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717ED" w14:textId="77777777" w:rsidR="005C62E0" w:rsidRPr="00D2013C" w:rsidRDefault="00A069CF" w:rsidP="005C62E0">
      <w:pPr>
        <w:tabs>
          <w:tab w:val="left" w:pos="5387"/>
        </w:tabs>
        <w:spacing w:after="0" w:line="240" w:lineRule="auto"/>
        <w:rPr>
          <w:sz w:val="20"/>
          <w:szCs w:val="20"/>
          <w:lang w:val="fr-FR"/>
        </w:rPr>
      </w:pPr>
      <w:r>
        <w:tab/>
      </w:r>
      <w:proofErr w:type="spellStart"/>
      <w:r w:rsidR="005C62E0" w:rsidRPr="00D2013C">
        <w:rPr>
          <w:sz w:val="20"/>
          <w:szCs w:val="20"/>
          <w:lang w:val="fr-FR"/>
        </w:rPr>
        <w:t>Messrs</w:t>
      </w:r>
      <w:proofErr w:type="spellEnd"/>
      <w:r w:rsidR="005C62E0" w:rsidRPr="00D2013C">
        <w:rPr>
          <w:sz w:val="20"/>
          <w:szCs w:val="20"/>
          <w:lang w:val="fr-FR"/>
        </w:rPr>
        <w:t>.</w:t>
      </w:r>
    </w:p>
    <w:p w14:paraId="50452C65" w14:textId="3CDFA46F" w:rsidR="005C62E0" w:rsidRDefault="005C62E0" w:rsidP="005C62E0">
      <w:pPr>
        <w:tabs>
          <w:tab w:val="left" w:pos="5387"/>
        </w:tabs>
        <w:spacing w:after="0" w:line="240" w:lineRule="auto"/>
        <w:ind w:left="5387"/>
        <w:rPr>
          <w:b/>
          <w:bCs/>
          <w:sz w:val="20"/>
          <w:szCs w:val="20"/>
          <w:lang w:val="en-GB"/>
        </w:rPr>
      </w:pPr>
      <w:r w:rsidRPr="005C62E0">
        <w:rPr>
          <w:b/>
          <w:bCs/>
          <w:sz w:val="20"/>
          <w:szCs w:val="20"/>
          <w:lang w:val="en-GB"/>
        </w:rPr>
        <w:t>[COMPANY NAME]</w:t>
      </w:r>
    </w:p>
    <w:p w14:paraId="5243EC91" w14:textId="17ABD576" w:rsidR="005C62E0" w:rsidRDefault="005C62E0" w:rsidP="005C62E0">
      <w:pPr>
        <w:tabs>
          <w:tab w:val="left" w:pos="5387"/>
        </w:tabs>
        <w:spacing w:after="0" w:line="240" w:lineRule="auto"/>
        <w:ind w:left="5387"/>
        <w:rPr>
          <w:b/>
          <w:bCs/>
          <w:sz w:val="20"/>
          <w:szCs w:val="20"/>
          <w:lang w:val="en-GB"/>
        </w:rPr>
      </w:pPr>
      <w:r w:rsidRPr="005C62E0">
        <w:rPr>
          <w:b/>
          <w:bCs/>
          <w:sz w:val="20"/>
          <w:szCs w:val="20"/>
          <w:lang w:val="en-GB"/>
        </w:rPr>
        <w:t>[</w:t>
      </w:r>
      <w:r>
        <w:rPr>
          <w:b/>
          <w:bCs/>
          <w:sz w:val="20"/>
          <w:szCs w:val="20"/>
          <w:lang w:val="en-GB"/>
        </w:rPr>
        <w:t>Address</w:t>
      </w:r>
      <w:r w:rsidRPr="005C62E0">
        <w:rPr>
          <w:b/>
          <w:bCs/>
          <w:sz w:val="20"/>
          <w:szCs w:val="20"/>
          <w:lang w:val="en-GB"/>
        </w:rPr>
        <w:t>]</w:t>
      </w:r>
    </w:p>
    <w:p w14:paraId="2635CE8F" w14:textId="4AEAE859" w:rsidR="005C62E0" w:rsidRDefault="005C62E0" w:rsidP="005C62E0">
      <w:pPr>
        <w:tabs>
          <w:tab w:val="left" w:pos="5387"/>
        </w:tabs>
        <w:spacing w:after="0" w:line="240" w:lineRule="auto"/>
        <w:ind w:left="5387"/>
        <w:rPr>
          <w:b/>
          <w:bCs/>
          <w:sz w:val="20"/>
          <w:szCs w:val="20"/>
          <w:lang w:val="en-GB"/>
        </w:rPr>
      </w:pPr>
      <w:r w:rsidRPr="005C62E0">
        <w:rPr>
          <w:b/>
          <w:bCs/>
          <w:sz w:val="20"/>
          <w:szCs w:val="20"/>
          <w:lang w:val="en-GB"/>
        </w:rPr>
        <w:t>[</w:t>
      </w:r>
      <w:r>
        <w:rPr>
          <w:b/>
          <w:bCs/>
          <w:sz w:val="20"/>
          <w:szCs w:val="20"/>
          <w:lang w:val="en-GB"/>
        </w:rPr>
        <w:t>Zip</w:t>
      </w:r>
      <w:r w:rsidRPr="005C62E0">
        <w:rPr>
          <w:b/>
          <w:bCs/>
          <w:sz w:val="20"/>
          <w:szCs w:val="20"/>
          <w:lang w:val="en-GB"/>
        </w:rPr>
        <w:t>]</w:t>
      </w:r>
      <w:r>
        <w:rPr>
          <w:b/>
          <w:bCs/>
          <w:sz w:val="20"/>
          <w:szCs w:val="20"/>
          <w:lang w:val="en-GB"/>
        </w:rPr>
        <w:t xml:space="preserve"> </w:t>
      </w:r>
      <w:r w:rsidRPr="005C62E0">
        <w:rPr>
          <w:b/>
          <w:bCs/>
          <w:sz w:val="20"/>
          <w:szCs w:val="20"/>
          <w:lang w:val="en-GB"/>
        </w:rPr>
        <w:t>[</w:t>
      </w:r>
      <w:r>
        <w:rPr>
          <w:b/>
          <w:bCs/>
          <w:sz w:val="20"/>
          <w:szCs w:val="20"/>
          <w:lang w:val="en-GB"/>
        </w:rPr>
        <w:t>City</w:t>
      </w:r>
      <w:r w:rsidRPr="005C62E0">
        <w:rPr>
          <w:b/>
          <w:bCs/>
          <w:sz w:val="20"/>
          <w:szCs w:val="20"/>
          <w:lang w:val="en-GB"/>
        </w:rPr>
        <w:t>]</w:t>
      </w:r>
      <w:r>
        <w:rPr>
          <w:b/>
          <w:bCs/>
          <w:sz w:val="20"/>
          <w:szCs w:val="20"/>
          <w:lang w:val="en-GB"/>
        </w:rPr>
        <w:t xml:space="preserve">, </w:t>
      </w:r>
      <w:r w:rsidRPr="005C62E0">
        <w:rPr>
          <w:b/>
          <w:bCs/>
          <w:sz w:val="20"/>
          <w:szCs w:val="20"/>
          <w:lang w:val="en-GB"/>
        </w:rPr>
        <w:t>[</w:t>
      </w:r>
      <w:r>
        <w:rPr>
          <w:b/>
          <w:bCs/>
          <w:sz w:val="20"/>
          <w:szCs w:val="20"/>
          <w:lang w:val="en-GB"/>
        </w:rPr>
        <w:t>Region</w:t>
      </w:r>
      <w:r w:rsidRPr="005C62E0">
        <w:rPr>
          <w:b/>
          <w:bCs/>
          <w:sz w:val="20"/>
          <w:szCs w:val="20"/>
          <w:lang w:val="en-GB"/>
        </w:rPr>
        <w:t>]</w:t>
      </w:r>
    </w:p>
    <w:p w14:paraId="746640B7" w14:textId="60BED2A8" w:rsidR="005C62E0" w:rsidRDefault="005C62E0" w:rsidP="005C62E0">
      <w:pPr>
        <w:tabs>
          <w:tab w:val="left" w:pos="5387"/>
        </w:tabs>
        <w:spacing w:after="0" w:line="240" w:lineRule="auto"/>
        <w:ind w:left="5387"/>
        <w:rPr>
          <w:b/>
          <w:bCs/>
          <w:sz w:val="20"/>
          <w:szCs w:val="20"/>
          <w:lang w:val="en-GB"/>
        </w:rPr>
      </w:pPr>
      <w:r w:rsidRPr="005C62E0">
        <w:rPr>
          <w:b/>
          <w:bCs/>
          <w:sz w:val="20"/>
          <w:szCs w:val="20"/>
          <w:lang w:val="en-GB"/>
        </w:rPr>
        <w:t>[</w:t>
      </w:r>
      <w:r>
        <w:rPr>
          <w:b/>
          <w:bCs/>
          <w:sz w:val="20"/>
          <w:szCs w:val="20"/>
          <w:lang w:val="en-GB"/>
        </w:rPr>
        <w:t>Country</w:t>
      </w:r>
      <w:r w:rsidRPr="005C62E0">
        <w:rPr>
          <w:b/>
          <w:bCs/>
          <w:sz w:val="20"/>
          <w:szCs w:val="20"/>
          <w:lang w:val="en-GB"/>
        </w:rPr>
        <w:t>]</w:t>
      </w:r>
    </w:p>
    <w:p w14:paraId="7C7A8146" w14:textId="6CE80E67" w:rsidR="00A069CF" w:rsidRPr="00136861" w:rsidRDefault="00A069CF" w:rsidP="005C62E0">
      <w:pPr>
        <w:tabs>
          <w:tab w:val="left" w:pos="5103"/>
        </w:tabs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4"/>
        <w:gridCol w:w="5184"/>
      </w:tblGrid>
      <w:tr w:rsidR="00063D8A" w:rsidRPr="00334153" w14:paraId="70DEB24F" w14:textId="77777777" w:rsidTr="00063D8A">
        <w:tc>
          <w:tcPr>
            <w:tcW w:w="4454" w:type="dxa"/>
          </w:tcPr>
          <w:p w14:paraId="02BE4E0C" w14:textId="77777777" w:rsidR="00063D8A" w:rsidRPr="00334153" w:rsidRDefault="00334153" w:rsidP="003A7B0D">
            <w:pPr>
              <w:spacing w:before="60"/>
              <w:rPr>
                <w:sz w:val="20"/>
                <w:szCs w:val="20"/>
              </w:rPr>
            </w:pPr>
            <w:r w:rsidRPr="00334153">
              <w:rPr>
                <w:iCs/>
                <w:sz w:val="20"/>
                <w:szCs w:val="20"/>
                <w:lang w:val="cs-CZ"/>
              </w:rPr>
              <w:t xml:space="preserve">INVOICE </w:t>
            </w:r>
            <w:r w:rsidR="00E704EB">
              <w:rPr>
                <w:sz w:val="20"/>
                <w:szCs w:val="20"/>
              </w:rPr>
              <w:t>No</w:t>
            </w:r>
            <w:r w:rsidR="00063D8A" w:rsidRPr="00334153">
              <w:rPr>
                <w:sz w:val="20"/>
                <w:szCs w:val="20"/>
              </w:rPr>
              <w:t xml:space="preserve">.: </w:t>
            </w:r>
          </w:p>
        </w:tc>
        <w:tc>
          <w:tcPr>
            <w:tcW w:w="5184" w:type="dxa"/>
          </w:tcPr>
          <w:p w14:paraId="59C4E053" w14:textId="7F205924" w:rsidR="00063D8A" w:rsidRPr="005731EC" w:rsidRDefault="005C62E0" w:rsidP="00282C90">
            <w:pPr>
              <w:tabs>
                <w:tab w:val="left" w:pos="5529"/>
              </w:tabs>
              <w:spacing w:before="60" w:after="60"/>
              <w:rPr>
                <w:sz w:val="20"/>
                <w:szCs w:val="20"/>
                <w:highlight w:val="yellow"/>
              </w:rPr>
            </w:pPr>
            <w:r w:rsidRPr="009D659F">
              <w:rPr>
                <w:b/>
                <w:sz w:val="20"/>
                <w:szCs w:val="20"/>
                <w:lang w:val="en-AU"/>
              </w:rPr>
              <w:t>[NNN/YY]</w:t>
            </w:r>
          </w:p>
        </w:tc>
      </w:tr>
      <w:tr w:rsidR="00334153" w:rsidRPr="00063D8A" w14:paraId="3036C081" w14:textId="77777777" w:rsidTr="00EA50B1">
        <w:tc>
          <w:tcPr>
            <w:tcW w:w="4454" w:type="dxa"/>
          </w:tcPr>
          <w:p w14:paraId="2A6B6F98" w14:textId="77777777" w:rsidR="00334153" w:rsidRPr="00063D8A" w:rsidRDefault="00334153" w:rsidP="00334153">
            <w:pPr>
              <w:tabs>
                <w:tab w:val="left" w:pos="5529"/>
              </w:tabs>
              <w:spacing w:before="60" w:after="60"/>
              <w:rPr>
                <w:sz w:val="20"/>
                <w:szCs w:val="20"/>
              </w:rPr>
            </w:pPr>
            <w:r w:rsidRPr="00334153">
              <w:rPr>
                <w:sz w:val="20"/>
                <w:szCs w:val="20"/>
              </w:rPr>
              <w:t>DATED:</w:t>
            </w:r>
          </w:p>
        </w:tc>
        <w:tc>
          <w:tcPr>
            <w:tcW w:w="5184" w:type="dxa"/>
          </w:tcPr>
          <w:p w14:paraId="76A4ED76" w14:textId="06D5866C" w:rsidR="00334153" w:rsidRPr="00334153" w:rsidRDefault="005C62E0" w:rsidP="00EF2D2D">
            <w:pPr>
              <w:tabs>
                <w:tab w:val="left" w:pos="5529"/>
              </w:tabs>
              <w:spacing w:before="60" w:after="60"/>
              <w:rPr>
                <w:sz w:val="20"/>
                <w:szCs w:val="20"/>
              </w:rPr>
            </w:pPr>
            <w:r w:rsidRPr="00D50E82">
              <w:rPr>
                <w:b/>
                <w:bCs/>
                <w:sz w:val="20"/>
                <w:szCs w:val="20"/>
                <w:lang w:val="it-IT"/>
              </w:rPr>
              <w:t>[DD/MM/</w:t>
            </w:r>
            <w:r>
              <w:rPr>
                <w:b/>
                <w:bCs/>
                <w:sz w:val="20"/>
                <w:szCs w:val="20"/>
                <w:lang w:val="it-IT"/>
              </w:rPr>
              <w:t>YY</w:t>
            </w:r>
            <w:r w:rsidRPr="00D50E82">
              <w:rPr>
                <w:b/>
                <w:bCs/>
                <w:sz w:val="20"/>
                <w:szCs w:val="20"/>
                <w:lang w:val="it-IT"/>
              </w:rPr>
              <w:t>YY]</w:t>
            </w:r>
          </w:p>
        </w:tc>
      </w:tr>
      <w:tr w:rsidR="00334153" w:rsidRPr="00063D8A" w14:paraId="61D46340" w14:textId="77777777" w:rsidTr="00063D8A">
        <w:tc>
          <w:tcPr>
            <w:tcW w:w="4454" w:type="dxa"/>
          </w:tcPr>
          <w:p w14:paraId="3F83D96C" w14:textId="77777777" w:rsidR="00334153" w:rsidRPr="00063D8A" w:rsidRDefault="00334153" w:rsidP="00334153">
            <w:pPr>
              <w:tabs>
                <w:tab w:val="left" w:pos="5529"/>
              </w:tabs>
              <w:spacing w:before="60" w:after="60"/>
              <w:rPr>
                <w:sz w:val="20"/>
                <w:szCs w:val="20"/>
              </w:rPr>
            </w:pPr>
            <w:r w:rsidRPr="00063D8A">
              <w:rPr>
                <w:sz w:val="20"/>
                <w:szCs w:val="20"/>
              </w:rPr>
              <w:t>CUSTOMER’S VAT No.</w:t>
            </w:r>
            <w:r w:rsidR="00D822D7">
              <w:rPr>
                <w:sz w:val="20"/>
                <w:szCs w:val="20"/>
              </w:rPr>
              <w:t>:</w:t>
            </w:r>
          </w:p>
        </w:tc>
        <w:tc>
          <w:tcPr>
            <w:tcW w:w="5184" w:type="dxa"/>
          </w:tcPr>
          <w:p w14:paraId="4038E5CB" w14:textId="5F2431A0" w:rsidR="00271FBC" w:rsidRPr="00063D8A" w:rsidRDefault="005C62E0" w:rsidP="0027036F">
            <w:pPr>
              <w:tabs>
                <w:tab w:val="left" w:pos="5529"/>
              </w:tabs>
              <w:spacing w:before="60" w:after="60"/>
              <w:rPr>
                <w:sz w:val="20"/>
                <w:szCs w:val="20"/>
              </w:rPr>
            </w:pPr>
            <w:r w:rsidRPr="00D50E82">
              <w:rPr>
                <w:b/>
                <w:bCs/>
                <w:sz w:val="20"/>
                <w:szCs w:val="20"/>
                <w:lang w:val="it-IT"/>
              </w:rPr>
              <w:t>[</w:t>
            </w:r>
            <w:r>
              <w:rPr>
                <w:b/>
                <w:bCs/>
                <w:sz w:val="20"/>
                <w:szCs w:val="20"/>
                <w:lang w:val="it-IT"/>
              </w:rPr>
              <w:t xml:space="preserve">Partita Iva/VAT </w:t>
            </w:r>
            <w:proofErr w:type="spellStart"/>
            <w:r>
              <w:rPr>
                <w:b/>
                <w:bCs/>
                <w:sz w:val="20"/>
                <w:szCs w:val="20"/>
                <w:lang w:val="it-IT"/>
              </w:rPr>
              <w:t>Number</w:t>
            </w:r>
            <w:proofErr w:type="spellEnd"/>
            <w:r w:rsidRPr="00D50E82">
              <w:rPr>
                <w:b/>
                <w:bCs/>
                <w:sz w:val="20"/>
                <w:szCs w:val="20"/>
                <w:lang w:val="it-IT"/>
              </w:rPr>
              <w:t>]</w:t>
            </w:r>
          </w:p>
        </w:tc>
      </w:tr>
      <w:tr w:rsidR="00334153" w:rsidRPr="00646CA6" w14:paraId="2EB1E838" w14:textId="77777777" w:rsidTr="00063D8A">
        <w:tc>
          <w:tcPr>
            <w:tcW w:w="4454" w:type="dxa"/>
          </w:tcPr>
          <w:p w14:paraId="2BF08B88" w14:textId="77777777" w:rsidR="00334153" w:rsidRPr="00136861" w:rsidRDefault="00334153" w:rsidP="00334153">
            <w:pPr>
              <w:tabs>
                <w:tab w:val="left" w:pos="5529"/>
              </w:tabs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DELIVERY TERMS:</w:t>
            </w:r>
          </w:p>
        </w:tc>
        <w:tc>
          <w:tcPr>
            <w:tcW w:w="5184" w:type="dxa"/>
          </w:tcPr>
          <w:p w14:paraId="4625AEDB" w14:textId="1C7F9CA2" w:rsidR="00334153" w:rsidRPr="00D822D7" w:rsidRDefault="005C62E0" w:rsidP="00A31FAE">
            <w:pPr>
              <w:tabs>
                <w:tab w:val="left" w:pos="5529"/>
              </w:tabs>
              <w:spacing w:before="60" w:after="60"/>
              <w:rPr>
                <w:sz w:val="20"/>
                <w:szCs w:val="20"/>
                <w:lang w:val="de-DE"/>
              </w:rPr>
            </w:pPr>
            <w:r w:rsidRPr="00F04F87">
              <w:rPr>
                <w:b/>
                <w:bCs/>
                <w:sz w:val="20"/>
                <w:szCs w:val="20"/>
                <w:lang w:val="en-GB"/>
              </w:rPr>
              <w:t>[Delivery terms]</w:t>
            </w:r>
          </w:p>
        </w:tc>
      </w:tr>
    </w:tbl>
    <w:p w14:paraId="7A266BF4" w14:textId="77777777" w:rsidR="00E64FC4" w:rsidRPr="00FA311E" w:rsidRDefault="00E64FC4" w:rsidP="00E64FC4">
      <w:pPr>
        <w:spacing w:after="0" w:line="240" w:lineRule="auto"/>
        <w:rPr>
          <w:lang w:val="de-D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136861" w:rsidRPr="00136861" w14:paraId="1C29EB8D" w14:textId="77777777" w:rsidTr="00FE091D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87803" w14:textId="77777777" w:rsidR="00136861" w:rsidRPr="00136861" w:rsidRDefault="00136861" w:rsidP="00E64FC4">
            <w:pPr>
              <w:rPr>
                <w:sz w:val="20"/>
                <w:szCs w:val="20"/>
              </w:rPr>
            </w:pPr>
            <w:r w:rsidRPr="00136861">
              <w:rPr>
                <w:sz w:val="20"/>
                <w:szCs w:val="20"/>
              </w:rPr>
              <w:t>PAYMENT TERMS:</w:t>
            </w:r>
          </w:p>
          <w:p w14:paraId="72F0D50B" w14:textId="776C5377" w:rsidR="00136861" w:rsidRPr="005C62E0" w:rsidRDefault="005C62E0" w:rsidP="007D56AA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5C62E0">
              <w:rPr>
                <w:b/>
                <w:bCs/>
                <w:sz w:val="20"/>
                <w:szCs w:val="20"/>
              </w:rPr>
              <w:t>[Payment]</w:t>
            </w:r>
          </w:p>
        </w:tc>
      </w:tr>
      <w:tr w:rsidR="00136861" w:rsidRPr="00136861" w14:paraId="2AACC146" w14:textId="77777777" w:rsidTr="00FE09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E5113" w14:textId="77777777" w:rsidR="00136861" w:rsidRPr="00FA311E" w:rsidRDefault="00136861" w:rsidP="00884B01">
            <w:pPr>
              <w:rPr>
                <w:sz w:val="20"/>
                <w:szCs w:val="20"/>
                <w:lang w:val="it-IT"/>
              </w:rPr>
            </w:pPr>
            <w:r w:rsidRPr="00FA311E">
              <w:rPr>
                <w:sz w:val="20"/>
                <w:szCs w:val="20"/>
                <w:lang w:val="it-IT"/>
              </w:rPr>
              <w:t>BANK DETAILS:</w:t>
            </w:r>
          </w:p>
          <w:p w14:paraId="64B8F900" w14:textId="77777777" w:rsidR="00FA311E" w:rsidRPr="00FA311E" w:rsidRDefault="00FA311E" w:rsidP="00FA311E">
            <w:pPr>
              <w:pStyle w:val="BodyTextIndent"/>
              <w:spacing w:before="60" w:after="0"/>
              <w:ind w:left="0"/>
              <w:rPr>
                <w:sz w:val="20"/>
                <w:szCs w:val="20"/>
                <w:lang w:val="it-IT"/>
              </w:rPr>
            </w:pPr>
            <w:r w:rsidRPr="00FA311E">
              <w:rPr>
                <w:sz w:val="20"/>
                <w:szCs w:val="20"/>
                <w:lang w:val="it-IT"/>
              </w:rPr>
              <w:t xml:space="preserve">Unicredit Banca </w:t>
            </w:r>
          </w:p>
          <w:p w14:paraId="2735708F" w14:textId="77777777" w:rsidR="00FA311E" w:rsidRPr="00FA311E" w:rsidRDefault="00FA311E" w:rsidP="003A7B0D">
            <w:pPr>
              <w:pStyle w:val="BodyTextIndent"/>
              <w:spacing w:after="0"/>
              <w:ind w:left="0"/>
              <w:rPr>
                <w:color w:val="222222"/>
                <w:sz w:val="20"/>
                <w:szCs w:val="20"/>
                <w:lang w:val="it-IT"/>
              </w:rPr>
            </w:pPr>
            <w:r w:rsidRPr="00FA311E">
              <w:rPr>
                <w:color w:val="222222"/>
                <w:sz w:val="20"/>
                <w:szCs w:val="20"/>
                <w:lang w:val="it-IT"/>
              </w:rPr>
              <w:t>Via Palladio, 4, 36070 Trissino VI</w:t>
            </w:r>
          </w:p>
          <w:p w14:paraId="482BE595" w14:textId="77777777" w:rsidR="00FA311E" w:rsidRPr="00FA311E" w:rsidRDefault="00FA311E" w:rsidP="00FA311E">
            <w:pPr>
              <w:pStyle w:val="BodyTextIndent"/>
              <w:spacing w:after="0"/>
              <w:ind w:left="0"/>
              <w:rPr>
                <w:sz w:val="20"/>
                <w:szCs w:val="20"/>
                <w:lang w:val="en-GB"/>
              </w:rPr>
            </w:pPr>
            <w:r w:rsidRPr="00FA311E">
              <w:rPr>
                <w:sz w:val="20"/>
                <w:szCs w:val="20"/>
                <w:lang w:val="en-GB"/>
              </w:rPr>
              <w:t>ACCOUNT NO: 000105397238</w:t>
            </w:r>
          </w:p>
          <w:p w14:paraId="5713517B" w14:textId="77777777" w:rsidR="00FA311E" w:rsidRPr="00FA311E" w:rsidRDefault="00FA311E" w:rsidP="00FA311E">
            <w:pPr>
              <w:pStyle w:val="BodyTextIndent"/>
              <w:spacing w:after="0"/>
              <w:ind w:left="0"/>
              <w:rPr>
                <w:sz w:val="20"/>
                <w:szCs w:val="20"/>
              </w:rPr>
            </w:pPr>
            <w:r w:rsidRPr="00FA311E">
              <w:rPr>
                <w:sz w:val="20"/>
                <w:szCs w:val="20"/>
              </w:rPr>
              <w:t>SWIFT CODE: UNCRITM1N56</w:t>
            </w:r>
          </w:p>
          <w:p w14:paraId="1B29B90C" w14:textId="77777777" w:rsidR="00136861" w:rsidRPr="00136861" w:rsidRDefault="00FA311E" w:rsidP="00B12D52">
            <w:pPr>
              <w:spacing w:after="60"/>
              <w:rPr>
                <w:sz w:val="20"/>
                <w:szCs w:val="20"/>
              </w:rPr>
            </w:pPr>
            <w:r w:rsidRPr="00FA311E">
              <w:rPr>
                <w:sz w:val="20"/>
                <w:szCs w:val="20"/>
              </w:rPr>
              <w:t>IBAN CODE: IT 11 T 02008 60810 000105397238</w:t>
            </w:r>
          </w:p>
        </w:tc>
      </w:tr>
      <w:tr w:rsidR="008C2688" w:rsidRPr="00F5569E" w14:paraId="2442FA73" w14:textId="77777777" w:rsidTr="008C268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28" w:type="dxa"/>
          </w:tcPr>
          <w:p w14:paraId="026666B8" w14:textId="77777777" w:rsidR="008C2688" w:rsidRPr="005731EC" w:rsidRDefault="008C2688" w:rsidP="0063409A">
            <w:pPr>
              <w:spacing w:before="60" w:after="60"/>
              <w:rPr>
                <w:sz w:val="20"/>
                <w:szCs w:val="20"/>
                <w:lang w:val="en-AU"/>
              </w:rPr>
            </w:pPr>
            <w:r w:rsidRPr="005731EC">
              <w:rPr>
                <w:sz w:val="20"/>
                <w:szCs w:val="20"/>
                <w:lang w:val="en-AU"/>
              </w:rPr>
              <w:t>DELIVERY PLACE OF THE GOODS:</w:t>
            </w:r>
          </w:p>
          <w:p w14:paraId="7BE31C1F" w14:textId="0227D19C" w:rsidR="00AD03E6" w:rsidRPr="0008425A" w:rsidRDefault="0008425A" w:rsidP="008C2688">
            <w:pPr>
              <w:rPr>
                <w:b/>
                <w:bCs/>
                <w:sz w:val="20"/>
                <w:szCs w:val="20"/>
                <w:lang w:val="en-AU"/>
              </w:rPr>
            </w:pPr>
            <w:r w:rsidRPr="0008425A">
              <w:rPr>
                <w:b/>
                <w:bCs/>
                <w:sz w:val="20"/>
                <w:szCs w:val="20"/>
                <w:lang w:val="en-AU"/>
              </w:rPr>
              <w:t>[</w:t>
            </w:r>
            <w:r w:rsidRPr="0008425A">
              <w:rPr>
                <w:b/>
                <w:bCs/>
                <w:sz w:val="20"/>
                <w:szCs w:val="20"/>
                <w:lang w:val="en-AU"/>
              </w:rPr>
              <w:t>Delivery company</w:t>
            </w:r>
            <w:r w:rsidRPr="0008425A">
              <w:rPr>
                <w:b/>
                <w:bCs/>
                <w:sz w:val="20"/>
                <w:szCs w:val="20"/>
                <w:lang w:val="en-AU"/>
              </w:rPr>
              <w:t>]</w:t>
            </w:r>
          </w:p>
          <w:p w14:paraId="70D6FDD3" w14:textId="56D5AA91" w:rsidR="008C2688" w:rsidRPr="0008425A" w:rsidRDefault="0008425A" w:rsidP="008C2688">
            <w:pPr>
              <w:rPr>
                <w:b/>
                <w:bCs/>
                <w:sz w:val="20"/>
                <w:szCs w:val="20"/>
              </w:rPr>
            </w:pPr>
            <w:r w:rsidRPr="0008425A">
              <w:rPr>
                <w:b/>
                <w:bCs/>
                <w:sz w:val="20"/>
                <w:szCs w:val="20"/>
              </w:rPr>
              <w:t>[</w:t>
            </w:r>
            <w:r w:rsidRPr="0008425A">
              <w:rPr>
                <w:b/>
                <w:bCs/>
                <w:sz w:val="20"/>
                <w:szCs w:val="20"/>
              </w:rPr>
              <w:t xml:space="preserve">Delivery </w:t>
            </w:r>
            <w:r w:rsidRPr="0008425A">
              <w:rPr>
                <w:b/>
                <w:bCs/>
                <w:sz w:val="20"/>
                <w:szCs w:val="20"/>
              </w:rPr>
              <w:t xml:space="preserve">street </w:t>
            </w:r>
            <w:r w:rsidRPr="0008425A">
              <w:rPr>
                <w:b/>
                <w:bCs/>
                <w:sz w:val="20"/>
                <w:szCs w:val="20"/>
              </w:rPr>
              <w:t>address</w:t>
            </w:r>
            <w:r w:rsidRPr="0008425A">
              <w:rPr>
                <w:b/>
                <w:bCs/>
                <w:sz w:val="20"/>
                <w:szCs w:val="20"/>
              </w:rPr>
              <w:t>]</w:t>
            </w:r>
            <w:r w:rsidR="00AD03E6" w:rsidRPr="0008425A">
              <w:rPr>
                <w:b/>
                <w:bCs/>
                <w:sz w:val="20"/>
                <w:szCs w:val="20"/>
              </w:rPr>
              <w:br/>
            </w:r>
            <w:r w:rsidRPr="0008425A">
              <w:rPr>
                <w:b/>
                <w:bCs/>
                <w:sz w:val="20"/>
                <w:szCs w:val="20"/>
              </w:rPr>
              <w:t xml:space="preserve">[Delivery </w:t>
            </w:r>
            <w:r w:rsidRPr="0008425A">
              <w:rPr>
                <w:b/>
                <w:bCs/>
                <w:sz w:val="20"/>
                <w:szCs w:val="20"/>
              </w:rPr>
              <w:t>city]</w:t>
            </w:r>
            <w:r w:rsidR="008C2688" w:rsidRPr="0008425A">
              <w:rPr>
                <w:b/>
                <w:bCs/>
                <w:sz w:val="20"/>
                <w:szCs w:val="20"/>
                <w:lang w:val="en-AU"/>
              </w:rPr>
              <w:t xml:space="preserve">, </w:t>
            </w:r>
            <w:r w:rsidRPr="0008425A">
              <w:rPr>
                <w:b/>
                <w:bCs/>
                <w:sz w:val="20"/>
                <w:szCs w:val="20"/>
                <w:lang w:val="en-AU"/>
              </w:rPr>
              <w:t>[Delivery ZIP code]</w:t>
            </w:r>
          </w:p>
          <w:p w14:paraId="1415D2C1" w14:textId="57F21A69" w:rsidR="008C2688" w:rsidRPr="005731EC" w:rsidRDefault="0008425A" w:rsidP="008C2688">
            <w:pPr>
              <w:spacing w:line="360" w:lineRule="auto"/>
              <w:rPr>
                <w:sz w:val="20"/>
                <w:szCs w:val="20"/>
                <w:lang w:val="en-AU"/>
              </w:rPr>
            </w:pPr>
            <w:r w:rsidRPr="0008425A">
              <w:rPr>
                <w:b/>
                <w:bCs/>
                <w:sz w:val="20"/>
                <w:szCs w:val="20"/>
              </w:rPr>
              <w:t>[Delivery c</w:t>
            </w:r>
            <w:r w:rsidRPr="0008425A">
              <w:rPr>
                <w:b/>
                <w:bCs/>
                <w:sz w:val="20"/>
                <w:szCs w:val="20"/>
              </w:rPr>
              <w:t>ountry</w:t>
            </w:r>
            <w:r w:rsidRPr="0008425A">
              <w:rPr>
                <w:b/>
                <w:bCs/>
                <w:sz w:val="20"/>
                <w:szCs w:val="20"/>
              </w:rPr>
              <w:t>]</w:t>
            </w:r>
          </w:p>
        </w:tc>
      </w:tr>
    </w:tbl>
    <w:p w14:paraId="0AD0AC15" w14:textId="77777777" w:rsidR="008C2688" w:rsidRDefault="008C2688" w:rsidP="00E64FC4">
      <w:pPr>
        <w:spacing w:after="0" w:line="240" w:lineRule="auto"/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691"/>
        <w:gridCol w:w="4833"/>
        <w:gridCol w:w="628"/>
        <w:gridCol w:w="1356"/>
        <w:gridCol w:w="702"/>
        <w:gridCol w:w="1424"/>
      </w:tblGrid>
      <w:tr w:rsidR="00E704EB" w:rsidRPr="00C66326" w14:paraId="7F270CDD" w14:textId="77777777" w:rsidTr="003A7B0D">
        <w:tc>
          <w:tcPr>
            <w:tcW w:w="691" w:type="dxa"/>
          </w:tcPr>
          <w:p w14:paraId="09ABCE9B" w14:textId="77777777" w:rsidR="00E704EB" w:rsidRPr="00C66326" w:rsidRDefault="00E704EB" w:rsidP="0061746B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proofErr w:type="spellStart"/>
            <w:proofErr w:type="gramStart"/>
            <w:r w:rsidRPr="00C66326">
              <w:rPr>
                <w:b/>
                <w:sz w:val="20"/>
                <w:szCs w:val="20"/>
              </w:rPr>
              <w:t>Q.ty</w:t>
            </w:r>
            <w:proofErr w:type="spellEnd"/>
            <w:proofErr w:type="gramEnd"/>
          </w:p>
        </w:tc>
        <w:tc>
          <w:tcPr>
            <w:tcW w:w="4833" w:type="dxa"/>
            <w:tcBorders>
              <w:bottom w:val="single" w:sz="4" w:space="0" w:color="auto"/>
            </w:tcBorders>
          </w:tcPr>
          <w:p w14:paraId="1F21C031" w14:textId="77777777" w:rsidR="00E704EB" w:rsidRPr="00C66326" w:rsidRDefault="00E704EB" w:rsidP="0061746B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C66326">
              <w:rPr>
                <w:b/>
                <w:sz w:val="20"/>
                <w:szCs w:val="20"/>
              </w:rPr>
              <w:t>GOODS DESCRIPTION</w:t>
            </w:r>
          </w:p>
        </w:tc>
        <w:tc>
          <w:tcPr>
            <w:tcW w:w="1984" w:type="dxa"/>
            <w:gridSpan w:val="2"/>
            <w:tcBorders>
              <w:bottom w:val="single" w:sz="4" w:space="0" w:color="auto"/>
            </w:tcBorders>
          </w:tcPr>
          <w:p w14:paraId="6CD6CDE6" w14:textId="77777777" w:rsidR="00E704EB" w:rsidRPr="00C66326" w:rsidRDefault="00E704EB" w:rsidP="0061746B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 PRICE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07A5CFF1" w14:textId="77777777" w:rsidR="00E704EB" w:rsidRPr="00C66326" w:rsidRDefault="00E704EB" w:rsidP="0061746B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TOTAL </w:t>
            </w:r>
            <w:r w:rsidRPr="00C66326">
              <w:rPr>
                <w:b/>
                <w:sz w:val="20"/>
                <w:szCs w:val="20"/>
              </w:rPr>
              <w:t>AMOUNT</w:t>
            </w:r>
          </w:p>
        </w:tc>
      </w:tr>
      <w:tr w:rsidR="0008425A" w:rsidRPr="00C66326" w14:paraId="02FA6A35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82582F5" w14:textId="1B7C90F5" w:rsidR="0008425A" w:rsidRPr="00C66326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721DB077" w14:textId="2FA65E47" w:rsidR="0008425A" w:rsidRPr="00DD0F35" w:rsidRDefault="0008425A" w:rsidP="0008425A">
            <w:pPr>
              <w:pStyle w:val="BodyText"/>
              <w:spacing w:before="60"/>
              <w:jc w:val="both"/>
              <w:rPr>
                <w:sz w:val="20"/>
                <w:szCs w:val="20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7807BFA9" w14:textId="4A93263F" w:rsidR="0008425A" w:rsidRPr="00C66326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5C50AF1A" w14:textId="1674CD41" w:rsidR="0008425A" w:rsidRPr="00C66326" w:rsidRDefault="0008425A" w:rsidP="0008425A">
            <w:pPr>
              <w:spacing w:before="60" w:after="6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1E5A6A44" w14:textId="551B3B48" w:rsidR="0008425A" w:rsidRPr="00C66326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0DAB62CF" w14:textId="4693F275" w:rsidR="0008425A" w:rsidRPr="00C66326" w:rsidRDefault="0008425A" w:rsidP="0008425A">
            <w:pPr>
              <w:spacing w:before="60" w:after="6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4BA60A52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BFBB165" w14:textId="543C8D5A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61D1579D" w14:textId="30DC942C" w:rsidR="0008425A" w:rsidRPr="00DD0F35" w:rsidRDefault="0008425A" w:rsidP="0008425A">
            <w:pPr>
              <w:pStyle w:val="BodyText"/>
              <w:spacing w:before="60"/>
              <w:jc w:val="both"/>
              <w:rPr>
                <w:sz w:val="20"/>
                <w:szCs w:val="20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2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371B1FC4" w14:textId="55362D55" w:rsidR="0008425A" w:rsidRPr="00D32649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269E741A" w14:textId="76586FB1" w:rsidR="0008425A" w:rsidRPr="00D32649" w:rsidRDefault="0008425A" w:rsidP="0008425A">
            <w:pPr>
              <w:spacing w:before="60" w:after="6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27D8D161" w14:textId="5D3E73D0" w:rsidR="0008425A" w:rsidRPr="00D32649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43E5381A" w14:textId="23CE9486" w:rsidR="0008425A" w:rsidRPr="00D32649" w:rsidRDefault="0008425A" w:rsidP="0008425A">
            <w:pPr>
              <w:spacing w:before="60" w:after="6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7B388264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AAB0CA4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0F10F601" w14:textId="201268FF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GB"/>
              </w:rPr>
              <w:t>3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18BA3299" w14:textId="12E5CE95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3A33CDD5" w14:textId="1532EFE4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706C2B55" w14:textId="5E29B56C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00C75C9C" w14:textId="0121E7E6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2C88153F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87C9261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6E0862E2" w14:textId="6BD7CE0E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GB"/>
              </w:rPr>
              <w:t>4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52C67B86" w14:textId="67DC25D9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237DB473" w14:textId="03A4D944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2880616B" w14:textId="662FBA9A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6025FDD7" w14:textId="501688ED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1B2FB7F7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D068945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1ECCD9BC" w14:textId="5ACBA9ED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GB"/>
              </w:rPr>
              <w:t>5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33C9C795" w14:textId="3F8CA41F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5EFA6124" w14:textId="11810EAF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466D7CE4" w14:textId="1F1D05C0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715D165C" w14:textId="377256BD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0CADD4CB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EF610CD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40EF8BAC" w14:textId="69D7F958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GB"/>
              </w:rPr>
              <w:t>6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40CE216C" w14:textId="31E7DABA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3EE50134" w14:textId="26BEE797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726C00FA" w14:textId="04C7536A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346E75E6" w14:textId="6DD7CEE4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7959E321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7DBA21F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7FE757AC" w14:textId="28471B61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GB"/>
              </w:rPr>
              <w:t>7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691B6E92" w14:textId="3D700076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5C6DD870" w14:textId="0CCE8F14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7D15351F" w14:textId="6B53AE6E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31A3F0CE" w14:textId="0457ACB3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6615AA49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86B5018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17EC59CD" w14:textId="43AC9229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GB"/>
              </w:rPr>
              <w:t>8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613DBFF9" w14:textId="0404DA9E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18FA9DA2" w14:textId="4943A143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617E1216" w14:textId="428E5437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3C88C5B6" w14:textId="6941A9C1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7BF5C84F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832A42F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79D18DF7" w14:textId="3A3A0F69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GB"/>
              </w:rPr>
              <w:t>9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77403656" w14:textId="6D73351C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757179F3" w14:textId="77C963B6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1D605119" w14:textId="04033694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1313DC44" w14:textId="0A51902E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3D0505DF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450C929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3A4200BD" w14:textId="6EF1AA3E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GB"/>
              </w:rPr>
              <w:t>10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11231A25" w14:textId="50EC171E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0AAEBBDC" w14:textId="0C3FBAEF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6C69A629" w14:textId="03F31EEC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2C18586D" w14:textId="20F5EAC6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3F195C0B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4BEFF4D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2E54E4CC" w14:textId="6E5D794F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GB"/>
              </w:rPr>
              <w:t>11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09DA25F4" w14:textId="61843F4E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10EEABD4" w14:textId="297D8946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2F42A19C" w14:textId="50081886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2A3E9CFD" w14:textId="61A19B34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66B44195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AECEC6F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7E374160" w14:textId="4D80A9BD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GB"/>
              </w:rPr>
              <w:t>12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28D40506" w14:textId="2ECE38A4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68D1887A" w14:textId="385FB7C8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496D8D3B" w14:textId="4B1A4314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0ACFF345" w14:textId="498C44C9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00B27B6E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059EDA8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14FEEE1F" w14:textId="23193577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GB"/>
              </w:rPr>
              <w:t>13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1301D58F" w14:textId="1E2BEAEF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486A9CEE" w14:textId="15E0912B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3D133B85" w14:textId="632DD6E4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25DF404C" w14:textId="7099D279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FE2564" w:rsidRPr="00D32649" w14:paraId="514A7E85" w14:textId="77777777" w:rsidTr="0008425A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C73275A" w14:textId="77777777" w:rsidR="00FE2564" w:rsidRPr="00D32649" w:rsidRDefault="00FE2564" w:rsidP="00FE2564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68B9A439" w14:textId="11BD76C7" w:rsidR="00FE2564" w:rsidRPr="00205AD6" w:rsidRDefault="00FE2564" w:rsidP="00FE2564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GB"/>
              </w:rPr>
              <w:t>14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34DE1A91" w14:textId="75228FC6" w:rsidR="00FE2564" w:rsidRDefault="00FE2564" w:rsidP="00FE2564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47ADE9D1" w14:textId="49F29FE2" w:rsidR="00FE2564" w:rsidRDefault="00FE2564" w:rsidP="00FE2564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75EFD927" w14:textId="7BEC6BCD" w:rsidR="00FE2564" w:rsidRDefault="00FE2564" w:rsidP="00FE2564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0D6AB265" w14:textId="37F09B59" w:rsidR="00FE2564" w:rsidRDefault="00FE2564" w:rsidP="00FE2564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FE2564" w:rsidRPr="00D32649" w14:paraId="2D447AD6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A35D9F1" w14:textId="77777777" w:rsidR="00FE2564" w:rsidRPr="00D32649" w:rsidRDefault="00FE2564" w:rsidP="00FE2564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5EF6C81E" w14:textId="27C395E8" w:rsidR="00FE2564" w:rsidRPr="00205AD6" w:rsidRDefault="00FE2564" w:rsidP="00FE2564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GB"/>
              </w:rPr>
              <w:t>15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3C681CD6" w14:textId="61B4D773" w:rsidR="00FE2564" w:rsidRDefault="00FE2564" w:rsidP="00FE2564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012713D7" w14:textId="71BA4359" w:rsidR="00FE2564" w:rsidRDefault="00FE2564" w:rsidP="00FE2564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5330C744" w14:textId="11B68EBE" w:rsidR="00FE2564" w:rsidRDefault="00FE2564" w:rsidP="00FE2564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11596355" w14:textId="238EC799" w:rsidR="00FE2564" w:rsidRDefault="00FE2564" w:rsidP="00FE2564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FE2564" w:rsidRPr="00C66326" w14:paraId="49D267A5" w14:textId="77777777" w:rsidTr="003A7B0D">
        <w:tc>
          <w:tcPr>
            <w:tcW w:w="691" w:type="dxa"/>
            <w:tcBorders>
              <w:bottom w:val="single" w:sz="4" w:space="0" w:color="auto"/>
            </w:tcBorders>
          </w:tcPr>
          <w:p w14:paraId="7B33357A" w14:textId="77777777" w:rsidR="00FE2564" w:rsidRPr="00C66326" w:rsidRDefault="00FE2564" w:rsidP="00FE2564">
            <w:pPr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681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697748A" w14:textId="0514C15F" w:rsidR="00FE2564" w:rsidRPr="0008425A" w:rsidRDefault="00FE2564" w:rsidP="00FE2564">
            <w:pPr>
              <w:spacing w:before="120"/>
              <w:rPr>
                <w:b/>
                <w:sz w:val="20"/>
                <w:szCs w:val="20"/>
                <w:lang w:val="en-GB"/>
              </w:rPr>
            </w:pPr>
            <w:r w:rsidRPr="009A4F01">
              <w:rPr>
                <w:b/>
                <w:sz w:val="20"/>
                <w:szCs w:val="20"/>
              </w:rPr>
              <w:t xml:space="preserve">TOTAL AMOUNT </w:t>
            </w:r>
            <w:r w:rsidRPr="00AD03E6">
              <w:rPr>
                <w:b/>
                <w:sz w:val="20"/>
                <w:szCs w:val="20"/>
              </w:rPr>
              <w:t xml:space="preserve">– </w:t>
            </w:r>
            <w:r w:rsidRPr="00F04F87">
              <w:rPr>
                <w:b/>
                <w:bCs/>
                <w:sz w:val="20"/>
                <w:szCs w:val="20"/>
                <w:lang w:val="en-GB"/>
              </w:rPr>
              <w:t>[Delivery terms]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F04F87">
              <w:rPr>
                <w:b/>
                <w:bCs/>
                <w:sz w:val="20"/>
                <w:szCs w:val="20"/>
                <w:lang w:val="en-GB"/>
              </w:rPr>
              <w:t>–</w:t>
            </w:r>
          </w:p>
          <w:p w14:paraId="2B5ECFA4" w14:textId="77777777" w:rsidR="00FE2564" w:rsidRDefault="00FE2564" w:rsidP="00FE2564">
            <w:pPr>
              <w:spacing w:before="120" w:after="120"/>
              <w:rPr>
                <w:sz w:val="20"/>
                <w:szCs w:val="20"/>
              </w:rPr>
            </w:pPr>
          </w:p>
          <w:p w14:paraId="6F5083A4" w14:textId="18C7A95E" w:rsidR="00FE2564" w:rsidRPr="0008425A" w:rsidRDefault="00FE2564" w:rsidP="00FE2564">
            <w:pPr>
              <w:spacing w:before="120" w:after="120"/>
              <w:rPr>
                <w:b/>
                <w:bCs/>
                <w:sz w:val="20"/>
                <w:szCs w:val="20"/>
                <w:lang w:val="en-AU"/>
              </w:rPr>
            </w:pPr>
            <w:r w:rsidRPr="0008425A">
              <w:rPr>
                <w:b/>
                <w:bCs/>
                <w:sz w:val="20"/>
                <w:szCs w:val="20"/>
                <w:lang w:val="en-AU"/>
              </w:rPr>
              <w:t>[</w:t>
            </w:r>
            <w:proofErr w:type="spellStart"/>
            <w:r w:rsidRPr="0008425A">
              <w:rPr>
                <w:b/>
                <w:bCs/>
                <w:sz w:val="20"/>
                <w:szCs w:val="20"/>
                <w:lang w:val="en-AU"/>
              </w:rPr>
              <w:t>Esenzione</w:t>
            </w:r>
            <w:proofErr w:type="spellEnd"/>
            <w:r w:rsidRPr="0008425A">
              <w:rPr>
                <w:b/>
                <w:bCs/>
                <w:sz w:val="20"/>
                <w:szCs w:val="20"/>
                <w:lang w:val="en-AU"/>
              </w:rPr>
              <w:t xml:space="preserve"> IVA]</w:t>
            </w:r>
          </w:p>
        </w:tc>
        <w:tc>
          <w:tcPr>
            <w:tcW w:w="702" w:type="dxa"/>
            <w:tcBorders>
              <w:bottom w:val="single" w:sz="4" w:space="0" w:color="auto"/>
              <w:right w:val="nil"/>
            </w:tcBorders>
          </w:tcPr>
          <w:p w14:paraId="7ED72C33" w14:textId="02ED6E25" w:rsidR="00FE2564" w:rsidRPr="0008425A" w:rsidRDefault="00FE2564" w:rsidP="00FE2564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 w:rsidRPr="0008425A">
              <w:rPr>
                <w:b/>
                <w:bCs/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left w:val="nil"/>
              <w:bottom w:val="single" w:sz="4" w:space="0" w:color="auto"/>
            </w:tcBorders>
          </w:tcPr>
          <w:p w14:paraId="1FC7AA06" w14:textId="7B98EE93" w:rsidR="00FE2564" w:rsidRPr="0008425A" w:rsidRDefault="00FE2564" w:rsidP="00FE2564">
            <w:pPr>
              <w:spacing w:before="120" w:after="120"/>
              <w:jc w:val="right"/>
              <w:rPr>
                <w:b/>
                <w:bCs/>
                <w:sz w:val="20"/>
                <w:szCs w:val="20"/>
              </w:rPr>
            </w:pPr>
            <w:r w:rsidRPr="0008425A">
              <w:rPr>
                <w:b/>
                <w:bCs/>
                <w:sz w:val="20"/>
                <w:szCs w:val="20"/>
                <w:lang w:val="en-GB"/>
              </w:rPr>
              <w:t xml:space="preserve"> [Price], –</w:t>
            </w:r>
          </w:p>
        </w:tc>
      </w:tr>
      <w:tr w:rsidR="00FE2564" w:rsidRPr="00C66326" w14:paraId="3716945E" w14:textId="77777777" w:rsidTr="003A7B0D">
        <w:tc>
          <w:tcPr>
            <w:tcW w:w="691" w:type="dxa"/>
            <w:tcBorders>
              <w:bottom w:val="dotted" w:sz="4" w:space="0" w:color="auto"/>
            </w:tcBorders>
          </w:tcPr>
          <w:p w14:paraId="27DEF903" w14:textId="77777777" w:rsidR="00FE2564" w:rsidRPr="00C66326" w:rsidRDefault="00FE2564" w:rsidP="00FE2564">
            <w:pPr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bottom w:val="dotted" w:sz="4" w:space="0" w:color="auto"/>
              <w:right w:val="single" w:sz="4" w:space="0" w:color="auto"/>
            </w:tcBorders>
          </w:tcPr>
          <w:p w14:paraId="3003BA4A" w14:textId="155FCFFF" w:rsidR="00FE2564" w:rsidRPr="00607E46" w:rsidRDefault="00FE2564" w:rsidP="00FE2564">
            <w:pPr>
              <w:tabs>
                <w:tab w:val="center" w:pos="4820"/>
                <w:tab w:val="left" w:pos="4860"/>
                <w:tab w:val="right" w:pos="9639"/>
              </w:tabs>
              <w:spacing w:before="60"/>
              <w:rPr>
                <w:rFonts w:cs="Tahoma"/>
                <w:color w:val="000000"/>
                <w:sz w:val="20"/>
                <w:szCs w:val="20"/>
                <w:lang w:val="it-IT" w:bidi="ar-SA"/>
              </w:rPr>
            </w:pPr>
            <w:r w:rsidRPr="00C66326">
              <w:rPr>
                <w:sz w:val="20"/>
                <w:szCs w:val="20"/>
              </w:rPr>
              <w:t xml:space="preserve">HS code: </w:t>
            </w:r>
            <w:r>
              <w:rPr>
                <w:rFonts w:cs="Courier New"/>
                <w:sz w:val="20"/>
                <w:lang w:val="en-GB"/>
              </w:rPr>
              <w:t>[HS code]</w:t>
            </w:r>
          </w:p>
        </w:tc>
        <w:tc>
          <w:tcPr>
            <w:tcW w:w="1984" w:type="dxa"/>
            <w:gridSpan w:val="2"/>
            <w:tcBorders>
              <w:bottom w:val="dotted" w:sz="4" w:space="0" w:color="auto"/>
              <w:right w:val="single" w:sz="4" w:space="0" w:color="auto"/>
            </w:tcBorders>
          </w:tcPr>
          <w:p w14:paraId="1A0E6654" w14:textId="77777777" w:rsidR="00FE2564" w:rsidRPr="00C66326" w:rsidRDefault="00FE2564" w:rsidP="00FE2564">
            <w:pPr>
              <w:spacing w:before="120" w:after="120"/>
              <w:rPr>
                <w:sz w:val="20"/>
                <w:szCs w:val="20"/>
              </w:rPr>
            </w:pPr>
          </w:p>
        </w:tc>
        <w:tc>
          <w:tcPr>
            <w:tcW w:w="702" w:type="dxa"/>
            <w:tcBorders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357855E5" w14:textId="77777777" w:rsidR="00FE2564" w:rsidRPr="00C66326" w:rsidRDefault="00FE2564" w:rsidP="00FE2564">
            <w:pPr>
              <w:spacing w:before="120" w:after="120"/>
              <w:rPr>
                <w:sz w:val="20"/>
                <w:szCs w:val="20"/>
              </w:rPr>
            </w:pPr>
          </w:p>
        </w:tc>
        <w:tc>
          <w:tcPr>
            <w:tcW w:w="1424" w:type="dxa"/>
            <w:tcBorders>
              <w:left w:val="dotted" w:sz="4" w:space="0" w:color="auto"/>
              <w:bottom w:val="dotted" w:sz="4" w:space="0" w:color="auto"/>
            </w:tcBorders>
          </w:tcPr>
          <w:p w14:paraId="64840091" w14:textId="77777777" w:rsidR="00FE2564" w:rsidRPr="00C66326" w:rsidRDefault="00FE2564" w:rsidP="00FE2564">
            <w:pPr>
              <w:spacing w:before="120" w:after="120"/>
              <w:jc w:val="right"/>
              <w:rPr>
                <w:sz w:val="20"/>
                <w:szCs w:val="20"/>
              </w:rPr>
            </w:pPr>
          </w:p>
        </w:tc>
      </w:tr>
      <w:tr w:rsidR="00FE2564" w:rsidRPr="00C66326" w14:paraId="2D2095C2" w14:textId="77777777" w:rsidTr="003A7B0D">
        <w:tc>
          <w:tcPr>
            <w:tcW w:w="691" w:type="dxa"/>
            <w:tcBorders>
              <w:top w:val="dotted" w:sz="4" w:space="0" w:color="auto"/>
              <w:bottom w:val="single" w:sz="4" w:space="0" w:color="auto"/>
            </w:tcBorders>
          </w:tcPr>
          <w:p w14:paraId="78469DE1" w14:textId="77777777" w:rsidR="00FE2564" w:rsidRPr="00C66326" w:rsidRDefault="00FE2564" w:rsidP="00FE2564">
            <w:pPr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4823C8BC" w14:textId="52C8923E" w:rsidR="00FE2564" w:rsidRPr="00C66326" w:rsidRDefault="00FE2564" w:rsidP="00FE2564">
            <w:pPr>
              <w:spacing w:before="120" w:after="120"/>
              <w:rPr>
                <w:sz w:val="20"/>
                <w:szCs w:val="20"/>
              </w:rPr>
            </w:pPr>
            <w:r w:rsidRPr="005731EC">
              <w:rPr>
                <w:sz w:val="20"/>
                <w:szCs w:val="20"/>
                <w:highlight w:val="yellow"/>
              </w:rPr>
              <w:t xml:space="preserve">NET WEIGHT:  </w:t>
            </w:r>
            <w:proofErr w:type="gramStart"/>
            <w:r w:rsidRPr="005731EC">
              <w:rPr>
                <w:sz w:val="20"/>
                <w:szCs w:val="20"/>
                <w:highlight w:val="yellow"/>
              </w:rPr>
              <w:t>10,-</w:t>
            </w:r>
            <w:proofErr w:type="gramEnd"/>
            <w:r w:rsidRPr="005731EC">
              <w:rPr>
                <w:sz w:val="20"/>
                <w:szCs w:val="20"/>
                <w:highlight w:val="yellow"/>
              </w:rPr>
              <w:t xml:space="preserve">  Kg</w:t>
            </w:r>
            <w:r w:rsidRPr="00C66326">
              <w:rPr>
                <w:sz w:val="20"/>
                <w:szCs w:val="20"/>
              </w:rPr>
              <w:t xml:space="preserve"> </w:t>
            </w:r>
          </w:p>
          <w:p w14:paraId="1FD8A1DA" w14:textId="7471C977" w:rsidR="00FE2564" w:rsidRPr="00C66326" w:rsidRDefault="00FE2564" w:rsidP="00FE256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C66326">
              <w:rPr>
                <w:sz w:val="20"/>
                <w:szCs w:val="20"/>
              </w:rPr>
              <w:t xml:space="preserve">GROSS WEIGHT: </w:t>
            </w:r>
            <w:r>
              <w:rPr>
                <w:sz w:val="20"/>
                <w:szCs w:val="20"/>
              </w:rPr>
              <w:t>14,</w:t>
            </w:r>
            <w:proofErr w:type="gramStart"/>
            <w:r>
              <w:rPr>
                <w:sz w:val="20"/>
                <w:szCs w:val="20"/>
              </w:rPr>
              <w:t xml:space="preserve">5 </w:t>
            </w:r>
            <w:r w:rsidRPr="00C66326">
              <w:rPr>
                <w:rFonts w:eastAsia="Times New Roman"/>
                <w:color w:val="000000"/>
                <w:sz w:val="20"/>
                <w:szCs w:val="20"/>
              </w:rPr>
              <w:t xml:space="preserve"> kg</w:t>
            </w:r>
            <w:proofErr w:type="gramEnd"/>
          </w:p>
          <w:p w14:paraId="54C5DB98" w14:textId="77777777" w:rsidR="00FE2564" w:rsidRPr="00C66326" w:rsidRDefault="00FE2564" w:rsidP="00FE2564">
            <w:pPr>
              <w:spacing w:after="120"/>
              <w:rPr>
                <w:sz w:val="20"/>
                <w:szCs w:val="20"/>
              </w:rPr>
            </w:pPr>
          </w:p>
          <w:p w14:paraId="45864749" w14:textId="77777777" w:rsidR="00FE2564" w:rsidRPr="00C66326" w:rsidRDefault="00FE2564" w:rsidP="00FE2564">
            <w:pPr>
              <w:spacing w:before="120" w:after="120"/>
              <w:rPr>
                <w:sz w:val="20"/>
                <w:szCs w:val="20"/>
              </w:rPr>
            </w:pPr>
            <w:r w:rsidRPr="00C66326">
              <w:rPr>
                <w:sz w:val="20"/>
                <w:szCs w:val="20"/>
              </w:rPr>
              <w:t>GOODS OF ITALIAN ORIGIN</w:t>
            </w:r>
          </w:p>
        </w:tc>
        <w:tc>
          <w:tcPr>
            <w:tcW w:w="4110" w:type="dxa"/>
            <w:gridSpan w:val="4"/>
            <w:tcBorders>
              <w:top w:val="dotted" w:sz="4" w:space="0" w:color="auto"/>
              <w:bottom w:val="single" w:sz="4" w:space="0" w:color="auto"/>
            </w:tcBorders>
          </w:tcPr>
          <w:p w14:paraId="4B699908" w14:textId="5866F1B0" w:rsidR="00FE2564" w:rsidRPr="00C66326" w:rsidRDefault="00FE2564" w:rsidP="00FE2564">
            <w:pPr>
              <w:ind w:right="-108"/>
              <w:jc w:val="center"/>
              <w:rPr>
                <w:i/>
                <w:noProof/>
                <w:sz w:val="20"/>
                <w:szCs w:val="20"/>
                <w:lang w:val="it-IT" w:eastAsia="it-IT" w:bidi="ar-SA"/>
              </w:rPr>
            </w:pPr>
            <w:r w:rsidRPr="007B3C06">
              <w:rPr>
                <w:rFonts w:cs="Courier New"/>
                <w:i/>
                <w:noProof/>
                <w:sz w:val="20"/>
                <w:szCs w:val="20"/>
                <w:lang w:val="it-IT" w:eastAsia="it-IT" w:bidi="ar-SA"/>
              </w:rPr>
              <w:drawing>
                <wp:inline distT="0" distB="0" distL="0" distR="0" wp14:anchorId="0BCE6DB6" wp14:editId="700E9E67">
                  <wp:extent cx="1889760" cy="794956"/>
                  <wp:effectExtent l="0" t="0" r="0" b="5715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9760" cy="794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C90D5A" w14:textId="77777777" w:rsidR="00FE091D" w:rsidRPr="00607E46" w:rsidRDefault="00FE091D" w:rsidP="00607E46">
      <w:pPr>
        <w:spacing w:after="0"/>
        <w:rPr>
          <w:sz w:val="20"/>
          <w:szCs w:val="20"/>
        </w:rPr>
      </w:pPr>
    </w:p>
    <w:sectPr w:rsidR="00FE091D" w:rsidRPr="00607E46" w:rsidSect="001160DE">
      <w:headerReference w:type="default" r:id="rId9"/>
      <w:footerReference w:type="default" r:id="rId10"/>
      <w:pgSz w:w="11906" w:h="16838"/>
      <w:pgMar w:top="1417" w:right="1134" w:bottom="1134" w:left="1134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51FC9" w14:textId="77777777" w:rsidR="005719C3" w:rsidRDefault="005719C3" w:rsidP="003B4393">
      <w:pPr>
        <w:spacing w:after="0" w:line="240" w:lineRule="auto"/>
      </w:pPr>
      <w:r>
        <w:separator/>
      </w:r>
    </w:p>
  </w:endnote>
  <w:endnote w:type="continuationSeparator" w:id="0">
    <w:p w14:paraId="42CB5ABC" w14:textId="77777777" w:rsidR="005719C3" w:rsidRDefault="005719C3" w:rsidP="003B4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FreeSans"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B3609" w14:textId="77777777" w:rsidR="00645950" w:rsidRDefault="00645950" w:rsidP="00645950">
    <w:pPr>
      <w:pStyle w:val="Footer"/>
      <w:tabs>
        <w:tab w:val="clear" w:pos="4819"/>
        <w:tab w:val="left" w:pos="3686"/>
        <w:tab w:val="left" w:pos="7088"/>
      </w:tabs>
      <w:rPr>
        <w:sz w:val="18"/>
        <w:szCs w:val="18"/>
        <w:lang w:val="it-IT"/>
      </w:rPr>
    </w:pPr>
    <w:r>
      <w:rPr>
        <w:sz w:val="18"/>
        <w:szCs w:val="18"/>
        <w:lang w:val="it-IT"/>
      </w:rPr>
      <w:t>RMD Srls</w:t>
    </w:r>
    <w:r w:rsidRPr="005C6A87">
      <w:rPr>
        <w:rFonts w:cstheme="minorHAnsi"/>
        <w:sz w:val="18"/>
        <w:szCs w:val="18"/>
        <w:lang w:val="it-IT"/>
      </w:rPr>
      <w:t xml:space="preserve"> </w:t>
    </w:r>
    <w:r>
      <w:rPr>
        <w:rFonts w:cstheme="minorHAnsi"/>
        <w:sz w:val="18"/>
        <w:szCs w:val="18"/>
        <w:lang w:val="it-IT"/>
      </w:rPr>
      <w:tab/>
    </w:r>
    <w:proofErr w:type="spellStart"/>
    <w:r w:rsidRPr="00AA4F9A">
      <w:rPr>
        <w:rFonts w:cstheme="minorHAnsi"/>
        <w:sz w:val="18"/>
        <w:szCs w:val="18"/>
        <w:lang w:val="it-IT"/>
      </w:rPr>
      <w:t>P.Iva</w:t>
    </w:r>
    <w:proofErr w:type="spellEnd"/>
    <w:r w:rsidRPr="00AA4F9A">
      <w:rPr>
        <w:rFonts w:cstheme="minorHAnsi"/>
        <w:sz w:val="18"/>
        <w:szCs w:val="18"/>
        <w:lang w:val="it-IT"/>
      </w:rPr>
      <w:t xml:space="preserve"> e </w:t>
    </w:r>
    <w:proofErr w:type="spellStart"/>
    <w:r w:rsidRPr="00AA4F9A">
      <w:rPr>
        <w:rFonts w:cstheme="minorHAnsi"/>
        <w:sz w:val="18"/>
        <w:szCs w:val="18"/>
        <w:lang w:val="it-IT"/>
      </w:rPr>
      <w:t>cod.fisc</w:t>
    </w:r>
    <w:proofErr w:type="spellEnd"/>
    <w:r w:rsidRPr="00AA4F9A">
      <w:rPr>
        <w:rFonts w:cstheme="minorHAnsi"/>
        <w:sz w:val="18"/>
        <w:szCs w:val="18"/>
        <w:lang w:val="it-IT"/>
      </w:rPr>
      <w:t>. 04167970245</w:t>
    </w:r>
    <w:r w:rsidRPr="005C6A87">
      <w:rPr>
        <w:rFonts w:cs="FreeSans"/>
        <w:sz w:val="18"/>
        <w:szCs w:val="18"/>
        <w:lang w:val="it-IT" w:bidi="ar-SA"/>
      </w:rPr>
      <w:t xml:space="preserve"> </w:t>
    </w:r>
    <w:r>
      <w:rPr>
        <w:rFonts w:cs="FreeSans"/>
        <w:sz w:val="18"/>
        <w:szCs w:val="18"/>
        <w:lang w:val="it-IT" w:bidi="ar-SA"/>
      </w:rPr>
      <w:tab/>
    </w:r>
  </w:p>
  <w:p w14:paraId="42C4AE58" w14:textId="77777777" w:rsidR="00645950" w:rsidRDefault="00645950" w:rsidP="00645950">
    <w:pPr>
      <w:pStyle w:val="Footer"/>
      <w:tabs>
        <w:tab w:val="left" w:pos="3686"/>
        <w:tab w:val="left" w:pos="7088"/>
      </w:tabs>
      <w:rPr>
        <w:sz w:val="18"/>
        <w:szCs w:val="18"/>
        <w:lang w:val="it-IT"/>
      </w:rPr>
    </w:pPr>
    <w:r>
      <w:rPr>
        <w:sz w:val="18"/>
        <w:szCs w:val="18"/>
        <w:lang w:val="it-IT"/>
      </w:rPr>
      <w:t xml:space="preserve">via Card. Elia Dalla Costa 15 </w:t>
    </w:r>
    <w:r>
      <w:rPr>
        <w:sz w:val="18"/>
        <w:szCs w:val="18"/>
        <w:lang w:val="it-IT"/>
      </w:rPr>
      <w:tab/>
    </w:r>
    <w:r w:rsidRPr="00AA4F9A">
      <w:rPr>
        <w:rFonts w:cs="FreeSans"/>
        <w:sz w:val="18"/>
        <w:szCs w:val="18"/>
        <w:lang w:val="it-IT" w:bidi="ar-SA"/>
      </w:rPr>
      <w:t>Numero REA VI - 384369</w:t>
    </w:r>
    <w:r>
      <w:rPr>
        <w:sz w:val="18"/>
        <w:szCs w:val="18"/>
        <w:lang w:val="it-IT"/>
      </w:rPr>
      <w:tab/>
    </w:r>
    <w:r>
      <w:rPr>
        <w:sz w:val="18"/>
        <w:szCs w:val="18"/>
        <w:lang w:val="it-IT"/>
      </w:rPr>
      <w:tab/>
    </w:r>
    <w:r>
      <w:rPr>
        <w:rFonts w:cstheme="minorHAnsi"/>
        <w:sz w:val="18"/>
        <w:szCs w:val="18"/>
        <w:lang w:val="it-IT"/>
      </w:rPr>
      <w:t xml:space="preserve">Cap. </w:t>
    </w:r>
    <w:proofErr w:type="spellStart"/>
    <w:r>
      <w:rPr>
        <w:rFonts w:cstheme="minorHAnsi"/>
        <w:sz w:val="18"/>
        <w:szCs w:val="18"/>
        <w:lang w:val="it-IT"/>
      </w:rPr>
      <w:t>soc</w:t>
    </w:r>
    <w:proofErr w:type="spellEnd"/>
    <w:r>
      <w:rPr>
        <w:rFonts w:cstheme="minorHAnsi"/>
        <w:sz w:val="18"/>
        <w:szCs w:val="18"/>
        <w:lang w:val="it-IT"/>
      </w:rPr>
      <w:t xml:space="preserve">. </w:t>
    </w:r>
    <w:r w:rsidRPr="00645950">
      <w:rPr>
        <w:rFonts w:cstheme="minorHAnsi"/>
        <w:sz w:val="18"/>
        <w:szCs w:val="18"/>
        <w:lang w:val="it-IT"/>
      </w:rPr>
      <w:t xml:space="preserve">Eur 3.000 </w:t>
    </w:r>
    <w:proofErr w:type="spellStart"/>
    <w:r w:rsidRPr="00645950">
      <w:rPr>
        <w:rFonts w:cstheme="minorHAnsi"/>
        <w:sz w:val="18"/>
        <w:szCs w:val="18"/>
        <w:lang w:val="it-IT"/>
      </w:rPr>
      <w:t>i.v</w:t>
    </w:r>
    <w:proofErr w:type="spellEnd"/>
    <w:r w:rsidRPr="00645950">
      <w:rPr>
        <w:rFonts w:cstheme="minorHAnsi"/>
        <w:sz w:val="18"/>
        <w:szCs w:val="18"/>
        <w:lang w:val="it-IT"/>
      </w:rPr>
      <w:t>.</w:t>
    </w:r>
  </w:p>
  <w:p w14:paraId="0E612CDB" w14:textId="77777777" w:rsidR="001160DE" w:rsidRPr="00645950" w:rsidRDefault="00645950" w:rsidP="00645950">
    <w:pPr>
      <w:pStyle w:val="Footer"/>
      <w:tabs>
        <w:tab w:val="left" w:pos="3686"/>
        <w:tab w:val="left" w:pos="7513"/>
      </w:tabs>
      <w:rPr>
        <w:sz w:val="18"/>
        <w:szCs w:val="18"/>
        <w:lang w:val="it-IT"/>
      </w:rPr>
    </w:pPr>
    <w:r>
      <w:rPr>
        <w:sz w:val="18"/>
        <w:szCs w:val="18"/>
        <w:lang w:val="it-IT"/>
      </w:rPr>
      <w:t xml:space="preserve">36015 Schio (VI) – </w:t>
    </w:r>
    <w:proofErr w:type="spellStart"/>
    <w:r>
      <w:rPr>
        <w:sz w:val="18"/>
        <w:szCs w:val="18"/>
        <w:lang w:val="it-IT"/>
      </w:rPr>
      <w:t>Italy</w:t>
    </w:r>
    <w:proofErr w:type="spellEnd"/>
    <w:r>
      <w:rPr>
        <w:sz w:val="18"/>
        <w:szCs w:val="18"/>
        <w:lang w:val="it-IT"/>
      </w:rPr>
      <w:tab/>
    </w:r>
    <w:proofErr w:type="gramStart"/>
    <w:r w:rsidRPr="005C6A87">
      <w:rPr>
        <w:rFonts w:cstheme="minorHAnsi"/>
        <w:sz w:val="18"/>
        <w:szCs w:val="18"/>
        <w:lang w:val="it-IT"/>
      </w:rPr>
      <w:t>Email</w:t>
    </w:r>
    <w:proofErr w:type="gramEnd"/>
    <w:r w:rsidRPr="005C6A87">
      <w:rPr>
        <w:rFonts w:cstheme="minorHAnsi"/>
        <w:sz w:val="18"/>
        <w:szCs w:val="18"/>
        <w:lang w:val="it-IT"/>
      </w:rPr>
      <w:t xml:space="preserve">: </w:t>
    </w:r>
    <w:r w:rsidR="00232EA8">
      <w:rPr>
        <w:rFonts w:cstheme="minorHAnsi"/>
        <w:sz w:val="18"/>
        <w:szCs w:val="18"/>
        <w:lang w:val="it-IT"/>
      </w:rPr>
      <w:t>info@</w:t>
    </w:r>
    <w:r w:rsidRPr="005C6A87">
      <w:rPr>
        <w:rFonts w:cstheme="minorHAnsi"/>
        <w:sz w:val="18"/>
        <w:szCs w:val="18"/>
        <w:lang w:val="it-IT"/>
      </w:rPr>
      <w:t>rmdsrls</w:t>
    </w:r>
    <w:r w:rsidR="00232EA8">
      <w:rPr>
        <w:rFonts w:cstheme="minorHAnsi"/>
        <w:sz w:val="18"/>
        <w:szCs w:val="18"/>
        <w:lang w:val="it-IT"/>
      </w:rPr>
      <w:t>.eu</w:t>
    </w:r>
    <w:r w:rsidRPr="00645950">
      <w:rPr>
        <w:rStyle w:val="Hyperlink"/>
        <w:rFonts w:cstheme="minorHAnsi"/>
        <w:sz w:val="18"/>
        <w:szCs w:val="18"/>
        <w:u w:val="none"/>
        <w:lang w:val="it-IT"/>
      </w:rPr>
      <w:tab/>
    </w:r>
    <w:r w:rsidRPr="005C6A87">
      <w:rPr>
        <w:rFonts w:cstheme="minorHAnsi"/>
        <w:sz w:val="18"/>
        <w:szCs w:val="18"/>
        <w:lang w:val="it-IT"/>
      </w:rPr>
      <w:t>PEC: rmd_srl@pec.it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9F830" w14:textId="77777777" w:rsidR="005719C3" w:rsidRDefault="005719C3" w:rsidP="003B4393">
      <w:pPr>
        <w:spacing w:after="0" w:line="240" w:lineRule="auto"/>
      </w:pPr>
      <w:r>
        <w:separator/>
      </w:r>
    </w:p>
  </w:footnote>
  <w:footnote w:type="continuationSeparator" w:id="0">
    <w:p w14:paraId="4AEB00C9" w14:textId="77777777" w:rsidR="005719C3" w:rsidRDefault="005719C3" w:rsidP="003B4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800A9" w14:textId="77777777" w:rsidR="003B4393" w:rsidRPr="001160DE" w:rsidRDefault="001160DE" w:rsidP="001160DE">
    <w:pPr>
      <w:pStyle w:val="Header"/>
      <w:jc w:val="right"/>
    </w:pPr>
    <w:r w:rsidRPr="001160DE">
      <w:rPr>
        <w:rFonts w:ascii="Candara" w:hAnsi="Candara" w:cs="Tahoma"/>
        <w:i/>
        <w:sz w:val="96"/>
        <w:szCs w:val="96"/>
        <w:lang w:val="it-IT"/>
      </w:rPr>
      <w:t>RMD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9267C"/>
    <w:multiLevelType w:val="hybridMultilevel"/>
    <w:tmpl w:val="C91832E8"/>
    <w:lvl w:ilvl="0" w:tplc="7FC2DE5A">
      <w:start w:val="10"/>
      <w:numFmt w:val="bullet"/>
      <w:lvlText w:val="-"/>
      <w:lvlJc w:val="left"/>
      <w:pPr>
        <w:ind w:left="720" w:hanging="360"/>
      </w:pPr>
      <w:rPr>
        <w:rFonts w:ascii="Verdana" w:eastAsiaTheme="minorHAnsi" w:hAnsi="Verdana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816F1B"/>
    <w:multiLevelType w:val="hybridMultilevel"/>
    <w:tmpl w:val="1D6069E8"/>
    <w:lvl w:ilvl="0" w:tplc="FF34F33E">
      <w:numFmt w:val="bullet"/>
      <w:lvlText w:val="-"/>
      <w:lvlJc w:val="left"/>
      <w:pPr>
        <w:ind w:left="636" w:hanging="360"/>
      </w:pPr>
      <w:rPr>
        <w:rFonts w:ascii="Verdana" w:eastAsiaTheme="minorHAnsi" w:hAnsi="Verdana" w:cs="Arial" w:hint="default"/>
      </w:rPr>
    </w:lvl>
    <w:lvl w:ilvl="1" w:tplc="04100003" w:tentative="1">
      <w:start w:val="1"/>
      <w:numFmt w:val="bullet"/>
      <w:lvlText w:val="o"/>
      <w:lvlJc w:val="left"/>
      <w:pPr>
        <w:ind w:left="13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</w:abstractNum>
  <w:num w:numId="1" w16cid:durableId="379519148">
    <w:abstractNumId w:val="1"/>
  </w:num>
  <w:num w:numId="2" w16cid:durableId="1820463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FC4"/>
    <w:rsid w:val="00007433"/>
    <w:rsid w:val="000219CE"/>
    <w:rsid w:val="000256D2"/>
    <w:rsid w:val="00030B68"/>
    <w:rsid w:val="0004334B"/>
    <w:rsid w:val="00063D8A"/>
    <w:rsid w:val="000775A1"/>
    <w:rsid w:val="0008425A"/>
    <w:rsid w:val="000A017C"/>
    <w:rsid w:val="000B32BC"/>
    <w:rsid w:val="000E3EF8"/>
    <w:rsid w:val="000F0DEE"/>
    <w:rsid w:val="000F1B5D"/>
    <w:rsid w:val="000F292C"/>
    <w:rsid w:val="00101DFD"/>
    <w:rsid w:val="00110FA0"/>
    <w:rsid w:val="001160DE"/>
    <w:rsid w:val="00136861"/>
    <w:rsid w:val="00153F6F"/>
    <w:rsid w:val="001A0839"/>
    <w:rsid w:val="001A56F5"/>
    <w:rsid w:val="001D1078"/>
    <w:rsid w:val="001F47CA"/>
    <w:rsid w:val="001F6A27"/>
    <w:rsid w:val="002008F2"/>
    <w:rsid w:val="00223ECF"/>
    <w:rsid w:val="002272A6"/>
    <w:rsid w:val="002312EB"/>
    <w:rsid w:val="00232EA8"/>
    <w:rsid w:val="002653ED"/>
    <w:rsid w:val="0027036F"/>
    <w:rsid w:val="00271FBC"/>
    <w:rsid w:val="00282C90"/>
    <w:rsid w:val="00295F69"/>
    <w:rsid w:val="002D51B3"/>
    <w:rsid w:val="002E07D4"/>
    <w:rsid w:val="002E3470"/>
    <w:rsid w:val="002F2745"/>
    <w:rsid w:val="00327146"/>
    <w:rsid w:val="0033155F"/>
    <w:rsid w:val="00333E0C"/>
    <w:rsid w:val="00334153"/>
    <w:rsid w:val="00346201"/>
    <w:rsid w:val="0034677C"/>
    <w:rsid w:val="0034713F"/>
    <w:rsid w:val="0035082A"/>
    <w:rsid w:val="0035487C"/>
    <w:rsid w:val="0038058D"/>
    <w:rsid w:val="003A7B0D"/>
    <w:rsid w:val="003B0739"/>
    <w:rsid w:val="003B0BFA"/>
    <w:rsid w:val="003B4393"/>
    <w:rsid w:val="003E7973"/>
    <w:rsid w:val="003F7AD9"/>
    <w:rsid w:val="003F7DB5"/>
    <w:rsid w:val="0040340C"/>
    <w:rsid w:val="004101F5"/>
    <w:rsid w:val="00420BF1"/>
    <w:rsid w:val="00432B40"/>
    <w:rsid w:val="00437429"/>
    <w:rsid w:val="00437AEB"/>
    <w:rsid w:val="004422EF"/>
    <w:rsid w:val="004617F7"/>
    <w:rsid w:val="004B7F12"/>
    <w:rsid w:val="004F6A56"/>
    <w:rsid w:val="00505246"/>
    <w:rsid w:val="005058D8"/>
    <w:rsid w:val="005115CD"/>
    <w:rsid w:val="005208C9"/>
    <w:rsid w:val="00520FF4"/>
    <w:rsid w:val="005229C4"/>
    <w:rsid w:val="00522F6D"/>
    <w:rsid w:val="005259F2"/>
    <w:rsid w:val="00527CB9"/>
    <w:rsid w:val="00534EB5"/>
    <w:rsid w:val="00540889"/>
    <w:rsid w:val="005526F9"/>
    <w:rsid w:val="00552CBD"/>
    <w:rsid w:val="005719C3"/>
    <w:rsid w:val="005731EC"/>
    <w:rsid w:val="0059416D"/>
    <w:rsid w:val="005A1921"/>
    <w:rsid w:val="005A679C"/>
    <w:rsid w:val="005A6F1A"/>
    <w:rsid w:val="005C62E0"/>
    <w:rsid w:val="005C6F24"/>
    <w:rsid w:val="005F0BD4"/>
    <w:rsid w:val="006032A2"/>
    <w:rsid w:val="00607E46"/>
    <w:rsid w:val="006200D2"/>
    <w:rsid w:val="006215EB"/>
    <w:rsid w:val="006353E7"/>
    <w:rsid w:val="00645950"/>
    <w:rsid w:val="00646CA6"/>
    <w:rsid w:val="00666224"/>
    <w:rsid w:val="0067143A"/>
    <w:rsid w:val="00677503"/>
    <w:rsid w:val="00677509"/>
    <w:rsid w:val="00697217"/>
    <w:rsid w:val="006B05D9"/>
    <w:rsid w:val="006C2EF4"/>
    <w:rsid w:val="006C7636"/>
    <w:rsid w:val="006D38B8"/>
    <w:rsid w:val="006E2F59"/>
    <w:rsid w:val="00712354"/>
    <w:rsid w:val="00713B39"/>
    <w:rsid w:val="00714BC7"/>
    <w:rsid w:val="007277E7"/>
    <w:rsid w:val="007342DB"/>
    <w:rsid w:val="00735C4D"/>
    <w:rsid w:val="007469A1"/>
    <w:rsid w:val="00762951"/>
    <w:rsid w:val="00765AC3"/>
    <w:rsid w:val="00783104"/>
    <w:rsid w:val="00797CBC"/>
    <w:rsid w:val="007D56AA"/>
    <w:rsid w:val="007E4A1E"/>
    <w:rsid w:val="007E4B32"/>
    <w:rsid w:val="007F46BA"/>
    <w:rsid w:val="00800817"/>
    <w:rsid w:val="008230FE"/>
    <w:rsid w:val="00843B5A"/>
    <w:rsid w:val="0085277C"/>
    <w:rsid w:val="00857234"/>
    <w:rsid w:val="008A243F"/>
    <w:rsid w:val="008A6EF6"/>
    <w:rsid w:val="008B2B1B"/>
    <w:rsid w:val="008B7AD0"/>
    <w:rsid w:val="008C1A02"/>
    <w:rsid w:val="008C2688"/>
    <w:rsid w:val="008C7327"/>
    <w:rsid w:val="009154B6"/>
    <w:rsid w:val="00930042"/>
    <w:rsid w:val="009630E2"/>
    <w:rsid w:val="0096768C"/>
    <w:rsid w:val="0097001B"/>
    <w:rsid w:val="009734CD"/>
    <w:rsid w:val="009901BF"/>
    <w:rsid w:val="009A4F01"/>
    <w:rsid w:val="009C2599"/>
    <w:rsid w:val="009C3F3E"/>
    <w:rsid w:val="009E1921"/>
    <w:rsid w:val="00A01835"/>
    <w:rsid w:val="00A01F96"/>
    <w:rsid w:val="00A06910"/>
    <w:rsid w:val="00A069CF"/>
    <w:rsid w:val="00A2716C"/>
    <w:rsid w:val="00A301DA"/>
    <w:rsid w:val="00A31FAE"/>
    <w:rsid w:val="00A6320E"/>
    <w:rsid w:val="00A63C16"/>
    <w:rsid w:val="00A642BD"/>
    <w:rsid w:val="00A65A15"/>
    <w:rsid w:val="00A662C5"/>
    <w:rsid w:val="00A715DE"/>
    <w:rsid w:val="00A867D6"/>
    <w:rsid w:val="00AA4F9A"/>
    <w:rsid w:val="00AA66EA"/>
    <w:rsid w:val="00AC41D8"/>
    <w:rsid w:val="00AD03E6"/>
    <w:rsid w:val="00AD4474"/>
    <w:rsid w:val="00AD5939"/>
    <w:rsid w:val="00AD706C"/>
    <w:rsid w:val="00B00D2D"/>
    <w:rsid w:val="00B12D52"/>
    <w:rsid w:val="00B14E3D"/>
    <w:rsid w:val="00B15F32"/>
    <w:rsid w:val="00B176A3"/>
    <w:rsid w:val="00B30F9F"/>
    <w:rsid w:val="00B339A8"/>
    <w:rsid w:val="00B5582C"/>
    <w:rsid w:val="00B94435"/>
    <w:rsid w:val="00BC16E4"/>
    <w:rsid w:val="00BD1A69"/>
    <w:rsid w:val="00BE4E21"/>
    <w:rsid w:val="00C146B9"/>
    <w:rsid w:val="00C25383"/>
    <w:rsid w:val="00C43FE1"/>
    <w:rsid w:val="00C6726D"/>
    <w:rsid w:val="00C831BC"/>
    <w:rsid w:val="00CB5C12"/>
    <w:rsid w:val="00CC3157"/>
    <w:rsid w:val="00CC3851"/>
    <w:rsid w:val="00CD4C62"/>
    <w:rsid w:val="00D02C3C"/>
    <w:rsid w:val="00D047A3"/>
    <w:rsid w:val="00D04B64"/>
    <w:rsid w:val="00D1029C"/>
    <w:rsid w:val="00D14AEE"/>
    <w:rsid w:val="00D245BE"/>
    <w:rsid w:val="00D61D43"/>
    <w:rsid w:val="00D62C8C"/>
    <w:rsid w:val="00D62F65"/>
    <w:rsid w:val="00D76821"/>
    <w:rsid w:val="00D80C26"/>
    <w:rsid w:val="00D822D7"/>
    <w:rsid w:val="00D912C7"/>
    <w:rsid w:val="00D96088"/>
    <w:rsid w:val="00DC76DA"/>
    <w:rsid w:val="00DD0CCB"/>
    <w:rsid w:val="00DD301C"/>
    <w:rsid w:val="00DD6BDD"/>
    <w:rsid w:val="00DF388E"/>
    <w:rsid w:val="00DF5B39"/>
    <w:rsid w:val="00E12470"/>
    <w:rsid w:val="00E332F4"/>
    <w:rsid w:val="00E35807"/>
    <w:rsid w:val="00E56D00"/>
    <w:rsid w:val="00E57C34"/>
    <w:rsid w:val="00E60257"/>
    <w:rsid w:val="00E64FC4"/>
    <w:rsid w:val="00E704EB"/>
    <w:rsid w:val="00E82D94"/>
    <w:rsid w:val="00E83212"/>
    <w:rsid w:val="00E83EAA"/>
    <w:rsid w:val="00ED78C5"/>
    <w:rsid w:val="00EF2D2D"/>
    <w:rsid w:val="00F013B8"/>
    <w:rsid w:val="00F11902"/>
    <w:rsid w:val="00F142C1"/>
    <w:rsid w:val="00F17714"/>
    <w:rsid w:val="00F21383"/>
    <w:rsid w:val="00F2181E"/>
    <w:rsid w:val="00F467E7"/>
    <w:rsid w:val="00F527DC"/>
    <w:rsid w:val="00F65AB9"/>
    <w:rsid w:val="00F76872"/>
    <w:rsid w:val="00F85B43"/>
    <w:rsid w:val="00FA311E"/>
    <w:rsid w:val="00FD6606"/>
    <w:rsid w:val="00FE091D"/>
    <w:rsid w:val="00FE2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D0D757"/>
  <w15:docId w15:val="{DCD198EF-DC2C-4591-869D-01E738872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="Arial"/>
        <w:sz w:val="28"/>
        <w:szCs w:val="28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68C"/>
  </w:style>
  <w:style w:type="paragraph" w:styleId="Heading1">
    <w:name w:val="heading 1"/>
    <w:basedOn w:val="Normal"/>
    <w:next w:val="Normal"/>
    <w:link w:val="Heading1Char"/>
    <w:uiPriority w:val="9"/>
    <w:qFormat/>
    <w:rsid w:val="009676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68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68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6768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68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68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68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68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68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6768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9676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68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6768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96768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96768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96768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96768C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96768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6768C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6768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6768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68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6768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96768C"/>
    <w:rPr>
      <w:b/>
      <w:bCs/>
    </w:rPr>
  </w:style>
  <w:style w:type="character" w:styleId="Emphasis">
    <w:name w:val="Emphasis"/>
    <w:basedOn w:val="DefaultParagraphFont"/>
    <w:uiPriority w:val="20"/>
    <w:qFormat/>
    <w:rsid w:val="0096768C"/>
    <w:rPr>
      <w:i/>
      <w:iCs/>
    </w:rPr>
  </w:style>
  <w:style w:type="paragraph" w:styleId="NoSpacing">
    <w:name w:val="No Spacing"/>
    <w:uiPriority w:val="1"/>
    <w:qFormat/>
    <w:rsid w:val="0096768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6768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6768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6768C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68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68C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96768C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96768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96768C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96768C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96768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768C"/>
    <w:pPr>
      <w:outlineLvl w:val="9"/>
    </w:pPr>
  </w:style>
  <w:style w:type="table" w:styleId="TableGrid">
    <w:name w:val="Table Grid"/>
    <w:basedOn w:val="TableNormal"/>
    <w:uiPriority w:val="59"/>
    <w:rsid w:val="001368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B439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393"/>
  </w:style>
  <w:style w:type="paragraph" w:styleId="Footer">
    <w:name w:val="footer"/>
    <w:basedOn w:val="Normal"/>
    <w:link w:val="FooterChar"/>
    <w:uiPriority w:val="99"/>
    <w:unhideWhenUsed/>
    <w:rsid w:val="003B439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393"/>
  </w:style>
  <w:style w:type="character" w:styleId="Hyperlink">
    <w:name w:val="Hyperlink"/>
    <w:basedOn w:val="DefaultParagraphFont"/>
    <w:uiPriority w:val="99"/>
    <w:unhideWhenUsed/>
    <w:rsid w:val="001160DE"/>
    <w:rPr>
      <w:color w:val="0000FF" w:themeColor="hyperlink"/>
      <w:u w:val="single"/>
    </w:rPr>
  </w:style>
  <w:style w:type="paragraph" w:styleId="BodyText">
    <w:name w:val="Body Text"/>
    <w:aliases w:val="Corpo del testo"/>
    <w:basedOn w:val="Normal"/>
    <w:link w:val="BodyTextChar"/>
    <w:uiPriority w:val="99"/>
    <w:unhideWhenUsed/>
    <w:rsid w:val="002312EB"/>
    <w:pPr>
      <w:spacing w:after="120"/>
    </w:pPr>
    <w:rPr>
      <w:rFonts w:eastAsia="Calibri"/>
    </w:rPr>
  </w:style>
  <w:style w:type="character" w:customStyle="1" w:styleId="CorpotestoCarattere">
    <w:name w:val="Corpo testo Carattere"/>
    <w:basedOn w:val="DefaultParagraphFont"/>
    <w:uiPriority w:val="99"/>
    <w:rsid w:val="002312EB"/>
  </w:style>
  <w:style w:type="character" w:customStyle="1" w:styleId="BodyTextChar">
    <w:name w:val="Body Text Char"/>
    <w:aliases w:val="Corpo del testo Char"/>
    <w:basedOn w:val="DefaultParagraphFont"/>
    <w:link w:val="BodyText"/>
    <w:uiPriority w:val="99"/>
    <w:rsid w:val="002312EB"/>
    <w:rPr>
      <w:rFonts w:eastAsia="Calibri"/>
    </w:rPr>
  </w:style>
  <w:style w:type="character" w:customStyle="1" w:styleId="shorttext">
    <w:name w:val="short_text"/>
    <w:basedOn w:val="DefaultParagraphFont"/>
    <w:rsid w:val="00A069CF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A311E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A311E"/>
  </w:style>
  <w:style w:type="paragraph" w:styleId="BalloonText">
    <w:name w:val="Balloon Text"/>
    <w:basedOn w:val="Normal"/>
    <w:link w:val="BalloonTextChar"/>
    <w:uiPriority w:val="99"/>
    <w:semiHidden/>
    <w:unhideWhenUsed/>
    <w:rsid w:val="00765A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5AC3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C26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2688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731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31E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31E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31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31E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1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09004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18145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6244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19887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B5563-65EA-45F9-93AE-E6047C666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244</Words>
  <Characters>1391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rmd srls</dc:creator>
  <cp:lastModifiedBy>Federico Fassina</cp:lastModifiedBy>
  <cp:revision>7</cp:revision>
  <cp:lastPrinted>2025-10-10T10:17:00Z</cp:lastPrinted>
  <dcterms:created xsi:type="dcterms:W3CDTF">2025-12-30T13:52:00Z</dcterms:created>
  <dcterms:modified xsi:type="dcterms:W3CDTF">2026-03-14T21:26:00Z</dcterms:modified>
</cp:coreProperties>
</file>