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F682D" w14:textId="58BEFC0C" w:rsidR="00271C10" w:rsidRPr="00271C10" w:rsidRDefault="002F02B7" w:rsidP="00271C10">
      <w:pPr>
        <w:pStyle w:val="ListParagraph"/>
        <w:numPr>
          <w:ilvl w:val="0"/>
          <w:numId w:val="14"/>
        </w:numPr>
        <w:autoSpaceDE w:val="0"/>
        <w:autoSpaceDN w:val="0"/>
        <w:adjustRightInd w:val="0"/>
        <w:spacing w:after="0" w:line="240" w:lineRule="auto"/>
        <w:rPr>
          <w:rFonts w:ascii="CMR10" w:hAnsi="CMR10" w:cs="CMR10"/>
          <w:color w:val="000000"/>
          <w:sz w:val="19"/>
          <w:szCs w:val="19"/>
          <w:lang w:val="en-US"/>
        </w:rPr>
      </w:pPr>
      <w:r>
        <w:rPr>
          <w:rFonts w:ascii="CMR10" w:hAnsi="CMR10" w:cs="CMR10"/>
          <w:color w:val="000000"/>
          <w:sz w:val="19"/>
          <w:szCs w:val="19"/>
          <w:lang w:val="en-US"/>
        </w:rPr>
        <w:t xml:space="preserve">If the professors approve your choice to go for the sample from 1994 onward, you need to do another spreadsheet, in which you should have years of activity instead of opening and closing, which is meaningless at that point. </w:t>
      </w:r>
      <w:r w:rsidR="00271C10">
        <w:rPr>
          <w:rFonts w:ascii="CMR10" w:hAnsi="CMR10" w:cs="CMR10"/>
          <w:color w:val="000000"/>
          <w:sz w:val="19"/>
          <w:szCs w:val="19"/>
          <w:lang w:val="en-US"/>
        </w:rPr>
        <w:t xml:space="preserve"> </w:t>
      </w:r>
    </w:p>
    <w:sectPr w:rsidR="00271C10" w:rsidRPr="00271C10" w:rsidSect="00390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472"/>
    <w:multiLevelType w:val="hybridMultilevel"/>
    <w:tmpl w:val="0B169BEA"/>
    <w:lvl w:ilvl="0" w:tplc="44BE93C8">
      <w:start w:val="1"/>
      <w:numFmt w:val="decimal"/>
      <w:lvlText w:val="%1."/>
      <w:lvlJc w:val="left"/>
      <w:pPr>
        <w:ind w:left="720" w:hanging="360"/>
      </w:pPr>
      <w:rPr>
        <w:rFonts w:asciiTheme="minorHAnsi" w:hAnsiTheme="minorHAnsi" w:cstheme="minorBidi" w:hint="default"/>
        <w:color w:val="auto"/>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7E7F6F"/>
    <w:multiLevelType w:val="hybridMultilevel"/>
    <w:tmpl w:val="67C8E2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20910F6"/>
    <w:multiLevelType w:val="hybridMultilevel"/>
    <w:tmpl w:val="BAFE2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87455"/>
    <w:multiLevelType w:val="hybridMultilevel"/>
    <w:tmpl w:val="6BB6AB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D3727B"/>
    <w:multiLevelType w:val="hybridMultilevel"/>
    <w:tmpl w:val="758A9566"/>
    <w:lvl w:ilvl="0" w:tplc="262E1888">
      <w:start w:val="1"/>
      <w:numFmt w:val="decimal"/>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492DBE"/>
    <w:multiLevelType w:val="hybridMultilevel"/>
    <w:tmpl w:val="D15653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92A0928"/>
    <w:multiLevelType w:val="hybridMultilevel"/>
    <w:tmpl w:val="32FC5C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EF26C76"/>
    <w:multiLevelType w:val="hybridMultilevel"/>
    <w:tmpl w:val="B33C9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873C4D"/>
    <w:multiLevelType w:val="multilevel"/>
    <w:tmpl w:val="4A3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27856"/>
    <w:multiLevelType w:val="hybridMultilevel"/>
    <w:tmpl w:val="B21EA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062B"/>
    <w:multiLevelType w:val="hybridMultilevel"/>
    <w:tmpl w:val="13B66B5E"/>
    <w:lvl w:ilvl="0" w:tplc="DB2A9672">
      <w:start w:val="1"/>
      <w:numFmt w:val="decimal"/>
      <w:lvlText w:val="%1."/>
      <w:lvlJc w:val="left"/>
      <w:pPr>
        <w:ind w:left="1440" w:hanging="360"/>
      </w:pPr>
      <w:rPr>
        <w:rFonts w:asciiTheme="minorHAnsi" w:hAnsiTheme="minorHAnsi" w:cstheme="minorBidi" w:hint="default"/>
        <w:color w:val="auto"/>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4879BE"/>
    <w:multiLevelType w:val="hybridMultilevel"/>
    <w:tmpl w:val="5158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770D1"/>
    <w:multiLevelType w:val="hybridMultilevel"/>
    <w:tmpl w:val="09CAD7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AD2D67"/>
    <w:multiLevelType w:val="hybridMultilevel"/>
    <w:tmpl w:val="B57490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12"/>
  </w:num>
  <w:num w:numId="3">
    <w:abstractNumId w:val="0"/>
  </w:num>
  <w:num w:numId="4">
    <w:abstractNumId w:val="11"/>
  </w:num>
  <w:num w:numId="5">
    <w:abstractNumId w:val="9"/>
  </w:num>
  <w:num w:numId="6">
    <w:abstractNumId w:val="6"/>
  </w:num>
  <w:num w:numId="7">
    <w:abstractNumId w:val="5"/>
  </w:num>
  <w:num w:numId="8">
    <w:abstractNumId w:val="1"/>
  </w:num>
  <w:num w:numId="9">
    <w:abstractNumId w:val="3"/>
  </w:num>
  <w:num w:numId="10">
    <w:abstractNumId w:val="8"/>
  </w:num>
  <w:num w:numId="11">
    <w:abstractNumId w:val="4"/>
  </w:num>
  <w:num w:numId="12">
    <w:abstractNumId w:val="10"/>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8C563C"/>
    <w:rsid w:val="00065BE2"/>
    <w:rsid w:val="00067B8F"/>
    <w:rsid w:val="00096933"/>
    <w:rsid w:val="000A67AD"/>
    <w:rsid w:val="000C694F"/>
    <w:rsid w:val="000E26DA"/>
    <w:rsid w:val="000F6037"/>
    <w:rsid w:val="00147106"/>
    <w:rsid w:val="001F0C31"/>
    <w:rsid w:val="00271C10"/>
    <w:rsid w:val="00284681"/>
    <w:rsid w:val="002F02B7"/>
    <w:rsid w:val="00316D75"/>
    <w:rsid w:val="003D0459"/>
    <w:rsid w:val="004139D8"/>
    <w:rsid w:val="00456694"/>
    <w:rsid w:val="004703A2"/>
    <w:rsid w:val="00480951"/>
    <w:rsid w:val="004E24D2"/>
    <w:rsid w:val="005148B0"/>
    <w:rsid w:val="00533CB1"/>
    <w:rsid w:val="00550046"/>
    <w:rsid w:val="0057328F"/>
    <w:rsid w:val="005C0E9F"/>
    <w:rsid w:val="005E1582"/>
    <w:rsid w:val="00632440"/>
    <w:rsid w:val="00653046"/>
    <w:rsid w:val="00661EAE"/>
    <w:rsid w:val="00676950"/>
    <w:rsid w:val="00690B90"/>
    <w:rsid w:val="006B25B4"/>
    <w:rsid w:val="006F0458"/>
    <w:rsid w:val="00712715"/>
    <w:rsid w:val="00733452"/>
    <w:rsid w:val="00734014"/>
    <w:rsid w:val="00753A92"/>
    <w:rsid w:val="0076186E"/>
    <w:rsid w:val="00832C81"/>
    <w:rsid w:val="008C3ED5"/>
    <w:rsid w:val="008C563C"/>
    <w:rsid w:val="00946B2E"/>
    <w:rsid w:val="009C0445"/>
    <w:rsid w:val="00A61C64"/>
    <w:rsid w:val="00A64E77"/>
    <w:rsid w:val="00AC5D9E"/>
    <w:rsid w:val="00B31000"/>
    <w:rsid w:val="00B36772"/>
    <w:rsid w:val="00B41478"/>
    <w:rsid w:val="00B71057"/>
    <w:rsid w:val="00BC4944"/>
    <w:rsid w:val="00CE5E3F"/>
    <w:rsid w:val="00D3166D"/>
    <w:rsid w:val="00D53574"/>
    <w:rsid w:val="00D55754"/>
    <w:rsid w:val="00D611D6"/>
    <w:rsid w:val="00E14276"/>
    <w:rsid w:val="00E25E11"/>
    <w:rsid w:val="00E36402"/>
    <w:rsid w:val="00EF3D57"/>
    <w:rsid w:val="00F55B81"/>
    <w:rsid w:val="00F61BC1"/>
    <w:rsid w:val="00F97A41"/>
    <w:rsid w:val="00FE49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7E74"/>
  <w15:docId w15:val="{CACCEA15-C7F3-416E-8CA8-7FFB51EE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694"/>
    <w:pPr>
      <w:ind w:left="720"/>
      <w:contextualSpacing/>
    </w:pPr>
  </w:style>
  <w:style w:type="character" w:styleId="Hyperlink">
    <w:name w:val="Hyperlink"/>
    <w:basedOn w:val="DefaultParagraphFont"/>
    <w:uiPriority w:val="99"/>
    <w:unhideWhenUsed/>
    <w:rsid w:val="00753A92"/>
    <w:rPr>
      <w:color w:val="0000FF" w:themeColor="hyperlink"/>
      <w:u w:val="single"/>
    </w:rPr>
  </w:style>
  <w:style w:type="character" w:styleId="FollowedHyperlink">
    <w:name w:val="FollowedHyperlink"/>
    <w:basedOn w:val="DefaultParagraphFont"/>
    <w:uiPriority w:val="99"/>
    <w:semiHidden/>
    <w:unhideWhenUsed/>
    <w:rsid w:val="00E14276"/>
    <w:rPr>
      <w:color w:val="800080" w:themeColor="followedHyperlink"/>
      <w:u w:val="single"/>
    </w:rPr>
  </w:style>
  <w:style w:type="paragraph" w:styleId="Title">
    <w:name w:val="Title"/>
    <w:basedOn w:val="Normal"/>
    <w:next w:val="Normal"/>
    <w:link w:val="TitleChar"/>
    <w:uiPriority w:val="10"/>
    <w:qFormat/>
    <w:rsid w:val="00E25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5E11"/>
    <w:rPr>
      <w:rFonts w:asciiTheme="majorHAnsi" w:eastAsiaTheme="majorEastAsia" w:hAnsiTheme="majorHAnsi" w:cstheme="majorBidi"/>
      <w:color w:val="17365D" w:themeColor="text2" w:themeShade="BF"/>
      <w:spacing w:val="5"/>
      <w:kern w:val="28"/>
      <w:sz w:val="52"/>
      <w:szCs w:val="52"/>
    </w:rPr>
  </w:style>
  <w:style w:type="character" w:styleId="UnresolvedMention">
    <w:name w:val="Unresolved Mention"/>
    <w:basedOn w:val="DefaultParagraphFont"/>
    <w:uiPriority w:val="99"/>
    <w:semiHidden/>
    <w:unhideWhenUsed/>
    <w:rsid w:val="00533CB1"/>
    <w:rPr>
      <w:color w:val="605E5C"/>
      <w:shd w:val="clear" w:color="auto" w:fill="E1DFDD"/>
    </w:rPr>
  </w:style>
  <w:style w:type="paragraph" w:styleId="HTMLPreformatted">
    <w:name w:val="HTML Preformatted"/>
    <w:basedOn w:val="Normal"/>
    <w:link w:val="HTMLPreformattedChar"/>
    <w:uiPriority w:val="99"/>
    <w:semiHidden/>
    <w:unhideWhenUsed/>
    <w:rsid w:val="00F55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55B81"/>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F55B8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1553</TotalTime>
  <Pages>1</Pages>
  <Words>33</Words>
  <Characters>193</Characters>
  <Application>Microsoft Office Word</Application>
  <DocSecurity>0</DocSecurity>
  <Lines>1</Lines>
  <Paragraphs>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Federico Marciano</cp:lastModifiedBy>
  <cp:revision>42</cp:revision>
  <dcterms:created xsi:type="dcterms:W3CDTF">2021-09-21T14:55:00Z</dcterms:created>
  <dcterms:modified xsi:type="dcterms:W3CDTF">2022-01-23T23:41:00Z</dcterms:modified>
</cp:coreProperties>
</file>