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30D6" w14:textId="40B4AA2A" w:rsidR="00D611D6" w:rsidRPr="00712715" w:rsidRDefault="00B41478" w:rsidP="0071271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19"/>
          <w:szCs w:val="19"/>
          <w:lang w:val="en-US"/>
        </w:rPr>
      </w:pPr>
      <w:hyperlink r:id="rId5" w:history="1">
        <w:r w:rsidRPr="00F45B14">
          <w:rPr>
            <w:rStyle w:val="Hyperlink"/>
            <w:lang w:val="en-US"/>
          </w:rPr>
          <w:t>https://books.google.dk/books?id=Sp30OtqPCe0C&amp;printsec=frontcover&amp;dq=inauthor:%22Dorthe+Bjerrum+Jensen%22&amp;hl=da&amp;sa=X&amp;redir_esc=y#v=onepage&amp;q&amp;f=false</w:t>
        </w:r>
      </w:hyperlink>
      <w:r>
        <w:rPr>
          <w:lang w:val="en-US"/>
        </w:rPr>
        <w:t xml:space="preserve"> </w:t>
      </w:r>
      <w:r w:rsidR="00D611D6">
        <w:rPr>
          <w:lang w:val="en-US"/>
        </w:rPr>
        <w:t xml:space="preserve"> </w:t>
      </w:r>
    </w:p>
    <w:sectPr w:rsidR="00D611D6" w:rsidRPr="00712715" w:rsidSect="00390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472"/>
    <w:multiLevelType w:val="hybridMultilevel"/>
    <w:tmpl w:val="0B169BEA"/>
    <w:lvl w:ilvl="0" w:tplc="44BE93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7F6F"/>
    <w:multiLevelType w:val="hybridMultilevel"/>
    <w:tmpl w:val="67C8E2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3B87455"/>
    <w:multiLevelType w:val="hybridMultilevel"/>
    <w:tmpl w:val="6BB6ABC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4D3727B"/>
    <w:multiLevelType w:val="hybridMultilevel"/>
    <w:tmpl w:val="758A9566"/>
    <w:lvl w:ilvl="0" w:tplc="262E188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492DBE"/>
    <w:multiLevelType w:val="hybridMultilevel"/>
    <w:tmpl w:val="D15653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92A0928"/>
    <w:multiLevelType w:val="hybridMultilevel"/>
    <w:tmpl w:val="32FC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1873C4D"/>
    <w:multiLevelType w:val="multilevel"/>
    <w:tmpl w:val="4A3C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27856"/>
    <w:multiLevelType w:val="hybridMultilevel"/>
    <w:tmpl w:val="B21EA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879BE"/>
    <w:multiLevelType w:val="hybridMultilevel"/>
    <w:tmpl w:val="51581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770D1"/>
    <w:multiLevelType w:val="hybridMultilevel"/>
    <w:tmpl w:val="09CAD7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D2D67"/>
    <w:multiLevelType w:val="hybridMultilevel"/>
    <w:tmpl w:val="B57490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63C"/>
    <w:rsid w:val="00065BE2"/>
    <w:rsid w:val="00067B8F"/>
    <w:rsid w:val="000A67AD"/>
    <w:rsid w:val="000C694F"/>
    <w:rsid w:val="00147106"/>
    <w:rsid w:val="001F0C31"/>
    <w:rsid w:val="00284681"/>
    <w:rsid w:val="003D0459"/>
    <w:rsid w:val="004139D8"/>
    <w:rsid w:val="00456694"/>
    <w:rsid w:val="004703A2"/>
    <w:rsid w:val="004E24D2"/>
    <w:rsid w:val="005148B0"/>
    <w:rsid w:val="00533CB1"/>
    <w:rsid w:val="00550046"/>
    <w:rsid w:val="0057328F"/>
    <w:rsid w:val="005C0E9F"/>
    <w:rsid w:val="005E1582"/>
    <w:rsid w:val="00632440"/>
    <w:rsid w:val="00653046"/>
    <w:rsid w:val="00676950"/>
    <w:rsid w:val="00690B90"/>
    <w:rsid w:val="006B25B4"/>
    <w:rsid w:val="006F0458"/>
    <w:rsid w:val="00712715"/>
    <w:rsid w:val="00734014"/>
    <w:rsid w:val="00753A92"/>
    <w:rsid w:val="0076186E"/>
    <w:rsid w:val="008C3ED5"/>
    <w:rsid w:val="008C563C"/>
    <w:rsid w:val="00A61C64"/>
    <w:rsid w:val="00A64E77"/>
    <w:rsid w:val="00B36772"/>
    <w:rsid w:val="00B41478"/>
    <w:rsid w:val="00B71057"/>
    <w:rsid w:val="00CE5E3F"/>
    <w:rsid w:val="00D3166D"/>
    <w:rsid w:val="00D55754"/>
    <w:rsid w:val="00D611D6"/>
    <w:rsid w:val="00E14276"/>
    <w:rsid w:val="00E25E11"/>
    <w:rsid w:val="00E36402"/>
    <w:rsid w:val="00EF3D57"/>
    <w:rsid w:val="00F55B81"/>
    <w:rsid w:val="00F97A41"/>
    <w:rsid w:val="00FE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7E74"/>
  <w15:docId w15:val="{CACCEA15-C7F3-416E-8CA8-7FFB51EE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6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A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4276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25E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5E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533CB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B81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F5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s.google.dk/books?id=Sp30OtqPCe0C&amp;printsec=frontcover&amp;dq=inauthor:%22Dorthe+Bjerrum+Jensen%22&amp;hl=da&amp;sa=X&amp;redir_esc=y#v=onepage&amp;q&amp;f=fal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Federico Marciano</cp:lastModifiedBy>
  <cp:revision>30</cp:revision>
  <dcterms:created xsi:type="dcterms:W3CDTF">2021-09-21T14:55:00Z</dcterms:created>
  <dcterms:modified xsi:type="dcterms:W3CDTF">2021-12-02T14:40:00Z</dcterms:modified>
</cp:coreProperties>
</file>