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663DEE" w14:textId="77777777" w:rsidR="00650839" w:rsidRDefault="006E47DD" w:rsidP="006E47DD">
      <w:pPr>
        <w:pStyle w:val="Title"/>
      </w:pPr>
      <w:r>
        <w:t>Documentación de Diseño</w:t>
      </w:r>
    </w:p>
    <w:p w14:paraId="7762971E" w14:textId="77777777" w:rsidR="00D258EB" w:rsidRDefault="00650839" w:rsidP="00650839">
      <w:pPr>
        <w:pStyle w:val="Heading1"/>
        <w:numPr>
          <w:ilvl w:val="0"/>
          <w:numId w:val="1"/>
        </w:numPr>
      </w:pPr>
      <w:r>
        <w:t>Introducción</w:t>
      </w:r>
    </w:p>
    <w:p w14:paraId="1C4C5AED" w14:textId="77777777" w:rsidR="00650839" w:rsidRDefault="00650839" w:rsidP="00D16F2B">
      <w:pPr>
        <w:jc w:val="both"/>
      </w:pPr>
      <w:r>
        <w:t xml:space="preserve">El siguiente documento tiene como objetivo detallar los detalles técnicos de la realización de la primera </w:t>
      </w:r>
      <w:r w:rsidR="00D16F2B">
        <w:t>parte del trabajo práctico. Se explican los problemas surgidos a la hora del diseño y las soluciones encaradas para solventar los mismos.</w:t>
      </w:r>
    </w:p>
    <w:p w14:paraId="384907D8" w14:textId="77777777" w:rsidR="00D16F2B" w:rsidRDefault="00D16F2B" w:rsidP="00D16F2B">
      <w:pPr>
        <w:pStyle w:val="Heading1"/>
        <w:numPr>
          <w:ilvl w:val="0"/>
          <w:numId w:val="1"/>
        </w:numPr>
      </w:pPr>
      <w:r>
        <w:t>Requerimientos planteados</w:t>
      </w:r>
    </w:p>
    <w:p w14:paraId="64BEC9D3" w14:textId="77777777" w:rsidR="00D16F2B" w:rsidRDefault="00D16F2B" w:rsidP="00D16F2B"/>
    <w:p w14:paraId="06519420" w14:textId="77777777" w:rsidR="00FB345A" w:rsidRDefault="00D16F2B" w:rsidP="00FB345A">
      <w:pPr>
        <w:jc w:val="both"/>
      </w:pPr>
      <w:r>
        <w:t>El trabajo solicitado se basa en la creación de un sistema para la generación de un catalogo</w:t>
      </w:r>
      <w:r w:rsidR="00FB345A">
        <w:t xml:space="preserve"> a partir de archivos de letras de canciones de diversos autores. Dicho sistema debe ser capaz de realizar búsquedas por autor, titulo y frases, entregando como resultado los temas que coincidan con los parámetros ingresados.</w:t>
      </w:r>
    </w:p>
    <w:p w14:paraId="02AC3565" w14:textId="77777777" w:rsidR="00FB345A" w:rsidRDefault="00FB345A" w:rsidP="00FB345A">
      <w:pPr>
        <w:jc w:val="both"/>
      </w:pPr>
      <w:r>
        <w:t>A su vez se exigieron ciertas condiciones para la realización del trabajo a la hora del manejo de las estructuras. El índice para la búsqueda por titulo debía estructurarse como un hash, por autor como un árbol B+ y los archivos de texto como bloques de registros variables.</w:t>
      </w:r>
    </w:p>
    <w:p w14:paraId="238905C9" w14:textId="77777777" w:rsidR="00FB345A" w:rsidRDefault="00FB345A" w:rsidP="00FB345A">
      <w:pPr>
        <w:jc w:val="both"/>
      </w:pPr>
      <w:r>
        <w:t>El producto final es una aplicación de consola que permite realizar las operaciones pedidas.</w:t>
      </w:r>
    </w:p>
    <w:p w14:paraId="5AAFBC4C" w14:textId="77777777" w:rsidR="00FB345A" w:rsidRDefault="00FB345A" w:rsidP="00FB345A">
      <w:pPr>
        <w:pStyle w:val="Heading1"/>
        <w:numPr>
          <w:ilvl w:val="0"/>
          <w:numId w:val="1"/>
        </w:numPr>
      </w:pPr>
      <w:r>
        <w:t>División del trabajo</w:t>
      </w:r>
    </w:p>
    <w:p w14:paraId="22D79D02" w14:textId="77777777" w:rsidR="00FB345A" w:rsidRDefault="00FB345A" w:rsidP="002505EF">
      <w:pPr>
        <w:jc w:val="both"/>
      </w:pPr>
    </w:p>
    <w:p w14:paraId="0B2054A2" w14:textId="0AD11789" w:rsidR="002505EF" w:rsidRDefault="00FB345A" w:rsidP="00247C35">
      <w:pPr>
        <w:jc w:val="both"/>
      </w:pPr>
      <w:r>
        <w:t>El trabajo esta divido en tres capas funcionales: la fí</w:t>
      </w:r>
      <w:r w:rsidR="005330FD">
        <w:t xml:space="preserve">sica, la lógica y el </w:t>
      </w:r>
      <w:proofErr w:type="spellStart"/>
      <w:r w:rsidR="005330FD">
        <w:t>front-end</w:t>
      </w:r>
      <w:proofErr w:type="spellEnd"/>
      <w:r w:rsidR="005330FD">
        <w:t>.</w:t>
      </w:r>
      <w:r w:rsidR="00247C35">
        <w:t xml:space="preserve"> </w:t>
      </w:r>
      <w:r w:rsidR="005330FD">
        <w:t>A su vez, se la capa lógica esta formada por tres módulos principales, a saber, el árbol B+, el hash extensible y las estructuras de recuperación de textos.</w:t>
      </w:r>
    </w:p>
    <w:p w14:paraId="725B87C4" w14:textId="77777777" w:rsidR="002505EF" w:rsidRDefault="002505EF" w:rsidP="002505EF">
      <w:pPr>
        <w:jc w:val="center"/>
      </w:pPr>
    </w:p>
    <w:p w14:paraId="3C745DE5" w14:textId="77777777" w:rsidR="005330FD" w:rsidRDefault="002505EF" w:rsidP="002505EF">
      <w:pPr>
        <w:jc w:val="center"/>
      </w:pPr>
      <w:r>
        <w:rPr>
          <w:noProof/>
          <w:lang w:val="en-US"/>
        </w:rPr>
        <w:drawing>
          <wp:inline distT="0" distB="0" distL="0" distR="0" wp14:anchorId="64843DC4" wp14:editId="404286FB">
            <wp:extent cx="3652520" cy="2094221"/>
            <wp:effectExtent l="0" t="0" r="5080" b="0"/>
            <wp:docPr id="1" name="Picture 1" descr="Macintosh HD:Users:fedecolangelo:Documents:workspace:7506-tp-grupo07:informes:diagramas:DivisionModul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edecolangelo:Documents:workspace:7506-tp-grupo07:informes:diagramas:DivisionModulo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520" cy="2094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2DF0D" w14:textId="77777777" w:rsidR="002505EF" w:rsidRDefault="002505EF" w:rsidP="002505EF">
      <w:pPr>
        <w:jc w:val="center"/>
      </w:pPr>
    </w:p>
    <w:p w14:paraId="3B73CCCA" w14:textId="7EF97639" w:rsidR="002505EF" w:rsidRDefault="00381CA4" w:rsidP="00247C35">
      <w:pPr>
        <w:jc w:val="both"/>
      </w:pPr>
      <w:r>
        <w:t>Esta división esta fundamentada en tener el menor acoplamiento posible entre las</w:t>
      </w:r>
      <w:r w:rsidR="00247C35">
        <w:t xml:space="preserve"> clases y sobretodo entre los módulos lógicos. A su vez, permite una fácil división de las tareas entre los integrantes del grupo de trabajo. </w:t>
      </w:r>
    </w:p>
    <w:p w14:paraId="2F1FC30C" w14:textId="4148D4F8" w:rsidR="0058656C" w:rsidRDefault="0058656C" w:rsidP="0058656C">
      <w:pPr>
        <w:pStyle w:val="Heading1"/>
        <w:numPr>
          <w:ilvl w:val="0"/>
          <w:numId w:val="1"/>
        </w:numPr>
      </w:pPr>
      <w:r>
        <w:lastRenderedPageBreak/>
        <w:t>Detalles técnicos</w:t>
      </w:r>
    </w:p>
    <w:p w14:paraId="0B69CBE6" w14:textId="55A779E2" w:rsidR="006B71EB" w:rsidRDefault="006B71EB" w:rsidP="00D01BDF">
      <w:pPr>
        <w:jc w:val="both"/>
      </w:pPr>
      <w:r>
        <w:t>A continuación se describirá con un mayor niv</w:t>
      </w:r>
      <w:r w:rsidR="00B9415B">
        <w:t>el de detalle cada una de los módulos que componen el sistema.</w:t>
      </w:r>
    </w:p>
    <w:p w14:paraId="7D1924B1" w14:textId="4FF3339F" w:rsidR="00D01BDF" w:rsidRDefault="00D01BDF" w:rsidP="00D01BDF">
      <w:pPr>
        <w:pStyle w:val="Heading2"/>
        <w:numPr>
          <w:ilvl w:val="1"/>
          <w:numId w:val="1"/>
        </w:numPr>
      </w:pPr>
      <w:r>
        <w:t>Capa Física</w:t>
      </w:r>
      <w:bookmarkStart w:id="0" w:name="_GoBack"/>
      <w:bookmarkEnd w:id="0"/>
    </w:p>
    <w:p w14:paraId="589464FD" w14:textId="6B636193" w:rsidR="00D01BDF" w:rsidRDefault="00D01BDF" w:rsidP="00D01BDF">
      <w:pPr>
        <w:pStyle w:val="Heading2"/>
        <w:numPr>
          <w:ilvl w:val="1"/>
          <w:numId w:val="1"/>
        </w:numPr>
      </w:pPr>
      <w:r>
        <w:t>Árbol B+</w:t>
      </w:r>
    </w:p>
    <w:p w14:paraId="40104250" w14:textId="2E11E7B7" w:rsidR="00D01BDF" w:rsidRDefault="00D01BDF" w:rsidP="00D01BDF">
      <w:pPr>
        <w:pStyle w:val="Heading2"/>
        <w:numPr>
          <w:ilvl w:val="1"/>
          <w:numId w:val="1"/>
        </w:numPr>
      </w:pPr>
      <w:r>
        <w:t>Hash Extensible</w:t>
      </w:r>
    </w:p>
    <w:p w14:paraId="2E9F3DC8" w14:textId="7FF32AF2" w:rsidR="00D01BDF" w:rsidRDefault="00D01BDF" w:rsidP="00D01BDF">
      <w:pPr>
        <w:pStyle w:val="Heading2"/>
        <w:numPr>
          <w:ilvl w:val="1"/>
          <w:numId w:val="1"/>
        </w:numPr>
      </w:pPr>
      <w:r>
        <w:t>Front-</w:t>
      </w:r>
      <w:proofErr w:type="spellStart"/>
      <w:r>
        <w:t>end</w:t>
      </w:r>
      <w:proofErr w:type="spellEnd"/>
    </w:p>
    <w:p w14:paraId="31E7A6EE" w14:textId="77777777" w:rsidR="00A233DF" w:rsidRPr="00A233DF" w:rsidRDefault="00A233DF" w:rsidP="00A233DF"/>
    <w:p w14:paraId="221F0E14" w14:textId="1EFBC02B" w:rsidR="0058656C" w:rsidRDefault="00A233DF" w:rsidP="00A233DF">
      <w:pPr>
        <w:pStyle w:val="Heading1"/>
        <w:numPr>
          <w:ilvl w:val="0"/>
          <w:numId w:val="1"/>
        </w:numPr>
      </w:pPr>
      <w:r>
        <w:t>Conclusiones</w:t>
      </w:r>
    </w:p>
    <w:p w14:paraId="3B0804F1" w14:textId="3DB26ACA" w:rsidR="00A233DF" w:rsidRDefault="00A233DF" w:rsidP="00A233DF">
      <w:pPr>
        <w:pStyle w:val="Heading1"/>
        <w:numPr>
          <w:ilvl w:val="0"/>
          <w:numId w:val="1"/>
        </w:numPr>
      </w:pPr>
      <w:r>
        <w:t>Cuestiones a mejorar</w:t>
      </w:r>
    </w:p>
    <w:p w14:paraId="00B7AE0A" w14:textId="723911F9" w:rsidR="00A233DF" w:rsidRDefault="00A233DF" w:rsidP="00A233DF">
      <w:pPr>
        <w:pStyle w:val="Heading1"/>
      </w:pPr>
      <w:r>
        <w:t>Código Fuente</w:t>
      </w:r>
    </w:p>
    <w:p w14:paraId="21AE5224" w14:textId="127371D3" w:rsidR="00A233DF" w:rsidRPr="00A233DF" w:rsidRDefault="00A233DF" w:rsidP="00A233DF">
      <w:pPr>
        <w:pStyle w:val="Heading1"/>
      </w:pPr>
      <w:r>
        <w:t>Diagramas</w:t>
      </w:r>
    </w:p>
    <w:sectPr w:rsidR="00A233DF" w:rsidRPr="00A233DF" w:rsidSect="00D258E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A4E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601578F"/>
    <w:multiLevelType w:val="multilevel"/>
    <w:tmpl w:val="3ACAD1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B62E6C"/>
    <w:multiLevelType w:val="multilevel"/>
    <w:tmpl w:val="B18A73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0901DD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4">
    <w:nsid w:val="3ACC62FB"/>
    <w:multiLevelType w:val="hybridMultilevel"/>
    <w:tmpl w:val="189A1E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D305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68F46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1B171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7DD"/>
    <w:rsid w:val="00247C35"/>
    <w:rsid w:val="002505EF"/>
    <w:rsid w:val="00381CA4"/>
    <w:rsid w:val="005330FD"/>
    <w:rsid w:val="0058656C"/>
    <w:rsid w:val="00650839"/>
    <w:rsid w:val="006B71EB"/>
    <w:rsid w:val="006E47DD"/>
    <w:rsid w:val="00A233DF"/>
    <w:rsid w:val="00B9415B"/>
    <w:rsid w:val="00D01BDF"/>
    <w:rsid w:val="00D16F2B"/>
    <w:rsid w:val="00D258EB"/>
    <w:rsid w:val="00FB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72492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839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839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3DF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3DF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3DF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3DF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3DF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3DF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3DF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47D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7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508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08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5E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5E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3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3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3D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3D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3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3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3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839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839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3DF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3DF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3DF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3DF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3DF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3DF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3DF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47D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7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508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08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5E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5E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3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3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3D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3D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3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3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3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256</Words>
  <Characters>1463</Characters>
  <Application>Microsoft Macintosh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Colangelo</dc:creator>
  <cp:keywords/>
  <dc:description/>
  <cp:lastModifiedBy>Federico Colangelo</cp:lastModifiedBy>
  <cp:revision>8</cp:revision>
  <dcterms:created xsi:type="dcterms:W3CDTF">2013-05-26T20:57:00Z</dcterms:created>
  <dcterms:modified xsi:type="dcterms:W3CDTF">2013-05-26T22:45:00Z</dcterms:modified>
</cp:coreProperties>
</file>