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26A0" w14:textId="3A9102D4" w:rsidR="00115D5A" w:rsidRDefault="00AC2564">
      <w:r>
        <w:t xml:space="preserve">Documentazione </w:t>
      </w:r>
    </w:p>
    <w:p w14:paraId="20F80912" w14:textId="77777777" w:rsidR="00AC2564" w:rsidRDefault="00AC2564"/>
    <w:p w14:paraId="6F6AB4FC" w14:textId="7370EC7C" w:rsidR="00AC2564" w:rsidRDefault="00AC2564" w:rsidP="00AC2564">
      <w:r>
        <w:t>Perfetto, iniziamo dal punto 1: Ideazione e Pianificazione (Web Project Plan).</w:t>
      </w:r>
    </w:p>
    <w:p w14:paraId="6BAE2B6B" w14:textId="77777777" w:rsidR="00AC2564" w:rsidRDefault="00AC2564" w:rsidP="00AC2564"/>
    <w:p w14:paraId="13C49C17" w14:textId="62C82C92" w:rsidR="00AC2564" w:rsidRDefault="00AC2564" w:rsidP="00AC2564">
      <w:r>
        <w:t xml:space="preserve"> 1.1 Definizione dell’Idea</w:t>
      </w:r>
    </w:p>
    <w:p w14:paraId="78A4C757" w14:textId="4EAEF221" w:rsidR="00AC2564" w:rsidRDefault="00AC2564" w:rsidP="00AC2564">
      <w:r>
        <w:t xml:space="preserve">   - Obiettivo: Creare una libreria digitale per gestire la propria collezione di vinili. L’obiettivo è offrire uno strumento per catalogare, descrivere, e organizzare i dischi in vinile, permettendo agli utenti di visualizzare facilmente informazioni come titolo, artista, anno, genere, etichetta, e dettagli unici della propria collezione.</w:t>
      </w:r>
    </w:p>
    <w:p w14:paraId="64803C28" w14:textId="113EA98A" w:rsidR="00AC2564" w:rsidRDefault="00AC2564" w:rsidP="00AC2564">
      <w:r>
        <w:t xml:space="preserve">   - Abstract (Idea): Riassumi in poche righe l’intento della tua libreria online. Ad esempio: “</w:t>
      </w:r>
      <w:proofErr w:type="spellStart"/>
      <w:r>
        <w:t>VinylLibrary</w:t>
      </w:r>
      <w:proofErr w:type="spellEnd"/>
      <w:r>
        <w:t xml:space="preserve"> è una piattaforma per collezionisti di vinili, ideata per catalogare, visualizzare e organizzare le collezioni in modo intuitivo, con funzioni di ricerca e filtri basati su metadati per aiutare gli utenti a gestire e valorizzare i propri dischi.”</w:t>
      </w:r>
    </w:p>
    <w:p w14:paraId="2690A56C" w14:textId="77777777" w:rsidR="00AC2564" w:rsidRDefault="00AC2564" w:rsidP="00AC2564"/>
    <w:p w14:paraId="1626E060" w14:textId="4D8E2CC2" w:rsidR="00AC2564" w:rsidRDefault="00AC2564" w:rsidP="00AC2564">
      <w:r>
        <w:t xml:space="preserve"> 1.2 Brief (Pianificazione)</w:t>
      </w:r>
    </w:p>
    <w:p w14:paraId="6C7A88EE" w14:textId="6332E92E" w:rsidR="00AC2564" w:rsidRDefault="00AC2564" w:rsidP="00AC2564">
      <w:r>
        <w:t xml:space="preserve">   - Finalità e Obiettivi:</w:t>
      </w:r>
    </w:p>
    <w:p w14:paraId="33E40C4C" w14:textId="77777777" w:rsidR="00AC2564" w:rsidRDefault="00AC2564" w:rsidP="00AC2564">
      <w:r>
        <w:t xml:space="preserve">     - Facilitare la gestione della collezione di vinili tramite un’interfaccia digitale.</w:t>
      </w:r>
    </w:p>
    <w:p w14:paraId="4EB8806C" w14:textId="77777777" w:rsidR="00AC2564" w:rsidRDefault="00AC2564" w:rsidP="00AC2564">
      <w:r>
        <w:t xml:space="preserve">     - Fornire strumenti per visualizzare e cercare dischi in base a vari criteri.</w:t>
      </w:r>
    </w:p>
    <w:p w14:paraId="17238DA6" w14:textId="77777777" w:rsidR="00AC2564" w:rsidRDefault="00AC2564" w:rsidP="00AC2564">
      <w:r>
        <w:t xml:space="preserve">     - Permettere agli utenti di accedere a informazioni dettagliate su ciascun disco.</w:t>
      </w:r>
    </w:p>
    <w:p w14:paraId="49FDC7AF" w14:textId="77777777" w:rsidR="00AC2564" w:rsidRDefault="00AC2564" w:rsidP="00AC2564">
      <w:r>
        <w:t xml:space="preserve">   </w:t>
      </w:r>
    </w:p>
    <w:p w14:paraId="27E26F20" w14:textId="320F4C69" w:rsidR="00AC2564" w:rsidRDefault="00AC2564" w:rsidP="00AC2564">
      <w:r>
        <w:t xml:space="preserve">   - Pubblico:</w:t>
      </w:r>
    </w:p>
    <w:p w14:paraId="34CDDD57" w14:textId="77777777" w:rsidR="00AC2564" w:rsidRDefault="00AC2564" w:rsidP="00AC2564">
      <w:r>
        <w:t xml:space="preserve">     - Il pubblico principale sono appassionati di vinili che desiderano catalogare la propria collezione.</w:t>
      </w:r>
    </w:p>
    <w:p w14:paraId="58B12DB8" w14:textId="77777777" w:rsidR="00AC2564" w:rsidRDefault="00AC2564" w:rsidP="00AC2564">
      <w:r>
        <w:t xml:space="preserve">     - Possibili sottogruppi includono collezionisti esperti e utenti nuovi interessati a un approccio più organizzato alla collezione.</w:t>
      </w:r>
    </w:p>
    <w:p w14:paraId="2033C0E4" w14:textId="77777777" w:rsidR="00AC2564" w:rsidRDefault="00AC2564" w:rsidP="00AC2564"/>
    <w:p w14:paraId="7C7BA485" w14:textId="7CEBC395" w:rsidR="00AC2564" w:rsidRDefault="00AC2564" w:rsidP="00AC2564">
      <w:r>
        <w:t xml:space="preserve">   - Accesso:</w:t>
      </w:r>
    </w:p>
    <w:p w14:paraId="2E637D46" w14:textId="77777777" w:rsidR="00AC2564" w:rsidRDefault="00AC2564" w:rsidP="00AC2564">
      <w:r>
        <w:t xml:space="preserve">     - L’accesso è previsto per dispositivi desktop e mobile, con un design responsive per garantire una buona esperienza utente su schermi di diverse dimensioni.</w:t>
      </w:r>
    </w:p>
    <w:p w14:paraId="39C9C31E" w14:textId="77777777" w:rsidR="00AC2564" w:rsidRDefault="00AC2564" w:rsidP="00AC2564">
      <w:r>
        <w:t xml:space="preserve">     - Saranno inclusi solo contenuti testuali e immagini, per semplificare l’interfaccia.</w:t>
      </w:r>
    </w:p>
    <w:p w14:paraId="0C4F23D4" w14:textId="77777777" w:rsidR="00AC2564" w:rsidRDefault="00AC2564" w:rsidP="00AC2564"/>
    <w:p w14:paraId="531E2BE5" w14:textId="54C54148" w:rsidR="00AC2564" w:rsidRDefault="00AC2564" w:rsidP="00AC2564">
      <w:r>
        <w:t xml:space="preserve">   - Contenuti e Dati:</w:t>
      </w:r>
    </w:p>
    <w:p w14:paraId="4786CCA7" w14:textId="77777777" w:rsidR="00AC2564" w:rsidRDefault="00AC2564" w:rsidP="00AC2564">
      <w:r>
        <w:t xml:space="preserve">     - Fonti di dati come informazioni discografiche, biografie degli artisti, e descrizioni saranno curate direttamente dagli utenti, ma si possono esplorare anche API pubbliche per estrarre dati di base (ad esempio, </w:t>
      </w:r>
      <w:proofErr w:type="spellStart"/>
      <w:r>
        <w:t>Discogs</w:t>
      </w:r>
      <w:proofErr w:type="spellEnd"/>
      <w:r>
        <w:t xml:space="preserve"> o </w:t>
      </w:r>
      <w:proofErr w:type="spellStart"/>
      <w:r>
        <w:t>MusicBrainz</w:t>
      </w:r>
      <w:proofErr w:type="spellEnd"/>
      <w:r>
        <w:t>, se permesso).</w:t>
      </w:r>
    </w:p>
    <w:p w14:paraId="1966020E" w14:textId="77777777" w:rsidR="00AC2564" w:rsidRDefault="00AC2564" w:rsidP="00AC2564">
      <w:r>
        <w:t xml:space="preserve">     - Ogni disco includerà informazioni principali come titolo, artista, anno di rilascio, etichetta, edizione, e altre caratteristiche personalizzabili.</w:t>
      </w:r>
    </w:p>
    <w:p w14:paraId="79698F53" w14:textId="77777777" w:rsidR="00AC2564" w:rsidRDefault="00AC2564" w:rsidP="00AC2564"/>
    <w:p w14:paraId="594C30FC" w14:textId="77777777" w:rsidR="00AC2564" w:rsidRDefault="00AC2564" w:rsidP="00AC2564"/>
    <w:p w14:paraId="2E41C74A" w14:textId="77777777" w:rsidR="00AC2564" w:rsidRDefault="00AC2564" w:rsidP="00AC2564"/>
    <w:p w14:paraId="5AA93E46" w14:textId="77777777" w:rsidR="00AC2564" w:rsidRDefault="00AC2564" w:rsidP="00AC2564"/>
    <w:p w14:paraId="50D24752" w14:textId="77777777" w:rsidR="00AC2564" w:rsidRDefault="00AC2564" w:rsidP="00AC2564"/>
    <w:p w14:paraId="7F1302B6" w14:textId="77777777" w:rsidR="00AC2564" w:rsidRDefault="00AC2564" w:rsidP="00AC2564"/>
    <w:p w14:paraId="3F571D9B" w14:textId="77777777" w:rsidR="00AC2564" w:rsidRDefault="00AC2564" w:rsidP="00AC2564"/>
    <w:p w14:paraId="0050B3DA" w14:textId="77777777" w:rsidR="00AC2564" w:rsidRDefault="00AC2564" w:rsidP="00AC2564"/>
    <w:p w14:paraId="17BD21CA" w14:textId="77777777" w:rsidR="00AC2564" w:rsidRDefault="00AC2564" w:rsidP="00AC2564"/>
    <w:p w14:paraId="3FD75AB0" w14:textId="77777777" w:rsidR="00AC2564" w:rsidRDefault="00AC2564" w:rsidP="00AC2564"/>
    <w:p w14:paraId="59933874" w14:textId="77777777" w:rsidR="00AC2564" w:rsidRDefault="00AC2564" w:rsidP="00AC2564"/>
    <w:p w14:paraId="262026BA" w14:textId="77777777" w:rsidR="00AC2564" w:rsidRDefault="00AC2564" w:rsidP="00AC2564"/>
    <w:p w14:paraId="3A7A7ECB" w14:textId="374FA48B" w:rsidR="00AC2564" w:rsidRDefault="00AC2564" w:rsidP="00AC2564">
      <w:r>
        <w:t xml:space="preserve"> 2.1 Selezione dei Progetti di Benchmark</w:t>
      </w:r>
    </w:p>
    <w:p w14:paraId="085F07B1" w14:textId="7ED8472A" w:rsidR="00AC2564" w:rsidRDefault="00AC2564" w:rsidP="00AC2564">
      <w:r>
        <w:t xml:space="preserve">   - </w:t>
      </w:r>
      <w:proofErr w:type="spellStart"/>
      <w:r>
        <w:t>Discogs</w:t>
      </w:r>
      <w:proofErr w:type="spellEnd"/>
      <w:r>
        <w:t>: È una delle più grandi piattaforme online per collezionisti di vinili, CD e altri supporti musicali. Offre una catalogazione completa, schede dettagliate di ogni vinile e una comunità attiva di utenti.</w:t>
      </w:r>
    </w:p>
    <w:p w14:paraId="40B6D1E4" w14:textId="0C9451FF" w:rsidR="00AC2564" w:rsidRDefault="00AC2564" w:rsidP="00AC2564">
      <w:r>
        <w:t xml:space="preserve">   - </w:t>
      </w:r>
      <w:proofErr w:type="spellStart"/>
      <w:r>
        <w:t>MusicBrainz</w:t>
      </w:r>
      <w:proofErr w:type="spellEnd"/>
      <w:r>
        <w:t xml:space="preserve">: Questa è un’enciclopedia musicale aperta e gratuita. Come </w:t>
      </w:r>
      <w:proofErr w:type="spellStart"/>
      <w:r>
        <w:t>Discogs</w:t>
      </w:r>
      <w:proofErr w:type="spellEnd"/>
      <w:r>
        <w:t xml:space="preserve">, </w:t>
      </w:r>
      <w:proofErr w:type="spellStart"/>
      <w:r>
        <w:t>MusicBrainz</w:t>
      </w:r>
      <w:proofErr w:type="spellEnd"/>
      <w:r>
        <w:t xml:space="preserve"> ha un ampio database e permette una catalogazione precisa. I metadati sono ben strutturati e integrati con informazioni sugli artisti e album.</w:t>
      </w:r>
    </w:p>
    <w:p w14:paraId="409EE155" w14:textId="77777777" w:rsidR="00AC2564" w:rsidRDefault="00AC2564" w:rsidP="00AC2564"/>
    <w:p w14:paraId="2A375AFD" w14:textId="05683500" w:rsidR="00AC2564" w:rsidRDefault="00AC2564" w:rsidP="00AC2564">
      <w:r>
        <w:t xml:space="preserve"> 2.2 Analisi di </w:t>
      </w:r>
      <w:proofErr w:type="spellStart"/>
      <w:r>
        <w:t>Discogs</w:t>
      </w:r>
      <w:proofErr w:type="spellEnd"/>
    </w:p>
    <w:p w14:paraId="28AA5EF9" w14:textId="4865C22C" w:rsidR="00AC2564" w:rsidRDefault="00AC2564" w:rsidP="00AC2564">
      <w:r>
        <w:t xml:space="preserve">   - Punti di Forza:</w:t>
      </w:r>
    </w:p>
    <w:p w14:paraId="2B0A3FBD" w14:textId="09ABF4A1" w:rsidR="00AC2564" w:rsidRDefault="00AC2564" w:rsidP="00AC2564">
      <w:r>
        <w:t xml:space="preserve">     - Interfaccia e Struttura: </w:t>
      </w:r>
      <w:proofErr w:type="spellStart"/>
      <w:r>
        <w:t>Discogs</w:t>
      </w:r>
      <w:proofErr w:type="spellEnd"/>
      <w:r>
        <w:t xml:space="preserve"> ha un’interfaccia pulita e intuitiva, con sezioni chiare per ogni tipo di informazione (es. artista, album, tracce, edizioni).</w:t>
      </w:r>
    </w:p>
    <w:p w14:paraId="433C01DD" w14:textId="084CED68" w:rsidR="00AC2564" w:rsidRDefault="00AC2564" w:rsidP="00AC2564">
      <w:r>
        <w:t xml:space="preserve">     - Dettagli Completi per Ogni Disco: Gli utenti possono trovare informazioni dettagliate su ciascun disco, comprese le edizioni, le stampe, e i dettagli dell’etichetta.</w:t>
      </w:r>
    </w:p>
    <w:p w14:paraId="70204AB5" w14:textId="48350F5C" w:rsidR="00AC2564" w:rsidRDefault="00AC2564" w:rsidP="00AC2564">
      <w:r>
        <w:t xml:space="preserve">     - Community e Marketplace: </w:t>
      </w:r>
      <w:proofErr w:type="spellStart"/>
      <w:r>
        <w:t>Discogs</w:t>
      </w:r>
      <w:proofErr w:type="spellEnd"/>
      <w:r>
        <w:t xml:space="preserve"> ha una comunità integrata dove gli utenti possono comprare e vendere vinili. Questo rende il sito anche un marketplace.</w:t>
      </w:r>
    </w:p>
    <w:p w14:paraId="21DEF046" w14:textId="79CCA64A" w:rsidR="00AC2564" w:rsidRDefault="00AC2564" w:rsidP="00AC2564">
      <w:r>
        <w:t xml:space="preserve">   - Limiti:</w:t>
      </w:r>
    </w:p>
    <w:p w14:paraId="00B48447" w14:textId="14E1D7EC" w:rsidR="00AC2564" w:rsidRDefault="00AC2564" w:rsidP="00AC2564">
      <w:r>
        <w:t xml:space="preserve">     - Complessità: L’interfaccia è molto ricca di opzioni, il che può risultare dispersivo per chi vuole solo un sistema semplice di catalogazione.</w:t>
      </w:r>
    </w:p>
    <w:p w14:paraId="284338EA" w14:textId="29967459" w:rsidR="00AC2564" w:rsidRDefault="00AC2564" w:rsidP="00AC2564">
      <w:r>
        <w:t xml:space="preserve">     - Dipendenza dalla Community: Molte informazioni sono generate dagli utenti, il che significa che la qualità e la precisione possono variare.</w:t>
      </w:r>
    </w:p>
    <w:p w14:paraId="35EB276D" w14:textId="77777777" w:rsidR="00AC2564" w:rsidRDefault="00AC2564" w:rsidP="00AC2564"/>
    <w:p w14:paraId="19544B57" w14:textId="09C605F0" w:rsidR="00AC2564" w:rsidRDefault="00AC2564" w:rsidP="00AC2564">
      <w:r>
        <w:t xml:space="preserve"> 2.3 Analisi di </w:t>
      </w:r>
      <w:proofErr w:type="spellStart"/>
      <w:r>
        <w:t>MusicBrainz</w:t>
      </w:r>
      <w:proofErr w:type="spellEnd"/>
    </w:p>
    <w:p w14:paraId="51DB1675" w14:textId="0645C7BF" w:rsidR="00AC2564" w:rsidRDefault="00AC2564" w:rsidP="00AC2564">
      <w:r>
        <w:t xml:space="preserve">   - Punti di Forza:</w:t>
      </w:r>
    </w:p>
    <w:p w14:paraId="5CF955C7" w14:textId="02A6F4C4" w:rsidR="00AC2564" w:rsidRDefault="00AC2564" w:rsidP="00AC2564">
      <w:r>
        <w:t xml:space="preserve">     - Organizzazione dei Metadati: </w:t>
      </w:r>
      <w:proofErr w:type="spellStart"/>
      <w:r>
        <w:t>MusicBrainz</w:t>
      </w:r>
      <w:proofErr w:type="spellEnd"/>
      <w:r>
        <w:t xml:space="preserve"> segue uno standard molto rigoroso per i metadati, assicurando che ogni informazione sia strutturata e facile da trovare.</w:t>
      </w:r>
    </w:p>
    <w:p w14:paraId="645C93E0" w14:textId="1BD09D54" w:rsidR="00AC2564" w:rsidRDefault="00AC2564" w:rsidP="00AC2564">
      <w:r>
        <w:t xml:space="preserve">     - Interfaccia Focalizzata sui Dati: Il sito è meno orientato al marketplace e più al </w:t>
      </w:r>
      <w:proofErr w:type="gramStart"/>
      <w:r>
        <w:t>catalogo, quindi</w:t>
      </w:r>
      <w:proofErr w:type="gramEnd"/>
      <w:r>
        <w:t xml:space="preserve"> risulta utile per chi cerca un archivio musicale accurato senza componenti commerciali.</w:t>
      </w:r>
    </w:p>
    <w:p w14:paraId="4EA1D762" w14:textId="31BEAE04" w:rsidR="00AC2564" w:rsidRDefault="00AC2564" w:rsidP="00AC2564">
      <w:r>
        <w:t xml:space="preserve">     - Integrazione con Altre Piattaforme: I dati di </w:t>
      </w:r>
      <w:proofErr w:type="spellStart"/>
      <w:r>
        <w:t>MusicBrainz</w:t>
      </w:r>
      <w:proofErr w:type="spellEnd"/>
      <w:r>
        <w:t xml:space="preserve"> sono usati da diverse altre piattaforme musicali, il che lo rende molto affidabile come fonte.</w:t>
      </w:r>
    </w:p>
    <w:p w14:paraId="31D0B0BB" w14:textId="138A4752" w:rsidR="00AC2564" w:rsidRDefault="00AC2564" w:rsidP="00AC2564">
      <w:r>
        <w:t xml:space="preserve">   - Limiti:</w:t>
      </w:r>
    </w:p>
    <w:p w14:paraId="2E18BF84" w14:textId="104B23A7" w:rsidR="00AC2564" w:rsidRDefault="00AC2564" w:rsidP="00AC2564">
      <w:r>
        <w:t xml:space="preserve">     - Interfaccia Minimalista: Sebbene dettagliata, l’interfaccia di </w:t>
      </w:r>
      <w:proofErr w:type="spellStart"/>
      <w:r>
        <w:t>MusicBrainz</w:t>
      </w:r>
      <w:proofErr w:type="spellEnd"/>
      <w:r>
        <w:t xml:space="preserve"> è piuttosto minimalista e potrebbe sembrare meno accattivante per l’utente medio.</w:t>
      </w:r>
    </w:p>
    <w:p w14:paraId="0677ECAB" w14:textId="74888F78" w:rsidR="00AC2564" w:rsidRDefault="00AC2564" w:rsidP="00AC2564">
      <w:r>
        <w:t xml:space="preserve">     - Richiede Conoscenze Tecniche: Gli utenti devono familiarizzare con standard di metadati specifici, che potrebbero risultare complicati per un uso personale.</w:t>
      </w:r>
    </w:p>
    <w:p w14:paraId="41BF1B10" w14:textId="77777777" w:rsidR="00AC2564" w:rsidRDefault="00AC2564" w:rsidP="00AC2564"/>
    <w:p w14:paraId="5B7DFE77" w14:textId="0CDE7FDD" w:rsidR="00AC2564" w:rsidRDefault="00AC2564" w:rsidP="00AC2564">
      <w:r>
        <w:t xml:space="preserve"> 2.4 Elementi da Integrare nel Tuo Progetto</w:t>
      </w:r>
    </w:p>
    <w:p w14:paraId="0B980A47" w14:textId="217920E1" w:rsidR="00AC2564" w:rsidRDefault="00AC2564" w:rsidP="00AC2564">
      <w:r>
        <w:t xml:space="preserve">   - Semplicità di Navigazione: Mentre manteniamo dettagli utili sui vinili, come etichetta e data di pubblicazione, possiamo semplificare l’interfaccia per evitare l’eccessiva complessità di </w:t>
      </w:r>
      <w:proofErr w:type="spellStart"/>
      <w:r>
        <w:t>Discogs</w:t>
      </w:r>
      <w:proofErr w:type="spellEnd"/>
      <w:r>
        <w:t>.</w:t>
      </w:r>
    </w:p>
    <w:p w14:paraId="62CF009C" w14:textId="7500DDF7" w:rsidR="00AC2564" w:rsidRDefault="00AC2564" w:rsidP="00AC2564">
      <w:r>
        <w:t xml:space="preserve">   - Gestione dei Metadati: Possiamo seguire l’esempio di </w:t>
      </w:r>
      <w:proofErr w:type="spellStart"/>
      <w:r>
        <w:t>MusicBrainz</w:t>
      </w:r>
      <w:proofErr w:type="spellEnd"/>
      <w:r>
        <w:t xml:space="preserve"> per organizzare i metadati in maniera strutturata e coerente, ma senza obbligare l’utente a comprendere standard tecnici complessi.</w:t>
      </w:r>
    </w:p>
    <w:p w14:paraId="3A575111" w14:textId="4D64D5D5" w:rsidR="00AC2564" w:rsidRDefault="00AC2564" w:rsidP="00AC2564">
      <w:r>
        <w:t xml:space="preserve">   - Personalizzazione: Offrire agli utenti la possibilità di aggiungere note personali o classificazioni potrebbe essere un plus che né </w:t>
      </w:r>
      <w:proofErr w:type="spellStart"/>
      <w:r>
        <w:t>Discogs</w:t>
      </w:r>
      <w:proofErr w:type="spellEnd"/>
      <w:r>
        <w:t xml:space="preserve"> né </w:t>
      </w:r>
      <w:proofErr w:type="spellStart"/>
      <w:r>
        <w:t>MusicBrainz</w:t>
      </w:r>
      <w:proofErr w:type="spellEnd"/>
      <w:r>
        <w:t xml:space="preserve"> offrono in modo nativo.</w:t>
      </w:r>
    </w:p>
    <w:p w14:paraId="42CDBE56" w14:textId="77777777" w:rsidR="00AC2564" w:rsidRDefault="00AC2564" w:rsidP="00AC2564"/>
    <w:p w14:paraId="256E9D59" w14:textId="77777777" w:rsidR="00AC2564" w:rsidRDefault="00AC2564" w:rsidP="00AC2564">
      <w:r>
        <w:t>Per la fase di **Struttura**, iniziamo a progettare la mappa concettuale e lo schema gerarchico che definiranno l’organizzazione logica e la navigazione del sito. Questi passaggi ti aiuteranno a visualizzare come i vari elementi si connettono tra loro e a definire le categorie principali.</w:t>
      </w:r>
    </w:p>
    <w:p w14:paraId="1F971BA7" w14:textId="77777777" w:rsidR="00AC2564" w:rsidRDefault="00AC2564" w:rsidP="00AC2564"/>
    <w:p w14:paraId="030C919D" w14:textId="77777777" w:rsidR="00AC2564" w:rsidRDefault="00AC2564" w:rsidP="00AC2564">
      <w:r>
        <w:t>### 3.1 **Mappa Concettuale**</w:t>
      </w:r>
    </w:p>
    <w:p w14:paraId="143AF381" w14:textId="77777777" w:rsidR="00AC2564" w:rsidRDefault="00AC2564" w:rsidP="00AC2564">
      <w:r>
        <w:t xml:space="preserve">   - La mappa concettuale serve per rappresentare le relazioni tra i concetti chiave del sito. Qui delineiamo le principali sezioni del sito e come si connettono.</w:t>
      </w:r>
    </w:p>
    <w:p w14:paraId="349C4993" w14:textId="77777777" w:rsidR="00AC2564" w:rsidRDefault="00AC2564" w:rsidP="00AC2564"/>
    <w:p w14:paraId="6ABF4F3C" w14:textId="77777777" w:rsidR="00AC2564" w:rsidRDefault="00AC2564" w:rsidP="00AC2564">
      <w:r>
        <w:t xml:space="preserve">   **Elementi della Mappa**:</w:t>
      </w:r>
    </w:p>
    <w:p w14:paraId="484FB1E6" w14:textId="77777777" w:rsidR="00AC2564" w:rsidRDefault="00AC2564" w:rsidP="00AC2564">
      <w:r>
        <w:t xml:space="preserve">   - **Home**: Punto di accesso principale con una panoramica della collezione e collegamenti rapidi.</w:t>
      </w:r>
    </w:p>
    <w:p w14:paraId="34689D1F" w14:textId="77777777" w:rsidR="00AC2564" w:rsidRDefault="00AC2564" w:rsidP="00AC2564">
      <w:r>
        <w:t xml:space="preserve">   - **Collezione di Vinili**: La sezione principale dove vengono elencati tutti i vinili con possibilità di filtrare e ordinare.</w:t>
      </w:r>
    </w:p>
    <w:p w14:paraId="2C607C90" w14:textId="77777777" w:rsidR="00AC2564" w:rsidRDefault="00AC2564" w:rsidP="00AC2564">
      <w:r>
        <w:t xml:space="preserve">   - **Visualizzazione Singolo Vinile**: Pagina dedicata a ogni vinile, contenente dettagli come titolo, artista, anno, etichetta, edizione e note personali.</w:t>
      </w:r>
    </w:p>
    <w:p w14:paraId="0C977309" w14:textId="77777777" w:rsidR="00AC2564" w:rsidRDefault="00AC2564" w:rsidP="00AC2564">
      <w:r>
        <w:t xml:space="preserve">   - **Strumenti di Navigazione**: Opzioni per navigare attraverso la collezione, come filtri per anno, artista, genere e ricerca per parole chiave.</w:t>
      </w:r>
    </w:p>
    <w:p w14:paraId="2924E821" w14:textId="77777777" w:rsidR="00AC2564" w:rsidRDefault="00AC2564" w:rsidP="00AC2564">
      <w:r>
        <w:t xml:space="preserve">   - **Web Project Plan**: Una sezione con la documentazione del progetto, accessibile dalla metanavigazione (opzionale ma utile per l’organizzazione).</w:t>
      </w:r>
    </w:p>
    <w:p w14:paraId="07E9F4E3" w14:textId="77777777" w:rsidR="00AC2564" w:rsidRDefault="00AC2564" w:rsidP="00AC2564"/>
    <w:p w14:paraId="40FC368D" w14:textId="77777777" w:rsidR="00AC2564" w:rsidRDefault="00AC2564" w:rsidP="00AC2564">
      <w:r>
        <w:t>Home → Collezione di Vinili → Vinile Singolo</w:t>
      </w:r>
    </w:p>
    <w:p w14:paraId="26C58C67" w14:textId="77777777" w:rsidR="00AC2564" w:rsidRDefault="00AC2564" w:rsidP="00AC2564">
      <w:r>
        <w:t xml:space="preserve">                              </w:t>
      </w:r>
      <w:r>
        <w:rPr>
          <w:rFonts w:ascii="Cambria Math" w:hAnsi="Cambria Math" w:cs="Cambria Math"/>
        </w:rPr>
        <w:t>↳</w:t>
      </w:r>
      <w:r>
        <w:t xml:space="preserve"> Filtri e Ricerca</w:t>
      </w:r>
    </w:p>
    <w:p w14:paraId="01F8408F" w14:textId="03A80258" w:rsidR="00AC2564" w:rsidRDefault="00AC2564" w:rsidP="00AC2564">
      <w:r>
        <w:t>Web Project Plan (metanavigazione)</w:t>
      </w:r>
    </w:p>
    <w:p w14:paraId="0D0883B8" w14:textId="2D8D85A0" w:rsidR="00AC2564" w:rsidRDefault="00AC2564" w:rsidP="00AC2564">
      <w:r>
        <w:t>FARE CON MICROSOFT O XMIND</w:t>
      </w:r>
    </w:p>
    <w:p w14:paraId="326CC6A5" w14:textId="77777777" w:rsidR="00AC2564" w:rsidRDefault="00AC2564" w:rsidP="00AC2564"/>
    <w:p w14:paraId="2C103DA1" w14:textId="77777777" w:rsidR="00AC2564" w:rsidRDefault="00AC2564" w:rsidP="00AC2564"/>
    <w:p w14:paraId="2BD16240" w14:textId="77777777" w:rsidR="00AC2564" w:rsidRDefault="00AC2564" w:rsidP="00AC2564">
      <w:r>
        <w:t>### 3.2 **Schema Gerarchico**</w:t>
      </w:r>
    </w:p>
    <w:p w14:paraId="1AB302DA" w14:textId="77777777" w:rsidR="00AC2564" w:rsidRDefault="00AC2564" w:rsidP="00AC2564">
      <w:r>
        <w:t xml:space="preserve">   Questo schema definisce la gerarchia di navigazione e le dipendenze tra le pagine principali.</w:t>
      </w:r>
    </w:p>
    <w:p w14:paraId="60812841" w14:textId="77777777" w:rsidR="00AC2564" w:rsidRDefault="00AC2564" w:rsidP="00AC2564"/>
    <w:p w14:paraId="55F23541" w14:textId="77777777" w:rsidR="00AC2564" w:rsidRDefault="00AC2564" w:rsidP="00AC2564">
      <w:r>
        <w:t xml:space="preserve">   **Struttura Gerarchica**:</w:t>
      </w:r>
    </w:p>
    <w:p w14:paraId="47F1F12E" w14:textId="77777777" w:rsidR="00AC2564" w:rsidRDefault="00AC2564" w:rsidP="00AC2564">
      <w:r>
        <w:t xml:space="preserve">   - **Home**: Punto di partenza del sito, che include link alla collezione di vinili e una breve descrizione.</w:t>
      </w:r>
    </w:p>
    <w:p w14:paraId="27BE4123" w14:textId="77777777" w:rsidR="00AC2564" w:rsidRDefault="00AC2564" w:rsidP="00AC2564">
      <w:r>
        <w:t xml:space="preserve">     - **Collezione di Vinili**: Elenco dei vinili con opzioni di filtraggio e ordinamento.</w:t>
      </w:r>
    </w:p>
    <w:p w14:paraId="48D5A3DF" w14:textId="77777777" w:rsidR="00AC2564" w:rsidRDefault="00AC2564" w:rsidP="00AC2564">
      <w:r>
        <w:t xml:space="preserve">       - **Pagina Singolo Vinile**: Dettagli completi su un vinile selezionato.</w:t>
      </w:r>
    </w:p>
    <w:p w14:paraId="46FC78C7" w14:textId="77777777" w:rsidR="00AC2564" w:rsidRDefault="00AC2564" w:rsidP="00AC2564">
      <w:r>
        <w:t xml:space="preserve">       - **Filtri e Ricerca**: Sistemi di navigazione avanzata per trovare vinili specifici.</w:t>
      </w:r>
    </w:p>
    <w:p w14:paraId="5EB2512B" w14:textId="77777777" w:rsidR="00AC2564" w:rsidRDefault="00AC2564" w:rsidP="00AC2564">
      <w:r>
        <w:t xml:space="preserve">     - **Web Project Plan**: Documento di progetto accessibile tramite un link di metanavigazione.</w:t>
      </w:r>
    </w:p>
    <w:p w14:paraId="79E0C784" w14:textId="77777777" w:rsidR="00AC2564" w:rsidRDefault="00AC2564" w:rsidP="00AC2564"/>
    <w:p w14:paraId="3F531E8B" w14:textId="77777777" w:rsidR="00AC2564" w:rsidRDefault="00AC2564" w:rsidP="00AC2564">
      <w:r>
        <w:t>### 3.3 **Categorie per i Vinili**</w:t>
      </w:r>
    </w:p>
    <w:p w14:paraId="72C7A39E" w14:textId="77777777" w:rsidR="00AC2564" w:rsidRDefault="00AC2564" w:rsidP="00AC2564">
      <w:r>
        <w:t xml:space="preserve">   - Ogni vinile può essere descritto attraverso categorie chiave per facilitare l’organizzazione e la ricerca:</w:t>
      </w:r>
    </w:p>
    <w:p w14:paraId="39E5A955" w14:textId="77777777" w:rsidR="00AC2564" w:rsidRDefault="00AC2564" w:rsidP="00AC2564">
      <w:r>
        <w:t xml:space="preserve">   - **Codice**: Identificativo unico per ogni vinile, utile per catalogazione e ricerca.</w:t>
      </w:r>
    </w:p>
    <w:p w14:paraId="3A9DE949" w14:textId="77777777" w:rsidR="00AC2564" w:rsidRDefault="00AC2564" w:rsidP="00AC2564">
      <w:r>
        <w:t xml:space="preserve">   - **Titolo**: Il titolo dell’album o del disco.</w:t>
      </w:r>
    </w:p>
    <w:p w14:paraId="570B7354" w14:textId="77777777" w:rsidR="00AC2564" w:rsidRDefault="00AC2564" w:rsidP="00AC2564">
      <w:r>
        <w:t xml:space="preserve">   - **Artista-Gruppo**: Nome dell’artista o del gruppo musicale.</w:t>
      </w:r>
    </w:p>
    <w:p w14:paraId="6D54473D" w14:textId="77777777" w:rsidR="00AC2564" w:rsidRDefault="00AC2564" w:rsidP="00AC2564">
      <w:r>
        <w:t xml:space="preserve">   - **Anno di Pubblicazione**: Anno in cui il vinile è stato rilasciato.</w:t>
      </w:r>
    </w:p>
    <w:p w14:paraId="553DD450" w14:textId="77777777" w:rsidR="00AC2564" w:rsidRDefault="00AC2564" w:rsidP="00AC2564">
      <w:r>
        <w:t xml:space="preserve">   - **Genere**: Genere musicale del disco (es. rock, jazz, pop).</w:t>
      </w:r>
    </w:p>
    <w:p w14:paraId="4006E325" w14:textId="77777777" w:rsidR="00AC2564" w:rsidRDefault="00AC2564" w:rsidP="00AC2564">
      <w:r>
        <w:lastRenderedPageBreak/>
        <w:t xml:space="preserve">   - **Pollici**: Dimensione del vinile (es. 7”, 10”, 12”).</w:t>
      </w:r>
    </w:p>
    <w:p w14:paraId="6344D35D" w14:textId="77777777" w:rsidR="00AC2564" w:rsidRDefault="00AC2564" w:rsidP="00AC2564">
      <w:r>
        <w:t xml:space="preserve">   - **RPM**: Numero di giri al minuto (es. 33, 45).</w:t>
      </w:r>
    </w:p>
    <w:p w14:paraId="626D7737" w14:textId="77777777" w:rsidR="00AC2564" w:rsidRDefault="00AC2564" w:rsidP="00AC2564">
      <w:r>
        <w:t xml:space="preserve">   - **Paese**: Paese di origine del vinile.</w:t>
      </w:r>
    </w:p>
    <w:p w14:paraId="1C83706B" w14:textId="77777777" w:rsidR="00AC2564" w:rsidRDefault="00AC2564" w:rsidP="00AC2564">
      <w:r>
        <w:t xml:space="preserve">   - **Casa Discografica**: Etichetta discografica che ha prodotto il disco.</w:t>
      </w:r>
    </w:p>
    <w:p w14:paraId="797C80E0" w14:textId="77777777" w:rsidR="00AC2564" w:rsidRDefault="00AC2564" w:rsidP="00AC2564">
      <w:r>
        <w:t xml:space="preserve">   - **Prezzo**: Valore stimato del vinile, utile per collezionisti.</w:t>
      </w:r>
    </w:p>
    <w:p w14:paraId="38690092" w14:textId="77777777" w:rsidR="00AC2564" w:rsidRDefault="00AC2564" w:rsidP="00AC2564"/>
    <w:p w14:paraId="0348F03B" w14:textId="77777777" w:rsidR="00AC2564" w:rsidRDefault="00AC2564" w:rsidP="00AC2564">
      <w:r>
        <w:t xml:space="preserve">Perfetto, passiamo al **Layout e ai </w:t>
      </w:r>
      <w:proofErr w:type="spellStart"/>
      <w:r>
        <w:t>Wireframes</w:t>
      </w:r>
      <w:proofErr w:type="spellEnd"/>
      <w:r>
        <w:t>**.</w:t>
      </w:r>
    </w:p>
    <w:p w14:paraId="2034A69B" w14:textId="77777777" w:rsidR="00AC2564" w:rsidRDefault="00AC2564" w:rsidP="00AC2564"/>
    <w:p w14:paraId="1EE8515E" w14:textId="77777777" w:rsidR="00AC2564" w:rsidRDefault="00AC2564" w:rsidP="00AC2564">
      <w:r>
        <w:t>### 4.1 **Architettura delle Pagine**</w:t>
      </w:r>
    </w:p>
    <w:p w14:paraId="51865173" w14:textId="77777777" w:rsidR="00AC2564" w:rsidRDefault="00AC2564" w:rsidP="00AC2564">
      <w:r>
        <w:t xml:space="preserve">   Disegneremo le pagine principali del sito, con particolare attenzione alla visualizzazione dei dettagli dei vinili e alla navigazione. Le pagine principali includeranno:</w:t>
      </w:r>
    </w:p>
    <w:p w14:paraId="28EF7B80" w14:textId="77777777" w:rsidR="00AC2564" w:rsidRDefault="00AC2564" w:rsidP="00AC2564"/>
    <w:p w14:paraId="0661A55C" w14:textId="77777777" w:rsidR="00AC2564" w:rsidRDefault="00AC2564" w:rsidP="00AC2564">
      <w:r>
        <w:t xml:space="preserve">   - **Home**: Presentazione del sito con link alla collezione e una breve descrizione.</w:t>
      </w:r>
    </w:p>
    <w:p w14:paraId="6B117550" w14:textId="77777777" w:rsidR="00AC2564" w:rsidRDefault="00AC2564" w:rsidP="00AC2564">
      <w:r>
        <w:t xml:space="preserve">   - **Collezione di Vinili**: Una pagina elenco con una tabella che include i campi principali come Codice, Titolo, Artista, Anno, Genere, ecc. Ogni riga della tabella rappresenta un vinile.</w:t>
      </w:r>
    </w:p>
    <w:p w14:paraId="17CE756D" w14:textId="77777777" w:rsidR="00AC2564" w:rsidRDefault="00AC2564" w:rsidP="00AC2564">
      <w:r>
        <w:t xml:space="preserve">   - **Dettagli Vinile Singolo**: Pagina con i dettagli completi di ogni vinile selezionato, inclusi tutti i campi da te specificati.</w:t>
      </w:r>
    </w:p>
    <w:p w14:paraId="667B97B5" w14:textId="77777777" w:rsidR="00AC2564" w:rsidRDefault="00AC2564" w:rsidP="00AC2564">
      <w:r>
        <w:t xml:space="preserve">   - **Web Project Plan** (metanavigazione): Una pagina opzionale con la documentazione del progetto, accessibile dal piè di pagina o dalla metanavigazione.</w:t>
      </w:r>
    </w:p>
    <w:p w14:paraId="2E77F50A" w14:textId="77777777" w:rsidR="00AC2564" w:rsidRDefault="00AC2564" w:rsidP="00AC2564"/>
    <w:p w14:paraId="4B0044E4" w14:textId="77777777" w:rsidR="00AC2564" w:rsidRDefault="00AC2564" w:rsidP="00AC2564">
      <w:r>
        <w:t xml:space="preserve">### 4.2 **Creazione dei </w:t>
      </w:r>
      <w:proofErr w:type="spellStart"/>
      <w:r>
        <w:t>Wireframes</w:t>
      </w:r>
      <w:proofErr w:type="spellEnd"/>
      <w:r>
        <w:t>**</w:t>
      </w:r>
    </w:p>
    <w:p w14:paraId="645FCADF" w14:textId="77777777" w:rsidR="00AC2564" w:rsidRDefault="00AC2564" w:rsidP="00AC2564">
      <w:r>
        <w:t xml:space="preserve">   Ecco una descrizione di ciascun </w:t>
      </w:r>
      <w:proofErr w:type="spellStart"/>
      <w:r>
        <w:t>wireframe</w:t>
      </w:r>
      <w:proofErr w:type="spellEnd"/>
      <w:r>
        <w:t>:</w:t>
      </w:r>
    </w:p>
    <w:p w14:paraId="49F6CA5E" w14:textId="77777777" w:rsidR="00AC2564" w:rsidRDefault="00AC2564" w:rsidP="00AC2564"/>
    <w:p w14:paraId="1BBE4D92" w14:textId="77777777" w:rsidR="00AC2564" w:rsidRDefault="00AC2564" w:rsidP="00AC2564">
      <w:r>
        <w:t xml:space="preserve">   - **Home Page </w:t>
      </w:r>
      <w:proofErr w:type="spellStart"/>
      <w:r>
        <w:t>Wireframe</w:t>
      </w:r>
      <w:proofErr w:type="spellEnd"/>
      <w:r>
        <w:t>**:</w:t>
      </w:r>
    </w:p>
    <w:p w14:paraId="6EB29036" w14:textId="77777777" w:rsidR="00AC2564" w:rsidRDefault="00AC2564" w:rsidP="00AC2564">
      <w:r>
        <w:t xml:space="preserve">     - Testata con titolo del sito e menu di navigazione.</w:t>
      </w:r>
    </w:p>
    <w:p w14:paraId="53534DF8" w14:textId="77777777" w:rsidR="00AC2564" w:rsidRDefault="00AC2564" w:rsidP="00AC2564">
      <w:r>
        <w:t xml:space="preserve">     - Sezione centrale con descrizione del sito e collegamenti alla collezione di vinili.</w:t>
      </w:r>
    </w:p>
    <w:p w14:paraId="3DE30194" w14:textId="77777777" w:rsidR="00AC2564" w:rsidRDefault="00AC2564" w:rsidP="00AC2564">
      <w:r>
        <w:t xml:space="preserve">     - Piè di pagina con link di metanavigazione (es. Web Project Plan).</w:t>
      </w:r>
    </w:p>
    <w:p w14:paraId="48C0667A" w14:textId="77777777" w:rsidR="00AC2564" w:rsidRDefault="00AC2564" w:rsidP="00AC2564"/>
    <w:p w14:paraId="18283CC0" w14:textId="77777777" w:rsidR="00AC2564" w:rsidRDefault="00AC2564" w:rsidP="00AC2564">
      <w:r>
        <w:t xml:space="preserve">   - **Collezione di Vinili </w:t>
      </w:r>
      <w:proofErr w:type="spellStart"/>
      <w:r>
        <w:t>Wireframe</w:t>
      </w:r>
      <w:proofErr w:type="spellEnd"/>
      <w:r>
        <w:t>**:</w:t>
      </w:r>
    </w:p>
    <w:p w14:paraId="5AAF50D7" w14:textId="77777777" w:rsidR="00AC2564" w:rsidRDefault="00AC2564" w:rsidP="00AC2564">
      <w:r>
        <w:t xml:space="preserve">     - **Testata** con link di navigazione principali (es. Home, Collezione).</w:t>
      </w:r>
    </w:p>
    <w:p w14:paraId="12BD1FB3" w14:textId="77777777" w:rsidR="00AC2564" w:rsidRDefault="00AC2564" w:rsidP="00AC2564">
      <w:r>
        <w:t xml:space="preserve">     - **Tabella dei Vinili**: Una tabella con intestazioni per ciascun campo (Codice, Titolo, Artista-Gruppo, ecc.) come quella che hai fornito:</w:t>
      </w:r>
    </w:p>
    <w:p w14:paraId="7C75D676" w14:textId="77777777" w:rsidR="00AC2564" w:rsidRPr="00AC2564" w:rsidRDefault="00AC2564" w:rsidP="00AC2564">
      <w:pPr>
        <w:rPr>
          <w:lang w:val="en-US"/>
        </w:rPr>
      </w:pPr>
      <w:r>
        <w:t xml:space="preserve">       </w:t>
      </w:r>
      <w:r w:rsidRPr="00AC2564">
        <w:rPr>
          <w:lang w:val="en-US"/>
        </w:rPr>
        <w:t>```html</w:t>
      </w:r>
    </w:p>
    <w:p w14:paraId="4FB17529" w14:textId="77777777" w:rsidR="00AC2564" w:rsidRPr="00AC2564" w:rsidRDefault="00AC2564" w:rsidP="00AC2564">
      <w:pPr>
        <w:rPr>
          <w:lang w:val="en-US"/>
        </w:rPr>
      </w:pPr>
      <w:r w:rsidRPr="00AC2564">
        <w:rPr>
          <w:lang w:val="en-US"/>
        </w:rPr>
        <w:t xml:space="preserve">       &lt;table&gt;</w:t>
      </w:r>
    </w:p>
    <w:p w14:paraId="65E88F51" w14:textId="77777777" w:rsidR="00AC2564" w:rsidRPr="00AC2564" w:rsidRDefault="00AC2564" w:rsidP="00AC2564">
      <w:pPr>
        <w:rPr>
          <w:lang w:val="en-US"/>
        </w:rPr>
      </w:pPr>
      <w:r w:rsidRPr="00AC2564">
        <w:rPr>
          <w:lang w:val="en-US"/>
        </w:rPr>
        <w:t xml:space="preserve">           &lt;tr&gt;&lt;th&gt;Codice&lt;/th&gt;&lt;th&gt;Titolo&lt;/th&gt;&lt;th&gt;Artista-Gruppo&lt;/th&gt;&lt;th&gt;Anno di pubblicazione&lt;/th&gt;&lt;th&gt;Genere&lt;/th&gt;&lt;th&gt;Pollici&lt;/th&gt;&lt;th&gt;RPM&lt;/th&gt;&lt;th&gt;Paese&lt;/th&gt;&lt;th&gt;Casa Discografica&lt;/th&gt;&lt;th&gt;Prezzo&lt;/th&gt;&lt;/tr&gt;</w:t>
      </w:r>
    </w:p>
    <w:p w14:paraId="25CF0612" w14:textId="77777777" w:rsidR="00AC2564" w:rsidRDefault="00AC2564" w:rsidP="00AC2564">
      <w:r w:rsidRPr="00AC2564">
        <w:rPr>
          <w:lang w:val="en-US"/>
        </w:rPr>
        <w:t xml:space="preserve">           </w:t>
      </w:r>
      <w:proofErr w:type="gramStart"/>
      <w:r>
        <w:t>&lt;!--</w:t>
      </w:r>
      <w:proofErr w:type="gramEnd"/>
      <w:r>
        <w:t xml:space="preserve"> Righe di esempio per i vinili --&gt;</w:t>
      </w:r>
    </w:p>
    <w:p w14:paraId="1228ACBF" w14:textId="77777777" w:rsidR="00AC2564" w:rsidRDefault="00AC2564" w:rsidP="00AC2564">
      <w:r>
        <w:t xml:space="preserve">       &lt;/</w:t>
      </w:r>
      <w:proofErr w:type="spellStart"/>
      <w:r>
        <w:t>table</w:t>
      </w:r>
      <w:proofErr w:type="spellEnd"/>
      <w:r>
        <w:t>&gt;</w:t>
      </w:r>
    </w:p>
    <w:p w14:paraId="3D77C473" w14:textId="77777777" w:rsidR="00AC2564" w:rsidRDefault="00AC2564" w:rsidP="00AC2564">
      <w:r>
        <w:t xml:space="preserve">       ```</w:t>
      </w:r>
    </w:p>
    <w:p w14:paraId="36B837EF" w14:textId="77777777" w:rsidR="00AC2564" w:rsidRDefault="00AC2564" w:rsidP="00AC2564">
      <w:r>
        <w:t xml:space="preserve">     - **Filtri e Barra di Ricerca**: Opzioni per filtrare per anno, genere, RPM, ecc.</w:t>
      </w:r>
    </w:p>
    <w:p w14:paraId="5446A297" w14:textId="77777777" w:rsidR="00AC2564" w:rsidRDefault="00AC2564" w:rsidP="00AC2564">
      <w:r>
        <w:t xml:space="preserve">     - **Piè di pagina** con link alla documentazione o altri servizi utili.</w:t>
      </w:r>
    </w:p>
    <w:p w14:paraId="34D861BC" w14:textId="77777777" w:rsidR="00AC2564" w:rsidRDefault="00AC2564" w:rsidP="00AC2564"/>
    <w:p w14:paraId="6C2A2BD5" w14:textId="77777777" w:rsidR="00AC2564" w:rsidRDefault="00AC2564" w:rsidP="00AC2564">
      <w:r>
        <w:t xml:space="preserve">   - **Pagina Dettagli Vinile </w:t>
      </w:r>
      <w:proofErr w:type="spellStart"/>
      <w:r>
        <w:t>Wireframe</w:t>
      </w:r>
      <w:proofErr w:type="spellEnd"/>
      <w:r>
        <w:t>**:</w:t>
      </w:r>
    </w:p>
    <w:p w14:paraId="28E06F9C" w14:textId="77777777" w:rsidR="00AC2564" w:rsidRDefault="00AC2564" w:rsidP="00AC2564">
      <w:r>
        <w:t xml:space="preserve">     - **Testata** con navigazione.</w:t>
      </w:r>
    </w:p>
    <w:p w14:paraId="4526766F" w14:textId="77777777" w:rsidR="00AC2564" w:rsidRDefault="00AC2564" w:rsidP="00AC2564">
      <w:r>
        <w:t xml:space="preserve">     - **Sezione centrale** con tutti i dettagli di un singolo vinile, disposti verticalmente o in una scheda dettagliata. Ogni campo come Codice, Titolo, Artista-Gruppo sarà ben visibile e facilmente modificabile se il sistema lo consente.</w:t>
      </w:r>
    </w:p>
    <w:p w14:paraId="6F9A5417" w14:textId="77777777" w:rsidR="00AC2564" w:rsidRDefault="00AC2564" w:rsidP="00AC2564">
      <w:r>
        <w:t xml:space="preserve">     - **Piè di pagina** con eventuali link di metanavigazione.</w:t>
      </w:r>
    </w:p>
    <w:p w14:paraId="0E98F969" w14:textId="77777777" w:rsidR="00AC2564" w:rsidRDefault="00AC2564" w:rsidP="00AC2564"/>
    <w:p w14:paraId="1DA4D8C9" w14:textId="77777777" w:rsidR="00AC2564" w:rsidRDefault="00AC2564" w:rsidP="00AC2564">
      <w:r>
        <w:t>### 4.3 **Prossimi Passi**</w:t>
      </w:r>
    </w:p>
    <w:p w14:paraId="73F38A2E" w14:textId="581D4DDE" w:rsidR="00AC2564" w:rsidRDefault="00AC2564" w:rsidP="00AC2564">
      <w:r>
        <w:t xml:space="preserve">   Possiamo ora procedere con il **design del codice HTML e CSS** per questi layout oppure impostare i **filtri e la ricerca** per la collezione. Fammi sapere come preferisci procedere!</w:t>
      </w:r>
    </w:p>
    <w:sectPr w:rsidR="00AC25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64"/>
    <w:rsid w:val="00115D5A"/>
    <w:rsid w:val="00511E8E"/>
    <w:rsid w:val="00AC2564"/>
    <w:rsid w:val="00B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1F0F7"/>
  <w15:chartTrackingRefBased/>
  <w15:docId w15:val="{91214431-C503-3E4C-B124-8752ED1E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5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5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5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5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5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5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5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5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2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5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25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25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5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Sgambelluri - federico.sgambelluri@studio.unibo.it</dc:creator>
  <cp:keywords/>
  <dc:description/>
  <cp:lastModifiedBy>Federico Sgambelluri - federico.sgambelluri@studio.unibo.it</cp:lastModifiedBy>
  <cp:revision>1</cp:revision>
  <dcterms:created xsi:type="dcterms:W3CDTF">2024-11-11T12:55:00Z</dcterms:created>
  <dcterms:modified xsi:type="dcterms:W3CDTF">2024-11-11T15:15:00Z</dcterms:modified>
</cp:coreProperties>
</file>