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EBF8" w14:textId="26B48829" w:rsidR="12FC2539" w:rsidRDefault="12FC2539">
      <w:r w:rsidRPr="12FC2539">
        <w:rPr>
          <w:rFonts w:ascii="Arial" w:eastAsia="Arial" w:hAnsi="Arial" w:cs="Arial"/>
          <w:sz w:val="48"/>
          <w:szCs w:val="48"/>
          <w:u w:val="single"/>
        </w:rPr>
        <w:t>Manual de Usuario:</w:t>
      </w:r>
    </w:p>
    <w:p w14:paraId="3032823D" w14:textId="6D758BCD" w:rsidR="12FC2539" w:rsidRDefault="12FC2539" w:rsidP="12FC253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5CB054E" w14:textId="51887528" w:rsidR="12FC2539" w:rsidRDefault="12FC2539" w:rsidP="12FC2539">
      <w:pPr>
        <w:jc w:val="center"/>
        <w:rPr>
          <w:rFonts w:ascii="Arial" w:eastAsia="Arial" w:hAnsi="Arial" w:cs="Arial"/>
          <w:sz w:val="48"/>
          <w:szCs w:val="48"/>
          <w:u w:val="single"/>
        </w:rPr>
      </w:pPr>
      <w:r w:rsidRPr="12FC2539">
        <w:rPr>
          <w:rFonts w:ascii="Arial" w:eastAsia="Arial" w:hAnsi="Arial" w:cs="Arial"/>
          <w:b/>
          <w:bCs/>
          <w:sz w:val="28"/>
          <w:szCs w:val="28"/>
        </w:rPr>
        <w:t>Objetivo del juego:</w:t>
      </w:r>
    </w:p>
    <w:p w14:paraId="62A8FD94" w14:textId="6AB2A240" w:rsidR="12FC2539" w:rsidRDefault="12FC2539" w:rsidP="12FC253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12FC2539">
        <w:rPr>
          <w:rFonts w:ascii="Arial" w:eastAsia="Arial" w:hAnsi="Arial" w:cs="Arial"/>
          <w:sz w:val="28"/>
          <w:szCs w:val="28"/>
        </w:rPr>
        <w:t xml:space="preserve">Su usuario debe poder aumentar las monedas de su </w:t>
      </w:r>
      <w:bookmarkStart w:id="0" w:name="_GoBack"/>
      <w:bookmarkEnd w:id="0"/>
      <w:r w:rsidR="00805A79" w:rsidRPr="12FC2539">
        <w:rPr>
          <w:rFonts w:ascii="Arial" w:eastAsia="Arial" w:hAnsi="Arial" w:cs="Arial"/>
          <w:sz w:val="28"/>
          <w:szCs w:val="28"/>
        </w:rPr>
        <w:t>club.</w:t>
      </w:r>
    </w:p>
    <w:p w14:paraId="50C7AB89" w14:textId="57490502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56D5554F" w14:textId="74EBD778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  <w:r w:rsidRPr="12FC2539">
        <w:rPr>
          <w:rFonts w:ascii="Arial" w:eastAsia="Arial" w:hAnsi="Arial" w:cs="Arial"/>
          <w:b/>
          <w:bCs/>
          <w:sz w:val="28"/>
          <w:szCs w:val="28"/>
        </w:rPr>
        <w:t>Preparativos:</w:t>
      </w:r>
    </w:p>
    <w:p w14:paraId="4B336254" w14:textId="2BF81600" w:rsidR="12FC2539" w:rsidRDefault="12FC2539" w:rsidP="12FC253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12FC2539">
        <w:rPr>
          <w:rFonts w:ascii="Arial" w:eastAsia="Arial" w:hAnsi="Arial" w:cs="Arial"/>
          <w:sz w:val="28"/>
          <w:szCs w:val="28"/>
        </w:rPr>
        <w:t>1-Crear un usuario con su respectiva contraseña.</w:t>
      </w:r>
    </w:p>
    <w:p w14:paraId="7C6F1078" w14:textId="0BE88FB0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  <w:r w:rsidRPr="12FC2539">
        <w:rPr>
          <w:rFonts w:ascii="Arial" w:eastAsia="Arial" w:hAnsi="Arial" w:cs="Arial"/>
          <w:sz w:val="28"/>
          <w:szCs w:val="28"/>
        </w:rPr>
        <w:t>2-Crear un club para su usuario, el cual deberá contener 11 jugadores para poder jugar la partida.</w:t>
      </w:r>
    </w:p>
    <w:p w14:paraId="502CEA1D" w14:textId="0F8CCC55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53F4D160" w14:textId="6B5BB587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  <w:r w:rsidRPr="12FC2539">
        <w:rPr>
          <w:rFonts w:ascii="Arial" w:eastAsia="Arial" w:hAnsi="Arial" w:cs="Arial"/>
          <w:b/>
          <w:bCs/>
          <w:sz w:val="28"/>
          <w:szCs w:val="28"/>
        </w:rPr>
        <w:t>¿Cómo jugar?</w:t>
      </w:r>
    </w:p>
    <w:p w14:paraId="43D8EC63" w14:textId="7CA0E693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  <w:r w:rsidRPr="12FC2539">
        <w:rPr>
          <w:rFonts w:ascii="Arial" w:eastAsia="Arial" w:hAnsi="Arial" w:cs="Arial"/>
          <w:sz w:val="28"/>
          <w:szCs w:val="28"/>
        </w:rPr>
        <w:t>1-El jugador deberá elegir la liga y el equipo contra quien jugar. (Siempre deberá contener 11 jugadores el equipo rival).</w:t>
      </w:r>
    </w:p>
    <w:p w14:paraId="2F92666D" w14:textId="0A42E2AC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4FE76756" w14:textId="001CD4DD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  <w:r w:rsidRPr="12FC2539">
        <w:rPr>
          <w:rFonts w:ascii="Arial" w:eastAsia="Arial" w:hAnsi="Arial" w:cs="Arial"/>
          <w:b/>
          <w:bCs/>
          <w:sz w:val="28"/>
          <w:szCs w:val="28"/>
        </w:rPr>
        <w:t>Formato del juego:</w:t>
      </w:r>
    </w:p>
    <w:p w14:paraId="20606018" w14:textId="1A5F8971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  <w:r w:rsidRPr="12FC2539">
        <w:rPr>
          <w:rFonts w:ascii="Arial" w:eastAsia="Arial" w:hAnsi="Arial" w:cs="Arial"/>
          <w:sz w:val="28"/>
          <w:szCs w:val="28"/>
        </w:rPr>
        <w:t>Juego en base al azar. Se suman 250 monedas si su equipo gana, 200 si hay empate y 150 si su equipo resulta perdedor. Según ese resultado se suman 30 monedas por goles a favor y se restan 20 por goles en contra. (Son como máximo 5 goles por equipo).</w:t>
      </w:r>
    </w:p>
    <w:p w14:paraId="77D15DFA" w14:textId="3626DD76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3670AB88" w14:textId="18E29D7F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  <w:r w:rsidRPr="12FC2539">
        <w:rPr>
          <w:rFonts w:ascii="Arial" w:eastAsia="Arial" w:hAnsi="Arial" w:cs="Arial"/>
          <w:b/>
          <w:bCs/>
          <w:sz w:val="32"/>
          <w:szCs w:val="32"/>
        </w:rPr>
        <w:t>¡Buena suerte y a jugar!</w:t>
      </w:r>
    </w:p>
    <w:p w14:paraId="2B52516D" w14:textId="1757C9F9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0E48D51D" w14:textId="5825B1F4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sectPr w:rsidR="12FC25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E1BCC" w14:textId="77777777" w:rsidR="00490D04" w:rsidRDefault="00490D04" w:rsidP="00C30CFC">
      <w:pPr>
        <w:spacing w:after="0" w:line="240" w:lineRule="auto"/>
      </w:pPr>
      <w:r>
        <w:separator/>
      </w:r>
    </w:p>
  </w:endnote>
  <w:endnote w:type="continuationSeparator" w:id="0">
    <w:p w14:paraId="4CEE7A70" w14:textId="77777777" w:rsidR="00490D04" w:rsidRDefault="00490D04" w:rsidP="00C3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B5B43" w14:textId="77777777" w:rsidR="00C30CFC" w:rsidRDefault="00C30C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1C97B" w14:textId="77777777" w:rsidR="00C30CFC" w:rsidRDefault="00C30C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7BF7E" w14:textId="77777777" w:rsidR="00C30CFC" w:rsidRDefault="00C30C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F216A" w14:textId="77777777" w:rsidR="00490D04" w:rsidRDefault="00490D04" w:rsidP="00C30CFC">
      <w:pPr>
        <w:spacing w:after="0" w:line="240" w:lineRule="auto"/>
      </w:pPr>
      <w:r>
        <w:separator/>
      </w:r>
    </w:p>
  </w:footnote>
  <w:footnote w:type="continuationSeparator" w:id="0">
    <w:p w14:paraId="2AFB1FCB" w14:textId="77777777" w:rsidR="00490D04" w:rsidRDefault="00490D04" w:rsidP="00C30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A03E3" w14:textId="4DB3E35A" w:rsidR="00C30CFC" w:rsidRDefault="00C30CFC">
    <w:pPr>
      <w:pStyle w:val="Encabezado"/>
    </w:pPr>
    <w:r>
      <w:rPr>
        <w:noProof/>
      </w:rPr>
      <w:pict w14:anchorId="0925C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69579" o:spid="_x0000_s2050" type="#_x0000_t75" style="position:absolute;margin-left:0;margin-top:0;width:450.9pt;height:236.7pt;z-index:-251657216;mso-position-horizontal:center;mso-position-horizontal-relative:margin;mso-position-vertical:center;mso-position-vertical-relative:margin" o:allowincell="f">
          <v:imagedata r:id="rId1" o:title="logoE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408E2" w14:textId="091FDFE5" w:rsidR="00C30CFC" w:rsidRDefault="00C30CFC">
    <w:pPr>
      <w:pStyle w:val="Encabezado"/>
    </w:pPr>
    <w:r>
      <w:rPr>
        <w:noProof/>
      </w:rPr>
      <w:pict w14:anchorId="26DD0D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69580" o:spid="_x0000_s2051" type="#_x0000_t75" style="position:absolute;margin-left:0;margin-top:0;width:450.9pt;height:236.7pt;z-index:-251656192;mso-position-horizontal:center;mso-position-horizontal-relative:margin;mso-position-vertical:center;mso-position-vertical-relative:margin" o:allowincell="f">
          <v:imagedata r:id="rId1" o:title="logoE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9165C" w14:textId="55BA6B4B" w:rsidR="00C30CFC" w:rsidRDefault="00C30CFC">
    <w:pPr>
      <w:pStyle w:val="Encabezado"/>
    </w:pPr>
    <w:r>
      <w:rPr>
        <w:noProof/>
      </w:rPr>
      <w:pict w14:anchorId="6BB30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69578" o:spid="_x0000_s2049" type="#_x0000_t75" style="position:absolute;margin-left:0;margin-top:0;width:450.9pt;height:236.7pt;z-index:-251658240;mso-position-horizontal:center;mso-position-horizontal-relative:margin;mso-position-vertical:center;mso-position-vertical-relative:margin" o:allowincell="f">
          <v:imagedata r:id="rId1" o:title="logoE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3ECF02"/>
    <w:rsid w:val="00490D04"/>
    <w:rsid w:val="00805A79"/>
    <w:rsid w:val="00C30CFC"/>
    <w:rsid w:val="043ECF02"/>
    <w:rsid w:val="12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3ECF02"/>
  <w15:chartTrackingRefBased/>
  <w15:docId w15:val="{40261C84-0831-46EA-9C58-15D43E88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CFC"/>
  </w:style>
  <w:style w:type="paragraph" w:styleId="Piedepgina">
    <w:name w:val="footer"/>
    <w:basedOn w:val="Normal"/>
    <w:link w:val="PiedepginaCar"/>
    <w:uiPriority w:val="99"/>
    <w:unhideWhenUsed/>
    <w:rsid w:val="00C30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albarracin</dc:creator>
  <cp:keywords/>
  <dc:description/>
  <cp:lastModifiedBy>felipe gerula</cp:lastModifiedBy>
  <cp:revision>4</cp:revision>
  <dcterms:created xsi:type="dcterms:W3CDTF">2019-11-19T01:11:00Z</dcterms:created>
  <dcterms:modified xsi:type="dcterms:W3CDTF">2019-11-19T01:50:00Z</dcterms:modified>
</cp:coreProperties>
</file>