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538"/>
        <w:gridCol w:w="2766"/>
        <w:gridCol w:w="2300"/>
        <w:gridCol w:w="2876"/>
      </w:tblGrid>
      <w:tr w:rsidR="00B006BE" w:rsidRPr="00B006BE" w14:paraId="49458D1A" w14:textId="77777777" w:rsidTr="00B006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C055A" w14:textId="77777777" w:rsidR="00B006BE" w:rsidRPr="00B006BE" w:rsidRDefault="00B006BE" w:rsidP="00B0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787639BD" w14:textId="77777777" w:rsidR="00B006BE" w:rsidRPr="00B006BE" w:rsidRDefault="00B006BE" w:rsidP="00B0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Challenges (Retail)</w:t>
            </w:r>
          </w:p>
        </w:tc>
        <w:tc>
          <w:tcPr>
            <w:tcW w:w="0" w:type="auto"/>
            <w:vAlign w:val="center"/>
            <w:hideMark/>
          </w:tcPr>
          <w:p w14:paraId="6A920503" w14:textId="77777777" w:rsidR="00B006BE" w:rsidRPr="00B006BE" w:rsidRDefault="00B006BE" w:rsidP="00B0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Symptoms (Retail-specific)</w:t>
            </w:r>
          </w:p>
        </w:tc>
        <w:tc>
          <w:tcPr>
            <w:tcW w:w="0" w:type="auto"/>
            <w:vAlign w:val="center"/>
            <w:hideMark/>
          </w:tcPr>
          <w:p w14:paraId="7ED73FF1" w14:textId="77777777" w:rsidR="00B006BE" w:rsidRPr="00B006BE" w:rsidRDefault="00B006BE" w:rsidP="00B0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Impact (KPIs &amp; Business)</w:t>
            </w:r>
          </w:p>
        </w:tc>
        <w:tc>
          <w:tcPr>
            <w:tcW w:w="0" w:type="auto"/>
            <w:vAlign w:val="center"/>
            <w:hideMark/>
          </w:tcPr>
          <w:p w14:paraId="22BD0A6C" w14:textId="77777777" w:rsidR="00B006BE" w:rsidRPr="00B006BE" w:rsidRDefault="00B006BE" w:rsidP="00B0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Benefit of Seeburger (Retail)</w:t>
            </w:r>
          </w:p>
        </w:tc>
      </w:tr>
      <w:tr w:rsidR="00B006BE" w:rsidRPr="00B006BE" w14:paraId="24D07B46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FD4F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0FC7188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Legacy systems can’t support omnichannel growth- Difficult integration across retail apps (ERP, POS, e-com)- High IT ops costs due to fragmented tools</w:t>
            </w:r>
          </w:p>
        </w:tc>
        <w:tc>
          <w:tcPr>
            <w:tcW w:w="0" w:type="auto"/>
            <w:vAlign w:val="center"/>
            <w:hideMark/>
          </w:tcPr>
          <w:p w14:paraId="6F9C19D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IT downtimes during major events- Sluggish integration of new marketplaces- High spend on system upkeep</w:t>
            </w:r>
          </w:p>
        </w:tc>
        <w:tc>
          <w:tcPr>
            <w:tcW w:w="0" w:type="auto"/>
            <w:vAlign w:val="center"/>
            <w:hideMark/>
          </w:tcPr>
          <w:p w14:paraId="52991A9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Lost sales during peaks- Inability to scale quickly- Rising IT costs</w:t>
            </w:r>
          </w:p>
        </w:tc>
        <w:tc>
          <w:tcPr>
            <w:tcW w:w="0" w:type="auto"/>
            <w:vAlign w:val="center"/>
            <w:hideMark/>
          </w:tcPr>
          <w:p w14:paraId="569ECAA2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Unified integration across cloud/on-prem, supporting omnichannel agility and cost savings</w:t>
            </w:r>
          </w:p>
        </w:tc>
      </w:tr>
      <w:tr w:rsidR="00B006BE" w:rsidRPr="00B006BE" w14:paraId="7C2D5688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FEC6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Head of IT / IT Director</w:t>
            </w:r>
          </w:p>
        </w:tc>
        <w:tc>
          <w:tcPr>
            <w:tcW w:w="0" w:type="auto"/>
            <w:vAlign w:val="center"/>
            <w:hideMark/>
          </w:tcPr>
          <w:p w14:paraId="7FDBE3AB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Manual, slow onboarding of suppliers &amp; marketplaces- No unified platform for B2B, MFT, APIs- Disconnected monitoring</w:t>
            </w:r>
          </w:p>
        </w:tc>
        <w:tc>
          <w:tcPr>
            <w:tcW w:w="0" w:type="auto"/>
            <w:vAlign w:val="center"/>
            <w:hideMark/>
          </w:tcPr>
          <w:p w14:paraId="31BA0D22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New SKUs/suppliers take weeks to onboard- No clear visibility into flows- Long backlog of integration requests</w:t>
            </w:r>
          </w:p>
        </w:tc>
        <w:tc>
          <w:tcPr>
            <w:tcW w:w="0" w:type="auto"/>
            <w:vAlign w:val="center"/>
            <w:hideMark/>
          </w:tcPr>
          <w:p w14:paraId="4996AE7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Slowed time-to-market- IT backlog grows- Poor partner experience</w:t>
            </w:r>
          </w:p>
        </w:tc>
        <w:tc>
          <w:tcPr>
            <w:tcW w:w="0" w:type="auto"/>
            <w:vAlign w:val="center"/>
            <w:hideMark/>
          </w:tcPr>
          <w:p w14:paraId="34B0C2C9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Centralized BIS platform + AI tools improve productivity and speed onboarding</w:t>
            </w:r>
          </w:p>
        </w:tc>
      </w:tr>
      <w:tr w:rsidR="00B006BE" w:rsidRPr="00B006BE" w14:paraId="7C8A958B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A47A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0D7BCCF1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Lack of real-time visibility into inventory and orders- Poor coordination with logistics/suppliers- Inaccurate or delayed data</w:t>
            </w:r>
          </w:p>
        </w:tc>
        <w:tc>
          <w:tcPr>
            <w:tcW w:w="0" w:type="auto"/>
            <w:vAlign w:val="center"/>
            <w:hideMark/>
          </w:tcPr>
          <w:p w14:paraId="6171ED53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Stockouts, overstocks- Firefighting with vendors- Late or missed deliveries</w:t>
            </w:r>
          </w:p>
        </w:tc>
        <w:tc>
          <w:tcPr>
            <w:tcW w:w="0" w:type="auto"/>
            <w:vAlign w:val="center"/>
            <w:hideMark/>
          </w:tcPr>
          <w:p w14:paraId="6AAA76B2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Lost sales, extra holding costs- SLA penalties- Customer complaints</w:t>
            </w:r>
          </w:p>
        </w:tc>
        <w:tc>
          <w:tcPr>
            <w:tcW w:w="0" w:type="auto"/>
            <w:vAlign w:val="center"/>
            <w:hideMark/>
          </w:tcPr>
          <w:p w14:paraId="289879EF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EDI/API flows + tracking tools ensure proactive inventory and supplier coordination</w:t>
            </w:r>
          </w:p>
        </w:tc>
      </w:tr>
      <w:tr w:rsidR="00B006BE" w:rsidRPr="00B006BE" w14:paraId="04649292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7FFE3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41409430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Multiple integration points across ERP, POS, CRM, e-com- Updates break existing flows- Limited team bandwidth to manage systems</w:t>
            </w:r>
          </w:p>
        </w:tc>
        <w:tc>
          <w:tcPr>
            <w:tcW w:w="0" w:type="auto"/>
            <w:vAlign w:val="center"/>
            <w:hideMark/>
          </w:tcPr>
          <w:p w14:paraId="6581BE7E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release cycles- Fragile connections between systems- Constant patching</w:t>
            </w:r>
          </w:p>
        </w:tc>
        <w:tc>
          <w:tcPr>
            <w:tcW w:w="0" w:type="auto"/>
            <w:vAlign w:val="center"/>
            <w:hideMark/>
          </w:tcPr>
          <w:p w14:paraId="3D75C56F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Delayed app rollouts- Higher maintenance overhead- Frequent disruptions</w:t>
            </w:r>
          </w:p>
        </w:tc>
        <w:tc>
          <w:tcPr>
            <w:tcW w:w="0" w:type="auto"/>
            <w:vAlign w:val="center"/>
            <w:hideMark/>
          </w:tcPr>
          <w:p w14:paraId="6A240F1C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simplifies application integration with pre-built connectors, agile mapping, and centralized management</w:t>
            </w:r>
          </w:p>
        </w:tc>
      </w:tr>
      <w:tr w:rsidR="00B006BE" w:rsidRPr="00B006BE" w14:paraId="1D8CC7DB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A603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3A8872B1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Legacy EDI infrastructure and formats- Partner-specific mapping is time-consuming- Errors in file handling and communication</w:t>
            </w:r>
          </w:p>
        </w:tc>
        <w:tc>
          <w:tcPr>
            <w:tcW w:w="0" w:type="auto"/>
            <w:vAlign w:val="center"/>
            <w:hideMark/>
          </w:tcPr>
          <w:p w14:paraId="1FA4D395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Frequent data rejections- Manual rework on EDI messages- Struggles to support new protocols</w:t>
            </w:r>
          </w:p>
        </w:tc>
        <w:tc>
          <w:tcPr>
            <w:tcW w:w="0" w:type="auto"/>
            <w:vAlign w:val="center"/>
            <w:hideMark/>
          </w:tcPr>
          <w:p w14:paraId="1155C875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error rate- Partner dissatisfaction- Risk of non-compliance</w:t>
            </w:r>
          </w:p>
        </w:tc>
        <w:tc>
          <w:tcPr>
            <w:tcW w:w="0" w:type="auto"/>
            <w:vAlign w:val="center"/>
            <w:hideMark/>
          </w:tcPr>
          <w:p w14:paraId="22F7F55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supports all EDI formats, automates transformations, and includes 20K+ mappings with AI-assisted tools</w:t>
            </w:r>
          </w:p>
        </w:tc>
      </w:tr>
      <w:tr w:rsidR="00B006BE" w:rsidRPr="00B006BE" w14:paraId="6E5ACBE5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D295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582A768B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visibility into order status or errors- Reliance on IT to get updates- Slow response to customer inquiries</w:t>
            </w:r>
          </w:p>
        </w:tc>
        <w:tc>
          <w:tcPr>
            <w:tcW w:w="0" w:type="auto"/>
            <w:vAlign w:val="center"/>
            <w:hideMark/>
          </w:tcPr>
          <w:p w14:paraId="70129938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Agents can’t answer order/shipping questions- High number of escalations- Reactive support</w:t>
            </w:r>
          </w:p>
        </w:tc>
        <w:tc>
          <w:tcPr>
            <w:tcW w:w="0" w:type="auto"/>
            <w:vAlign w:val="center"/>
            <w:hideMark/>
          </w:tcPr>
          <w:p w14:paraId="148CFAAC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Low NPS- Poor CX- Longer resolution times</w:t>
            </w:r>
          </w:p>
        </w:tc>
        <w:tc>
          <w:tcPr>
            <w:tcW w:w="0" w:type="auto"/>
            <w:vAlign w:val="center"/>
            <w:hideMark/>
          </w:tcPr>
          <w:p w14:paraId="7F795FB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Business-user friendly portals give access to real-time order status, improving response times and CX</w:t>
            </w:r>
          </w:p>
        </w:tc>
      </w:tr>
      <w:tr w:rsidR="00B006BE" w:rsidRPr="00B006BE" w14:paraId="1DEC0378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024F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215E5CC1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real-time view of delivery &amp; shipment data- Delayed handoffs between systems- Manual intervention needed for updates</w:t>
            </w:r>
          </w:p>
        </w:tc>
        <w:tc>
          <w:tcPr>
            <w:tcW w:w="0" w:type="auto"/>
            <w:vAlign w:val="center"/>
            <w:hideMark/>
          </w:tcPr>
          <w:p w14:paraId="3C19199A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Delays in routing- Lost or late deliveries- Frustrated warehouse ops</w:t>
            </w:r>
          </w:p>
        </w:tc>
        <w:tc>
          <w:tcPr>
            <w:tcW w:w="0" w:type="auto"/>
            <w:vAlign w:val="center"/>
            <w:hideMark/>
          </w:tcPr>
          <w:p w14:paraId="29F7F958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Higher fulfillment cost- SLA penalties- Delivery delays</w:t>
            </w:r>
          </w:p>
        </w:tc>
        <w:tc>
          <w:tcPr>
            <w:tcW w:w="0" w:type="auto"/>
            <w:vAlign w:val="center"/>
            <w:hideMark/>
          </w:tcPr>
          <w:p w14:paraId="29257AF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offers full visibility of B2B/API flows in real-time, helping logistics sync with retail timelines</w:t>
            </w:r>
          </w:p>
        </w:tc>
      </w:tr>
      <w:tr w:rsidR="00B006BE" w:rsidRPr="00B006BE" w14:paraId="133D68A3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D7FB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7F63734C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spread across systems without unified control- EDI/MFT lacks secure modern standards- Audit trails are inconsistent</w:t>
            </w:r>
          </w:p>
        </w:tc>
        <w:tc>
          <w:tcPr>
            <w:tcW w:w="0" w:type="auto"/>
            <w:vAlign w:val="center"/>
            <w:hideMark/>
          </w:tcPr>
          <w:p w14:paraId="254B36E1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centralized data access logs- Difficult to ensure compliance- Risk of breaches or fines</w:t>
            </w:r>
          </w:p>
        </w:tc>
        <w:tc>
          <w:tcPr>
            <w:tcW w:w="0" w:type="auto"/>
            <w:vAlign w:val="center"/>
            <w:hideMark/>
          </w:tcPr>
          <w:p w14:paraId="5185217D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Security vulnerabilities- Failed audits- Regulatory exposure</w:t>
            </w:r>
          </w:p>
        </w:tc>
        <w:tc>
          <w:tcPr>
            <w:tcW w:w="0" w:type="auto"/>
            <w:vAlign w:val="center"/>
            <w:hideMark/>
          </w:tcPr>
          <w:p w14:paraId="7B62AABF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 supports secure data exchange (MFT, EDI, APIs), with centralized governance and auditing</w:t>
            </w:r>
          </w:p>
        </w:tc>
      </w:tr>
      <w:tr w:rsidR="00B006BE" w:rsidRPr="00B006BE" w14:paraId="710689B6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E372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02996908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Supporting multiple integration platforms across global sites- Limited local IT resources- Difficulty standardizing infrastructure</w:t>
            </w:r>
          </w:p>
        </w:tc>
        <w:tc>
          <w:tcPr>
            <w:tcW w:w="0" w:type="auto"/>
            <w:vAlign w:val="center"/>
            <w:hideMark/>
          </w:tcPr>
          <w:p w14:paraId="525EF880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IT maintenance in stores- Inconsistent performance across regions- Complexity managing hybrid setups</w:t>
            </w:r>
          </w:p>
        </w:tc>
        <w:tc>
          <w:tcPr>
            <w:tcW w:w="0" w:type="auto"/>
            <w:vAlign w:val="center"/>
            <w:hideMark/>
          </w:tcPr>
          <w:p w14:paraId="207020DE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Higher IT OPEX- Long troubleshooting times- Infrastructure chaos</w:t>
            </w:r>
          </w:p>
        </w:tc>
        <w:tc>
          <w:tcPr>
            <w:tcW w:w="0" w:type="auto"/>
            <w:vAlign w:val="center"/>
            <w:hideMark/>
          </w:tcPr>
          <w:p w14:paraId="08A9B161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consolidates integration under one platform, reducing complexity and improving manageability</w:t>
            </w:r>
          </w:p>
        </w:tc>
      </w:tr>
      <w:tr w:rsidR="00B006BE" w:rsidRPr="00B006BE" w14:paraId="72AFD9DA" w14:textId="77777777" w:rsidTr="00B00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0328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3A2BC8B5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Hard to launch new digital sales channels fast- Integration delays with marketplaces and fulfillment- No real-time product or order sync</w:t>
            </w:r>
          </w:p>
        </w:tc>
        <w:tc>
          <w:tcPr>
            <w:tcW w:w="0" w:type="auto"/>
            <w:vAlign w:val="center"/>
            <w:hideMark/>
          </w:tcPr>
          <w:p w14:paraId="3CBFA3EB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product onboarding- Missed flash sale windows- Data mismatches between e-com &amp; backend</w:t>
            </w:r>
          </w:p>
        </w:tc>
        <w:tc>
          <w:tcPr>
            <w:tcW w:w="0" w:type="auto"/>
            <w:vAlign w:val="center"/>
            <w:hideMark/>
          </w:tcPr>
          <w:p w14:paraId="1F0031E2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Lost online sales- Abandoned carts- Poor channel performance</w:t>
            </w:r>
          </w:p>
        </w:tc>
        <w:tc>
          <w:tcPr>
            <w:tcW w:w="0" w:type="auto"/>
            <w:vAlign w:val="center"/>
            <w:hideMark/>
          </w:tcPr>
          <w:p w14:paraId="658677D3" w14:textId="77777777" w:rsidR="00B006BE" w:rsidRPr="00B006BE" w:rsidRDefault="00B006BE" w:rsidP="00B00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connects marketplaces, backend systems, and logistics in real time for faster rollout and smooth operations</w:t>
            </w:r>
          </w:p>
        </w:tc>
      </w:tr>
    </w:tbl>
    <w:p w14:paraId="2C09CA97" w14:textId="3CBEF5FA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3D1A8076" w14:textId="04EF453A" w:rsidR="00B006BE" w:rsidRDefault="00B006BE">
      <w:pPr>
        <w:rPr>
          <w:lang w:val="en-US"/>
        </w:rPr>
      </w:pPr>
    </w:p>
    <w:p w14:paraId="6A3F6788" w14:textId="1D73C5B8" w:rsidR="00B006BE" w:rsidRDefault="00B006BE">
      <w:pPr>
        <w:rPr>
          <w:lang w:val="en-US"/>
        </w:rPr>
      </w:pPr>
    </w:p>
    <w:p w14:paraId="7D74DA3D" w14:textId="06E5516C" w:rsidR="00B006BE" w:rsidRDefault="00B006BE">
      <w:pPr>
        <w:rPr>
          <w:lang w:val="en-US"/>
        </w:rPr>
      </w:pPr>
    </w:p>
    <w:p w14:paraId="26714812" w14:textId="62E697FA" w:rsidR="00B006BE" w:rsidRDefault="00B006BE">
      <w:pPr>
        <w:rPr>
          <w:lang w:val="en-US"/>
        </w:rPr>
      </w:pPr>
    </w:p>
    <w:p w14:paraId="43614FED" w14:textId="0744057A" w:rsidR="00B006BE" w:rsidRDefault="00B006BE">
      <w:pPr>
        <w:rPr>
          <w:lang w:val="en-US"/>
        </w:rPr>
      </w:pPr>
    </w:p>
    <w:p w14:paraId="5792CCA5" w14:textId="35C1C00A" w:rsidR="00B006BE" w:rsidRDefault="00B006B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3124"/>
        <w:gridCol w:w="2969"/>
        <w:gridCol w:w="2284"/>
        <w:gridCol w:w="3110"/>
      </w:tblGrid>
      <w:tr w:rsidR="00806378" w:rsidRPr="00806378" w14:paraId="255F77A4" w14:textId="77777777" w:rsidTr="00806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C86E7" w14:textId="77777777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Persona</w:t>
            </w:r>
          </w:p>
        </w:tc>
        <w:tc>
          <w:tcPr>
            <w:tcW w:w="0" w:type="auto"/>
            <w:vAlign w:val="center"/>
            <w:hideMark/>
          </w:tcPr>
          <w:p w14:paraId="45F00769" w14:textId="77777777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Challenges</w:t>
            </w:r>
          </w:p>
        </w:tc>
        <w:tc>
          <w:tcPr>
            <w:tcW w:w="0" w:type="auto"/>
            <w:vAlign w:val="center"/>
            <w:hideMark/>
          </w:tcPr>
          <w:p w14:paraId="24592987" w14:textId="77777777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0B9AE67B" w14:textId="77777777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088A645" w14:textId="77777777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Seeburger Benefits (3 concrete ones)</w:t>
            </w:r>
          </w:p>
        </w:tc>
      </w:tr>
      <w:tr w:rsidR="00806378" w:rsidRPr="00806378" w14:paraId="14EE1DEC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887F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1CEA59A3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Disconnected legacy systems (ERP, POS, </w:t>
            </w:r>
            <w:proofErr w:type="spellStart"/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eCom</w:t>
            </w:r>
            <w:proofErr w:type="spellEnd"/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)- Inability to scale integrations fast- High IT infrastructure cost</w:t>
            </w:r>
          </w:p>
        </w:tc>
        <w:tc>
          <w:tcPr>
            <w:tcW w:w="0" w:type="auto"/>
            <w:vAlign w:val="center"/>
            <w:hideMark/>
          </w:tcPr>
          <w:p w14:paraId="657D9276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Integration projects take 6–12 months- Hard to launch new channels or partners quickly- Relying on multiple vendors for B2B/API/MFT</w:t>
            </w:r>
          </w:p>
        </w:tc>
        <w:tc>
          <w:tcPr>
            <w:tcW w:w="0" w:type="auto"/>
            <w:vAlign w:val="center"/>
            <w:hideMark/>
          </w:tcPr>
          <w:p w14:paraId="1D68A750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Delayed transformation- Budget overruns- Missed tech goals</w:t>
            </w:r>
          </w:p>
        </w:tc>
        <w:tc>
          <w:tcPr>
            <w:tcW w:w="0" w:type="auto"/>
            <w:vAlign w:val="center"/>
            <w:hideMark/>
          </w:tcPr>
          <w:p w14:paraId="52E777DC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One platform (BIS) for all integration types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Supports hybrid/cloud/on-prem deployments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Reduces vendor sprawl &amp; infra cost</w:t>
            </w:r>
          </w:p>
        </w:tc>
      </w:tr>
      <w:tr w:rsidR="00806378" w:rsidRPr="00806378" w14:paraId="2E96048D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A8E6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Head of IT / IT Director</w:t>
            </w:r>
          </w:p>
        </w:tc>
        <w:tc>
          <w:tcPr>
            <w:tcW w:w="0" w:type="auto"/>
            <w:vAlign w:val="center"/>
            <w:hideMark/>
          </w:tcPr>
          <w:p w14:paraId="7DA241F0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supplier &amp; partner onboarding- No unified view of EDI/API/data flows- Limited automation in mapping &amp; monitoring</w:t>
            </w:r>
          </w:p>
        </w:tc>
        <w:tc>
          <w:tcPr>
            <w:tcW w:w="0" w:type="auto"/>
            <w:vAlign w:val="center"/>
            <w:hideMark/>
          </w:tcPr>
          <w:p w14:paraId="54C891D7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- 4–6 weeks to onboard suppliers- Errors during peak volume due to poor visibility- Mapping done manually for each partner</w:t>
            </w:r>
          </w:p>
        </w:tc>
        <w:tc>
          <w:tcPr>
            <w:tcW w:w="0" w:type="auto"/>
            <w:vAlign w:val="center"/>
            <w:hideMark/>
          </w:tcPr>
          <w:p w14:paraId="2D8FD679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Team burnout- Delays in order cycles- IT firefighting</w:t>
            </w:r>
          </w:p>
        </w:tc>
        <w:tc>
          <w:tcPr>
            <w:tcW w:w="0" w:type="auto"/>
            <w:vAlign w:val="center"/>
            <w:hideMark/>
          </w:tcPr>
          <w:p w14:paraId="0223B2FB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AI-powered mapping with 20K+ partner templates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Real-time monitoring &amp; alerting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Centralized integration control panel</w:t>
            </w:r>
          </w:p>
        </w:tc>
      </w:tr>
      <w:tr w:rsidR="00806378" w:rsidRPr="00806378" w14:paraId="63842D6B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65FF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510AD123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Lack of real-time order/inventory status- No direct insight into supplier data- Coordination gaps across fulfillment chain</w:t>
            </w:r>
          </w:p>
        </w:tc>
        <w:tc>
          <w:tcPr>
            <w:tcW w:w="0" w:type="auto"/>
            <w:vAlign w:val="center"/>
            <w:hideMark/>
          </w:tcPr>
          <w:p w14:paraId="2705FBF7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Can’t detect delays before it’s too late- Rely on email/phone to track shipments- Frequent reordering due to blind spots</w:t>
            </w:r>
          </w:p>
        </w:tc>
        <w:tc>
          <w:tcPr>
            <w:tcW w:w="0" w:type="auto"/>
            <w:vAlign w:val="center"/>
            <w:hideMark/>
          </w:tcPr>
          <w:p w14:paraId="2B9FFAD0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delivery SLAs- Stockouts at store level- Higher logistics costs</w:t>
            </w:r>
          </w:p>
        </w:tc>
        <w:tc>
          <w:tcPr>
            <w:tcW w:w="0" w:type="auto"/>
            <w:vAlign w:val="center"/>
            <w:hideMark/>
          </w:tcPr>
          <w:p w14:paraId="3365CD5D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Live data from EDI/API flows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Portals with supplier-side visibility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Proactive alerts for fulfillment risks</w:t>
            </w:r>
          </w:p>
        </w:tc>
      </w:tr>
      <w:tr w:rsidR="00806378" w:rsidRPr="00806378" w14:paraId="670F1E28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4A65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0B65ED72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Breaking integrations after app updates- Too many interfaces to maintain- No agility to launch new features fast</w:t>
            </w:r>
          </w:p>
        </w:tc>
        <w:tc>
          <w:tcPr>
            <w:tcW w:w="0" w:type="auto"/>
            <w:vAlign w:val="center"/>
            <w:hideMark/>
          </w:tcPr>
          <w:p w14:paraId="6052DF57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- 2+ weeks testing for every rollout- Change requests pile up from business users- Frequent downtime during upgrades</w:t>
            </w:r>
          </w:p>
        </w:tc>
        <w:tc>
          <w:tcPr>
            <w:tcW w:w="0" w:type="auto"/>
            <w:vAlign w:val="center"/>
            <w:hideMark/>
          </w:tcPr>
          <w:p w14:paraId="664EFDE5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Blocked feature releases- Poor cross-system performance- Rework overload</w:t>
            </w:r>
          </w:p>
        </w:tc>
        <w:tc>
          <w:tcPr>
            <w:tcW w:w="0" w:type="auto"/>
            <w:vAlign w:val="center"/>
            <w:hideMark/>
          </w:tcPr>
          <w:p w14:paraId="7F6F2C9A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BIS connects ERP, POS, CRM, </w:t>
            </w:r>
            <w:proofErr w:type="spellStart"/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eCom</w:t>
            </w:r>
            <w:proofErr w:type="spellEnd"/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via single hub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Low-code mapping for fast rollout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Version-safe deployments</w:t>
            </w:r>
          </w:p>
        </w:tc>
      </w:tr>
      <w:tr w:rsidR="00806378" w:rsidRPr="00806378" w14:paraId="1E1D5EA8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DB71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37636202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Legacy EDI formats hard to maintain- Partner-specific mappings break often- Too much manual reprocessing</w:t>
            </w:r>
          </w:p>
        </w:tc>
        <w:tc>
          <w:tcPr>
            <w:tcW w:w="0" w:type="auto"/>
            <w:vAlign w:val="center"/>
            <w:hideMark/>
          </w:tcPr>
          <w:p w14:paraId="7AB3A60A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- 20% of transactions fail validation- Nightly batches delay responses- IT needed to fix minor mapping issues</w:t>
            </w:r>
          </w:p>
        </w:tc>
        <w:tc>
          <w:tcPr>
            <w:tcW w:w="0" w:type="auto"/>
            <w:vAlign w:val="center"/>
            <w:hideMark/>
          </w:tcPr>
          <w:p w14:paraId="58F5BA21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Compliance issues- Late shipments- Resource drain</w:t>
            </w:r>
          </w:p>
        </w:tc>
        <w:tc>
          <w:tcPr>
            <w:tcW w:w="0" w:type="auto"/>
            <w:vAlign w:val="center"/>
            <w:hideMark/>
          </w:tcPr>
          <w:p w14:paraId="65F25E6D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Auto-mapping via AI in BIS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Real-time EDI exchange &amp; visibility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Centralized error tracking</w:t>
            </w:r>
          </w:p>
        </w:tc>
      </w:tr>
      <w:tr w:rsidR="00806378" w:rsidRPr="00806378" w14:paraId="3843B32F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0B73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0D55325E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Agents lack visibility into order status- High number of order-related tickets- No automation between systems</w:t>
            </w:r>
          </w:p>
        </w:tc>
        <w:tc>
          <w:tcPr>
            <w:tcW w:w="0" w:type="auto"/>
            <w:vAlign w:val="center"/>
            <w:hideMark/>
          </w:tcPr>
          <w:p w14:paraId="1879EFBB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“Where is my order?” makes up 40% of support tickets- Teams escalate to IT 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for answers- Response time &gt;24 </w:t>
            </w:r>
            <w:proofErr w:type="spellStart"/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E9986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- Low CSAT- Burnt out agents- Escalation overload</w:t>
            </w:r>
          </w:p>
        </w:tc>
        <w:tc>
          <w:tcPr>
            <w:tcW w:w="0" w:type="auto"/>
            <w:vAlign w:val="center"/>
            <w:hideMark/>
          </w:tcPr>
          <w:p w14:paraId="14847330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Real-time order data for non-IT users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Self-service customer/partner portals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Unified view of transaction flow</w:t>
            </w:r>
          </w:p>
        </w:tc>
      </w:tr>
      <w:tr w:rsidR="00806378" w:rsidRPr="00806378" w14:paraId="118BC115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D523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172668FF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live status from carriers/3PLs- Manual coordination between systems- Frequent late/missed shipments</w:t>
            </w:r>
          </w:p>
        </w:tc>
        <w:tc>
          <w:tcPr>
            <w:tcW w:w="0" w:type="auto"/>
            <w:vAlign w:val="center"/>
            <w:hideMark/>
          </w:tcPr>
          <w:p w14:paraId="3796CAD7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Shipment visibility only updates nightly- Can’t track delays until they happen- Missed cross-dock handoffs</w:t>
            </w:r>
          </w:p>
        </w:tc>
        <w:tc>
          <w:tcPr>
            <w:tcW w:w="0" w:type="auto"/>
            <w:vAlign w:val="center"/>
            <w:hideMark/>
          </w:tcPr>
          <w:p w14:paraId="2EF06988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Delivery SLA penalties- Overdue orders- Firefighting with vendors</w:t>
            </w:r>
          </w:p>
        </w:tc>
        <w:tc>
          <w:tcPr>
            <w:tcW w:w="0" w:type="auto"/>
            <w:vAlign w:val="center"/>
            <w:hideMark/>
          </w:tcPr>
          <w:p w14:paraId="580D4E90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Live integration with carriers via API/EDI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Alerts for delivery exceptions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Centralized logistics flow tracking</w:t>
            </w:r>
          </w:p>
        </w:tc>
      </w:tr>
      <w:tr w:rsidR="00806378" w:rsidRPr="00806378" w14:paraId="37C919B9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0325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3F3464FA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unified control over data exchange- Gaps in auditing across platforms- High risk from unmanaged legacy systems</w:t>
            </w:r>
          </w:p>
        </w:tc>
        <w:tc>
          <w:tcPr>
            <w:tcW w:w="0" w:type="auto"/>
            <w:vAlign w:val="center"/>
            <w:hideMark/>
          </w:tcPr>
          <w:p w14:paraId="5812B00C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Security reviews fail on file transfer- Can’t trace who accessed what, when- No standard encryption policies</w:t>
            </w:r>
          </w:p>
        </w:tc>
        <w:tc>
          <w:tcPr>
            <w:tcW w:w="0" w:type="auto"/>
            <w:vAlign w:val="center"/>
            <w:hideMark/>
          </w:tcPr>
          <w:p w14:paraId="5FF8A568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Audit failures- Compliance risk- Data exposure</w:t>
            </w:r>
          </w:p>
        </w:tc>
        <w:tc>
          <w:tcPr>
            <w:tcW w:w="0" w:type="auto"/>
            <w:vAlign w:val="center"/>
            <w:hideMark/>
          </w:tcPr>
          <w:p w14:paraId="60EE79F2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Centralized governance &amp; audit trails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Secure MFT + API + EDI from one platform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Full encryption + role-based access</w:t>
            </w:r>
          </w:p>
        </w:tc>
      </w:tr>
      <w:tr w:rsidR="00806378" w:rsidRPr="00806378" w14:paraId="3E817B75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9BC2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68203B3D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Multi-region setup with disconnected systems- IT support overload in stores- Lack of control across cloud/on-prem</w:t>
            </w:r>
          </w:p>
        </w:tc>
        <w:tc>
          <w:tcPr>
            <w:tcW w:w="0" w:type="auto"/>
            <w:vAlign w:val="center"/>
            <w:hideMark/>
          </w:tcPr>
          <w:p w14:paraId="378D843A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Field IT teams get overloaded- Performance issues differ by location- Inconsistent integration policies</w:t>
            </w:r>
          </w:p>
        </w:tc>
        <w:tc>
          <w:tcPr>
            <w:tcW w:w="0" w:type="auto"/>
            <w:vAlign w:val="center"/>
            <w:hideMark/>
          </w:tcPr>
          <w:p w14:paraId="4B168295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IT ops cost- Store downtimes- Long incident resolution</w:t>
            </w:r>
          </w:p>
        </w:tc>
        <w:tc>
          <w:tcPr>
            <w:tcW w:w="0" w:type="auto"/>
            <w:vAlign w:val="center"/>
            <w:hideMark/>
          </w:tcPr>
          <w:p w14:paraId="399C5BFB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Unified platform with global &amp; local governance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Remote deployment &amp; monitoring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Cloud-native and hybrid-ready options</w:t>
            </w:r>
          </w:p>
        </w:tc>
      </w:tr>
      <w:tr w:rsidR="00806378" w:rsidRPr="00806378" w14:paraId="220E2921" w14:textId="77777777" w:rsidTr="00806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1817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692AE300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Long launch cycles for new channels- Data mismatches in product/inventory- Delays syncing orders across systems</w:t>
            </w:r>
          </w:p>
        </w:tc>
        <w:tc>
          <w:tcPr>
            <w:tcW w:w="0" w:type="auto"/>
            <w:vAlign w:val="center"/>
            <w:hideMark/>
          </w:tcPr>
          <w:p w14:paraId="2D535D21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Takes 4+ weeks to connect a new marketplace- Overselling due to inventory lag- Frequent customer complaints</w:t>
            </w:r>
          </w:p>
        </w:tc>
        <w:tc>
          <w:tcPr>
            <w:tcW w:w="0" w:type="auto"/>
            <w:vAlign w:val="center"/>
            <w:hideMark/>
          </w:tcPr>
          <w:p w14:paraId="72288491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revenue- Negative reviews- Channel abandonment</w:t>
            </w:r>
          </w:p>
        </w:tc>
        <w:tc>
          <w:tcPr>
            <w:tcW w:w="0" w:type="auto"/>
            <w:vAlign w:val="center"/>
            <w:hideMark/>
          </w:tcPr>
          <w:p w14:paraId="177296C1" w14:textId="77777777" w:rsidR="00806378" w:rsidRPr="00806378" w:rsidRDefault="00806378" w:rsidP="00806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Fast API/EDI onboarding of marketplaces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Real-time product &amp; order sync</w:t>
            </w:r>
            <w:r w:rsidRPr="0080637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  <w:r w:rsidRPr="008063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Native support for omnichannel commerce</w:t>
            </w:r>
          </w:p>
        </w:tc>
      </w:tr>
    </w:tbl>
    <w:p w14:paraId="64F12143" w14:textId="144CA79D" w:rsidR="00B006BE" w:rsidRDefault="00B006BE">
      <w:pPr>
        <w:pBdr>
          <w:bottom w:val="single" w:sz="12" w:space="1" w:color="auto"/>
        </w:pBdr>
        <w:rPr>
          <w:lang w:val="en-US"/>
        </w:rPr>
      </w:pPr>
    </w:p>
    <w:p w14:paraId="6BBC626D" w14:textId="3518E4A3" w:rsidR="00806378" w:rsidRDefault="00806378">
      <w:pPr>
        <w:rPr>
          <w:lang w:val="en-US"/>
        </w:rPr>
      </w:pPr>
    </w:p>
    <w:p w14:paraId="17081091" w14:textId="2B704BDD" w:rsidR="00806378" w:rsidRDefault="00806378">
      <w:pPr>
        <w:rPr>
          <w:lang w:val="en-US"/>
        </w:rPr>
      </w:pPr>
    </w:p>
    <w:p w14:paraId="0E1B382D" w14:textId="4546D67C" w:rsidR="00806378" w:rsidRDefault="0080637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1"/>
        <w:gridCol w:w="66"/>
        <w:gridCol w:w="66"/>
        <w:gridCol w:w="66"/>
        <w:gridCol w:w="81"/>
      </w:tblGrid>
      <w:tr w:rsidR="00806378" w:rsidRPr="00806378" w14:paraId="6AE6615D" w14:textId="77777777" w:rsidTr="00812E5B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3035"/>
              <w:gridCol w:w="2867"/>
              <w:gridCol w:w="2233"/>
              <w:gridCol w:w="3011"/>
            </w:tblGrid>
            <w:tr w:rsidR="00812E5B" w:rsidRPr="00812E5B" w14:paraId="3356847C" w14:textId="77777777" w:rsidTr="00812E5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BABE1" w14:textId="77777777" w:rsidR="00812E5B" w:rsidRPr="00812E5B" w:rsidRDefault="00812E5B" w:rsidP="00812E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lastRenderedPageBreak/>
                    <w:t>Persona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D9AA0" w14:textId="77777777" w:rsidR="00812E5B" w:rsidRPr="00812E5B" w:rsidRDefault="00812E5B" w:rsidP="00812E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Top 3 Challenges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1B555" w14:textId="77777777" w:rsidR="00812E5B" w:rsidRPr="00812E5B" w:rsidRDefault="00812E5B" w:rsidP="00812E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Symptoms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6431C" w14:textId="77777777" w:rsidR="00812E5B" w:rsidRPr="00812E5B" w:rsidRDefault="00812E5B" w:rsidP="00812E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Impact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E98314" w14:textId="77777777" w:rsidR="00812E5B" w:rsidRPr="00812E5B" w:rsidRDefault="00812E5B" w:rsidP="00812E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Seeburger Benefits (3 concrete ones)</w:t>
                  </w:r>
                </w:p>
              </w:tc>
            </w:tr>
            <w:tr w:rsidR="00812E5B" w:rsidRPr="00812E5B" w14:paraId="726D150B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56A4E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C0355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- Disconnected legacy systems (ERP, POS, </w:t>
                  </w:r>
                  <w:proofErr w:type="spellStart"/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eCom</w:t>
                  </w:r>
                  <w:proofErr w:type="spellEnd"/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)- Inability to scale integrations fast- High IT infrastructure cost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8BB49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Integration projects take 6–12 months- Hard to launch new channels or partners quickly- Relying on multiple vendors for B2B/API/MFT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5861B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Delayed transformation- Budget overruns- Missed tech goals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6A88D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One platform (BIS) for all integration types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Supports hybrid/cloud/on-prem deployments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Reduces vendor sprawl &amp; infra cost</w:t>
                  </w:r>
                </w:p>
              </w:tc>
            </w:tr>
            <w:tr w:rsidR="00812E5B" w:rsidRPr="00812E5B" w14:paraId="32FB289E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D2F72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Head of IT / IT Director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20A59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Slow supplier &amp; partner onboarding- No unified view of EDI/API/data flows- Limited automation in mapping &amp;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3BB52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- 4–6 weeks to onboard suppliers- Errors during peak volume due to poor visibility- Mapping done manually for each partner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5FB19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Team burnout- Delays in order cycles- IT firefighting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EE4C4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AI-powered mapping with 20K+ partner templates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Real-time monitoring &amp; alerting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Centralized integration control panel</w:t>
                  </w:r>
                </w:p>
              </w:tc>
            </w:tr>
            <w:tr w:rsidR="00812E5B" w:rsidRPr="00812E5B" w14:paraId="197E571C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20113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Supply Chain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02147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Lack of real-time order/inventory status- No direct insight into supplier data- Coordination gaps across fulfillment chain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95F6E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Can’t detect delays before it’s too late- Rely on email/phone to track shipments- Frequent reordering due to blind spots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F977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Missed delivery SLAs- Stockouts at store level- Higher logistics costs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D549D6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Live data from EDI/API flows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Portals with supplier-side visibility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Proactive alerts for fulfillment risks</w:t>
                  </w:r>
                </w:p>
              </w:tc>
            </w:tr>
            <w:tr w:rsidR="00812E5B" w:rsidRPr="00812E5B" w14:paraId="267EF949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081C6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Application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F500A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Breaking integrations after app updates- Too many interfaces to maintain- No agility to launch new features fast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E5193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- 2+ weeks testing for every rollout- Change requests pile up from business users- Frequent downtime during upgrades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C21E2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Blocked feature releases- Poor cross-system performance- Rework overload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CBEC3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BIS connects ERP, POS, CRM, </w:t>
                  </w:r>
                  <w:proofErr w:type="spellStart"/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eCom</w:t>
                  </w:r>
                  <w:proofErr w:type="spellEnd"/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via single hub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Low-code mapping for fast rollout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Version-safe deployments</w:t>
                  </w:r>
                </w:p>
              </w:tc>
            </w:tr>
            <w:tr w:rsidR="00812E5B" w:rsidRPr="00812E5B" w14:paraId="4057B0AB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E3311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EDI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134E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Legacy EDI formats hard to maintain- Partner-specific mappings break often- Too much manual reprocessing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36230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- 20% of transactions fail validation- Nightly batches delay responses- IT needed to fix minor mapping issues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AB6E3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Compliance issues- Late shipments- Resource drain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96E83A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Auto-mapping via AI in BIS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Real-time EDI exchange &amp; visibility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Centralized error tracking</w:t>
                  </w:r>
                </w:p>
              </w:tc>
            </w:tr>
            <w:tr w:rsidR="00812E5B" w:rsidRPr="00812E5B" w14:paraId="56C5EA69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1616A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Customer Service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A322C8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- Agents lack visibility into order status- High number of 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order-related tickets- No automation between systems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A357D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 xml:space="preserve">- “Where is my order?” makes up 40% of support tickets- Teams escalate to IT 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 xml:space="preserve">for answers- Response time &gt;24 </w:t>
                  </w:r>
                  <w:proofErr w:type="spellStart"/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C64A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- Low CSAT- Burnt out agents- Escalation overload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DE278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Real-time order data for non-IT users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Self-service customer/partner portals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Unified view of transaction flow</w:t>
                  </w:r>
                </w:p>
              </w:tc>
            </w:tr>
            <w:tr w:rsidR="00812E5B" w:rsidRPr="00812E5B" w14:paraId="4A956B22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EAFAA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lastRenderedPageBreak/>
                    <w:t>Logistics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5C75B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No live status from carriers/3PLs- Manual coordination between systems- Frequent late/missed shipments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DA32F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Shipment visibility only updates nightly- Can’t track delays until they happen- Missed cross-dock handoffs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A2A96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Delivery SLA penalties- Overdue orders- Firefighting with vendors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0BC53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Live integration with carriers via API/EDI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Alerts for delivery exceptions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Centralized logistics flow tracking</w:t>
                  </w:r>
                </w:p>
              </w:tc>
            </w:tr>
            <w:tr w:rsidR="00812E5B" w:rsidRPr="00812E5B" w14:paraId="50E5B5DA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BCCEB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CISO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13DD8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No unified control over data exchange- Gaps in auditing across platforms- High risk from unmanaged legacy systems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E6594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Security reviews fail on file transfer- Can’t trace who accessed what, when- No standard encryption policies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BBDFF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Audit failures- Compliance risk- Data exposure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DAAB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Centralized governance &amp; audit trails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Secure MFT + API + EDI from one platform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Full encryption + role-based access</w:t>
                  </w:r>
                </w:p>
              </w:tc>
            </w:tr>
            <w:tr w:rsidR="00812E5B" w:rsidRPr="00812E5B" w14:paraId="4BE00A90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E3D0C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ICT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8A875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Multi-region setup with disconnected systems- IT support overload in stores- Lack of control across cloud/on-prem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38C10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Field IT teams get overloaded- Performance issues differ by location- Inconsistent integration policies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10973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High IT ops cost- Store downtimes- Long incident resolution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26C5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Unified platform with global &amp; local governance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Remote deployment &amp; monitoring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Cloud-native and hybrid-ready options</w:t>
                  </w:r>
                </w:p>
              </w:tc>
            </w:tr>
            <w:tr w:rsidR="00812E5B" w:rsidRPr="00812E5B" w14:paraId="1FF2EF95" w14:textId="77777777" w:rsidTr="00812E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21C96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E-commerce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0FA460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Long launch cycles for new channels- Data mismatches in product/inventory- Delays syncing orders across systems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1B058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Takes 4+ weeks to connect a new marketplace- Overselling due to inventory lag- Frequent customer complaints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70605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 Missed revenue- Negative reviews- Channel abandonment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ED6CC" w14:textId="77777777" w:rsidR="00812E5B" w:rsidRPr="00812E5B" w:rsidRDefault="00812E5B" w:rsidP="00812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Fast API/EDI onboarding of marketplaces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Real-time product &amp; order sync</w:t>
                  </w:r>
                  <w:r w:rsidRPr="00812E5B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val="en-US"/>
                    </w:rPr>
                    <w:t>✅</w:t>
                  </w:r>
                  <w:r w:rsidRPr="00812E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Native support for omnichannel commerce</w:t>
                  </w:r>
                </w:p>
              </w:tc>
            </w:tr>
          </w:tbl>
          <w:p w14:paraId="6CC1B939" w14:textId="77777777" w:rsidR="00806378" w:rsidRDefault="00806378" w:rsidP="0080637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30044BB" w14:textId="77777777" w:rsidR="00812E5B" w:rsidRDefault="00812E5B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4221D9F" w14:textId="77777777" w:rsidR="00812E5B" w:rsidRDefault="00812E5B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5AAB96A" w14:textId="77777777" w:rsidR="00812E5B" w:rsidRDefault="00812E5B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F54855" w14:textId="77777777" w:rsidR="00812E5B" w:rsidRDefault="00812E5B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E784A62" w14:textId="77777777" w:rsidR="00812E5B" w:rsidRDefault="00812E5B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099058B" w14:textId="77777777" w:rsidR="00812E5B" w:rsidRDefault="00812E5B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FA0174" w14:textId="77777777" w:rsidR="00812E5B" w:rsidRDefault="00812E5B" w:rsidP="00812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941C393" w14:textId="09F361C2" w:rsidR="00812E5B" w:rsidRPr="00806378" w:rsidRDefault="00812E5B" w:rsidP="00812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F8A762" w14:textId="03609FB2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03A314C" w14:textId="4AC50514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81EA27" w14:textId="5147CE5F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00C730" w14:textId="1BF997F8" w:rsidR="00806378" w:rsidRPr="00806378" w:rsidRDefault="00806378" w:rsidP="00806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99F3F78" w14:textId="475BC4BE" w:rsidR="00806378" w:rsidRDefault="00806378">
      <w:pPr>
        <w:pBdr>
          <w:bottom w:val="single" w:sz="12" w:space="1" w:color="auto"/>
        </w:pBdr>
        <w:rPr>
          <w:lang w:val="en-US"/>
        </w:rPr>
      </w:pPr>
    </w:p>
    <w:p w14:paraId="77334B54" w14:textId="05DDDB44" w:rsidR="00806378" w:rsidRDefault="00806378">
      <w:pPr>
        <w:rPr>
          <w:lang w:val="en-US"/>
        </w:rPr>
      </w:pPr>
    </w:p>
    <w:p w14:paraId="0BE54F18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Perfect — this is exactly the kind of precision prospecting that converts.</w:t>
      </w:r>
    </w:p>
    <w:p w14:paraId="77180C87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You’ll get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one cold email sequence per pain + symptom + KPI combo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Retail CIO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A59BD0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Each sequence follows your strict format:</w:t>
      </w:r>
    </w:p>
    <w:p w14:paraId="1C5775AC" w14:textId="77777777" w:rsidR="00830F8F" w:rsidRPr="00830F8F" w:rsidRDefault="00830F8F" w:rsidP="0083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lowercase, pain-related, &lt;3 words</w:t>
      </w:r>
    </w:p>
    <w:p w14:paraId="624A0BBE" w14:textId="77777777" w:rsidR="00830F8F" w:rsidRPr="00830F8F" w:rsidRDefault="00830F8F" w:rsidP="0083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opens the thread — clear, short, 6th-grade level, under 50 words</w:t>
      </w:r>
    </w:p>
    <w:p w14:paraId="4DB16412" w14:textId="77777777" w:rsidR="00830F8F" w:rsidRPr="00830F8F" w:rsidRDefault="00830F8F" w:rsidP="0083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Emails 2–4: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same thread, same subject, same pain</w:t>
      </w:r>
    </w:p>
    <w:p w14:paraId="2958DD88" w14:textId="77777777" w:rsidR="00830F8F" w:rsidRPr="00830F8F" w:rsidRDefault="00830F8F" w:rsidP="0083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CTA: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soft, starts convo — no pushy ask</w:t>
      </w:r>
    </w:p>
    <w:p w14:paraId="51377FD3" w14:textId="77777777" w:rsidR="00830F8F" w:rsidRPr="00830F8F" w:rsidRDefault="00830F8F" w:rsidP="0083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Tone: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human, mobile-first, no fluff or sales lingo</w:t>
      </w:r>
    </w:p>
    <w:p w14:paraId="592F9E30" w14:textId="77777777" w:rsidR="00830F8F" w:rsidRPr="00830F8F" w:rsidRDefault="00830F8F" w:rsidP="0083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PS: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personalized line suggestion</w:t>
      </w:r>
    </w:p>
    <w:p w14:paraId="12D47DCB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2E686D4">
          <v:rect id="_x0000_i1025" style="width:0;height:1.5pt" o:hralign="center" o:hrstd="t" o:hr="t" fillcolor="#a0a0a0" stroked="f"/>
        </w:pict>
      </w:r>
    </w:p>
    <w:p w14:paraId="7CEA8CDD" w14:textId="77777777" w:rsidR="00830F8F" w:rsidRPr="00830F8F" w:rsidRDefault="00830F8F" w:rsidP="008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30F8F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30F8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CIO Sequence 1</w:t>
      </w:r>
    </w:p>
    <w:p w14:paraId="4D2AFC5C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Disconnected legacy tools across e-com, ERP, logistics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Teams manually patch B2B/API/EDI flows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Infrastructure costs rising year over year</w:t>
      </w:r>
    </w:p>
    <w:p w14:paraId="05203BDA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disconnected systems</w:t>
      </w:r>
    </w:p>
    <w:p w14:paraId="40A4D949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 your teams still manually patching APIs and EDI connections across platforms?</w:t>
      </w:r>
    </w:p>
    <w:p w14:paraId="0F309D1D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We help CIOs in retail unify everything under one roof — ERP, e-com, POS, logistics — to cut ops costs.</w:t>
      </w:r>
    </w:p>
    <w:p w14:paraId="570821F9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One retailer dropped infra costs by 23% in 90 days.</w:t>
      </w:r>
    </w:p>
    <w:p w14:paraId="6E0C2F63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6482D250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Saw your tech stack includes SAP and Salesforce — we integrate both.</w:t>
      </w:r>
    </w:p>
    <w:p w14:paraId="09CB2FE4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0CF3FD2">
          <v:rect id="_x0000_i1026" style="width:0;height:1.5pt" o:hralign="center" o:hrstd="t" o:hr="t" fillcolor="#a0a0a0" stroked="f"/>
        </w:pict>
      </w:r>
    </w:p>
    <w:p w14:paraId="52F8F5B9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Retail IT teams waste weeks each quarter managing disconnected tools.</w:t>
      </w:r>
    </w:p>
    <w:p w14:paraId="33F7A761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We help consolidate retail integrations under one platform, cutting manual tasks and tool overlap.</w:t>
      </w:r>
    </w:p>
    <w:p w14:paraId="3EDD00AA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Did you get a chance to review?</w:t>
      </w:r>
    </w:p>
    <w:p w14:paraId="3F6F5E16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Loved your post on scaling omnichannel tech — totally nailed the challenges.</w:t>
      </w:r>
    </w:p>
    <w:p w14:paraId="2E795426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D015BC">
          <v:rect id="_x0000_i1027" style="width:0;height:1.5pt" o:hralign="center" o:hrstd="t" o:hr="t" fillcolor="#a0a0a0" stroked="f"/>
        </w:pict>
      </w:r>
    </w:p>
    <w:p w14:paraId="7F9E0DB1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 3 out of 4 retail CIOs told us disconnected tools are their #1 cost driver.</w:t>
      </w:r>
    </w:p>
    <w:p w14:paraId="6D8041F9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Manual patches across POS, ERP, </w:t>
      </w:r>
      <w:proofErr w:type="spellStart"/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eCom</w:t>
      </w:r>
      <w:proofErr w:type="spellEnd"/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killing margins.</w:t>
      </w:r>
    </w:p>
    <w:p w14:paraId="6C6FE544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one group retailer saved 23% infra cost in 3 months?</w:t>
      </w:r>
    </w:p>
    <w:p w14:paraId="1BBB4CA1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Noticed you launched click-and-collect — congrats!</w:t>
      </w:r>
    </w:p>
    <w:p w14:paraId="7B7777C1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EDE9AD9">
          <v:rect id="_x0000_i1028" style="width:0;height:1.5pt" o:hralign="center" o:hrstd="t" o:hr="t" fillcolor="#a0a0a0" stroked="f"/>
        </w:pict>
      </w:r>
    </w:p>
    <w:p w14:paraId="313A1AF4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4: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 haven’t heard back — guessing it’s one of 3 things:</w:t>
      </w:r>
    </w:p>
    <w:p w14:paraId="1D28D597" w14:textId="77777777" w:rsidR="00830F8F" w:rsidRPr="00830F8F" w:rsidRDefault="00830F8F" w:rsidP="0083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Not a priority</w:t>
      </w:r>
    </w:p>
    <w:p w14:paraId="4296B841" w14:textId="77777777" w:rsidR="00830F8F" w:rsidRPr="00830F8F" w:rsidRDefault="00830F8F" w:rsidP="0083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Wrong timing</w:t>
      </w:r>
    </w:p>
    <w:p w14:paraId="2B276A82" w14:textId="77777777" w:rsidR="00830F8F" w:rsidRPr="00830F8F" w:rsidRDefault="00830F8F" w:rsidP="0083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You already solved integration chaos (if so, I salute you)</w:t>
      </w:r>
    </w:p>
    <w:p w14:paraId="222DCF5A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Open to pointing me to your IT Ops lead?</w:t>
      </w:r>
    </w:p>
    <w:p w14:paraId="5278662B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share a case study if helpful.</w:t>
      </w:r>
    </w:p>
    <w:p w14:paraId="6FF45B7B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CE75099">
          <v:rect id="_x0000_i1029" style="width:0;height:1.5pt" o:hralign="center" o:hrstd="t" o:hr="t" fillcolor="#a0a0a0" stroked="f"/>
        </w:pict>
      </w:r>
    </w:p>
    <w:p w14:paraId="0C66720D" w14:textId="77777777" w:rsidR="00830F8F" w:rsidRPr="00830F8F" w:rsidRDefault="00830F8F" w:rsidP="008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30F8F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30F8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CIO Sequence 2</w:t>
      </w:r>
    </w:p>
    <w:p w14:paraId="513213A5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Can’t scale integrations fast enough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 channels or partners take too long to launch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Transformation roadmap delays</w:t>
      </w:r>
    </w:p>
    <w:p w14:paraId="09288041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slow rollout</w:t>
      </w:r>
    </w:p>
    <w:p w14:paraId="71CCF2E2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How fast can your team spin up a new retail partner or app?</w:t>
      </w:r>
    </w:p>
    <w:p w14:paraId="5E8ECDEC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We help CIOs cut rollout cycles by centralizing all B2B/API flows into one system — cloud, on-prem, or hybrid.</w:t>
      </w:r>
    </w:p>
    <w:p w14:paraId="277EC076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One customer added 5 partners in 10 days.</w:t>
      </w:r>
    </w:p>
    <w:p w14:paraId="44AA2DA8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4FA6681D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Congrats on expanding to 3 new marketplaces!</w:t>
      </w:r>
    </w:p>
    <w:p w14:paraId="3DF4F175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710BC848">
          <v:rect id="_x0000_i1030" style="width:0;height:1.5pt" o:hralign="center" o:hrstd="t" o:hr="t" fillcolor="#a0a0a0" stroked="f"/>
        </w:pict>
      </w:r>
    </w:p>
    <w:p w14:paraId="78DFF5EF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Retail growth plans stall when integration timelines drag out.</w:t>
      </w:r>
    </w:p>
    <w:p w14:paraId="42EAC943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One Seeburger client went from 45-day to 7-day partner onboarding — with the same team.</w:t>
      </w:r>
    </w:p>
    <w:p w14:paraId="4437D77F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2D52F9E8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Loved your LinkedIn share about reducing launch friction — super relevant.</w:t>
      </w:r>
    </w:p>
    <w:p w14:paraId="6349F9CB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C0F7607">
          <v:rect id="_x0000_i1031" style="width:0;height:1.5pt" o:hralign="center" o:hrstd="t" o:hr="t" fillcolor="#a0a0a0" stroked="f"/>
        </w:pict>
      </w:r>
    </w:p>
    <w:p w14:paraId="2800C9A6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Missed timelines kill innovation. Especially in retail.</w:t>
      </w:r>
    </w:p>
    <w:p w14:paraId="4144A42B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Our clients hit digital goals faster by streamlining every integration point — not by hiring more engineers.</w:t>
      </w:r>
    </w:p>
    <w:p w14:paraId="015AEEAD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Worth seeing how it works?</w:t>
      </w:r>
    </w:p>
    <w:p w14:paraId="1883094A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We also work with Carrefour and other big-box retailers.</w:t>
      </w:r>
    </w:p>
    <w:p w14:paraId="76081653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82FDEC2">
          <v:rect id="_x0000_i1032" style="width:0;height:1.5pt" o:hralign="center" o:hrstd="t" o:hr="t" fillcolor="#a0a0a0" stroked="f"/>
        </w:pict>
      </w:r>
    </w:p>
    <w:p w14:paraId="2F4D6D92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Guessing this isn’t a focus now — or maybe someone else owns it?</w:t>
      </w:r>
    </w:p>
    <w:p w14:paraId="48713C33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you'd prefer I loop in your Integration Lead or CTO.</w:t>
      </w:r>
    </w:p>
    <w:p w14:paraId="3B1F5947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send you a short deck if that’s easier.</w:t>
      </w:r>
    </w:p>
    <w:p w14:paraId="3CB0D016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4F8187D3">
          <v:rect id="_x0000_i1033" style="width:0;height:1.5pt" o:hralign="center" o:hrstd="t" o:hr="t" fillcolor="#a0a0a0" stroked="f"/>
        </w:pict>
      </w:r>
    </w:p>
    <w:p w14:paraId="662BA6EB" w14:textId="77777777" w:rsidR="00830F8F" w:rsidRPr="00830F8F" w:rsidRDefault="00830F8F" w:rsidP="008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30F8F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30F8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CIO Sequence 3</w:t>
      </w:r>
    </w:p>
    <w:p w14:paraId="33AF77CA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integration maintenance cost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Escalations during peak sales events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budget overruns</w:t>
      </w:r>
    </w:p>
    <w:p w14:paraId="6D9341DE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sales season stress</w:t>
      </w:r>
    </w:p>
    <w:p w14:paraId="4552D869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Does your IT team get flooded during high-volume sales like Black Friday?</w:t>
      </w:r>
    </w:p>
    <w:p w14:paraId="16450A3D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CIOs simplify maintenance and eliminate surprise escalations through unified monitoring.</w:t>
      </w:r>
    </w:p>
    <w:p w14:paraId="71A694AF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One retail chain reduced peak-season support tickets by 40%.</w:t>
      </w:r>
    </w:p>
    <w:p w14:paraId="1EA2E534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Worth a chat?</w:t>
      </w:r>
    </w:p>
    <w:p w14:paraId="6A3FB775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We’re also integrated with Shopify and Adobe Commerce.</w:t>
      </w:r>
    </w:p>
    <w:p w14:paraId="296DECDB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7449134">
          <v:rect id="_x0000_i1034" style="width:0;height:1.5pt" o:hralign="center" o:hrstd="t" o:hr="t" fillcolor="#a0a0a0" stroked="f"/>
        </w:pict>
      </w:r>
    </w:p>
    <w:p w14:paraId="79244FDE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Peak season chaos shouldn’t blow up IT budgets.</w:t>
      </w:r>
    </w:p>
    <w:p w14:paraId="0118EE57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One retailer using BIS handled a 2x order spike — without adding headcount.</w:t>
      </w:r>
    </w:p>
    <w:p w14:paraId="347C284B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Want to hear how?</w:t>
      </w:r>
    </w:p>
    <w:p w14:paraId="1A2290ED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Saw you posted about last year’s BFCM strategy — good stuff.</w:t>
      </w:r>
    </w:p>
    <w:p w14:paraId="3B1EA49C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5C8352C7">
          <v:rect id="_x0000_i1035" style="width:0;height:1.5pt" o:hralign="center" o:hrstd="t" o:hr="t" fillcolor="#a0a0a0" stroked="f"/>
        </w:pict>
      </w:r>
    </w:p>
    <w:p w14:paraId="219DC1F6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Most CIOs tell me holiday campaigns expose gaps in their integration stack.</w:t>
      </w:r>
    </w:p>
    <w:p w14:paraId="3C26CEE3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Escalations shoot up, and post-mortems show the same root cause: disconnected systems.</w:t>
      </w:r>
    </w:p>
    <w:p w14:paraId="37DBB01C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Think it’s worth looking at?</w:t>
      </w:r>
    </w:p>
    <w:p w14:paraId="01FFED41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Can share an example from a retail chain with 1,400 stores.</w:t>
      </w:r>
    </w:p>
    <w:p w14:paraId="523D8A3D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50B82CC">
          <v:rect id="_x0000_i1036" style="width:0;height:1.5pt" o:hralign="center" o:hrstd="t" o:hr="t" fillcolor="#a0a0a0" stroked="f"/>
        </w:pict>
      </w:r>
    </w:p>
    <w:p w14:paraId="1DED25C6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one of three things here:</w:t>
      </w:r>
    </w:p>
    <w:p w14:paraId="2DCEDEB8" w14:textId="77777777" w:rsidR="00830F8F" w:rsidRPr="00830F8F" w:rsidRDefault="00830F8F" w:rsidP="0083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Your stack’s already rock-solid (impressive!)</w:t>
      </w:r>
    </w:p>
    <w:p w14:paraId="7442FEC0" w14:textId="77777777" w:rsidR="00830F8F" w:rsidRPr="00830F8F" w:rsidRDefault="00830F8F" w:rsidP="0083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It’s not the right timing</w:t>
      </w:r>
    </w:p>
    <w:p w14:paraId="4933F7A6" w14:textId="77777777" w:rsidR="00830F8F" w:rsidRPr="00830F8F" w:rsidRDefault="00830F8F" w:rsidP="0083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Or maybe I’m just not hitting the right pain</w:t>
      </w:r>
    </w:p>
    <w:p w14:paraId="69B0645C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keep this on ice for a few months?</w:t>
      </w:r>
    </w:p>
    <w:p w14:paraId="2F06FB15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PS: You can always forward me to the infra or ops lead if it’s their turf.</w:t>
      </w:r>
    </w:p>
    <w:p w14:paraId="39DB306B" w14:textId="77777777" w:rsidR="00830F8F" w:rsidRPr="00830F8F" w:rsidRDefault="00830F8F" w:rsidP="0083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5A5922C">
          <v:rect id="_x0000_i1037" style="width:0;height:1.5pt" o:hralign="center" o:hrstd="t" o:hr="t" fillcolor="#a0a0a0" stroked="f"/>
        </w:pict>
      </w:r>
    </w:p>
    <w:p w14:paraId="28DD3FE8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Next Steps: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Want me to keep going with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 more sequences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next pain/symptom/KPI combinations for the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Retail CIO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AE96240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switch to building campaigns for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 of IT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830F8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Supply Chain Manager</w:t>
      </w: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Retail?</w:t>
      </w:r>
    </w:p>
    <w:p w14:paraId="766B0936" w14:textId="77777777" w:rsidR="00830F8F" w:rsidRPr="00830F8F" w:rsidRDefault="00830F8F" w:rsidP="008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0F8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Let me know how you'd like to proceed.</w:t>
      </w:r>
    </w:p>
    <w:p w14:paraId="71628C94" w14:textId="77777777" w:rsidR="00830F8F" w:rsidRDefault="00830F8F" w:rsidP="00830F8F">
      <w:pPr>
        <w:pStyle w:val="NormalWeb"/>
      </w:pPr>
      <w:r>
        <w:t xml:space="preserve">Perfect — here are </w:t>
      </w:r>
      <w:r>
        <w:rPr>
          <w:rStyle w:val="Strong"/>
        </w:rPr>
        <w:t>3 more cold email sequences</w:t>
      </w:r>
      <w:r>
        <w:t xml:space="preserve"> for the </w:t>
      </w:r>
      <w:r>
        <w:rPr>
          <w:rStyle w:val="Strong"/>
        </w:rPr>
        <w:t>Retail CIO</w:t>
      </w:r>
      <w:r>
        <w:t xml:space="preserve">, each covering a </w:t>
      </w:r>
      <w:r>
        <w:rPr>
          <w:rStyle w:val="Strong"/>
        </w:rPr>
        <w:t>unique pain + symptom + KPI</w:t>
      </w:r>
      <w:r>
        <w:t xml:space="preserve"> combination, still following your required format.</w:t>
      </w:r>
    </w:p>
    <w:p w14:paraId="6CB7EF97" w14:textId="77777777" w:rsidR="00830F8F" w:rsidRDefault="00830F8F" w:rsidP="00830F8F">
      <w:r>
        <w:pict w14:anchorId="7A69A9CE">
          <v:rect id="_x0000_i1051" style="width:0;height:1.5pt" o:hralign="center" o:hrstd="t" o:hr="t" fillcolor="#a0a0a0" stroked="f"/>
        </w:pict>
      </w:r>
    </w:p>
    <w:p w14:paraId="676F6E5C" w14:textId="77777777" w:rsidR="00830F8F" w:rsidRDefault="00830F8F" w:rsidP="00830F8F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CIO Sequence 4</w:t>
      </w:r>
    </w:p>
    <w:p w14:paraId="38E9BF07" w14:textId="77777777" w:rsidR="00830F8F" w:rsidRDefault="00830F8F" w:rsidP="00830F8F">
      <w:pPr>
        <w:pStyle w:val="NormalWeb"/>
      </w:pPr>
      <w:r>
        <w:rPr>
          <w:rStyle w:val="Strong"/>
        </w:rPr>
        <w:t>Pain:</w:t>
      </w:r>
      <w:r>
        <w:t xml:space="preserve"> Too many vendors/tools for different integrations</w:t>
      </w:r>
      <w:r>
        <w:br/>
      </w:r>
      <w:r>
        <w:rPr>
          <w:rStyle w:val="Strong"/>
        </w:rPr>
        <w:t>Symptom:</w:t>
      </w:r>
      <w:r>
        <w:t xml:space="preserve"> IT spends time troubleshooting across 4–5 platforms</w:t>
      </w:r>
      <w:r>
        <w:br/>
      </w:r>
      <w:r>
        <w:rPr>
          <w:rStyle w:val="Strong"/>
        </w:rPr>
        <w:t>KPI:</w:t>
      </w:r>
      <w:r>
        <w:t xml:space="preserve"> Vendor costs and tool sprawl increasing YoY</w:t>
      </w:r>
    </w:p>
    <w:p w14:paraId="7A522FD4" w14:textId="77777777" w:rsidR="00830F8F" w:rsidRDefault="00830F8F" w:rsidP="00830F8F">
      <w:pPr>
        <w:pStyle w:val="NormalWeb"/>
      </w:pPr>
      <w:r>
        <w:rPr>
          <w:rStyle w:val="Strong"/>
        </w:rPr>
        <w:t>Subject:</w:t>
      </w:r>
      <w:r>
        <w:t xml:space="preserve"> too many tools</w:t>
      </w:r>
    </w:p>
    <w:p w14:paraId="3E01D260" w14:textId="77777777" w:rsidR="00830F8F" w:rsidRDefault="00830F8F" w:rsidP="00830F8F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Still juggling separate tools for API, EDI, and file transfers?</w:t>
      </w:r>
    </w:p>
    <w:p w14:paraId="66F0782D" w14:textId="77777777" w:rsidR="00830F8F" w:rsidRDefault="00830F8F" w:rsidP="00830F8F">
      <w:pPr>
        <w:pStyle w:val="NormalWeb"/>
      </w:pPr>
      <w:r>
        <w:t>Retail IT teams are consolidating into one platform to cut costs and avoid vendor chaos.</w:t>
      </w:r>
    </w:p>
    <w:p w14:paraId="323F453E" w14:textId="77777777" w:rsidR="00830F8F" w:rsidRDefault="00830F8F" w:rsidP="00830F8F">
      <w:pPr>
        <w:pStyle w:val="NormalWeb"/>
      </w:pPr>
      <w:r>
        <w:t>One retailer dropped 4 tools and saved $290K/year.</w:t>
      </w:r>
    </w:p>
    <w:p w14:paraId="40502EC5" w14:textId="77777777" w:rsidR="00830F8F" w:rsidRDefault="00830F8F" w:rsidP="00830F8F">
      <w:pPr>
        <w:pStyle w:val="NormalWeb"/>
      </w:pPr>
      <w:r>
        <w:t>Worth exploring?</w:t>
      </w:r>
    </w:p>
    <w:p w14:paraId="5F1F0DD6" w14:textId="77777777" w:rsidR="00830F8F" w:rsidRDefault="00830F8F" w:rsidP="00830F8F">
      <w:pPr>
        <w:pStyle w:val="NormalWeb"/>
      </w:pPr>
      <w:r>
        <w:t>PS: Noticed your architecture uses Azure — BIS supports it natively.</w:t>
      </w:r>
    </w:p>
    <w:p w14:paraId="4562B584" w14:textId="77777777" w:rsidR="00830F8F" w:rsidRDefault="00830F8F" w:rsidP="00830F8F">
      <w:r>
        <w:pict w14:anchorId="42A44011">
          <v:rect id="_x0000_i1052" style="width:0;height:1.5pt" o:hralign="center" o:hrstd="t" o:hr="t" fillcolor="#a0a0a0" stroked="f"/>
        </w:pict>
      </w:r>
    </w:p>
    <w:p w14:paraId="76DA5C92" w14:textId="77777777" w:rsidR="00830F8F" w:rsidRDefault="00830F8F" w:rsidP="00830F8F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Having 5 platforms for integration sounds flexible — until something breaks.</w:t>
      </w:r>
    </w:p>
    <w:p w14:paraId="321E4227" w14:textId="77777777" w:rsidR="00830F8F" w:rsidRDefault="00830F8F" w:rsidP="00830F8F">
      <w:pPr>
        <w:pStyle w:val="NormalWeb"/>
      </w:pPr>
      <w:r>
        <w:lastRenderedPageBreak/>
        <w:t>We help CIOs collapse it into one platform and give IT their time back.</w:t>
      </w:r>
    </w:p>
    <w:p w14:paraId="4DDCA869" w14:textId="77777777" w:rsidR="00830F8F" w:rsidRDefault="00830F8F" w:rsidP="00830F8F">
      <w:pPr>
        <w:pStyle w:val="NormalWeb"/>
      </w:pPr>
      <w:r>
        <w:t>Is this on your radar?</w:t>
      </w:r>
    </w:p>
    <w:p w14:paraId="2535A09C" w14:textId="77777777" w:rsidR="00830F8F" w:rsidRDefault="00830F8F" w:rsidP="00830F8F">
      <w:pPr>
        <w:pStyle w:val="NormalWeb"/>
      </w:pPr>
      <w:r>
        <w:t>PS: I saw your comment about vendor sprawl — totally agree, it’s a hidden killer.</w:t>
      </w:r>
    </w:p>
    <w:p w14:paraId="155F39B2" w14:textId="77777777" w:rsidR="00830F8F" w:rsidRDefault="00830F8F" w:rsidP="00830F8F">
      <w:r>
        <w:pict w14:anchorId="323AAC4F">
          <v:rect id="_x0000_i1053" style="width:0;height:1.5pt" o:hralign="center" o:hrstd="t" o:hr="t" fillcolor="#a0a0a0" stroked="f"/>
        </w:pict>
      </w:r>
    </w:p>
    <w:p w14:paraId="01351DE9" w14:textId="77777777" w:rsidR="00830F8F" w:rsidRDefault="00830F8F" w:rsidP="00830F8F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Tool chaos = higher costs + slower response time. Especially during peak periods.</w:t>
      </w:r>
    </w:p>
    <w:p w14:paraId="6DC9289E" w14:textId="77777777" w:rsidR="00830F8F" w:rsidRDefault="00830F8F" w:rsidP="00830F8F">
      <w:pPr>
        <w:pStyle w:val="NormalWeb"/>
      </w:pPr>
      <w:r>
        <w:t>One Seeburger client replaced 4 systems with BIS and freed up 20% of IT's time.</w:t>
      </w:r>
    </w:p>
    <w:p w14:paraId="59281F59" w14:textId="77777777" w:rsidR="00830F8F" w:rsidRDefault="00830F8F" w:rsidP="00830F8F">
      <w:pPr>
        <w:pStyle w:val="NormalWeb"/>
      </w:pPr>
      <w:r>
        <w:t>Want to see how?</w:t>
      </w:r>
    </w:p>
    <w:p w14:paraId="73477890" w14:textId="77777777" w:rsidR="00830F8F" w:rsidRDefault="00830F8F" w:rsidP="00830F8F">
      <w:pPr>
        <w:pStyle w:val="NormalWeb"/>
      </w:pPr>
      <w:r>
        <w:t>PS: Happy to share a before/after flow map.</w:t>
      </w:r>
    </w:p>
    <w:p w14:paraId="17E92759" w14:textId="77777777" w:rsidR="00830F8F" w:rsidRDefault="00830F8F" w:rsidP="00830F8F">
      <w:r>
        <w:pict w14:anchorId="0FF12E44">
          <v:rect id="_x0000_i1054" style="width:0;height:1.5pt" o:hralign="center" o:hrstd="t" o:hr="t" fillcolor="#a0a0a0" stroked="f"/>
        </w:pict>
      </w:r>
    </w:p>
    <w:p w14:paraId="66973EB2" w14:textId="77777777" w:rsidR="00830F8F" w:rsidRDefault="00830F8F" w:rsidP="00830F8F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You may not be interested, or maybe you're waiting for the next budget cycle.</w:t>
      </w:r>
    </w:p>
    <w:p w14:paraId="534D29CD" w14:textId="77777777" w:rsidR="00830F8F" w:rsidRDefault="00830F8F" w:rsidP="00830F8F">
      <w:pPr>
        <w:pStyle w:val="NormalWeb"/>
      </w:pPr>
      <w:r>
        <w:t>Either way, I’m here if cutting vendor load becomes a top priority.</w:t>
      </w:r>
    </w:p>
    <w:p w14:paraId="52496FF8" w14:textId="77777777" w:rsidR="00830F8F" w:rsidRDefault="00830F8F" w:rsidP="00830F8F">
      <w:pPr>
        <w:pStyle w:val="NormalWeb"/>
      </w:pPr>
      <w:r>
        <w:t>PS: I’ve got a retail-specific ROI calculator if it helps you make the case.</w:t>
      </w:r>
    </w:p>
    <w:p w14:paraId="66595668" w14:textId="77777777" w:rsidR="00830F8F" w:rsidRDefault="00830F8F" w:rsidP="00830F8F">
      <w:r>
        <w:pict w14:anchorId="328898D5">
          <v:rect id="_x0000_i1055" style="width:0;height:1.5pt" o:hralign="center" o:hrstd="t" o:hr="t" fillcolor="#a0a0a0" stroked="f"/>
        </w:pict>
      </w:r>
    </w:p>
    <w:p w14:paraId="0C54C168" w14:textId="77777777" w:rsidR="00830F8F" w:rsidRDefault="00830F8F" w:rsidP="00830F8F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CIO Sequence 5</w:t>
      </w:r>
    </w:p>
    <w:p w14:paraId="2A8C5C4B" w14:textId="77777777" w:rsidR="00830F8F" w:rsidRDefault="00830F8F" w:rsidP="00830F8F">
      <w:pPr>
        <w:pStyle w:val="NormalWeb"/>
      </w:pPr>
      <w:r>
        <w:rPr>
          <w:rStyle w:val="Strong"/>
        </w:rPr>
        <w:lastRenderedPageBreak/>
        <w:t>Pain:</w:t>
      </w:r>
      <w:r>
        <w:t xml:space="preserve"> Legacy systems slowing down e-com agility</w:t>
      </w:r>
      <w:r>
        <w:br/>
      </w:r>
      <w:r>
        <w:rPr>
          <w:rStyle w:val="Strong"/>
        </w:rPr>
        <w:t>Symptom:</w:t>
      </w:r>
      <w:r>
        <w:t xml:space="preserve"> New apps or partners need months to integrate</w:t>
      </w:r>
      <w:r>
        <w:br/>
      </w:r>
      <w:r>
        <w:rPr>
          <w:rStyle w:val="Strong"/>
        </w:rPr>
        <w:t>KPI:</w:t>
      </w:r>
      <w:r>
        <w:t xml:space="preserve"> Lagging time-to-market vs. competitors</w:t>
      </w:r>
    </w:p>
    <w:p w14:paraId="65BD74D9" w14:textId="77777777" w:rsidR="00830F8F" w:rsidRDefault="00830F8F" w:rsidP="00830F8F">
      <w:pPr>
        <w:pStyle w:val="NormalWeb"/>
      </w:pPr>
      <w:r>
        <w:rPr>
          <w:rStyle w:val="Strong"/>
        </w:rPr>
        <w:t>Subject:</w:t>
      </w:r>
      <w:r>
        <w:t xml:space="preserve"> slow ecommerce moves</w:t>
      </w:r>
    </w:p>
    <w:p w14:paraId="30388D3D" w14:textId="77777777" w:rsidR="00830F8F" w:rsidRDefault="00830F8F" w:rsidP="00830F8F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How long does it take to plug a new e-com channel into your backend?</w:t>
      </w:r>
    </w:p>
    <w:p w14:paraId="048F1FED" w14:textId="77777777" w:rsidR="00830F8F" w:rsidRDefault="00830F8F" w:rsidP="00830F8F">
      <w:pPr>
        <w:pStyle w:val="NormalWeb"/>
      </w:pPr>
      <w:r>
        <w:t xml:space="preserve">Retail CIOs we work with cut rollout time by 70% using a single platform across ERP, WMS, and </w:t>
      </w:r>
      <w:proofErr w:type="spellStart"/>
      <w:r>
        <w:t>eCom</w:t>
      </w:r>
      <w:proofErr w:type="spellEnd"/>
      <w:r>
        <w:t>.</w:t>
      </w:r>
    </w:p>
    <w:p w14:paraId="01C87482" w14:textId="77777777" w:rsidR="00830F8F" w:rsidRDefault="00830F8F" w:rsidP="00830F8F">
      <w:pPr>
        <w:pStyle w:val="NormalWeb"/>
      </w:pPr>
      <w:r>
        <w:t>One client added 3 channels in 2 weeks.</w:t>
      </w:r>
    </w:p>
    <w:p w14:paraId="022A558E" w14:textId="77777777" w:rsidR="00830F8F" w:rsidRDefault="00830F8F" w:rsidP="00830F8F">
      <w:pPr>
        <w:pStyle w:val="NormalWeb"/>
      </w:pPr>
      <w:r>
        <w:t>Worth a chat?</w:t>
      </w:r>
    </w:p>
    <w:p w14:paraId="2D20D027" w14:textId="77777777" w:rsidR="00830F8F" w:rsidRDefault="00830F8F" w:rsidP="00830F8F">
      <w:pPr>
        <w:pStyle w:val="NormalWeb"/>
      </w:pPr>
      <w:r>
        <w:t>PS: Saw your team just added Klarna — nice move!</w:t>
      </w:r>
    </w:p>
    <w:p w14:paraId="5EDE2F0B" w14:textId="77777777" w:rsidR="00830F8F" w:rsidRDefault="00830F8F" w:rsidP="00830F8F">
      <w:r>
        <w:pict w14:anchorId="3D5BEAB6">
          <v:rect id="_x0000_i1056" style="width:0;height:1.5pt" o:hralign="center" o:hrstd="t" o:hr="t" fillcolor="#a0a0a0" stroked="f"/>
        </w:pict>
      </w:r>
    </w:p>
    <w:p w14:paraId="0CBFAB1E" w14:textId="77777777" w:rsidR="00830F8F" w:rsidRDefault="00830F8F" w:rsidP="00830F8F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Legacy integration slows down channel expansion. Most retailers we talk to feel it too.</w:t>
      </w:r>
    </w:p>
    <w:p w14:paraId="30144384" w14:textId="77777777" w:rsidR="00830F8F" w:rsidRDefault="00830F8F" w:rsidP="00830F8F">
      <w:pPr>
        <w:pStyle w:val="NormalWeb"/>
      </w:pPr>
      <w:r>
        <w:t>We help centralize everything into one engine that moves faster.</w:t>
      </w:r>
    </w:p>
    <w:p w14:paraId="146ED97A" w14:textId="77777777" w:rsidR="00830F8F" w:rsidRDefault="00830F8F" w:rsidP="00830F8F">
      <w:pPr>
        <w:pStyle w:val="NormalWeb"/>
      </w:pPr>
      <w:r>
        <w:t>Want to take a look?</w:t>
      </w:r>
    </w:p>
    <w:p w14:paraId="7B99CB79" w14:textId="77777777" w:rsidR="00830F8F" w:rsidRDefault="00830F8F" w:rsidP="00830F8F">
      <w:pPr>
        <w:pStyle w:val="NormalWeb"/>
      </w:pPr>
      <w:r>
        <w:t>PS: Saw your B2C growth update — seriously impressive.</w:t>
      </w:r>
    </w:p>
    <w:p w14:paraId="561FDCF6" w14:textId="77777777" w:rsidR="00830F8F" w:rsidRDefault="00830F8F" w:rsidP="00830F8F">
      <w:r>
        <w:pict w14:anchorId="0A481EF6">
          <v:rect id="_x0000_i1057" style="width:0;height:1.5pt" o:hralign="center" o:hrstd="t" o:hr="t" fillcolor="#a0a0a0" stroked="f"/>
        </w:pict>
      </w:r>
    </w:p>
    <w:p w14:paraId="1F6CBAE3" w14:textId="77777777" w:rsidR="00830F8F" w:rsidRDefault="00830F8F" w:rsidP="00830F8F">
      <w:pPr>
        <w:pStyle w:val="NormalWeb"/>
      </w:pPr>
      <w:r>
        <w:rPr>
          <w:rStyle w:val="Strong"/>
        </w:rPr>
        <w:lastRenderedPageBreak/>
        <w:t>Email 3:</w:t>
      </w:r>
      <w:r>
        <w:br/>
        <w:t>{{FirstName}},</w:t>
      </w:r>
      <w:r>
        <w:br/>
        <w:t>One Seeburger client went from 8 weeks to 5 days for e-com channel go-live.</w:t>
      </w:r>
    </w:p>
    <w:p w14:paraId="294A510F" w14:textId="77777777" w:rsidR="00830F8F" w:rsidRDefault="00830F8F" w:rsidP="00830F8F">
      <w:pPr>
        <w:pStyle w:val="NormalWeb"/>
      </w:pPr>
      <w:r>
        <w:t>All thanks to consolidated integration across apps.</w:t>
      </w:r>
    </w:p>
    <w:p w14:paraId="231487F0" w14:textId="77777777" w:rsidR="00830F8F" w:rsidRDefault="00830F8F" w:rsidP="00830F8F">
      <w:pPr>
        <w:pStyle w:val="NormalWeb"/>
      </w:pPr>
      <w:r>
        <w:t>Think that kind of speed would help your team?</w:t>
      </w:r>
    </w:p>
    <w:p w14:paraId="65AFD3B5" w14:textId="77777777" w:rsidR="00830F8F" w:rsidRDefault="00830F8F" w:rsidP="00830F8F">
      <w:pPr>
        <w:pStyle w:val="NormalWeb"/>
      </w:pPr>
      <w:r>
        <w:t>PS: Have a diagram that breaks down their flow if you’re curious.</w:t>
      </w:r>
    </w:p>
    <w:p w14:paraId="2559B892" w14:textId="77777777" w:rsidR="00830F8F" w:rsidRDefault="00830F8F" w:rsidP="00830F8F">
      <w:r>
        <w:pict w14:anchorId="0BD88ADA">
          <v:rect id="_x0000_i1058" style="width:0;height:1.5pt" o:hralign="center" o:hrstd="t" o:hr="t" fillcolor="#a0a0a0" stroked="f"/>
        </w:pict>
      </w:r>
    </w:p>
    <w:p w14:paraId="7E0A8F81" w14:textId="77777777" w:rsidR="00830F8F" w:rsidRDefault="00830F8F" w:rsidP="00830F8F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I’ll assume this isn’t a fit right now, and that’s totally fine.</w:t>
      </w:r>
    </w:p>
    <w:p w14:paraId="7630393A" w14:textId="77777777" w:rsidR="00830F8F" w:rsidRDefault="00830F8F" w:rsidP="00830F8F">
      <w:pPr>
        <w:pStyle w:val="NormalWeb"/>
      </w:pPr>
      <w:r>
        <w:t>Would you like me to circle back next quarter?</w:t>
      </w:r>
    </w:p>
    <w:p w14:paraId="33105F88" w14:textId="77777777" w:rsidR="00830F8F" w:rsidRDefault="00830F8F" w:rsidP="00830F8F">
      <w:pPr>
        <w:pStyle w:val="NormalWeb"/>
      </w:pPr>
      <w:r>
        <w:t xml:space="preserve">PS: I can send a short eBook on modern </w:t>
      </w:r>
      <w:proofErr w:type="spellStart"/>
      <w:r>
        <w:t>eCom</w:t>
      </w:r>
      <w:proofErr w:type="spellEnd"/>
      <w:r>
        <w:t xml:space="preserve"> integration — just say the word.</w:t>
      </w:r>
    </w:p>
    <w:p w14:paraId="162DA8D2" w14:textId="77777777" w:rsidR="00830F8F" w:rsidRDefault="00830F8F" w:rsidP="00830F8F">
      <w:r>
        <w:pict w14:anchorId="0D538B9D">
          <v:rect id="_x0000_i1059" style="width:0;height:1.5pt" o:hralign="center" o:hrstd="t" o:hr="t" fillcolor="#a0a0a0" stroked="f"/>
        </w:pict>
      </w:r>
    </w:p>
    <w:p w14:paraId="70B22D8B" w14:textId="77777777" w:rsidR="00830F8F" w:rsidRDefault="00830F8F" w:rsidP="00830F8F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CIO Sequence 6</w:t>
      </w:r>
    </w:p>
    <w:p w14:paraId="7E8A229B" w14:textId="77777777" w:rsidR="00830F8F" w:rsidRDefault="00830F8F" w:rsidP="00830F8F">
      <w:pPr>
        <w:pStyle w:val="NormalWeb"/>
      </w:pPr>
      <w:r>
        <w:rPr>
          <w:rStyle w:val="Strong"/>
        </w:rPr>
        <w:t>Pain:</w:t>
      </w:r>
      <w:r>
        <w:t xml:space="preserve"> Poor visibility into integration operations</w:t>
      </w:r>
      <w:r>
        <w:br/>
      </w:r>
      <w:r>
        <w:rPr>
          <w:rStyle w:val="Strong"/>
        </w:rPr>
        <w:t>Symptom:</w:t>
      </w:r>
      <w:r>
        <w:t xml:space="preserve"> Issues only surface when something breaks in prod</w:t>
      </w:r>
      <w:r>
        <w:br/>
      </w:r>
      <w:r>
        <w:rPr>
          <w:rStyle w:val="Strong"/>
        </w:rPr>
        <w:t>KPI:</w:t>
      </w:r>
      <w:r>
        <w:t xml:space="preserve"> High cost of incident response</w:t>
      </w:r>
    </w:p>
    <w:p w14:paraId="145E90EB" w14:textId="77777777" w:rsidR="00830F8F" w:rsidRDefault="00830F8F" w:rsidP="00830F8F">
      <w:pPr>
        <w:pStyle w:val="NormalWeb"/>
      </w:pPr>
      <w:r>
        <w:rPr>
          <w:rStyle w:val="Strong"/>
        </w:rPr>
        <w:t>Subject:</w:t>
      </w:r>
      <w:r>
        <w:t xml:space="preserve"> blind spots</w:t>
      </w:r>
    </w:p>
    <w:p w14:paraId="0AEA3D8C" w14:textId="77777777" w:rsidR="00830F8F" w:rsidRDefault="00830F8F" w:rsidP="00830F8F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 xml:space="preserve">Are you still hearing about integration issues </w:t>
      </w:r>
      <w:r>
        <w:rPr>
          <w:rStyle w:val="Emphasis"/>
        </w:rPr>
        <w:t>after</w:t>
      </w:r>
      <w:r>
        <w:t xml:space="preserve"> they hit production?</w:t>
      </w:r>
    </w:p>
    <w:p w14:paraId="5747E3D9" w14:textId="77777777" w:rsidR="00830F8F" w:rsidRDefault="00830F8F" w:rsidP="00830F8F">
      <w:pPr>
        <w:pStyle w:val="NormalWeb"/>
      </w:pPr>
      <w:r>
        <w:lastRenderedPageBreak/>
        <w:t>Retail CIOs use our platform for real-time monitoring — one client reduced outage response time by 60%.</w:t>
      </w:r>
    </w:p>
    <w:p w14:paraId="7BFCDA50" w14:textId="77777777" w:rsidR="00830F8F" w:rsidRDefault="00830F8F" w:rsidP="00830F8F">
      <w:pPr>
        <w:pStyle w:val="NormalWeb"/>
      </w:pPr>
      <w:r>
        <w:t>Should I share how?</w:t>
      </w:r>
    </w:p>
    <w:p w14:paraId="2E503124" w14:textId="77777777" w:rsidR="00830F8F" w:rsidRDefault="00830F8F" w:rsidP="00830F8F">
      <w:pPr>
        <w:pStyle w:val="NormalWeb"/>
      </w:pPr>
      <w:r>
        <w:t>PS: Saw your talk on observability — totally aligned.</w:t>
      </w:r>
    </w:p>
    <w:p w14:paraId="5579F224" w14:textId="77777777" w:rsidR="00830F8F" w:rsidRDefault="00830F8F" w:rsidP="00830F8F">
      <w:r>
        <w:pict w14:anchorId="591FC546">
          <v:rect id="_x0000_i1060" style="width:0;height:1.5pt" o:hralign="center" o:hrstd="t" o:hr="t" fillcolor="#a0a0a0" stroked="f"/>
        </w:pict>
      </w:r>
    </w:p>
    <w:p w14:paraId="424B3488" w14:textId="77777777" w:rsidR="00830F8F" w:rsidRDefault="00830F8F" w:rsidP="00830F8F">
      <w:pPr>
        <w:pStyle w:val="NormalWeb"/>
      </w:pPr>
      <w:r>
        <w:rPr>
          <w:rStyle w:val="Strong"/>
        </w:rPr>
        <w:t>Email 2:</w:t>
      </w:r>
      <w:r>
        <w:br/>
        <w:t>Hey {{firstName}},</w:t>
      </w:r>
      <w:r>
        <w:br/>
        <w:t>If your team doesn’t know something’s broken until sales call, it’s already too late.</w:t>
      </w:r>
    </w:p>
    <w:p w14:paraId="5A2B1CFF" w14:textId="77777777" w:rsidR="00830F8F" w:rsidRDefault="00830F8F" w:rsidP="00830F8F">
      <w:pPr>
        <w:pStyle w:val="NormalWeb"/>
      </w:pPr>
      <w:r>
        <w:t>One CIO we worked with went from reactive to real-time using BIS.</w:t>
      </w:r>
    </w:p>
    <w:p w14:paraId="43044970" w14:textId="77777777" w:rsidR="00830F8F" w:rsidRDefault="00830F8F" w:rsidP="00830F8F">
      <w:pPr>
        <w:pStyle w:val="NormalWeb"/>
      </w:pPr>
      <w:r>
        <w:t>Should I send the details?</w:t>
      </w:r>
    </w:p>
    <w:p w14:paraId="16822F9F" w14:textId="77777777" w:rsidR="00830F8F" w:rsidRDefault="00830F8F" w:rsidP="00830F8F">
      <w:pPr>
        <w:pStyle w:val="NormalWeb"/>
      </w:pPr>
      <w:r>
        <w:t>PS: Also integrates with ServiceNow if that’s in your stack.</w:t>
      </w:r>
    </w:p>
    <w:p w14:paraId="1B69A9C0" w14:textId="77777777" w:rsidR="00830F8F" w:rsidRDefault="00830F8F" w:rsidP="00830F8F">
      <w:r>
        <w:pict w14:anchorId="32DFF3F5">
          <v:rect id="_x0000_i1061" style="width:0;height:1.5pt" o:hralign="center" o:hrstd="t" o:hr="t" fillcolor="#a0a0a0" stroked="f"/>
        </w:pict>
      </w:r>
    </w:p>
    <w:p w14:paraId="3FA1ED10" w14:textId="77777777" w:rsidR="00830F8F" w:rsidRDefault="00830F8F" w:rsidP="00830F8F">
      <w:pPr>
        <w:pStyle w:val="NormalWeb"/>
      </w:pPr>
      <w:r>
        <w:rPr>
          <w:rStyle w:val="Strong"/>
        </w:rPr>
        <w:t>Email 3:</w:t>
      </w:r>
      <w:r>
        <w:br/>
        <w:t>{{FirstName}},</w:t>
      </w:r>
      <w:r>
        <w:br/>
        <w:t>Firefighting integration issues after the fact is a huge time suck — and expensive.</w:t>
      </w:r>
    </w:p>
    <w:p w14:paraId="42104F23" w14:textId="77777777" w:rsidR="00830F8F" w:rsidRDefault="00830F8F" w:rsidP="00830F8F">
      <w:pPr>
        <w:pStyle w:val="NormalWeb"/>
      </w:pPr>
      <w:r>
        <w:t>Seeburger gives full transparency into all flows across EDI, API, MFT.</w:t>
      </w:r>
    </w:p>
    <w:p w14:paraId="06B8C0C5" w14:textId="77777777" w:rsidR="00830F8F" w:rsidRDefault="00830F8F" w:rsidP="00830F8F">
      <w:pPr>
        <w:pStyle w:val="NormalWeb"/>
      </w:pPr>
      <w:r>
        <w:t>Worth a quick look?</w:t>
      </w:r>
    </w:p>
    <w:p w14:paraId="78C7EAE1" w14:textId="77777777" w:rsidR="00830F8F" w:rsidRDefault="00830F8F" w:rsidP="00830F8F">
      <w:pPr>
        <w:pStyle w:val="NormalWeb"/>
      </w:pPr>
      <w:r>
        <w:t xml:space="preserve">PS: One retail client caught 82% of errors </w:t>
      </w:r>
      <w:r>
        <w:rPr>
          <w:rStyle w:val="Emphasis"/>
        </w:rPr>
        <w:t>before</w:t>
      </w:r>
      <w:r>
        <w:t xml:space="preserve"> go-live.</w:t>
      </w:r>
    </w:p>
    <w:p w14:paraId="288AA51D" w14:textId="77777777" w:rsidR="00830F8F" w:rsidRDefault="00830F8F" w:rsidP="00830F8F">
      <w:r>
        <w:pict w14:anchorId="549EDC90">
          <v:rect id="_x0000_i1062" style="width:0;height:1.5pt" o:hralign="center" o:hrstd="t" o:hr="t" fillcolor="#a0a0a0" stroked="f"/>
        </w:pict>
      </w:r>
    </w:p>
    <w:p w14:paraId="69ED083F" w14:textId="77777777" w:rsidR="00830F8F" w:rsidRDefault="00830F8F" w:rsidP="00830F8F">
      <w:pPr>
        <w:pStyle w:val="NormalWeb"/>
      </w:pPr>
      <w:r>
        <w:rPr>
          <w:rStyle w:val="Strong"/>
        </w:rPr>
        <w:lastRenderedPageBreak/>
        <w:t>Email 4:</w:t>
      </w:r>
      <w:r>
        <w:br/>
        <w:t>{{FirstName}},</w:t>
      </w:r>
      <w:r>
        <w:br/>
        <w:t>If it’s not urgent right now, I get it.</w:t>
      </w:r>
    </w:p>
    <w:p w14:paraId="45625A5D" w14:textId="77777777" w:rsidR="00830F8F" w:rsidRDefault="00830F8F" w:rsidP="00830F8F">
      <w:pPr>
        <w:pStyle w:val="NormalWeb"/>
      </w:pPr>
      <w:r>
        <w:t>But if you’d like help moving from reactive to real-time, let me know.</w:t>
      </w:r>
    </w:p>
    <w:p w14:paraId="693176D4" w14:textId="77777777" w:rsidR="00830F8F" w:rsidRDefault="00830F8F" w:rsidP="00830F8F">
      <w:pPr>
        <w:pStyle w:val="NormalWeb"/>
      </w:pPr>
      <w:r>
        <w:t>PS: I can send a one-pager on how our alerting works — no strings.</w:t>
      </w:r>
    </w:p>
    <w:p w14:paraId="29A88313" w14:textId="77777777" w:rsidR="00830F8F" w:rsidRDefault="00830F8F" w:rsidP="00830F8F">
      <w:r>
        <w:pict w14:anchorId="6D8062FE">
          <v:rect id="_x0000_i1063" style="width:0;height:1.5pt" o:hralign="center" o:hrstd="t" o:hr="t" fillcolor="#a0a0a0" stroked="f"/>
        </w:pict>
      </w:r>
    </w:p>
    <w:p w14:paraId="40B9447F" w14:textId="77777777" w:rsidR="00830F8F" w:rsidRDefault="00830F8F" w:rsidP="00830F8F">
      <w:pPr>
        <w:pStyle w:val="NormalWeb"/>
      </w:pPr>
      <w:r>
        <w:t xml:space="preserve">That’s </w:t>
      </w:r>
      <w:r>
        <w:rPr>
          <w:rStyle w:val="Strong"/>
        </w:rPr>
        <w:t>6 complete sequences</w:t>
      </w:r>
      <w:r>
        <w:t xml:space="preserve"> total for the </w:t>
      </w:r>
      <w:r>
        <w:rPr>
          <w:rStyle w:val="Strong"/>
        </w:rPr>
        <w:t>Retail CIO</w:t>
      </w:r>
      <w:r>
        <w:t>, each focused on 1 real pain + symptom + KPI set.</w:t>
      </w:r>
    </w:p>
    <w:p w14:paraId="1E8598C0" w14:textId="77777777" w:rsidR="00830F8F" w:rsidRDefault="00830F8F" w:rsidP="00830F8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Want to repeat this for another persona like </w:t>
      </w:r>
      <w:r>
        <w:rPr>
          <w:rStyle w:val="Strong"/>
        </w:rPr>
        <w:t>Head of IT</w:t>
      </w:r>
      <w:r>
        <w:t xml:space="preserve">, </w:t>
      </w:r>
      <w:r>
        <w:rPr>
          <w:rStyle w:val="Strong"/>
        </w:rPr>
        <w:t>EDI Manager</w:t>
      </w:r>
      <w:r>
        <w:t xml:space="preserve">, or </w:t>
      </w:r>
      <w:r>
        <w:rPr>
          <w:rStyle w:val="Strong"/>
        </w:rPr>
        <w:t>Supply Chain Manager</w:t>
      </w:r>
      <w: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Or need another round of sequences for the </w:t>
      </w:r>
      <w:r>
        <w:rPr>
          <w:rStyle w:val="Strong"/>
        </w:rPr>
        <w:t>Retail CIO</w:t>
      </w:r>
      <w:r>
        <w:t xml:space="preserve"> with fresh angles?</w:t>
      </w:r>
    </w:p>
    <w:p w14:paraId="0641C4B6" w14:textId="77777777" w:rsidR="00830F8F" w:rsidRDefault="00830F8F" w:rsidP="00830F8F">
      <w:pPr>
        <w:pStyle w:val="NormalWeb"/>
        <w:pBdr>
          <w:bottom w:val="single" w:sz="12" w:space="1" w:color="auto"/>
        </w:pBdr>
      </w:pPr>
      <w:r>
        <w:t>Let me know how you'd like to move forward.</w:t>
      </w:r>
    </w:p>
    <w:p w14:paraId="029E7C3A" w14:textId="15106F0D" w:rsidR="00830F8F" w:rsidRDefault="00830F8F">
      <w:pPr>
        <w:rPr>
          <w:lang w:val="en-US"/>
        </w:rPr>
      </w:pPr>
    </w:p>
    <w:p w14:paraId="3280FF1F" w14:textId="19C817FD" w:rsidR="00830F8F" w:rsidRDefault="00830F8F">
      <w:pPr>
        <w:rPr>
          <w:lang w:val="en-US"/>
        </w:rPr>
      </w:pPr>
    </w:p>
    <w:p w14:paraId="0ED95D8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Awesome — let’s roll out </w:t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cold email sequences for the Head of IT (Retail)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same high level of detail and relevance.</w:t>
      </w:r>
    </w:p>
    <w:p w14:paraId="43E54447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sequence targets a </w:t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unique pain + symptom + KPI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combo based on your refined buyer persona matrix.</w:t>
      </w:r>
    </w:p>
    <w:p w14:paraId="4D7941E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Segoe UI Emoji" w:eastAsia="Times New Roman" w:hAnsi="Segoe UI Emoji" w:cs="Segoe UI Emoji"/>
          <w:sz w:val="24"/>
          <w:szCs w:val="24"/>
          <w:lang w:val="en-US"/>
        </w:rPr>
        <w:t>🔁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Same structure:</w:t>
      </w:r>
    </w:p>
    <w:p w14:paraId="3FE1A976" w14:textId="77777777" w:rsidR="000972DD" w:rsidRPr="000972DD" w:rsidRDefault="000972DD" w:rsidP="00097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Subject: lowercase, &lt;3 words, pain-focused</w:t>
      </w:r>
    </w:p>
    <w:p w14:paraId="4F2EE158" w14:textId="77777777" w:rsidR="000972DD" w:rsidRPr="000972DD" w:rsidRDefault="000972DD" w:rsidP="00097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Email 1: &lt;50 words, 6th-grade, soft CTA</w:t>
      </w:r>
    </w:p>
    <w:p w14:paraId="5487BFC3" w14:textId="77777777" w:rsidR="000972DD" w:rsidRPr="000972DD" w:rsidRDefault="000972DD" w:rsidP="00097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Email 2–4: same thread, same subject</w:t>
      </w:r>
    </w:p>
    <w:p w14:paraId="76D49106" w14:textId="77777777" w:rsidR="000972DD" w:rsidRPr="000972DD" w:rsidRDefault="000972DD" w:rsidP="00097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No fluff. Tactical, human, direct.</w:t>
      </w:r>
    </w:p>
    <w:p w14:paraId="53CC96AE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5B6E22E">
          <v:rect id="_x0000_i1077" style="width:0;height:1.5pt" o:hralign="center" o:hrstd="t" o:hr="t" fillcolor="#a0a0a0" stroked="f"/>
        </w:pict>
      </w:r>
    </w:p>
    <w:p w14:paraId="6ABD62A8" w14:textId="77777777" w:rsidR="000972DD" w:rsidRPr="000972DD" w:rsidRDefault="000972DD" w:rsidP="0009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972DD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🎯</w:t>
      </w:r>
      <w:r w:rsidRPr="000972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Head of IT Sequence 1</w:t>
      </w:r>
    </w:p>
    <w:p w14:paraId="7E7EB1E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Slow partner &amp; supplier onboarding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takes 3–5 weeks to onboard each one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Time-to-value (TTV) too long</w:t>
      </w:r>
    </w:p>
    <w:p w14:paraId="5D7ADF53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long onboarding</w:t>
      </w:r>
    </w:p>
    <w:p w14:paraId="4DD66438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taking 3–5 weeks to onboard retail partners or suppliers?</w:t>
      </w:r>
    </w:p>
    <w:p w14:paraId="34CF95DB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We help IT leaders like you cut that down by 60% with AI-assisted mapping and 20K+ ready-to-use formats.</w:t>
      </w:r>
    </w:p>
    <w:p w14:paraId="1AB4C069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One retailer onboarded 12 vendors in under 10 days.</w:t>
      </w:r>
    </w:p>
    <w:p w14:paraId="23464B6C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5AC8287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Congrats on opening 3 new fulfillment centers!</w:t>
      </w:r>
    </w:p>
    <w:p w14:paraId="4BC4C926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40FD9C0">
          <v:rect id="_x0000_i1078" style="width:0;height:1.5pt" o:hralign="center" o:hrstd="t" o:hr="t" fillcolor="#a0a0a0" stroked="f"/>
        </w:pict>
      </w:r>
    </w:p>
    <w:p w14:paraId="57659CE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Retail onboarding shouldn't take weeks.</w:t>
      </w:r>
    </w:p>
    <w:p w14:paraId="70424667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We helped a retail IT lead go from 25 days to 6 days using automated templates and self-service flows.</w:t>
      </w:r>
    </w:p>
    <w:p w14:paraId="3993C57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works?</w:t>
      </w:r>
    </w:p>
    <w:p w14:paraId="750C5826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Saw your team integrates with Oracle — Seeburger plugs right in.</w:t>
      </w:r>
    </w:p>
    <w:p w14:paraId="759EA0CA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F2168D3">
          <v:rect id="_x0000_i1079" style="width:0;height:1.5pt" o:hralign="center" o:hrstd="t" o:hr="t" fillcolor="#a0a0a0" stroked="f"/>
        </w:pict>
      </w:r>
    </w:p>
    <w:p w14:paraId="618B504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3: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New supplier onboarding often feels like IT purgatory.</w:t>
      </w:r>
    </w:p>
    <w:p w14:paraId="3894A1F8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Seeburger users automate up to 70% of it — especially with seasonal vendors.</w:t>
      </w:r>
    </w:p>
    <w:p w14:paraId="39167492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Interested in a short demo or use case?</w:t>
      </w:r>
    </w:p>
    <w:p w14:paraId="2D82D7D6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PS: Your IT ops playbook from Q4 was </w:t>
      </w:r>
      <w:r w:rsidRPr="000972DD">
        <w:rPr>
          <w:rFonts w:ascii="Segoe UI Emoji" w:eastAsia="Times New Roman" w:hAnsi="Segoe UI Emoji" w:cs="Segoe UI Emoji"/>
          <w:sz w:val="24"/>
          <w:szCs w:val="24"/>
          <w:lang w:val="en-US"/>
        </w:rPr>
        <w:t>🔥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loved the focus on agility.</w:t>
      </w:r>
    </w:p>
    <w:p w14:paraId="0F9EFB92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FBF4AD5">
          <v:rect id="_x0000_i1080" style="width:0;height:1.5pt" o:hralign="center" o:hrstd="t" o:hr="t" fillcolor="#a0a0a0" stroked="f"/>
        </w:pict>
      </w:r>
    </w:p>
    <w:p w14:paraId="6125C6C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I’ll assume this isn’t a current priority — all good.</w:t>
      </w:r>
    </w:p>
    <w:p w14:paraId="0148EAF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I should check back after peak season.</w:t>
      </w:r>
    </w:p>
    <w:p w14:paraId="6569B6B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I can send a 1-pager showing the exact flow we built for a global retailer.</w:t>
      </w:r>
    </w:p>
    <w:p w14:paraId="2392F61A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8A6A19A">
          <v:rect id="_x0000_i1081" style="width:0;height:1.5pt" o:hralign="center" o:hrstd="t" o:hr="t" fillcolor="#a0a0a0" stroked="f"/>
        </w:pict>
      </w:r>
    </w:p>
    <w:p w14:paraId="57F8192A" w14:textId="77777777" w:rsidR="000972DD" w:rsidRPr="000972DD" w:rsidRDefault="000972DD" w:rsidP="0009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972DD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0972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Head of IT Sequence 2</w:t>
      </w:r>
    </w:p>
    <w:p w14:paraId="63EA324D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Disconnected B2B, EDI, API systems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single view to monitor everything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ops time wasted troubleshooting</w:t>
      </w:r>
    </w:p>
    <w:p w14:paraId="2A98B035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disconnected flows</w:t>
      </w:r>
    </w:p>
    <w:p w14:paraId="3EAC9AE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jumping between dashboards for EDI, B2B, and API monitoring?</w:t>
      </w:r>
    </w:p>
    <w:p w14:paraId="7EBE50F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Retail IT teams consolidate everything in one view with Seeburger BIS — saving hours per week.</w:t>
      </w:r>
    </w:p>
    <w:p w14:paraId="66364DBB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One IT team cut incident time by 45%.</w:t>
      </w:r>
    </w:p>
    <w:p w14:paraId="4C50EBF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Worth a quick peek?</w:t>
      </w:r>
    </w:p>
    <w:p w14:paraId="5778D47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Noticed you manage integration for 3 regions — this could simplify a lot.</w:t>
      </w:r>
    </w:p>
    <w:p w14:paraId="517CD258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B924AB6">
          <v:rect id="_x0000_i1082" style="width:0;height:1.5pt" o:hralign="center" o:hrstd="t" o:hr="t" fillcolor="#a0a0a0" stroked="f"/>
        </w:pict>
      </w:r>
    </w:p>
    <w:p w14:paraId="3C9E5B6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Disconnected systems = missed errors, late alerts, longer fixes.</w:t>
      </w:r>
    </w:p>
    <w:p w14:paraId="222450D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With BIS, retail teams get full visibility into every integration flow — one screen, real time.</w:t>
      </w:r>
    </w:p>
    <w:p w14:paraId="663CF45B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Interested?</w:t>
      </w:r>
    </w:p>
    <w:p w14:paraId="4B773B1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Saw your team uses Splunk — we plug right into that too.</w:t>
      </w:r>
    </w:p>
    <w:p w14:paraId="3823FBF7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6492A0B">
          <v:rect id="_x0000_i1083" style="width:0;height:1.5pt" o:hralign="center" o:hrstd="t" o:hr="t" fillcolor="#a0a0a0" stroked="f"/>
        </w:pict>
      </w:r>
    </w:p>
    <w:p w14:paraId="5785F531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 can’t fix what you can’t see.</w:t>
      </w:r>
    </w:p>
    <w:p w14:paraId="491C370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That’s why one IT Director we work with moved all data flow tracking into BIS — cut issue resolution time by 50%.</w:t>
      </w:r>
    </w:p>
    <w:p w14:paraId="5A79279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Want to hear how?</w:t>
      </w:r>
    </w:p>
    <w:p w14:paraId="74F1CB3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show it in a 5-min walkthrough.</w:t>
      </w:r>
    </w:p>
    <w:p w14:paraId="7B0CD4C3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FDEC0A3">
          <v:rect id="_x0000_i1084" style="width:0;height:1.5pt" o:hralign="center" o:hrstd="t" o:hr="t" fillcolor="#a0a0a0" stroked="f"/>
        </w:pict>
      </w:r>
    </w:p>
    <w:p w14:paraId="364B456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4: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this isn’t something you're focused on right now, totally fine.</w:t>
      </w:r>
    </w:p>
    <w:p w14:paraId="00B39243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Would it help to see a quick snapshot of the monitoring view?</w:t>
      </w:r>
    </w:p>
    <w:p w14:paraId="03FECD2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We built it with retail IT teams in mind — clean, real-time, no bloat.</w:t>
      </w:r>
    </w:p>
    <w:p w14:paraId="6110856A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F91027D">
          <v:rect id="_x0000_i1085" style="width:0;height:1.5pt" o:hralign="center" o:hrstd="t" o:hr="t" fillcolor="#a0a0a0" stroked="f"/>
        </w:pict>
      </w:r>
    </w:p>
    <w:p w14:paraId="51DB26B4" w14:textId="77777777" w:rsidR="000972DD" w:rsidRPr="000972DD" w:rsidRDefault="000972DD" w:rsidP="0009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972DD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0972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Head of IT Sequence 3</w:t>
      </w:r>
    </w:p>
    <w:p w14:paraId="5F68B742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mapping + high change effort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 changes = rework and risk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 of IT tickets &amp; delayed launches</w:t>
      </w:r>
    </w:p>
    <w:p w14:paraId="4F4B4015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mapping backlog</w:t>
      </w:r>
    </w:p>
    <w:p w14:paraId="14E64F0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manually mapping each partner or system change?</w:t>
      </w:r>
    </w:p>
    <w:p w14:paraId="6273955D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Retail IT leads use our AI-assisted designer to cut mapping time in half and reduce break risk.</w:t>
      </w:r>
    </w:p>
    <w:p w14:paraId="0736035B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One team cleared 50+ ticket backlog in 2 weeks.</w:t>
      </w:r>
    </w:p>
    <w:p w14:paraId="3E2B631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2186646B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We support EDIFACT, ANSI X12, and custom formats too.</w:t>
      </w:r>
    </w:p>
    <w:p w14:paraId="3BC733A3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9191DA5">
          <v:rect id="_x0000_i1086" style="width:0;height:1.5pt" o:hralign="center" o:hrstd="t" o:hr="t" fillcolor="#a0a0a0" stroked="f"/>
        </w:pict>
      </w:r>
    </w:p>
    <w:p w14:paraId="6414DB17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2: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Mapping changes should take minutes — not weeks.</w:t>
      </w:r>
    </w:p>
    <w:p w14:paraId="0F25EA42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One BIS customer made 12 changes in one day — all tested, tracked, and safe.</w:t>
      </w:r>
    </w:p>
    <w:p w14:paraId="3C98A4D8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Think this would help your team?</w:t>
      </w:r>
    </w:p>
    <w:p w14:paraId="46F8B528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We also integrate with Git for version control.</w:t>
      </w:r>
    </w:p>
    <w:p w14:paraId="4E4A8C55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3933189">
          <v:rect id="_x0000_i1087" style="width:0;height:1.5pt" o:hralign="center" o:hrstd="t" o:hr="t" fillcolor="#a0a0a0" stroked="f"/>
        </w:pict>
      </w:r>
    </w:p>
    <w:p w14:paraId="1CF679B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Rebuilding flows for each new request slows everyone down.</w:t>
      </w:r>
    </w:p>
    <w:p w14:paraId="36A7227D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With BIS, changes are fast, safe, and tracked — no surprises.</w:t>
      </w:r>
    </w:p>
    <w:p w14:paraId="44E2EF2D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works?</w:t>
      </w:r>
    </w:p>
    <w:p w14:paraId="50FE5C0D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share a short client story from a major fashion retailer.</w:t>
      </w:r>
    </w:p>
    <w:p w14:paraId="491E3C3C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0E03282">
          <v:rect id="_x0000_i1088" style="width:0;height:1.5pt" o:hralign="center" o:hrstd="t" o:hr="t" fillcolor="#a0a0a0" stroked="f"/>
        </w:pict>
      </w:r>
    </w:p>
    <w:p w14:paraId="27F997A6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Guessing it’s either bad timing or not a current issue.</w:t>
      </w:r>
    </w:p>
    <w:p w14:paraId="2D3B8A95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If mapping and change tickets resurface later, I’d be happy to help.</w:t>
      </w:r>
    </w:p>
    <w:p w14:paraId="60403059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Want a side-by-side of how BIS compares to your current stack?</w:t>
      </w:r>
    </w:p>
    <w:p w14:paraId="198BA558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3FE619E">
          <v:rect id="_x0000_i1089" style="width:0;height:1.5pt" o:hralign="center" o:hrstd="t" o:hr="t" fillcolor="#a0a0a0" stroked="f"/>
        </w:pict>
      </w:r>
    </w:p>
    <w:p w14:paraId="1D52E0BC" w14:textId="77777777" w:rsidR="000972DD" w:rsidRPr="000972DD" w:rsidRDefault="000972DD" w:rsidP="0009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972DD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🎯</w:t>
      </w:r>
      <w:r w:rsidRPr="000972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Head of IT Sequence 4</w:t>
      </w:r>
    </w:p>
    <w:p w14:paraId="0F8455E1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real-time alerts or issue detection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Problems show up </w:t>
      </w:r>
      <w:r w:rsidRPr="000972D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after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they hit the store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SLA breaches, longer recovery time</w:t>
      </w:r>
    </w:p>
    <w:p w14:paraId="62DF5A73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missed issues</w:t>
      </w:r>
    </w:p>
    <w:p w14:paraId="2D9DD315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hearing about problems only after stores escalate?</w:t>
      </w:r>
    </w:p>
    <w:p w14:paraId="1AB79649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Retail IT teams using Seeburger catch 80% of issues before they go live — with real-time monitoring and alerting.</w:t>
      </w:r>
    </w:p>
    <w:p w14:paraId="100D373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One customer cut SLA penalties in half.</w:t>
      </w:r>
    </w:p>
    <w:p w14:paraId="660B80B5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62559025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Saw you oversee 1,200+ stores — this could give your team real eyes on every flow.</w:t>
      </w:r>
    </w:p>
    <w:p w14:paraId="0787C6F8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0F3D3AC">
          <v:rect id="_x0000_i1090" style="width:0;height:1.5pt" o:hralign="center" o:hrstd="t" o:hr="t" fillcolor="#a0a0a0" stroked="f"/>
        </w:pict>
      </w:r>
    </w:p>
    <w:p w14:paraId="7EE8BE4E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a broken integration affects stock data and no one sees it, did it even happen?</w:t>
      </w:r>
    </w:p>
    <w:p w14:paraId="41D9A89A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Seeburger alerts you before store teams feel it.</w:t>
      </w:r>
    </w:p>
    <w:p w14:paraId="5625F5E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Should I share an example?</w:t>
      </w:r>
    </w:p>
    <w:p w14:paraId="0958B170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PS: Retailer in EU used it to catch sync issues </w:t>
      </w:r>
      <w:r w:rsidRPr="000972D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hours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earlier.</w:t>
      </w:r>
    </w:p>
    <w:p w14:paraId="2A9BC079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50C4F32">
          <v:rect id="_x0000_i1091" style="width:0;height:1.5pt" o:hralign="center" o:hrstd="t" o:hr="t" fillcolor="#a0a0a0" stroked="f"/>
        </w:pict>
      </w:r>
    </w:p>
    <w:p w14:paraId="3433B0E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3: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With BIS, store-impacting bugs are flagged before day one.</w:t>
      </w:r>
    </w:p>
    <w:p w14:paraId="3E178589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That means no surprises, no fire drills, and no broken handoffs.</w:t>
      </w:r>
    </w:p>
    <w:p w14:paraId="276AA1E7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works?</w:t>
      </w:r>
    </w:p>
    <w:p w14:paraId="40D1D92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PS: Built to integrate directly into Jira, </w:t>
      </w:r>
      <w:proofErr w:type="spellStart"/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Opsgenie</w:t>
      </w:r>
      <w:proofErr w:type="spellEnd"/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, and ServiceNow.</w:t>
      </w:r>
    </w:p>
    <w:p w14:paraId="4D85B7BD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446DF3F">
          <v:rect id="_x0000_i1092" style="width:0;height:1.5pt" o:hralign="center" o:hrstd="t" o:hr="t" fillcolor="#a0a0a0" stroked="f"/>
        </w:pict>
      </w:r>
    </w:p>
    <w:p w14:paraId="1DE6BB6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sure if this is a now-problem or a Q3 problem — either way, I can keep it warm.</w:t>
      </w:r>
    </w:p>
    <w:p w14:paraId="37B148C6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circle back later this year?</w:t>
      </w:r>
    </w:p>
    <w:p w14:paraId="2741974B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PS: I also have a dashboard sample if you want to skim it.</w:t>
      </w:r>
    </w:p>
    <w:p w14:paraId="1A55D70A" w14:textId="77777777" w:rsidR="000972DD" w:rsidRPr="000972DD" w:rsidRDefault="000972DD" w:rsidP="0009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DEF428F">
          <v:rect id="_x0000_i1093" style="width:0;height:1.5pt" o:hralign="center" o:hrstd="t" o:hr="t" fillcolor="#a0a0a0" stroked="f"/>
        </w:pict>
      </w:r>
    </w:p>
    <w:p w14:paraId="6A275659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That’s 4 complete retail-specific sequences for the </w:t>
      </w:r>
      <w:r w:rsidRPr="000972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 of IT</w:t>
      </w: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, covering key pain/KPI/symptom combos.</w:t>
      </w:r>
    </w:p>
    <w:p w14:paraId="02288B9F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Want 2 more sequences for this persona? Or switch to someone else — EDI Manager, Supply Chain Manager, or Logistics?</w:t>
      </w:r>
    </w:p>
    <w:p w14:paraId="68810CD4" w14:textId="77777777" w:rsidR="000972DD" w:rsidRPr="000972DD" w:rsidRDefault="000972DD" w:rsidP="000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2DD">
        <w:rPr>
          <w:rFonts w:ascii="Times New Roman" w:eastAsia="Times New Roman" w:hAnsi="Times New Roman" w:cs="Times New Roman"/>
          <w:sz w:val="24"/>
          <w:szCs w:val="24"/>
          <w:lang w:val="en-US"/>
        </w:rPr>
        <w:t>Just say the word.</w:t>
      </w:r>
    </w:p>
    <w:p w14:paraId="2C4D0294" w14:textId="39D61874" w:rsidR="00830F8F" w:rsidRDefault="00830F8F">
      <w:pPr>
        <w:rPr>
          <w:lang w:val="en-US"/>
        </w:rPr>
      </w:pPr>
    </w:p>
    <w:p w14:paraId="6574F926" w14:textId="53870CEE" w:rsidR="000972DD" w:rsidRDefault="000972DD">
      <w:pPr>
        <w:rPr>
          <w:lang w:val="en-US"/>
        </w:rPr>
      </w:pPr>
    </w:p>
    <w:p w14:paraId="7F07F666" w14:textId="6F84B57E" w:rsidR="000972DD" w:rsidRDefault="000972DD">
      <w:pPr>
        <w:rPr>
          <w:lang w:val="en-US"/>
        </w:rPr>
      </w:pPr>
    </w:p>
    <w:p w14:paraId="080DA057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Absolutely — here are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more cold email sequences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 of IT (Retail)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each focused on a new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 + symptom + KPI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combination, crafted for real-world retail environments.</w:t>
      </w:r>
    </w:p>
    <w:p w14:paraId="0DCCE46D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EF2A12F">
          <v:rect id="_x0000_i1111" style="width:0;height:1.5pt" o:hralign="center" o:hrstd="t" o:hr="t" fillcolor="#a0a0a0" stroked="f"/>
        </w:pict>
      </w:r>
    </w:p>
    <w:p w14:paraId="0863F3A1" w14:textId="77777777" w:rsidR="00A13B7B" w:rsidRPr="00A13B7B" w:rsidRDefault="00A13B7B" w:rsidP="00A13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13B7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A13B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Head of IT Sequence 5</w:t>
      </w:r>
    </w:p>
    <w:p w14:paraId="7D862CA5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dependency on IT for basic partner support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gets dragged into every small supplier issue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Team bandwidth too stretched for strategic work</w:t>
      </w:r>
    </w:p>
    <w:p w14:paraId="1F6BA8E2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constant support pings</w:t>
      </w:r>
    </w:p>
    <w:p w14:paraId="003AB228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Is your IT team still getting pinged to fix basic supplier issues?</w:t>
      </w:r>
    </w:p>
    <w:p w14:paraId="66D16A04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Retail IT leads use our BIS portals so partners can self-serve — no more “resend that file” tickets.</w:t>
      </w:r>
    </w:p>
    <w:p w14:paraId="0ADD1238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One team freed up 15+ hours/week.</w:t>
      </w:r>
    </w:p>
    <w:p w14:paraId="5E10AC62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40B214BA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Also supports multi-language if you're managing global vendors.</w:t>
      </w:r>
    </w:p>
    <w:p w14:paraId="0AD1F758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D1E4452">
          <v:rect id="_x0000_i1112" style="width:0;height:1.5pt" o:hralign="center" o:hrstd="t" o:hr="t" fillcolor="#a0a0a0" stroked="f"/>
        </w:pict>
      </w:r>
    </w:p>
    <w:p w14:paraId="340AA14B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Retail IT shouldn't be handling re-sends and connection checks.</w:t>
      </w:r>
    </w:p>
    <w:p w14:paraId="16DA882D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Seeburger’s</w:t>
      </w:r>
      <w:proofErr w:type="spellEnd"/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supplier portal lets partners fix most issues on their own — no email chains, no delays.</w:t>
      </w:r>
    </w:p>
    <w:p w14:paraId="58A6D63A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Want to see how?</w:t>
      </w:r>
    </w:p>
    <w:p w14:paraId="13754B89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We work with retailers who have 10 to 10,000+ partners.</w:t>
      </w:r>
    </w:p>
    <w:p w14:paraId="15DF7FCB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D2FB2C3">
          <v:rect id="_x0000_i1113" style="width:0;height:1.5pt" o:hralign="center" o:hrstd="t" o:hr="t" fillcolor="#a0a0a0" stroked="f"/>
        </w:pict>
      </w:r>
    </w:p>
    <w:p w14:paraId="3A364AFD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Your IT team’s time is too valuable for low-level support.</w:t>
      </w:r>
    </w:p>
    <w:p w14:paraId="4FE7A73F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With BIS, partners self-serve common issues — and IT gets back to real work.</w:t>
      </w:r>
    </w:p>
    <w:p w14:paraId="050805D7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Interested in how this might work in your setup?</w:t>
      </w:r>
    </w:p>
    <w:p w14:paraId="1FD4B670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You can also brand the portal with your company’s look.</w:t>
      </w:r>
    </w:p>
    <w:p w14:paraId="3E67BC68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9E9CCCB">
          <v:rect id="_x0000_i1114" style="width:0;height:1.5pt" o:hralign="center" o:hrstd="t" o:hr="t" fillcolor="#a0a0a0" stroked="f"/>
        </w:pict>
      </w:r>
    </w:p>
    <w:p w14:paraId="2CB3B3D4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urgent? Got it.</w:t>
      </w:r>
    </w:p>
    <w:p w14:paraId="0506A1E3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If “IT-as-support” keeps dragging your team down, happy to pick this up when the timing’s better.</w:t>
      </w:r>
    </w:p>
    <w:p w14:paraId="6A7D3B15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I have a video of the self-service flow if you're curious.</w:t>
      </w:r>
    </w:p>
    <w:p w14:paraId="6150889E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9623513">
          <v:rect id="_x0000_i1115" style="width:0;height:1.5pt" o:hralign="center" o:hrstd="t" o:hr="t" fillcolor="#a0a0a0" stroked="f"/>
        </w:pict>
      </w:r>
    </w:p>
    <w:p w14:paraId="6995F621" w14:textId="77777777" w:rsidR="00A13B7B" w:rsidRPr="00A13B7B" w:rsidRDefault="00A13B7B" w:rsidP="00A13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13B7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A13B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Head of IT Sequence 6</w:t>
      </w:r>
    </w:p>
    <w:p w14:paraId="39103CEF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 many one-off integrations with external platforms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Custom connections break often during updates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Rising maintenance load and rollout delays</w:t>
      </w:r>
    </w:p>
    <w:p w14:paraId="3EFE7AB6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Subject: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fragile connections</w:t>
      </w:r>
    </w:p>
    <w:p w14:paraId="43B66272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building one-off connectors to partners or platforms?</w:t>
      </w:r>
    </w:p>
    <w:p w14:paraId="46EB9072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Retail IT teams using Seeburger deploy modular, reusable integrations that survive platform updates.</w:t>
      </w:r>
    </w:p>
    <w:p w14:paraId="561147DE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One customer slashed maintenance hours by 40%.</w:t>
      </w:r>
    </w:p>
    <w:p w14:paraId="6FFF0369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2532C556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Our prebuilt modules cover SAP, Shopify, Oracle, and more.</w:t>
      </w:r>
    </w:p>
    <w:p w14:paraId="27C94731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79B15FB">
          <v:rect id="_x0000_i1116" style="width:0;height:1.5pt" o:hralign="center" o:hrstd="t" o:hr="t" fillcolor="#a0a0a0" stroked="f"/>
        </w:pict>
      </w:r>
    </w:p>
    <w:p w14:paraId="6FBCD932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Custom connectors work — until the next update breaks them.</w:t>
      </w:r>
    </w:p>
    <w:p w14:paraId="3AE54E6C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IT teams reduce that fragility with reusable flows built for change.</w:t>
      </w:r>
    </w:p>
    <w:p w14:paraId="09FE576F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Want to take a look?</w:t>
      </w:r>
    </w:p>
    <w:p w14:paraId="7D6CFAC3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We’ve done this for brands with 50+ external connections.</w:t>
      </w:r>
    </w:p>
    <w:p w14:paraId="58DD08F1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3A73699">
          <v:rect id="_x0000_i1117" style="width:0;height:1.5pt" o:hralign="center" o:hrstd="t" o:hr="t" fillcolor="#a0a0a0" stroked="f"/>
        </w:pict>
      </w:r>
    </w:p>
    <w:p w14:paraId="32ACFA5D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Every time a platform changes, your team shouldn’t scramble.</w:t>
      </w:r>
    </w:p>
    <w:p w14:paraId="310DA272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Seeburger BIS keeps your flows stable through change — with rollback and version safety.</w:t>
      </w:r>
    </w:p>
    <w:p w14:paraId="731DAF07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Think this could help?</w:t>
      </w:r>
    </w:p>
    <w:p w14:paraId="54D0818C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You can version-control everything inside BIS, no external tools needed.</w:t>
      </w:r>
    </w:p>
    <w:p w14:paraId="5E06C82D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0E63B2A">
          <v:rect id="_x0000_i1118" style="width:0;height:1.5pt" o:hralign="center" o:hrstd="t" o:hr="t" fillcolor="#a0a0a0" stroked="f"/>
        </w:pict>
      </w:r>
    </w:p>
    <w:p w14:paraId="453A4AE7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this either isn’t painful enough yet — or not the right moment.</w:t>
      </w:r>
    </w:p>
    <w:p w14:paraId="6858509D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you'd like a quick flow breakdown later.</w:t>
      </w:r>
    </w:p>
    <w:p w14:paraId="1F1988EE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PS: We’ve mapped this for a major EU sports retailer — happy to share.</w:t>
      </w:r>
    </w:p>
    <w:p w14:paraId="31A6C989" w14:textId="77777777" w:rsidR="00A13B7B" w:rsidRPr="00A13B7B" w:rsidRDefault="00A13B7B" w:rsidP="00A1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B787AD8">
          <v:rect id="_x0000_i1119" style="width:0;height:1.5pt" o:hralign="center" o:hrstd="t" o:hr="t" fillcolor="#a0a0a0" stroked="f"/>
        </w:pict>
      </w:r>
    </w:p>
    <w:p w14:paraId="668E53A6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That’s now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cold email sequences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(24 total emails) tailored to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 of IT in Retail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2C010F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one tackles a distinct and specific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pain/symptom/KPI combo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so you can test, iterate, and scale.</w:t>
      </w:r>
    </w:p>
    <w:p w14:paraId="1C31A306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Would you like to:</w:t>
      </w:r>
    </w:p>
    <w:p w14:paraId="3747D959" w14:textId="77777777" w:rsidR="00A13B7B" w:rsidRPr="00A13B7B" w:rsidRDefault="00A13B7B" w:rsidP="00A13B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Continue with another persona (e.g., EDI Manager, Logistics, or Supply Chain)?</w:t>
      </w:r>
    </w:p>
    <w:p w14:paraId="5A69FFB3" w14:textId="77777777" w:rsidR="00A13B7B" w:rsidRPr="00A13B7B" w:rsidRDefault="00A13B7B" w:rsidP="00A13B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generate </w:t>
      </w:r>
      <w:r w:rsidRPr="00A13B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new variations</w:t>
      </w: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these sequences for A/B testing?</w:t>
      </w:r>
    </w:p>
    <w:p w14:paraId="2F836419" w14:textId="77777777" w:rsidR="00A13B7B" w:rsidRPr="00A13B7B" w:rsidRDefault="00A13B7B" w:rsidP="00A1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B7B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how you'd like to move forward!</w:t>
      </w:r>
    </w:p>
    <w:p w14:paraId="51338827" w14:textId="5EA3E667" w:rsidR="000972DD" w:rsidRDefault="000972DD">
      <w:pPr>
        <w:rPr>
          <w:lang w:val="en-US"/>
        </w:rPr>
      </w:pPr>
    </w:p>
    <w:p w14:paraId="50CAD6A8" w14:textId="1099D1B0" w:rsidR="00A13B7B" w:rsidRDefault="00A13B7B">
      <w:pPr>
        <w:rPr>
          <w:lang w:val="en-US"/>
        </w:rPr>
      </w:pPr>
    </w:p>
    <w:p w14:paraId="780DFA91" w14:textId="4B527E44" w:rsidR="00A13B7B" w:rsidRDefault="00A13B7B">
      <w:pPr>
        <w:rPr>
          <w:lang w:val="en-US"/>
        </w:rPr>
      </w:pPr>
    </w:p>
    <w:p w14:paraId="36C2DEA1" w14:textId="6CE39DDA" w:rsidR="00A13B7B" w:rsidRDefault="00A13B7B">
      <w:pPr>
        <w:rPr>
          <w:lang w:val="en-US"/>
        </w:rPr>
      </w:pPr>
    </w:p>
    <w:p w14:paraId="6EBAC6D0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Absolutely — here are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full cold email sequences (24 emails total)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tailored to the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 Manager in the Retail industry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each addressing a specific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 + symptom + KPI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combination.</w:t>
      </w:r>
    </w:p>
    <w:p w14:paraId="0E6A18CB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Each sequence follows your strict outbound format:</w:t>
      </w:r>
    </w:p>
    <w:p w14:paraId="1745E7B5" w14:textId="77777777" w:rsidR="00887400" w:rsidRPr="00887400" w:rsidRDefault="00887400" w:rsidP="008874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Subject line: all lowercase, pain-based, under 3 words</w:t>
      </w:r>
    </w:p>
    <w:p w14:paraId="6FD6DAED" w14:textId="77777777" w:rsidR="00887400" w:rsidRPr="00887400" w:rsidRDefault="00887400" w:rsidP="008874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Email 1: under 50 words, mobile-first, clear pain, soft CTA</w:t>
      </w:r>
    </w:p>
    <w:p w14:paraId="20999D93" w14:textId="77777777" w:rsidR="00887400" w:rsidRPr="00887400" w:rsidRDefault="00887400" w:rsidP="008874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Emails 2–4: same thread, same pain, follow-up tone, not pushy</w:t>
      </w:r>
    </w:p>
    <w:p w14:paraId="403EE466" w14:textId="77777777" w:rsidR="00887400" w:rsidRPr="00887400" w:rsidRDefault="00887400" w:rsidP="008874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Tone: human, tactical, no fluff, no sales buzzwords</w:t>
      </w:r>
    </w:p>
    <w:p w14:paraId="47CCE848" w14:textId="77777777" w:rsidR="00887400" w:rsidRPr="00887400" w:rsidRDefault="00887400" w:rsidP="008874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optional context or personalization hook</w:t>
      </w:r>
    </w:p>
    <w:p w14:paraId="1AF7FA16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8D3F7FA">
          <v:rect id="_x0000_i1129" style="width:0;height:1.5pt" o:hralign="center" o:hrstd="t" o:hr="t" fillcolor="#a0a0a0" stroked="f"/>
        </w:pict>
      </w:r>
    </w:p>
    <w:p w14:paraId="3641CEFF" w14:textId="77777777" w:rsidR="00887400" w:rsidRPr="00887400" w:rsidRDefault="00887400" w:rsidP="00887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87400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874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EDI Manager Sequence 1</w:t>
      </w:r>
    </w:p>
    <w:p w14:paraId="15AEDE8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Legacy EDI setup is hard to maintain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Mapping changes break flows regularly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rates too high</w:t>
      </w:r>
    </w:p>
    <w:p w14:paraId="709BF5B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 breakage</w:t>
      </w:r>
    </w:p>
    <w:p w14:paraId="2A2DBC4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dealing with mapping changes breaking flows every other week?</w:t>
      </w:r>
    </w:p>
    <w:p w14:paraId="379BD69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EDI teams modernize without rewriting everything — and cut EDI errors by 70%.</w:t>
      </w:r>
    </w:p>
    <w:p w14:paraId="7083410E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7663A1C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support ANSI, EDIFACT, XML, JSON, and even custom formats.</w:t>
      </w:r>
    </w:p>
    <w:p w14:paraId="67416A10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6DD3877">
          <v:rect id="_x0000_i1130" style="width:0;height:1.5pt" o:hralign="center" o:hrstd="t" o:hr="t" fillcolor="#a0a0a0" stroked="f"/>
        </w:pict>
      </w:r>
    </w:p>
    <w:p w14:paraId="538ED8E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2: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One retail EDI lead told me, “We hold our breath every time we update a mapping.”</w:t>
      </w:r>
    </w:p>
    <w:p w14:paraId="2A230D40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Seeburger automates and validates changes so you don’t have to.</w:t>
      </w:r>
    </w:p>
    <w:p w14:paraId="1DC01E1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6E4F9AB8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also include rollback — just in case.</w:t>
      </w:r>
    </w:p>
    <w:p w14:paraId="7EEF656C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FCC16CF">
          <v:rect id="_x0000_i1131" style="width:0;height:1.5pt" o:hralign="center" o:hrstd="t" o:hr="t" fillcolor="#a0a0a0" stroked="f"/>
        </w:pict>
      </w:r>
    </w:p>
    <w:p w14:paraId="4112E5A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Outdated EDI mapping is one of the biggest causes of fulfillment errors in retail.</w:t>
      </w:r>
    </w:p>
    <w:p w14:paraId="0D02316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Our platform helps fix that — and gives your team back hours each week.</w:t>
      </w:r>
    </w:p>
    <w:p w14:paraId="282D4908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6C5775D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One client went from 17% to 3% error rate in 30 days.</w:t>
      </w:r>
    </w:p>
    <w:p w14:paraId="7251CE2A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393B420">
          <v:rect id="_x0000_i1132" style="width:0;height:1.5pt" o:hralign="center" o:hrstd="t" o:hr="t" fillcolor="#a0a0a0" stroked="f"/>
        </w:pict>
      </w:r>
    </w:p>
    <w:p w14:paraId="475F1FA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it’s either not the right time — or you already solved the EDI headache.</w:t>
      </w:r>
    </w:p>
    <w:p w14:paraId="274E80B8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Either way, happy to send over a short before/after case if it helps.</w:t>
      </w:r>
    </w:p>
    <w:p w14:paraId="09ACE305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We’ve worked with fashion, grocery, and electronics retailers across Europe.</w:t>
      </w:r>
    </w:p>
    <w:p w14:paraId="488DF7EE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47220EC">
          <v:rect id="_x0000_i1133" style="width:0;height:1.5pt" o:hralign="center" o:hrstd="t" o:hr="t" fillcolor="#a0a0a0" stroked="f"/>
        </w:pict>
      </w:r>
    </w:p>
    <w:p w14:paraId="096D3962" w14:textId="77777777" w:rsidR="00887400" w:rsidRPr="00887400" w:rsidRDefault="00887400" w:rsidP="00887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87400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🎯</w:t>
      </w:r>
      <w:r w:rsidRPr="008874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EDI Manager Sequence 2</w:t>
      </w:r>
    </w:p>
    <w:p w14:paraId="3E3F28DD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 much manual effort per partner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Onboarding = weeks of rework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Long onboarding cycles</w:t>
      </w:r>
    </w:p>
    <w:p w14:paraId="180F6BF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slow edi onboarding</w:t>
      </w:r>
    </w:p>
    <w:p w14:paraId="22ADE016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Is your team still onboarding retail partners manually, one at a time?</w:t>
      </w:r>
    </w:p>
    <w:p w14:paraId="037A816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help EDI managers onboard suppliers in hours — not weeks — using 20K+ reusable formats.</w:t>
      </w:r>
    </w:p>
    <w:p w14:paraId="0DC375A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a quick look?</w:t>
      </w:r>
    </w:p>
    <w:p w14:paraId="1E867A9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One team added 15 vendors in 5 days using BIS.</w:t>
      </w:r>
    </w:p>
    <w:p w14:paraId="2818C4CD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965A36D">
          <v:rect id="_x0000_i1134" style="width:0;height:1.5pt" o:hralign="center" o:hrstd="t" o:hr="t" fillcolor="#a0a0a0" stroked="f"/>
        </w:pict>
      </w:r>
    </w:p>
    <w:p w14:paraId="5942A1D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Retail EDI onboarding should be faster than product shipping.</w:t>
      </w:r>
    </w:p>
    <w:p w14:paraId="6C46DBB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Seeburger BIS speeds things up with prebuilt mappings and automated testing.</w:t>
      </w:r>
    </w:p>
    <w:p w14:paraId="7567E0EE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the 3-step process?</w:t>
      </w:r>
    </w:p>
    <w:p w14:paraId="2D2D089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also enable partner self-service to take load off your team.</w:t>
      </w:r>
    </w:p>
    <w:p w14:paraId="33AE7120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B3B4E16">
          <v:rect id="_x0000_i1135" style="width:0;height:1.5pt" o:hralign="center" o:hrstd="t" o:hr="t" fillcolor="#a0a0a0" stroked="f"/>
        </w:pict>
      </w:r>
    </w:p>
    <w:p w14:paraId="4636B948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3: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partner onboarding is eating 50% of your team's week, there's a fix for that.</w:t>
      </w:r>
    </w:p>
    <w:p w14:paraId="3C6EE52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Seeburger clients slash onboarding time by 60% — without hiring anyone new.</w:t>
      </w:r>
    </w:p>
    <w:p w14:paraId="05592B5D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Think that’d help?</w:t>
      </w:r>
    </w:p>
    <w:p w14:paraId="48E13260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I’ve got a short video showing it in action.</w:t>
      </w:r>
    </w:p>
    <w:p w14:paraId="0256716F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D2F7263">
          <v:rect id="_x0000_i1136" style="width:0;height:1.5pt" o:hralign="center" o:hrstd="t" o:hr="t" fillcolor="#a0a0a0" stroked="f"/>
        </w:pict>
      </w:r>
    </w:p>
    <w:p w14:paraId="494A59A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this isn’t a current fire, I’ll pause here.</w:t>
      </w:r>
    </w:p>
    <w:p w14:paraId="445E73ED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Happy to send you our onboarding checklist if you’re curious later on.</w:t>
      </w:r>
    </w:p>
    <w:p w14:paraId="7692192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We’ve seen this work even for suppliers with zero EDI experience.</w:t>
      </w:r>
    </w:p>
    <w:p w14:paraId="5DDC9129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0443C58">
          <v:rect id="_x0000_i1137" style="width:0;height:1.5pt" o:hralign="center" o:hrstd="t" o:hr="t" fillcolor="#a0a0a0" stroked="f"/>
        </w:pict>
      </w:r>
    </w:p>
    <w:p w14:paraId="71B9CC8D" w14:textId="77777777" w:rsidR="00887400" w:rsidRPr="00887400" w:rsidRDefault="00887400" w:rsidP="00887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87400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874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EDI Manager Sequence 3</w:t>
      </w:r>
    </w:p>
    <w:p w14:paraId="7FE9245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Nightly batch processing causes delays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Orders aren’t updated in real time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Fulfillment lags or misses</w:t>
      </w:r>
    </w:p>
    <w:p w14:paraId="2E235B98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batch delays</w:t>
      </w:r>
    </w:p>
    <w:p w14:paraId="1D7DAF2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 you still running retail order updates in nightly batches?</w:t>
      </w:r>
    </w:p>
    <w:p w14:paraId="79B582AB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We help EDI teams move to real-time flows — so orders are accurate all day, not just tomorrow.</w:t>
      </w:r>
    </w:p>
    <w:p w14:paraId="4362E4F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seeing?</w:t>
      </w:r>
    </w:p>
    <w:p w14:paraId="43F6A18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One client saw on-time fulfillment jump by 22% in 6 weeks.</w:t>
      </w:r>
    </w:p>
    <w:p w14:paraId="679FDB62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4CBE9E3">
          <v:rect id="_x0000_i1138" style="width:0;height:1.5pt" o:hralign="center" o:hrstd="t" o:hr="t" fillcolor="#a0a0a0" stroked="f"/>
        </w:pict>
      </w:r>
    </w:p>
    <w:p w14:paraId="7AB03DE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Batch-based EDI is fine — until customers expect next-hour delivery.</w:t>
      </w:r>
    </w:p>
    <w:p w14:paraId="5643B80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With Seeburger, you get instant updates across EDI + API — no overnight waits.</w:t>
      </w:r>
    </w:p>
    <w:p w14:paraId="7EF8FC1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30EB62E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integrate directly with ERP and e-com systems.</w:t>
      </w:r>
    </w:p>
    <w:p w14:paraId="513F3261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DD89535">
          <v:rect id="_x0000_i1139" style="width:0;height:1.5pt" o:hralign="center" o:hrstd="t" o:hr="t" fillcolor="#a0a0a0" stroked="f"/>
        </w:pict>
      </w:r>
    </w:p>
    <w:p w14:paraId="007C9EFD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stores or customers are acting on outdated data, that’s a fire waiting to happen.</w:t>
      </w:r>
    </w:p>
    <w:p w14:paraId="47EC0B0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Real-time order flow is now the norm. We help you get there.</w:t>
      </w:r>
    </w:p>
    <w:p w14:paraId="456FF17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a chat?</w:t>
      </w:r>
    </w:p>
    <w:p w14:paraId="728E88E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share how a chain with 400+ stores made the switch.</w:t>
      </w:r>
    </w:p>
    <w:p w14:paraId="6127656D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8E11A19">
          <v:rect id="_x0000_i1140" style="width:0;height:1.5pt" o:hralign="center" o:hrstd="t" o:hr="t" fillcolor="#a0a0a0" stroked="f"/>
        </w:pict>
      </w:r>
    </w:p>
    <w:p w14:paraId="3F6B008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4: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this isn't on fire yet — totally fine.</w:t>
      </w:r>
    </w:p>
    <w:p w14:paraId="06FF430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check in next quarter with some before/after stats?</w:t>
      </w:r>
    </w:p>
    <w:p w14:paraId="09BA7E05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Real-time doesn’t have to mean API-only — EDI can go instant too.</w:t>
      </w:r>
    </w:p>
    <w:p w14:paraId="52813492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EB3170F">
          <v:rect id="_x0000_i1141" style="width:0;height:1.5pt" o:hralign="center" o:hrstd="t" o:hr="t" fillcolor="#a0a0a0" stroked="f"/>
        </w:pict>
      </w:r>
    </w:p>
    <w:p w14:paraId="41CAAC11" w14:textId="77777777" w:rsidR="00887400" w:rsidRPr="00887400" w:rsidRDefault="00887400" w:rsidP="00887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87400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874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EDI Manager Sequence 4</w:t>
      </w:r>
    </w:p>
    <w:p w14:paraId="1737D8A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Errors in file structure or partner comms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Constant back-and-forth to fix issues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support load + partner frustration</w:t>
      </w:r>
    </w:p>
    <w:p w14:paraId="547F354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errors</w:t>
      </w:r>
    </w:p>
    <w:p w14:paraId="2F2C41A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fielding EDI issues like “wrong file format” or “missing segments”?</w:t>
      </w:r>
    </w:p>
    <w:p w14:paraId="4FE09C55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EDI teams reduce partner-side errors by standardizing everything — and flagging issues early.</w:t>
      </w:r>
    </w:p>
    <w:p w14:paraId="76DA46D6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One client dropped support tickets by 40%.</w:t>
      </w:r>
    </w:p>
    <w:p w14:paraId="2EDC776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5ADD876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Our CMA portal handles most supplier comms for you.</w:t>
      </w:r>
    </w:p>
    <w:p w14:paraId="7FA06437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7887C87">
          <v:rect id="_x0000_i1142" style="width:0;height:1.5pt" o:hralign="center" o:hrstd="t" o:hr="t" fillcolor="#a0a0a0" stroked="f"/>
        </w:pict>
      </w:r>
    </w:p>
    <w:p w14:paraId="47317E1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2: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every small EDI mistake becomes a week of emails, there’s a better way.</w:t>
      </w:r>
    </w:p>
    <w:p w14:paraId="50BF897B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help simplify messaging, standardize flows, and give vendors self-service tools.</w:t>
      </w:r>
    </w:p>
    <w:p w14:paraId="5F0A0BF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to take a look?</w:t>
      </w:r>
    </w:p>
    <w:p w14:paraId="1F79421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support 20+ protocols and mapping layers.</w:t>
      </w:r>
    </w:p>
    <w:p w14:paraId="09E86962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A1E3E67">
          <v:rect id="_x0000_i1143" style="width:0;height:1.5pt" o:hralign="center" o:hrstd="t" o:hr="t" fillcolor="#a0a0a0" stroked="f"/>
        </w:pict>
      </w:r>
    </w:p>
    <w:p w14:paraId="341F9AF6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Your team shouldn't be acting as EDI tech support every day.</w:t>
      </w:r>
    </w:p>
    <w:p w14:paraId="3B889859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built a tool to offload most of those requests, detect format issues early, and clean up communication.</w:t>
      </w:r>
    </w:p>
    <w:p w14:paraId="0249650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Interested?</w:t>
      </w:r>
    </w:p>
    <w:p w14:paraId="54B57716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Also includes multilingual partner support.</w:t>
      </w:r>
    </w:p>
    <w:p w14:paraId="50A67404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54CDCD1">
          <v:rect id="_x0000_i1144" style="width:0;height:1.5pt" o:hralign="center" o:hrstd="t" o:hr="t" fillcolor="#a0a0a0" stroked="f"/>
        </w:pict>
      </w:r>
    </w:p>
    <w:p w14:paraId="1CBD92F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this is something for next quarter, no worries.</w:t>
      </w:r>
    </w:p>
    <w:p w14:paraId="2FBB316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I should send the CMA overview deck for later review.</w:t>
      </w:r>
    </w:p>
    <w:p w14:paraId="3B63B81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It’s already in use by several EU-based food and retail chains.</w:t>
      </w:r>
    </w:p>
    <w:p w14:paraId="7B9A9C4D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0C0313E">
          <v:rect id="_x0000_i1145" style="width:0;height:1.5pt" o:hralign="center" o:hrstd="t" o:hr="t" fillcolor="#a0a0a0" stroked="f"/>
        </w:pict>
      </w:r>
    </w:p>
    <w:p w14:paraId="756B3486" w14:textId="77777777" w:rsidR="00887400" w:rsidRPr="00887400" w:rsidRDefault="00887400" w:rsidP="00887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87400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🎯</w:t>
      </w:r>
      <w:r w:rsidRPr="008874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EDI Manager Sequence 5</w:t>
      </w:r>
    </w:p>
    <w:p w14:paraId="2CCAF0F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Can’t support new formats or protocols quickly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Retail partners require custom workarounds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Delayed integrations + compliance risks</w:t>
      </w:r>
    </w:p>
    <w:p w14:paraId="008A1590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unsupported formats</w:t>
      </w:r>
    </w:p>
    <w:p w14:paraId="4C69D7C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building workarounds every time a partner sends a weird format?</w:t>
      </w:r>
    </w:p>
    <w:p w14:paraId="1387DC6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support EDIFACT, ANSI, XML, JSON, flat files — all inside one platform.</w:t>
      </w:r>
    </w:p>
    <w:p w14:paraId="5E1F9BC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One EDI team cut custom dev by 75%.</w:t>
      </w:r>
    </w:p>
    <w:p w14:paraId="7DA745B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a chat?</w:t>
      </w:r>
    </w:p>
    <w:p w14:paraId="152AF220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also handle encryption + certificates natively.</w:t>
      </w:r>
    </w:p>
    <w:p w14:paraId="2B976B5A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82DDFFC">
          <v:rect id="_x0000_i1146" style="width:0;height:1.5pt" o:hralign="center" o:hrstd="t" o:hr="t" fillcolor="#a0a0a0" stroked="f"/>
        </w:pict>
      </w:r>
    </w:p>
    <w:p w14:paraId="6AFE183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adding a new partner breaks your current setup — we’ve seen it a hundred times.</w:t>
      </w:r>
    </w:p>
    <w:p w14:paraId="30F4AD0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Seeburger handles any format, any flow, with no code rewrites.</w:t>
      </w:r>
    </w:p>
    <w:p w14:paraId="359DFF44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Should I share a client story?</w:t>
      </w:r>
    </w:p>
    <w:p w14:paraId="0956AFDE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We also support AS2, FTP, SFTP, API, and more.</w:t>
      </w:r>
    </w:p>
    <w:p w14:paraId="5DA59B28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2F66C75">
          <v:rect id="_x0000_i1147" style="width:0;height:1.5pt" o:hralign="center" o:hrstd="t" o:hr="t" fillcolor="#a0a0a0" stroked="f"/>
        </w:pict>
      </w:r>
    </w:p>
    <w:p w14:paraId="353E409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3: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One EDI lead told me, “Every new partner is a mini project.”</w:t>
      </w:r>
    </w:p>
    <w:p w14:paraId="3041ED9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make it plug-and-play — even if your stack is older or hybrid.</w:t>
      </w:r>
    </w:p>
    <w:p w14:paraId="6C44FE9D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2DE8CCC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Works whether you're on SAP, Oracle, or something custom.</w:t>
      </w:r>
    </w:p>
    <w:p w14:paraId="57052FAF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2ABC143">
          <v:rect id="_x0000_i1148" style="width:0;height:1.5pt" o:hralign="center" o:hrstd="t" o:hr="t" fillcolor="#a0a0a0" stroked="f"/>
        </w:pict>
      </w:r>
    </w:p>
    <w:p w14:paraId="7D031F4B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it’s not urgent, I’ll pause for now.</w:t>
      </w:r>
    </w:p>
    <w:p w14:paraId="7BD46E76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ping you when we roll out the next connector pack?</w:t>
      </w:r>
    </w:p>
    <w:p w14:paraId="1F9EAC9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I can share our full protocol coverage list if helpful.</w:t>
      </w:r>
    </w:p>
    <w:p w14:paraId="254EE85B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221EB60">
          <v:rect id="_x0000_i1149" style="width:0;height:1.5pt" o:hralign="center" o:hrstd="t" o:hr="t" fillcolor="#a0a0a0" stroked="f"/>
        </w:pict>
      </w:r>
    </w:p>
    <w:p w14:paraId="5F34AEF1" w14:textId="77777777" w:rsidR="00887400" w:rsidRPr="00887400" w:rsidRDefault="00887400" w:rsidP="00887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87400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8874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EDI Manager Sequence 6</w:t>
      </w:r>
    </w:p>
    <w:p w14:paraId="0328431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Limited visibility across EDI flows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Can't spot issues until partners complain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Late shipments, missed alerts, lost trust</w:t>
      </w:r>
    </w:p>
    <w:p w14:paraId="3AA3C17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 blind spots</w:t>
      </w:r>
    </w:p>
    <w:p w14:paraId="3742F8A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 you still finding out about EDI issues from your partners first?</w:t>
      </w:r>
    </w:p>
    <w:p w14:paraId="1F4B305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We help retail EDI teams monitor every flow in real time — so nothing slips through.</w:t>
      </w:r>
    </w:p>
    <w:p w14:paraId="228B0AA5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One team reduced partner complaints by 60%.</w:t>
      </w:r>
    </w:p>
    <w:p w14:paraId="4B2431E2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469A920E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Also includes alerting, SLA tracking, and dashboards.</w:t>
      </w:r>
    </w:p>
    <w:p w14:paraId="32E1EC97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A4F9904">
          <v:rect id="_x0000_i1150" style="width:0;height:1.5pt" o:hralign="center" o:hrstd="t" o:hr="t" fillcolor="#a0a0a0" stroked="f"/>
        </w:pict>
      </w:r>
    </w:p>
    <w:p w14:paraId="203E3DF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“no news is good news” is your current EDI monitoring strategy — I get it.</w:t>
      </w:r>
    </w:p>
    <w:p w14:paraId="0EDBEFCB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But real-time alerts and dashboards make life easier for everyone.</w:t>
      </w:r>
    </w:p>
    <w:p w14:paraId="268B0807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looks?</w:t>
      </w:r>
    </w:p>
    <w:p w14:paraId="3EBFC0BF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Built with EDI teams — not execs — in mind.</w:t>
      </w:r>
    </w:p>
    <w:p w14:paraId="5D522ECF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AAE11CF">
          <v:rect id="_x0000_i1151" style="width:0;height:1.5pt" o:hralign="center" o:hrstd="t" o:hr="t" fillcolor="#a0a0a0" stroked="f"/>
        </w:pict>
      </w:r>
    </w:p>
    <w:p w14:paraId="34DAA9B8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 can’t fix what you can’t see.</w:t>
      </w:r>
    </w:p>
    <w:p w14:paraId="43ADCE9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We give full visibility into every transaction — failed, delayed, or perfect.</w:t>
      </w:r>
    </w:p>
    <w:p w14:paraId="7DDC1D8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Think this could help?</w:t>
      </w:r>
    </w:p>
    <w:p w14:paraId="00666CC3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Includes drill-downs and partner-specific SLA tracking.</w:t>
      </w:r>
    </w:p>
    <w:p w14:paraId="746733B4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EE067E">
          <v:rect id="_x0000_i1152" style="width:0;height:1.5pt" o:hralign="center" o:hrstd="t" o:hr="t" fillcolor="#a0a0a0" stroked="f"/>
        </w:pict>
      </w:r>
    </w:p>
    <w:p w14:paraId="36376971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4: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 worries if this isn’t urgent right now.</w:t>
      </w:r>
    </w:p>
    <w:p w14:paraId="06D4EF3E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check back next month?</w:t>
      </w:r>
    </w:p>
    <w:p w14:paraId="31EAD32C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PS: I’ve got a quick dashboard sample if you want to skim it.</w:t>
      </w:r>
    </w:p>
    <w:p w14:paraId="18B41AED" w14:textId="77777777" w:rsidR="00887400" w:rsidRPr="00887400" w:rsidRDefault="00887400" w:rsidP="0088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07BF6E0">
          <v:rect id="_x0000_i1153" style="width:0;height:1.5pt" o:hralign="center" o:hrstd="t" o:hr="t" fillcolor="#a0a0a0" stroked="f"/>
        </w:pict>
      </w:r>
    </w:p>
    <w:p w14:paraId="5079A4B4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That’s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complete retail-specific cold email sequences for the EDI Manager persona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, each one laser-focused on a unique integration pain point.</w:t>
      </w:r>
    </w:p>
    <w:p w14:paraId="65B0667A" w14:textId="77777777" w:rsidR="00887400" w:rsidRPr="00887400" w:rsidRDefault="00887400" w:rsidP="0088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you’d like:</w:t>
      </w:r>
    </w:p>
    <w:p w14:paraId="3B585566" w14:textId="77777777" w:rsidR="00887400" w:rsidRPr="00887400" w:rsidRDefault="00887400" w:rsidP="008874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more for another persona (e.g.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Supply Chain Manager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Logistics Manager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874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Service</w:t>
      </w: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6D1064B" w14:textId="77777777" w:rsidR="00887400" w:rsidRPr="00887400" w:rsidRDefault="00887400" w:rsidP="008874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A/B versions of any sequences</w:t>
      </w:r>
    </w:p>
    <w:p w14:paraId="5BEB35B9" w14:textId="77777777" w:rsidR="00887400" w:rsidRPr="00887400" w:rsidRDefault="00887400" w:rsidP="008874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Support materials (case study blurbs, visual flow samples, etc.)</w:t>
      </w:r>
    </w:p>
    <w:p w14:paraId="6978E92C" w14:textId="77777777" w:rsidR="00887400" w:rsidRPr="00887400" w:rsidRDefault="00887400" w:rsidP="00887400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400">
        <w:rPr>
          <w:rFonts w:ascii="Times New Roman" w:eastAsia="Times New Roman" w:hAnsi="Times New Roman" w:cs="Times New Roman"/>
          <w:sz w:val="24"/>
          <w:szCs w:val="24"/>
          <w:lang w:val="en-US"/>
        </w:rPr>
        <w:t>What’s next?</w:t>
      </w:r>
    </w:p>
    <w:p w14:paraId="6EC1EA17" w14:textId="203E55C4" w:rsidR="00723DAD" w:rsidRDefault="00723DAD">
      <w:pPr>
        <w:rPr>
          <w:lang w:val="en-US"/>
        </w:rPr>
      </w:pPr>
    </w:p>
    <w:p w14:paraId="126CF8C7" w14:textId="7990A316" w:rsidR="00723DAD" w:rsidRDefault="00723DAD">
      <w:pPr>
        <w:rPr>
          <w:lang w:val="en-US"/>
        </w:rPr>
      </w:pPr>
    </w:p>
    <w:p w14:paraId="3CCD770E" w14:textId="315D3BDD" w:rsidR="00723DAD" w:rsidRDefault="00723DAD">
      <w:pPr>
        <w:rPr>
          <w:lang w:val="en-US"/>
        </w:rPr>
      </w:pPr>
    </w:p>
    <w:p w14:paraId="60CE56B7" w14:textId="66E1849E" w:rsidR="00723DAD" w:rsidRDefault="00723DAD">
      <w:pPr>
        <w:rPr>
          <w:lang w:val="en-US"/>
        </w:rPr>
      </w:pPr>
    </w:p>
    <w:p w14:paraId="74A98EF1" w14:textId="27DDA2D2" w:rsidR="00723DAD" w:rsidRDefault="00723DAD">
      <w:pPr>
        <w:rPr>
          <w:lang w:val="en-US"/>
        </w:rPr>
      </w:pPr>
    </w:p>
    <w:p w14:paraId="7CBC2216" w14:textId="587490FD" w:rsidR="00723DAD" w:rsidRDefault="00723DAD">
      <w:pPr>
        <w:rPr>
          <w:lang w:val="en-US"/>
        </w:rPr>
      </w:pPr>
    </w:p>
    <w:p w14:paraId="0AEB2270" w14:textId="7994E512" w:rsidR="00723DAD" w:rsidRDefault="00723DAD">
      <w:pPr>
        <w:rPr>
          <w:lang w:val="en-US"/>
        </w:rPr>
      </w:pPr>
    </w:p>
    <w:p w14:paraId="6024E131" w14:textId="01E0062C" w:rsidR="00723DAD" w:rsidRDefault="00723DAD">
      <w:pPr>
        <w:rPr>
          <w:lang w:val="en-US"/>
        </w:rPr>
      </w:pPr>
    </w:p>
    <w:p w14:paraId="48459C2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Absolutely — here are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fully tailored cold email sequences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(24 emails total) for the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Manager in the Retail industry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based on </w:t>
      </w:r>
      <w:proofErr w:type="spellStart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Seeburger’s</w:t>
      </w:r>
      <w:proofErr w:type="spellEnd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value and the real pains, symptoms, and KPIs you shared.</w:t>
      </w:r>
    </w:p>
    <w:p w14:paraId="318463D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Segoe UI Emoji" w:eastAsia="Times New Roman" w:hAnsi="Segoe UI Emoji" w:cs="Segoe UI Emoji"/>
          <w:sz w:val="24"/>
          <w:szCs w:val="24"/>
          <w:lang w:val="en-US"/>
        </w:rPr>
        <w:t>🧠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 Managers in retail are on the hook for stability, release velocity, and cross-system integration. These emails speak directly to that world.</w:t>
      </w:r>
    </w:p>
    <w:p w14:paraId="3EF77A50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0CA9B35">
          <v:rect id="_x0000_i1179" style="width:0;height:1.5pt" o:hralign="center" o:hrstd="t" o:hr="t" fillcolor="#a0a0a0" stroked="f"/>
        </w:pict>
      </w:r>
    </w:p>
    <w:p w14:paraId="371C19EB" w14:textId="77777777" w:rsidR="00EA10AA" w:rsidRPr="00EA10AA" w:rsidRDefault="00EA10AA" w:rsidP="00EA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A10AA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EA10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Application Manager Sequence 1</w:t>
      </w:r>
    </w:p>
    <w:p w14:paraId="4C1B1174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Fragile integration between apps (ERP, POS, WMS, CRM)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update breaks multiple systems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Downtime and IT rework after each release</w:t>
      </w:r>
    </w:p>
    <w:p w14:paraId="45797B1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 breaks</w:t>
      </w:r>
    </w:p>
    <w:p w14:paraId="6074D78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dealing with app updates that break flows between ERP, POS, or CRM?</w:t>
      </w:r>
    </w:p>
    <w:p w14:paraId="7D7E627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Retail teams use Seeburger to create stable, reusable connections that survive changes.</w:t>
      </w:r>
    </w:p>
    <w:p w14:paraId="74953192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One app team cut post-release breakage by 80%.</w:t>
      </w:r>
    </w:p>
    <w:p w14:paraId="1A9B9811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5E25788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We plug into SAP, Oracle, Salesforce, and more — no-code needed.</w:t>
      </w:r>
    </w:p>
    <w:p w14:paraId="5E8E91C9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7B13059">
          <v:rect id="_x0000_i1180" style="width:0;height:1.5pt" o:hralign="center" o:hrstd="t" o:hr="t" fillcolor="#a0a0a0" stroked="f"/>
        </w:pict>
      </w:r>
    </w:p>
    <w:p w14:paraId="1E7BC0A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One app change shouldn’t break three systems.</w:t>
      </w:r>
    </w:p>
    <w:p w14:paraId="0C9BCC4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Seeburger gives you stable, testable flows across apps — even legacy ones.</w:t>
      </w:r>
    </w:p>
    <w:p w14:paraId="4FF9477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works?</w:t>
      </w:r>
    </w:p>
    <w:p w14:paraId="2937817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Also works great with hybrid stacks (cloud + on-prem).</w:t>
      </w:r>
    </w:p>
    <w:p w14:paraId="516F6968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39895FB">
          <v:rect id="_x0000_i1181" style="width:0;height:1.5pt" o:hralign="center" o:hrstd="t" o:hr="t" fillcolor="#a0a0a0" stroked="f"/>
        </w:pict>
      </w:r>
    </w:p>
    <w:p w14:paraId="3A2BA22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Most breakage isn’t bad code — it’s bad integrations.</w:t>
      </w:r>
    </w:p>
    <w:p w14:paraId="36F9B20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With Seeburger, your team builds it once and reuses across releases.</w:t>
      </w:r>
    </w:p>
    <w:p w14:paraId="242F7EE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Think this could help?</w:t>
      </w:r>
    </w:p>
    <w:p w14:paraId="4D250F6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One retailer rolled out 14 app updates without any incident last quarter.</w:t>
      </w:r>
    </w:p>
    <w:p w14:paraId="21CCE34C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FBE9B3F">
          <v:rect id="_x0000_i1182" style="width:0;height:1.5pt" o:hralign="center" o:hrstd="t" o:hr="t" fillcolor="#a0a0a0" stroked="f"/>
        </w:pict>
      </w:r>
    </w:p>
    <w:p w14:paraId="4C389E45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stability isn’t top of mind this month, I’ll hit pause.</w:t>
      </w:r>
    </w:p>
    <w:p w14:paraId="331C97B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check back next quarter?</w:t>
      </w:r>
    </w:p>
    <w:p w14:paraId="6AF5B28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send a flow map showing how we keep POS/ERP/CRM in sync.</w:t>
      </w:r>
    </w:p>
    <w:p w14:paraId="6ECEDDD3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E568A4A">
          <v:rect id="_x0000_i1183" style="width:0;height:1.5pt" o:hralign="center" o:hrstd="t" o:hr="t" fillcolor="#a0a0a0" stroked="f"/>
        </w:pict>
      </w:r>
    </w:p>
    <w:p w14:paraId="1120E05D" w14:textId="77777777" w:rsidR="00EA10AA" w:rsidRPr="00EA10AA" w:rsidRDefault="00EA10AA" w:rsidP="00EA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A10AA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EA10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Application Manager Sequence 2</w:t>
      </w:r>
    </w:p>
    <w:p w14:paraId="354C1B3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Pain: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patching between retail systems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 requests require 1:1 integration work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Backlogs build up, slowing feature delivery</w:t>
      </w:r>
    </w:p>
    <w:p w14:paraId="43BDC9A1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patch overload</w:t>
      </w:r>
    </w:p>
    <w:p w14:paraId="62ECF07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hand-patching integrations every time a change request hits?</w:t>
      </w:r>
    </w:p>
    <w:p w14:paraId="36D2E4C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 helps retail app teams move faster with low-code flows and reusable templates.</w:t>
      </w:r>
    </w:p>
    <w:p w14:paraId="53A0237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One team cleared a 6-week backlog in 8 days.</w:t>
      </w:r>
    </w:p>
    <w:p w14:paraId="417DD01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12A4FB3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We integrate ERP, POS, OMS, WMS — all in one place.</w:t>
      </w:r>
    </w:p>
    <w:p w14:paraId="5E46464B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90420E3">
          <v:rect id="_x0000_i1184" style="width:0;height:1.5pt" o:hralign="center" o:hrstd="t" o:hr="t" fillcolor="#a0a0a0" stroked="f"/>
        </w:pict>
      </w:r>
    </w:p>
    <w:p w14:paraId="490398D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Change tickets shouldn't slow you down.</w:t>
      </w:r>
    </w:p>
    <w:p w14:paraId="2A0C4C86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 gives app teams a drag-and-drop designer with version control built in.</w:t>
      </w:r>
    </w:p>
    <w:p w14:paraId="34E07C49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Think this would speed things up?</w:t>
      </w:r>
    </w:p>
    <w:p w14:paraId="230CBA9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Works with both REST APIs and traditional EDI formats.</w:t>
      </w:r>
    </w:p>
    <w:p w14:paraId="3A5DE913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E6E5C6F">
          <v:rect id="_x0000_i1185" style="width:0;height:1.5pt" o:hralign="center" o:hrstd="t" o:hr="t" fillcolor="#a0a0a0" stroked="f"/>
        </w:pict>
      </w:r>
    </w:p>
    <w:p w14:paraId="3FC351A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3: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Patch fatigue is real. Especially when you’re connecting 5+ systems.</w:t>
      </w:r>
    </w:p>
    <w:p w14:paraId="4321102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Our platform helps you fix it once — and reuse it across workflows.</w:t>
      </w:r>
    </w:p>
    <w:p w14:paraId="667635E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to walk through a use case?</w:t>
      </w:r>
    </w:p>
    <w:p w14:paraId="5FFF01E3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We work with retailers in both EU and North America — same issues, same fix.</w:t>
      </w:r>
    </w:p>
    <w:p w14:paraId="54F83DED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ADD0276">
          <v:rect id="_x0000_i1186" style="width:0;height:1.5pt" o:hralign="center" o:hrstd="t" o:hr="t" fillcolor="#a0a0a0" stroked="f"/>
        </w:pict>
      </w:r>
    </w:p>
    <w:p w14:paraId="526C8C7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a hot topic right now? No worries.</w:t>
      </w:r>
    </w:p>
    <w:p w14:paraId="29562D4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you'd like me to circle back next month.</w:t>
      </w:r>
    </w:p>
    <w:p w14:paraId="6A144B3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I’ve got a screenshot of how our designer looks — happy to send.</w:t>
      </w:r>
    </w:p>
    <w:p w14:paraId="27968D4B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BB457B0">
          <v:rect id="_x0000_i1187" style="width:0;height:1.5pt" o:hralign="center" o:hrstd="t" o:hr="t" fillcolor="#a0a0a0" stroked="f"/>
        </w:pict>
      </w:r>
    </w:p>
    <w:p w14:paraId="55B749F1" w14:textId="77777777" w:rsidR="00EA10AA" w:rsidRPr="00EA10AA" w:rsidRDefault="00EA10AA" w:rsidP="00EA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A10AA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EA10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Application Manager Sequence 3</w:t>
      </w:r>
    </w:p>
    <w:p w14:paraId="739C7844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Limited visibility into app-to-app flows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Can’t trace failed handoffs without digging into logs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Long incident resolution times</w:t>
      </w:r>
    </w:p>
    <w:p w14:paraId="54BEC11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flow visibility</w:t>
      </w:r>
    </w:p>
    <w:p w14:paraId="35034B7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When something breaks between your apps — do you know right away?</w:t>
      </w:r>
    </w:p>
    <w:p w14:paraId="5A736E45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Retail app teams use Seeburger to monitor every handoff in real time — no logs needed.</w:t>
      </w:r>
    </w:p>
    <w:p w14:paraId="195A3CF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One client cut incident resolution time by 60%.</w:t>
      </w:r>
    </w:p>
    <w:p w14:paraId="35E07DE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004BFCE4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Also shows who changed what, and when.</w:t>
      </w:r>
    </w:p>
    <w:p w14:paraId="7E3159BE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094C74B">
          <v:rect id="_x0000_i1188" style="width:0;height:1.5pt" o:hralign="center" o:hrstd="t" o:hr="t" fillcolor="#a0a0a0" stroked="f"/>
        </w:pict>
      </w:r>
    </w:p>
    <w:p w14:paraId="464CC09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If app handoffs fail and your team finds out </w:t>
      </w:r>
      <w:r w:rsidRPr="00EA10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after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stores do — it’s already too late.</w:t>
      </w:r>
    </w:p>
    <w:p w14:paraId="09853EB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 gives full visibility into every app-to-app interaction.</w:t>
      </w:r>
    </w:p>
    <w:p w14:paraId="57C4C95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a look?</w:t>
      </w:r>
    </w:p>
    <w:p w14:paraId="336D62B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Includes alerting + audit trails out of the box.</w:t>
      </w:r>
    </w:p>
    <w:p w14:paraId="06715C08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6AE3F3F">
          <v:rect id="_x0000_i1189" style="width:0;height:1.5pt" o:hralign="center" o:hrstd="t" o:hr="t" fillcolor="#a0a0a0" stroked="f"/>
        </w:pict>
      </w:r>
    </w:p>
    <w:p w14:paraId="45E445F2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 more digging through logs.</w:t>
      </w:r>
    </w:p>
    <w:p w14:paraId="615C20B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app teams see everything — every flow, every failure, every reroute.</w:t>
      </w:r>
    </w:p>
    <w:p w14:paraId="2660EBF9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Sound useful?</w:t>
      </w:r>
    </w:p>
    <w:p w14:paraId="6F4965D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It’s designed for app teams, not just infra.</w:t>
      </w:r>
    </w:p>
    <w:p w14:paraId="6DD55773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5BD13CD">
          <v:rect id="_x0000_i1190" style="width:0;height:1.5pt" o:hralign="center" o:hrstd="t" o:hr="t" fillcolor="#a0a0a0" stroked="f"/>
        </w:pict>
      </w:r>
    </w:p>
    <w:p w14:paraId="2C88CF5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4: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it’s not a priority right now — all good.</w:t>
      </w:r>
    </w:p>
    <w:p w14:paraId="1786FA2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check back later?</w:t>
      </w:r>
    </w:p>
    <w:p w14:paraId="303655F9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I’ve got a 1-minute dashboard overview if you want to preview it.</w:t>
      </w:r>
    </w:p>
    <w:p w14:paraId="2F8CFBB6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1AD76FD">
          <v:rect id="_x0000_i1191" style="width:0;height:1.5pt" o:hralign="center" o:hrstd="t" o:hr="t" fillcolor="#a0a0a0" stroked="f"/>
        </w:pict>
      </w:r>
    </w:p>
    <w:p w14:paraId="4EA14F2E" w14:textId="77777777" w:rsidR="00EA10AA" w:rsidRPr="00EA10AA" w:rsidRDefault="00EA10AA" w:rsidP="00EA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A10AA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EA10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Application Manager Sequence 4</w:t>
      </w:r>
    </w:p>
    <w:p w14:paraId="1D677E4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Slow rollout of new digital apps or features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Integrations cause release delays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Time-to-market slower than product roadmap</w:t>
      </w:r>
    </w:p>
    <w:p w14:paraId="2664A9E9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rollout delays</w:t>
      </w:r>
    </w:p>
    <w:p w14:paraId="7ED71EF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seeing delays every time an integration slows your release?</w:t>
      </w:r>
    </w:p>
    <w:p w14:paraId="1DCCDDD4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Retail app teams use Seeburger to keep rollouts moving — without waiting on IT.</w:t>
      </w:r>
    </w:p>
    <w:p w14:paraId="5766C2B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One team cut feature release time by 35%.</w:t>
      </w:r>
    </w:p>
    <w:p w14:paraId="1C47CE61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09C51D0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Works across web, mobile, and backend apps.</w:t>
      </w:r>
    </w:p>
    <w:p w14:paraId="69F8764E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6BAA7BF">
          <v:rect id="_x0000_i1192" style="width:0;height:1.5pt" o:hralign="center" o:hrstd="t" o:hr="t" fillcolor="#a0a0a0" stroked="f"/>
        </w:pict>
      </w:r>
    </w:p>
    <w:p w14:paraId="7BDF6E7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2: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Missed release windows = missed revenue.</w:t>
      </w:r>
    </w:p>
    <w:p w14:paraId="459DCD2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With Seeburger, app integrations aren’t the bottleneck anymore.</w:t>
      </w:r>
    </w:p>
    <w:p w14:paraId="51D4502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we make that happen?</w:t>
      </w:r>
    </w:p>
    <w:p w14:paraId="59147D4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We support agile + CI/CD workflows.</w:t>
      </w:r>
    </w:p>
    <w:p w14:paraId="0215F538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1C20A13">
          <v:rect id="_x0000_i1193" style="width:0;height:1.5pt" o:hralign="center" o:hrstd="t" o:hr="t" fillcolor="#a0a0a0" stroked="f"/>
        </w:pict>
      </w:r>
    </w:p>
    <w:p w14:paraId="1F6D073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Your dev team moves fast — your integrations should too.</w:t>
      </w:r>
    </w:p>
    <w:p w14:paraId="34BA805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 gives app managers reusable, tested flows to speed up time-to-market.</w:t>
      </w:r>
    </w:p>
    <w:p w14:paraId="71DAF673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782DA05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We’ve done this with omnichannel teams launching fast.</w:t>
      </w:r>
    </w:p>
    <w:p w14:paraId="096D58DE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C0963E0">
          <v:rect id="_x0000_i1194" style="width:0;height:1.5pt" o:hralign="center" o:hrstd="t" o:hr="t" fillcolor="#a0a0a0" stroked="f"/>
        </w:pict>
      </w:r>
    </w:p>
    <w:p w14:paraId="42F6EAB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you’ve already got this covered, great.</w:t>
      </w:r>
    </w:p>
    <w:p w14:paraId="1597D69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But if app delays are still causing pain, I’m happy to reconnect when the timing’s better.</w:t>
      </w:r>
    </w:p>
    <w:p w14:paraId="7D10EDD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Want a case study from a high-growth fashion brand?</w:t>
      </w:r>
    </w:p>
    <w:p w14:paraId="0D825DA1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F497493">
          <v:rect id="_x0000_i1195" style="width:0;height:1.5pt" o:hralign="center" o:hrstd="t" o:hr="t" fillcolor="#a0a0a0" stroked="f"/>
        </w:pict>
      </w:r>
    </w:p>
    <w:p w14:paraId="5D4EA641" w14:textId="77777777" w:rsidR="00EA10AA" w:rsidRPr="00EA10AA" w:rsidRDefault="00EA10AA" w:rsidP="00EA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A10AA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🎯</w:t>
      </w:r>
      <w:r w:rsidRPr="00EA10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Application Manager Sequence 5</w:t>
      </w:r>
    </w:p>
    <w:p w14:paraId="2D4CF15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 many fragile custom connectors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Every change requires dev help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dependency slowing innovation</w:t>
      </w:r>
    </w:p>
    <w:p w14:paraId="7BD4703F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fragile connectors</w:t>
      </w:r>
    </w:p>
    <w:p w14:paraId="1FE31D92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relying on custom scripts to connect POS, ERP, or CRM?</w:t>
      </w:r>
    </w:p>
    <w:p w14:paraId="66F2271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app teams replace fragile connectors with stable, no-code flows.</w:t>
      </w:r>
    </w:p>
    <w:p w14:paraId="72D31212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One team offloaded 90% of that work from </w:t>
      </w:r>
      <w:proofErr w:type="spellStart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devs</w:t>
      </w:r>
      <w:proofErr w:type="spellEnd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691F85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29EB0935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Built for app managers — no middleware mess.</w:t>
      </w:r>
    </w:p>
    <w:p w14:paraId="38CD1291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009E9F7">
          <v:rect id="_x0000_i1196" style="width:0;height:1.5pt" o:hralign="center" o:hrstd="t" o:hr="t" fillcolor="#a0a0a0" stroked="f"/>
        </w:pict>
      </w:r>
    </w:p>
    <w:p w14:paraId="2E4E162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Your developers shouldn’t be babysitting connectors.</w:t>
      </w:r>
    </w:p>
    <w:p w14:paraId="04B38E1D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Seeburger’s</w:t>
      </w:r>
      <w:proofErr w:type="spellEnd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modular integration lets you run changes safely — without constant dev help.</w:t>
      </w:r>
    </w:p>
    <w:p w14:paraId="775FA2C2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Think this would help?</w:t>
      </w:r>
    </w:p>
    <w:p w14:paraId="2AF3DD7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Works across legacy, cloud, and hybrid.</w:t>
      </w:r>
    </w:p>
    <w:p w14:paraId="68841B22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7619C44">
          <v:rect id="_x0000_i1197" style="width:0;height:1.5pt" o:hralign="center" o:hrstd="t" o:hr="t" fillcolor="#a0a0a0" stroked="f"/>
        </w:pict>
      </w:r>
    </w:p>
    <w:p w14:paraId="2F11DFB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3: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Fragile connectors = missed launches + late fixes.</w:t>
      </w:r>
    </w:p>
    <w:p w14:paraId="5BBF31D6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 replaces scripts with tested flows your team can control.</w:t>
      </w:r>
    </w:p>
    <w:p w14:paraId="50E7C2D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it?</w:t>
      </w:r>
    </w:p>
    <w:p w14:paraId="662ACC15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We’ve seen this reduce rework by up to 70%.</w:t>
      </w:r>
    </w:p>
    <w:p w14:paraId="12E425E3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6B4E059">
          <v:rect id="_x0000_i1198" style="width:0;height:1.5pt" o:hralign="center" o:hrstd="t" o:hr="t" fillcolor="#a0a0a0" stroked="f"/>
        </w:pict>
      </w:r>
    </w:p>
    <w:p w14:paraId="558E2A4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urgent? Understood.</w:t>
      </w:r>
    </w:p>
    <w:p w14:paraId="49F934E5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 want to walk through how we simplify connector sprawl.</w:t>
      </w:r>
    </w:p>
    <w:p w14:paraId="786F112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I’ve got a short explainer if you’d like to skim it.</w:t>
      </w:r>
    </w:p>
    <w:p w14:paraId="57F0F3F5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40FBC15">
          <v:rect id="_x0000_i1199" style="width:0;height:1.5pt" o:hralign="center" o:hrstd="t" o:hr="t" fillcolor="#a0a0a0" stroked="f"/>
        </w:pict>
      </w:r>
    </w:p>
    <w:p w14:paraId="51CBD73E" w14:textId="77777777" w:rsidR="00EA10AA" w:rsidRPr="00EA10AA" w:rsidRDefault="00EA10AA" w:rsidP="00EA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A10AA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EA10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Application Manager Sequence 6</w:t>
      </w:r>
    </w:p>
    <w:p w14:paraId="140D4C2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Inconsistent app performance across regions or stores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Apps break differently by country or store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Hard to standardize and scale</w:t>
      </w:r>
    </w:p>
    <w:p w14:paraId="5D302E5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rollout inconsistency</w:t>
      </w:r>
    </w:p>
    <w:p w14:paraId="1C6EB133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Do your retail apps perform differently in different regions?</w:t>
      </w:r>
    </w:p>
    <w:p w14:paraId="5D90B31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We help app managers standardize backend integration flows, so rollouts behave consistently.</w:t>
      </w:r>
    </w:p>
    <w:p w14:paraId="133350B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One retailer cut support tickets by 50% after switching.</w:t>
      </w:r>
    </w:p>
    <w:p w14:paraId="32AC9B1B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a chat?</w:t>
      </w:r>
    </w:p>
    <w:p w14:paraId="22C722B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Supports global + local variations by design.</w:t>
      </w:r>
    </w:p>
    <w:p w14:paraId="4C8C94E3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AAF2DF2">
          <v:rect id="_x0000_i1200" style="width:0;height:1.5pt" o:hralign="center" o:hrstd="t" o:hr="t" fillcolor="#a0a0a0" stroked="f"/>
        </w:pict>
      </w:r>
    </w:p>
    <w:p w14:paraId="4838955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Global rollouts shouldn’t mean inconsistent behavior.</w:t>
      </w:r>
    </w:p>
    <w:p w14:paraId="3DC61262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With Seeburger, retail apps run the same in Berlin, Paris, or Chicago.</w:t>
      </w:r>
    </w:p>
    <w:p w14:paraId="72BC030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31CD240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Multi-site templates are already built in.</w:t>
      </w:r>
    </w:p>
    <w:p w14:paraId="25ECA79E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D827F38">
          <v:rect id="_x0000_i1201" style="width:0;height:1.5pt" o:hralign="center" o:hrstd="t" o:hr="t" fillcolor="#a0a0a0" stroked="f"/>
        </w:pict>
      </w:r>
    </w:p>
    <w:p w14:paraId="02E7284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store rollouts are unpredictable, it’s probably not the app — it’s the integration.</w:t>
      </w:r>
    </w:p>
    <w:p w14:paraId="7900D107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We help fix that, fast.</w:t>
      </w:r>
    </w:p>
    <w:p w14:paraId="2F60045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11924AE8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This works even in low-bandwidth retail environments.</w:t>
      </w:r>
    </w:p>
    <w:p w14:paraId="34505197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576D2C">
          <v:rect id="_x0000_i1202" style="width:0;height:1.5pt" o:hralign="center" o:hrstd="t" o:hr="t" fillcolor="#a0a0a0" stroked="f"/>
        </w:pict>
      </w:r>
    </w:p>
    <w:p w14:paraId="0856E740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4: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consistency’s not the pain right now, I totally get it.</w:t>
      </w:r>
    </w:p>
    <w:p w14:paraId="08F22A1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Happy to circle back when it is.</w:t>
      </w:r>
    </w:p>
    <w:p w14:paraId="4D46664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PS: Want me to send a short flow template sample?</w:t>
      </w:r>
    </w:p>
    <w:p w14:paraId="20CEF0DD" w14:textId="77777777" w:rsidR="00EA10AA" w:rsidRPr="00EA10AA" w:rsidRDefault="00EA10AA" w:rsidP="00EA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F040521">
          <v:rect id="_x0000_i1203" style="width:0;height:1.5pt" o:hralign="center" o:hrstd="t" o:hr="t" fillcolor="#a0a0a0" stroked="f"/>
        </w:pict>
      </w:r>
    </w:p>
    <w:p w14:paraId="3DFB08CE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That’s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complete cold email sequences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(24 tactical emails) crafted for the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Manager in Retail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aligned with </w:t>
      </w:r>
      <w:proofErr w:type="spellStart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Seeburger’s</w:t>
      </w:r>
      <w:proofErr w:type="spellEnd"/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strengths and retail realities.</w:t>
      </w:r>
    </w:p>
    <w:p w14:paraId="628D9B5A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Would you like to:</w:t>
      </w:r>
    </w:p>
    <w:p w14:paraId="6D8DC7B3" w14:textId="77777777" w:rsidR="00EA10AA" w:rsidRPr="00EA10AA" w:rsidRDefault="00EA10AA" w:rsidP="00EA1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Build the next batch for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Supply Chain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Logistics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or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Service Manager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73330F77" w14:textId="77777777" w:rsidR="00EA10AA" w:rsidRPr="00EA10AA" w:rsidRDefault="00EA10AA" w:rsidP="00EA1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create </w:t>
      </w:r>
      <w:r w:rsidRPr="00EA10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A/B variations</w:t>
      </w: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testing?</w:t>
      </w:r>
    </w:p>
    <w:p w14:paraId="08E548BC" w14:textId="77777777" w:rsidR="00EA10AA" w:rsidRPr="00EA10AA" w:rsidRDefault="00EA10AA" w:rsidP="00EA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0AA">
        <w:rPr>
          <w:rFonts w:ascii="Times New Roman" w:eastAsia="Times New Roman" w:hAnsi="Times New Roman" w:cs="Times New Roman"/>
          <w:sz w:val="24"/>
          <w:szCs w:val="24"/>
          <w:lang w:val="en-US"/>
        </w:rPr>
        <w:t>You’re set for serious outbound. Let me know the next move!</w:t>
      </w:r>
    </w:p>
    <w:p w14:paraId="0A5972A5" w14:textId="5F241B8D" w:rsidR="00723DAD" w:rsidRDefault="00723DAD">
      <w:pPr>
        <w:rPr>
          <w:lang w:val="en-US"/>
        </w:rPr>
      </w:pPr>
    </w:p>
    <w:p w14:paraId="0741E677" w14:textId="06330879" w:rsidR="00EA10AA" w:rsidRDefault="00EA10AA">
      <w:pPr>
        <w:rPr>
          <w:lang w:val="en-US"/>
        </w:rPr>
      </w:pPr>
    </w:p>
    <w:p w14:paraId="6ED8C7FF" w14:textId="0D7D6AC4" w:rsidR="00EA10AA" w:rsidRDefault="00EA10AA">
      <w:pPr>
        <w:rPr>
          <w:lang w:val="en-US"/>
        </w:rPr>
      </w:pPr>
    </w:p>
    <w:p w14:paraId="1F758EB0" w14:textId="7BEFB33A" w:rsidR="00EA10AA" w:rsidRDefault="00EA10AA">
      <w:pPr>
        <w:rPr>
          <w:lang w:val="en-US"/>
        </w:rPr>
      </w:pPr>
    </w:p>
    <w:p w14:paraId="35BBA83D" w14:textId="7B3202D9" w:rsidR="00EA10AA" w:rsidRDefault="00EA10AA">
      <w:pPr>
        <w:rPr>
          <w:lang w:val="en-US"/>
        </w:rPr>
      </w:pPr>
    </w:p>
    <w:p w14:paraId="48A4451A" w14:textId="60FBE377" w:rsidR="00EA10AA" w:rsidRDefault="00EA10AA">
      <w:pPr>
        <w:rPr>
          <w:lang w:val="en-US"/>
        </w:rPr>
      </w:pPr>
    </w:p>
    <w:p w14:paraId="3A523116" w14:textId="7E31DF32" w:rsidR="00EA10AA" w:rsidRDefault="00EA10AA">
      <w:pPr>
        <w:rPr>
          <w:lang w:val="en-US"/>
        </w:rPr>
      </w:pPr>
    </w:p>
    <w:p w14:paraId="536DDA06" w14:textId="3852055A" w:rsidR="00EA10AA" w:rsidRDefault="00EA10AA">
      <w:pPr>
        <w:rPr>
          <w:lang w:val="en-US"/>
        </w:rPr>
      </w:pPr>
    </w:p>
    <w:p w14:paraId="18CB577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Absolutely — here are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highly tailored cold email sequences (24 total emails)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Supply Chain Manager in the Retail industry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each focused on a unique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 + symptom + KPI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combination that Seeburger directly solves.</w:t>
      </w:r>
    </w:p>
    <w:p w14:paraId="4BE76C76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Each sequence follows your outbound format perfectly:</w:t>
      </w:r>
    </w:p>
    <w:p w14:paraId="0838CADB" w14:textId="77777777" w:rsidR="00B941A3" w:rsidRPr="00B941A3" w:rsidRDefault="00B941A3" w:rsidP="00B9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Subject: all lowercase, under 3 words, pain-specific</w:t>
      </w:r>
    </w:p>
    <w:p w14:paraId="05CADAD3" w14:textId="77777777" w:rsidR="00B941A3" w:rsidRPr="00B941A3" w:rsidRDefault="00B941A3" w:rsidP="00B9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Email 1: &lt;50 words, clear, 6th-grade language, mobile-friendly</w:t>
      </w:r>
    </w:p>
    <w:p w14:paraId="52398B05" w14:textId="77777777" w:rsidR="00B941A3" w:rsidRPr="00B941A3" w:rsidRDefault="00B941A3" w:rsidP="00B9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Emails 2–4: same subject thread, focus on same pain</w:t>
      </w:r>
    </w:p>
    <w:p w14:paraId="04972BC4" w14:textId="77777777" w:rsidR="00B941A3" w:rsidRPr="00B941A3" w:rsidRDefault="00B941A3" w:rsidP="00B9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CTA: soft, exploratory — not salesy</w:t>
      </w:r>
    </w:p>
    <w:p w14:paraId="3676B5BA" w14:textId="77777777" w:rsidR="00B941A3" w:rsidRPr="00B941A3" w:rsidRDefault="00B941A3" w:rsidP="00B9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relevant personalization or context</w:t>
      </w:r>
    </w:p>
    <w:p w14:paraId="03266AE7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026223C">
          <v:rect id="_x0000_i1229" style="width:0;height:1.5pt" o:hralign="center" o:hrstd="t" o:hr="t" fillcolor="#a0a0a0" stroked="f"/>
        </w:pict>
      </w:r>
    </w:p>
    <w:p w14:paraId="73DFDA96" w14:textId="77777777" w:rsidR="00B941A3" w:rsidRPr="00B941A3" w:rsidRDefault="00B941A3" w:rsidP="00B94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941A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941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Supply Chain Manager Sequence 1</w:t>
      </w:r>
    </w:p>
    <w:p w14:paraId="6DD18EF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real-time visibility into supplier shipments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Inventory delays discovered too late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OTIF (on-time/in-full delivery) targets missed</w:t>
      </w:r>
    </w:p>
    <w:p w14:paraId="1B65E4C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delivery visibility</w:t>
      </w:r>
    </w:p>
    <w:p w14:paraId="2F05B048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waiting on suppliers to tell you when stock’s delayed?</w:t>
      </w:r>
    </w:p>
    <w:p w14:paraId="084890C7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gives you real-time shipment visibility — so you know before things go off-track.</w:t>
      </w:r>
    </w:p>
    <w:p w14:paraId="62E6D4DE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One team raised OTIF by 21% in 30 days.</w:t>
      </w:r>
    </w:p>
    <w:p w14:paraId="4C8139C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1492DED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Also works for partial shipments and multi-warehouse setups.</w:t>
      </w:r>
    </w:p>
    <w:p w14:paraId="617C8E03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61FC3DD9">
          <v:rect id="_x0000_i1230" style="width:0;height:1.5pt" o:hralign="center" o:hrstd="t" o:hr="t" fillcolor="#a0a0a0" stroked="f"/>
        </w:pict>
      </w:r>
    </w:p>
    <w:p w14:paraId="0260FF1B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When visibility’s bad, delays hit hard.</w:t>
      </w:r>
    </w:p>
    <w:p w14:paraId="5E27658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alerts you before a shipment goes off-track — not after.</w:t>
      </w:r>
    </w:p>
    <w:p w14:paraId="286DF6A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works?</w:t>
      </w:r>
    </w:p>
    <w:p w14:paraId="1D9B7D7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Built for supply chain teams — not IT-only dashboards.</w:t>
      </w:r>
    </w:p>
    <w:p w14:paraId="712A200A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DD96CF">
          <v:rect id="_x0000_i1231" style="width:0;height:1.5pt" o:hralign="center" o:hrstd="t" o:hr="t" fillcolor="#a0a0a0" stroked="f"/>
        </w:pict>
      </w:r>
    </w:p>
    <w:p w14:paraId="781C1498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you don’t see delays until it’s too late, OTIF targets take the hit.</w:t>
      </w:r>
    </w:p>
    <w:p w14:paraId="684EF9E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prevent that — with real-time supplier sync and alerts.</w:t>
      </w:r>
    </w:p>
    <w:p w14:paraId="38D55E3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Sound relevant?</w:t>
      </w:r>
    </w:p>
    <w:p w14:paraId="6C8D5620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Happy to show you the exact alert flow.</w:t>
      </w:r>
    </w:p>
    <w:p w14:paraId="052DEF28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3EF4908">
          <v:rect id="_x0000_i1232" style="width:0;height:1.5pt" o:hralign="center" o:hrstd="t" o:hr="t" fillcolor="#a0a0a0" stroked="f"/>
        </w:pict>
      </w:r>
    </w:p>
    <w:p w14:paraId="4E3C89C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this isn’t urgent — all good.</w:t>
      </w:r>
    </w:p>
    <w:p w14:paraId="037F6720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Should I circle back after peak season?</w:t>
      </w:r>
    </w:p>
    <w:p w14:paraId="49A3EE7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I’ve got a short video showing our retail logistics tracking.</w:t>
      </w:r>
    </w:p>
    <w:p w14:paraId="30FF719E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6DD19CD5">
          <v:rect id="_x0000_i1233" style="width:0;height:1.5pt" o:hralign="center" o:hrstd="t" o:hr="t" fillcolor="#a0a0a0" stroked="f"/>
        </w:pict>
      </w:r>
    </w:p>
    <w:p w14:paraId="52B68AF2" w14:textId="77777777" w:rsidR="00B941A3" w:rsidRPr="00B941A3" w:rsidRDefault="00B941A3" w:rsidP="00B94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941A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941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Supply Chain Manager Sequence 2</w:t>
      </w:r>
    </w:p>
    <w:p w14:paraId="3FFD49DE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live order status across fulfillment chain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Can’t track where an order is in real time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Stockouts &amp; over-ordering</w:t>
      </w:r>
    </w:p>
    <w:p w14:paraId="7307AF5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can't track orders</w:t>
      </w:r>
    </w:p>
    <w:p w14:paraId="08DDEFA7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guessing where orders are between supplier and warehouse?</w:t>
      </w:r>
    </w:p>
    <w:p w14:paraId="453F8DBE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supply teams see every order, in real time — EDI or API.</w:t>
      </w:r>
    </w:p>
    <w:p w14:paraId="322D9514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One retailer cut stockouts by 30%.</w:t>
      </w:r>
    </w:p>
    <w:p w14:paraId="19BCFF0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029166F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with ERP, WMS, 3PLs — even Excel.</w:t>
      </w:r>
    </w:p>
    <w:p w14:paraId="1F2727DC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D7A8AEC">
          <v:rect id="_x0000_i1234" style="width:0;height:1.5pt" o:hralign="center" o:hrstd="t" o:hr="t" fillcolor="#a0a0a0" stroked="f"/>
        </w:pict>
      </w:r>
    </w:p>
    <w:p w14:paraId="3C30E38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you don’t know where your order is, how do you plan stock?</w:t>
      </w:r>
    </w:p>
    <w:p w14:paraId="3A94F91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gives you full order traceability — with alerts if something's off.</w:t>
      </w:r>
    </w:p>
    <w:p w14:paraId="00250C2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it?</w:t>
      </w:r>
    </w:p>
    <w:p w14:paraId="284EEB8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Includes delivery window tracking.</w:t>
      </w:r>
    </w:p>
    <w:p w14:paraId="76ADC9CB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013036D0">
          <v:rect id="_x0000_i1235" style="width:0;height:1.5pt" o:hralign="center" o:hrstd="t" o:hr="t" fillcolor="#a0a0a0" stroked="f"/>
        </w:pict>
      </w:r>
    </w:p>
    <w:p w14:paraId="04236ABC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Blind spots in order status = stockouts and late reorders.</w:t>
      </w:r>
    </w:p>
    <w:p w14:paraId="5DC256A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remove those blind spots with live order flow dashboards.</w:t>
      </w:r>
    </w:p>
    <w:p w14:paraId="03844DB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Sound useful?</w:t>
      </w:r>
    </w:p>
    <w:p w14:paraId="05A74785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You can also loop in your 3PLs on the same platform.</w:t>
      </w:r>
    </w:p>
    <w:p w14:paraId="7D6F7674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1B36A15">
          <v:rect id="_x0000_i1236" style="width:0;height:1.5pt" o:hralign="center" o:hrstd="t" o:hr="t" fillcolor="#a0a0a0" stroked="f"/>
        </w:pict>
      </w:r>
    </w:p>
    <w:p w14:paraId="382048BC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the right time? No problem.</w:t>
      </w:r>
    </w:p>
    <w:p w14:paraId="4993333B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send a short sample dashboard?</w:t>
      </w:r>
    </w:p>
    <w:p w14:paraId="2F213D98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great for teams managing multiple DCs or regions.</w:t>
      </w:r>
    </w:p>
    <w:p w14:paraId="2944BDEC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AF97B06">
          <v:rect id="_x0000_i1237" style="width:0;height:1.5pt" o:hralign="center" o:hrstd="t" o:hr="t" fillcolor="#a0a0a0" stroked="f"/>
        </w:pict>
      </w:r>
    </w:p>
    <w:p w14:paraId="4D36C812" w14:textId="77777777" w:rsidR="00B941A3" w:rsidRPr="00B941A3" w:rsidRDefault="00B941A3" w:rsidP="00B94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941A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941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Supply Chain Manager Sequence 3</w:t>
      </w:r>
    </w:p>
    <w:p w14:paraId="49A6435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delays cause missed replenishment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Reordering happens too late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Shelf availability &amp; lost sales</w:t>
      </w:r>
    </w:p>
    <w:p w14:paraId="0A73250C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late replenishment</w:t>
      </w:r>
    </w:p>
    <w:p w14:paraId="7E61042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1: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Do delayed data flows keep you from reordering stock on time?</w:t>
      </w:r>
    </w:p>
    <w:p w14:paraId="6AE9B20C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helps retail teams act in real time — not a day late.</w:t>
      </w:r>
    </w:p>
    <w:p w14:paraId="22605AB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One customer improved shelf availability by 26%.</w:t>
      </w:r>
    </w:p>
    <w:p w14:paraId="6583F42B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123AF47C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Even connects Excel-based forecasts with your systems.</w:t>
      </w:r>
    </w:p>
    <w:p w14:paraId="7AC1EADF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FF180E3">
          <v:rect id="_x0000_i1238" style="width:0;height:1.5pt" o:hralign="center" o:hrstd="t" o:hr="t" fillcolor="#a0a0a0" stroked="f"/>
        </w:pict>
      </w:r>
    </w:p>
    <w:p w14:paraId="7C5C653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Late replenishment = empty shelves = lost sales.</w:t>
      </w:r>
    </w:p>
    <w:p w14:paraId="7FA3167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connect your supply data in real time — so you act early, not react later.</w:t>
      </w:r>
    </w:p>
    <w:p w14:paraId="2EA2A5D5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 it works?</w:t>
      </w:r>
    </w:p>
    <w:p w14:paraId="30C0AFE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It’s designed for supply managers, not just IT.</w:t>
      </w:r>
    </w:p>
    <w:p w14:paraId="6B29DEE0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EEA759B">
          <v:rect id="_x0000_i1239" style="width:0;height:1.5pt" o:hralign="center" o:hrstd="t" o:hr="t" fillcolor="#a0a0a0" stroked="f"/>
        </w:pict>
      </w:r>
    </w:p>
    <w:p w14:paraId="40583807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Stock-outs from delayed data aren’t just annoying — they’re expensive.</w:t>
      </w:r>
    </w:p>
    <w:p w14:paraId="136A39B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Our platform connects you live to orders, suppliers, and inventory flows.</w:t>
      </w:r>
    </w:p>
    <w:p w14:paraId="6D35CF4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Interested?</w:t>
      </w:r>
    </w:p>
    <w:p w14:paraId="445E3C9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One grocery chain saw $2.3M/year in reclaimed revenue.</w:t>
      </w:r>
    </w:p>
    <w:p w14:paraId="6E479704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3AE9FCA">
          <v:rect id="_x0000_i1240" style="width:0;height:1.5pt" o:hralign="center" o:hrstd="t" o:hr="t" fillcolor="#a0a0a0" stroked="f"/>
        </w:pict>
      </w:r>
    </w:p>
    <w:p w14:paraId="4B7961B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Assuming it’s not urgent — no worries.</w:t>
      </w:r>
    </w:p>
    <w:p w14:paraId="0AA5E39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a one-pager on how our real-time flow works?</w:t>
      </w:r>
    </w:p>
    <w:p w14:paraId="19184630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We've used it in both fashion and food retail.</w:t>
      </w:r>
    </w:p>
    <w:p w14:paraId="5349535D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D34D21D">
          <v:rect id="_x0000_i1241" style="width:0;height:1.5pt" o:hralign="center" o:hrstd="t" o:hr="t" fillcolor="#a0a0a0" stroked="f"/>
        </w:pict>
      </w:r>
    </w:p>
    <w:p w14:paraId="3F0FEBE7" w14:textId="77777777" w:rsidR="00B941A3" w:rsidRPr="00B941A3" w:rsidRDefault="00B941A3" w:rsidP="00B94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941A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941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Supply Chain Manager Sequence 4</w:t>
      </w:r>
    </w:p>
    <w:p w14:paraId="60D9E3F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Partner coordination is manual and slow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Lots of emails, calls, PDF attachments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Excess lead time</w:t>
      </w:r>
    </w:p>
    <w:p w14:paraId="220A8B64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partner chaos</w:t>
      </w:r>
    </w:p>
    <w:p w14:paraId="099231F4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chasing suppliers with emails and PDFs?</w:t>
      </w:r>
    </w:p>
    <w:p w14:paraId="4893211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supply teams streamline coordination with real-time, structured messaging.</w:t>
      </w:r>
    </w:p>
    <w:p w14:paraId="4F68C206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One team dropped lead time by 22%.</w:t>
      </w:r>
    </w:p>
    <w:p w14:paraId="00E83E25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a quick look?</w:t>
      </w:r>
    </w:p>
    <w:p w14:paraId="68A4BC60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You don’t need to change your ERP or WMS to use it.</w:t>
      </w:r>
    </w:p>
    <w:p w14:paraId="12DB8BCA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5E6D722F">
          <v:rect id="_x0000_i1242" style="width:0;height:1.5pt" o:hralign="center" o:hrstd="t" o:hr="t" fillcolor="#a0a0a0" stroked="f"/>
        </w:pict>
      </w:r>
    </w:p>
    <w:p w14:paraId="0B8E8C5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Coordinating with vendors shouldn't take 15 emails.</w:t>
      </w:r>
    </w:p>
    <w:p w14:paraId="76A9C14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replaces PDFs and inboxes with structured flows and auto-confirmations.</w:t>
      </w:r>
    </w:p>
    <w:p w14:paraId="696900C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7C4EFA66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Also supports attachments and delivery notes.</w:t>
      </w:r>
    </w:p>
    <w:p w14:paraId="7CE918C8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7C25223">
          <v:rect id="_x0000_i1243" style="width:0;height:1.5pt" o:hralign="center" o:hrstd="t" o:hr="t" fillcolor="#a0a0a0" stroked="f"/>
        </w:pict>
      </w:r>
    </w:p>
    <w:p w14:paraId="1568A91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We’ve helped retail supply teams cut vendor touchpoints by 70%.</w:t>
      </w:r>
    </w:p>
    <w:p w14:paraId="6B2AC71E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That means faster coordination — and less back-and-forth.</w:t>
      </w:r>
    </w:p>
    <w:p w14:paraId="6325B0D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chatting?</w:t>
      </w:r>
    </w:p>
    <w:p w14:paraId="37FE64D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Built to plug into SAP, Oracle, Dynamics, etc.</w:t>
      </w:r>
    </w:p>
    <w:p w14:paraId="356FC7E0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4D5D31E">
          <v:rect id="_x0000_i1244" style="width:0;height:1.5pt" o:hralign="center" o:hrstd="t" o:hr="t" fillcolor="#a0a0a0" stroked="f"/>
        </w:pict>
      </w:r>
    </w:p>
    <w:p w14:paraId="1C53BD8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a top pain right now? Got it.</w:t>
      </w:r>
    </w:p>
    <w:p w14:paraId="539BE0F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circle back after summer peak?</w:t>
      </w:r>
    </w:p>
    <w:p w14:paraId="1E12C258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Can send a flowchart of how one retailer automated partner comms.</w:t>
      </w:r>
    </w:p>
    <w:p w14:paraId="50B6768B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7A110DE5">
          <v:rect id="_x0000_i1245" style="width:0;height:1.5pt" o:hralign="center" o:hrstd="t" o:hr="t" fillcolor="#a0a0a0" stroked="f"/>
        </w:pict>
      </w:r>
    </w:p>
    <w:p w14:paraId="02EEA4C4" w14:textId="77777777" w:rsidR="00B941A3" w:rsidRPr="00B941A3" w:rsidRDefault="00B941A3" w:rsidP="00B94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941A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941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Supply Chain Manager Sequence 5</w:t>
      </w:r>
    </w:p>
    <w:p w14:paraId="1833A6C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visibility into exception handling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 only hear when something goes wrong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Escalations &amp; SLA fines</w:t>
      </w:r>
    </w:p>
    <w:p w14:paraId="109112C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surprise exceptions</w:t>
      </w:r>
    </w:p>
    <w:p w14:paraId="2889626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hearing about supply exceptions after it’s too late to fix?</w:t>
      </w:r>
    </w:p>
    <w:p w14:paraId="39903580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give you real-time alerts before missed SLAs hit your inbox.</w:t>
      </w:r>
    </w:p>
    <w:p w14:paraId="6C61388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One client reduced logistics penalties by 38%.</w:t>
      </w:r>
    </w:p>
    <w:p w14:paraId="68C37D3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2EA8B5D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Includes exception reasons + partner-facing comms.</w:t>
      </w:r>
    </w:p>
    <w:p w14:paraId="195434A0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B4F0EE3">
          <v:rect id="_x0000_i1246" style="width:0;height:1.5pt" o:hralign="center" o:hrstd="t" o:hr="t" fillcolor="#a0a0a0" stroked="f"/>
        </w:pict>
      </w:r>
    </w:p>
    <w:p w14:paraId="4E7390D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Supply exceptions don’t have to be surprises.</w:t>
      </w:r>
    </w:p>
    <w:p w14:paraId="4288D3E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alerts you early — so you fix the issue, not react to it.</w:t>
      </w:r>
    </w:p>
    <w:p w14:paraId="16366DE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how?</w:t>
      </w:r>
    </w:p>
    <w:p w14:paraId="41224195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Alerts can go to your team or suppliers automatically.</w:t>
      </w:r>
    </w:p>
    <w:p w14:paraId="5A3AB9BC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22FB0EAE">
          <v:rect id="_x0000_i1247" style="width:0;height:1.5pt" o:hralign="center" o:hrstd="t" o:hr="t" fillcolor="#a0a0a0" stroked="f"/>
        </w:pict>
      </w:r>
    </w:p>
    <w:p w14:paraId="19F43B83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you’re always reacting to issues, your team’s always behind.</w:t>
      </w:r>
    </w:p>
    <w:p w14:paraId="499BDEB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you go proactive — with live alerts for delays, errors, and mismatches.</w:t>
      </w:r>
    </w:p>
    <w:p w14:paraId="7BBCE3CE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Interested?</w:t>
      </w:r>
    </w:p>
    <w:p w14:paraId="187C4C4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One chain saved 480+ hours per year in escalations.</w:t>
      </w:r>
    </w:p>
    <w:p w14:paraId="7387E030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46EF890">
          <v:rect id="_x0000_i1248" style="width:0;height:1.5pt" o:hralign="center" o:hrstd="t" o:hr="t" fillcolor="#a0a0a0" stroked="f"/>
        </w:pict>
      </w:r>
    </w:p>
    <w:p w14:paraId="3EB096CF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urgent? I hear that.</w:t>
      </w:r>
    </w:p>
    <w:p w14:paraId="17966954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Ping me if you want the exception handling demo later on.</w:t>
      </w:r>
    </w:p>
    <w:p w14:paraId="0053851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with both EDI and API partner flows.</w:t>
      </w:r>
    </w:p>
    <w:p w14:paraId="1F25D1CC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0426D81">
          <v:rect id="_x0000_i1249" style="width:0;height:1.5pt" o:hralign="center" o:hrstd="t" o:hr="t" fillcolor="#a0a0a0" stroked="f"/>
        </w:pict>
      </w:r>
    </w:p>
    <w:p w14:paraId="08EE3E0E" w14:textId="77777777" w:rsidR="00B941A3" w:rsidRPr="00B941A3" w:rsidRDefault="00B941A3" w:rsidP="00B94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941A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941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Supply Chain Manager Sequence 6</w:t>
      </w:r>
    </w:p>
    <w:p w14:paraId="36CF50C4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Outdated or mismatched inventory data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Orders go to wrong locations or arrive short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Wasted freight + fulfillment cost</w:t>
      </w:r>
    </w:p>
    <w:p w14:paraId="4A5A3316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 inventory data</w:t>
      </w:r>
    </w:p>
    <w:p w14:paraId="0166C29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1: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Is bad or outdated inventory data hurting your fulfillment plans?</w:t>
      </w:r>
    </w:p>
    <w:p w14:paraId="5E42D38B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you sync it in real time — so trucks don’t show up empty or late.</w:t>
      </w:r>
    </w:p>
    <w:p w14:paraId="44BA7568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One team saved €190K in freight costs.</w:t>
      </w:r>
    </w:p>
    <w:p w14:paraId="4036EA07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a chat?</w:t>
      </w:r>
    </w:p>
    <w:p w14:paraId="15BCE0D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with WMS, ERP, and external 3PLs.</w:t>
      </w:r>
    </w:p>
    <w:p w14:paraId="0A097657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F6FA264">
          <v:rect id="_x0000_i1250" style="width:0;height:1.5pt" o:hralign="center" o:hrstd="t" o:hr="t" fillcolor="#a0a0a0" stroked="f"/>
        </w:pict>
      </w:r>
    </w:p>
    <w:p w14:paraId="280D94D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Inventory mismatches drive up logistics costs fast.</w:t>
      </w:r>
    </w:p>
    <w:p w14:paraId="2C14B10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sync systems and suppliers with real-time flows — no more guessing.</w:t>
      </w:r>
    </w:p>
    <w:p w14:paraId="30D87C70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to hear how it works?</w:t>
      </w:r>
    </w:p>
    <w:p w14:paraId="7C2AAA2D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Also covers partial deliveries and substitutions.</w:t>
      </w:r>
    </w:p>
    <w:p w14:paraId="0BCF8A38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8B59678">
          <v:rect id="_x0000_i1251" style="width:0;height:1.5pt" o:hralign="center" o:hrstd="t" o:hr="t" fillcolor="#a0a0a0" stroked="f"/>
        </w:pict>
      </w:r>
    </w:p>
    <w:p w14:paraId="33F64236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Wasted freight and stock errors usually come down to data sync gaps.</w:t>
      </w:r>
    </w:p>
    <w:p w14:paraId="0956F07B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We help fix that — in real time, across your chain.</w:t>
      </w:r>
    </w:p>
    <w:p w14:paraId="67545082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28A1836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Works whether you're managing 5 sites or 500.</w:t>
      </w:r>
    </w:p>
    <w:p w14:paraId="573B3A78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95A4E04">
          <v:rect id="_x0000_i1252" style="width:0;height:1.5pt" o:hralign="center" o:hrstd="t" o:hr="t" fillcolor="#a0a0a0" stroked="f"/>
        </w:pict>
      </w:r>
    </w:p>
    <w:p w14:paraId="163EF9F1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this isn’t a now-problem, I’ll hit pause.</w:t>
      </w:r>
    </w:p>
    <w:p w14:paraId="09075F0E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Want a checklist for improving real-time inventory sync?</w:t>
      </w:r>
    </w:p>
    <w:p w14:paraId="7AD66104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PS: It’s retail-tested — and built for non-IT teams too.</w:t>
      </w:r>
    </w:p>
    <w:p w14:paraId="0D54DADB" w14:textId="77777777" w:rsidR="00B941A3" w:rsidRPr="00B941A3" w:rsidRDefault="00B941A3" w:rsidP="00B9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86FEC5D">
          <v:rect id="_x0000_i1253" style="width:0;height:1.5pt" o:hralign="center" o:hrstd="t" o:hr="t" fillcolor="#a0a0a0" stroked="f"/>
        </w:pict>
      </w:r>
    </w:p>
    <w:p w14:paraId="0B5CB58A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That’s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complete cold email sequences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(24 emails) for the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Retail Supply Chain Manager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, each built around 1 pain, 1 symptom, and 1 KPI — and fully grounded in real operational language.</w:t>
      </w:r>
    </w:p>
    <w:p w14:paraId="7EAD2886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Would you like to:</w:t>
      </w:r>
    </w:p>
    <w:p w14:paraId="53F8A220" w14:textId="77777777" w:rsidR="00B941A3" w:rsidRPr="00B941A3" w:rsidRDefault="00B941A3" w:rsidP="00B941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Repeat this process for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Logistics Manager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Service Manager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47092CD" w14:textId="77777777" w:rsidR="00B941A3" w:rsidRPr="00B941A3" w:rsidRDefault="00B941A3" w:rsidP="00B941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create </w:t>
      </w:r>
      <w:r w:rsidRPr="00B941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A/B versions</w:t>
      </w: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email testing?</w:t>
      </w:r>
    </w:p>
    <w:p w14:paraId="6DBC6889" w14:textId="77777777" w:rsidR="00B941A3" w:rsidRPr="00B941A3" w:rsidRDefault="00B941A3" w:rsidP="00B9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A3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how you'd like to keep going!</w:t>
      </w:r>
    </w:p>
    <w:p w14:paraId="3DA42596" w14:textId="70033419" w:rsidR="00EA10AA" w:rsidRDefault="00EA10AA">
      <w:pPr>
        <w:rPr>
          <w:lang w:val="en-US"/>
        </w:rPr>
      </w:pPr>
    </w:p>
    <w:p w14:paraId="45F28550" w14:textId="03F12D00" w:rsidR="00B941A3" w:rsidRDefault="00B941A3">
      <w:pPr>
        <w:rPr>
          <w:lang w:val="en-US"/>
        </w:rPr>
      </w:pPr>
    </w:p>
    <w:p w14:paraId="565811CB" w14:textId="0BAF8CD0" w:rsidR="00B941A3" w:rsidRDefault="00B941A3">
      <w:pPr>
        <w:rPr>
          <w:lang w:val="en-US"/>
        </w:rPr>
      </w:pPr>
    </w:p>
    <w:p w14:paraId="68B9C8E6" w14:textId="3A5D0861" w:rsidR="00B941A3" w:rsidRDefault="00B941A3">
      <w:pPr>
        <w:rPr>
          <w:lang w:val="en-US"/>
        </w:rPr>
      </w:pPr>
    </w:p>
    <w:p w14:paraId="1E174F80" w14:textId="7F51A84E" w:rsidR="00B941A3" w:rsidRDefault="00B941A3">
      <w:pPr>
        <w:rPr>
          <w:lang w:val="en-US"/>
        </w:rPr>
      </w:pPr>
    </w:p>
    <w:p w14:paraId="7AB2AB1F" w14:textId="335BCEF5" w:rsidR="00B941A3" w:rsidRDefault="00B941A3">
      <w:pPr>
        <w:rPr>
          <w:lang w:val="en-US"/>
        </w:rPr>
      </w:pPr>
    </w:p>
    <w:p w14:paraId="35FE3C93" w14:textId="77777777" w:rsidR="00CC1742" w:rsidRDefault="00CC1742" w:rsidP="00CC1742">
      <w:pPr>
        <w:pStyle w:val="NormalWeb"/>
      </w:pPr>
      <w:r>
        <w:lastRenderedPageBreak/>
        <w:t xml:space="preserve">Absolutely — here are </w:t>
      </w:r>
      <w:r>
        <w:rPr>
          <w:rStyle w:val="Strong"/>
        </w:rPr>
        <w:t>6 cold email sequences (24 total emails)</w:t>
      </w:r>
      <w:r>
        <w:t xml:space="preserve"> specifically crafted for the </w:t>
      </w:r>
      <w:r>
        <w:rPr>
          <w:rStyle w:val="Strong"/>
        </w:rPr>
        <w:t>Logistics Manager in the Retail industry</w:t>
      </w:r>
      <w:r>
        <w:t>, based on real pains, workflows, and KPIs your prospects actually care about.</w:t>
      </w:r>
    </w:p>
    <w:p w14:paraId="7566B136" w14:textId="77777777" w:rsidR="00CC1742" w:rsidRDefault="00CC1742" w:rsidP="00CC1742">
      <w:pPr>
        <w:pStyle w:val="NormalWeb"/>
      </w:pPr>
      <w:r>
        <w:t xml:space="preserve">Each sequence is built around one unique </w:t>
      </w:r>
      <w:r>
        <w:rPr>
          <w:rStyle w:val="Strong"/>
        </w:rPr>
        <w:t>pain + symptom + KPI</w:t>
      </w:r>
      <w:r>
        <w:t xml:space="preserve"> combo, and follows your outbound rules exactly:</w:t>
      </w:r>
    </w:p>
    <w:p w14:paraId="7FA94E56" w14:textId="77777777" w:rsidR="00CC1742" w:rsidRDefault="00CC1742" w:rsidP="00CC174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Subject: lowercase, pain-based, &lt;3 words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Email 1: &lt;50 words, 6th-grade clarity, mobile-first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Follow-ups: conversational, all under same thread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CTA: soft, never pushy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Tone: tactical, clear, human — no fluff, no jargon</w:t>
      </w:r>
    </w:p>
    <w:p w14:paraId="1D2F44D6" w14:textId="77777777" w:rsidR="00CC1742" w:rsidRDefault="00CC1742" w:rsidP="00CC1742">
      <w:r>
        <w:pict w14:anchorId="03368B17">
          <v:rect id="_x0000_i1279" style="width:0;height:1.5pt" o:hralign="center" o:hrstd="t" o:hr="t" fillcolor="#a0a0a0" stroked="f"/>
        </w:pict>
      </w:r>
    </w:p>
    <w:p w14:paraId="39708881" w14:textId="77777777" w:rsidR="00CC1742" w:rsidRDefault="00CC1742" w:rsidP="00CC17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Logistics Manager Sequence 1</w:t>
      </w:r>
    </w:p>
    <w:p w14:paraId="2D3190A2" w14:textId="77777777" w:rsidR="00CC1742" w:rsidRDefault="00CC1742" w:rsidP="00CC1742">
      <w:pPr>
        <w:pStyle w:val="NormalWeb"/>
      </w:pPr>
      <w:r>
        <w:rPr>
          <w:rStyle w:val="Strong"/>
        </w:rPr>
        <w:t>Pain:</w:t>
      </w:r>
      <w:r>
        <w:t xml:space="preserve"> Lack of real-time delivery tracking</w:t>
      </w:r>
      <w:r>
        <w:br/>
      </w:r>
      <w:r>
        <w:rPr>
          <w:rStyle w:val="Strong"/>
        </w:rPr>
        <w:t>Symptom:</w:t>
      </w:r>
      <w:r>
        <w:t xml:space="preserve"> No updates until shipments are late</w:t>
      </w:r>
      <w:r>
        <w:br/>
      </w:r>
      <w:r>
        <w:rPr>
          <w:rStyle w:val="Strong"/>
        </w:rPr>
        <w:t>KPI:</w:t>
      </w:r>
      <w:r>
        <w:t xml:space="preserve"> Missed delivery SLAs</w:t>
      </w:r>
    </w:p>
    <w:p w14:paraId="61867389" w14:textId="77777777" w:rsidR="00CC1742" w:rsidRDefault="00CC1742" w:rsidP="00CC1742">
      <w:pPr>
        <w:pStyle w:val="NormalWeb"/>
      </w:pPr>
      <w:r>
        <w:rPr>
          <w:rStyle w:val="Strong"/>
        </w:rPr>
        <w:t>Subject:</w:t>
      </w:r>
      <w:r>
        <w:t xml:space="preserve"> no delivery data</w:t>
      </w:r>
    </w:p>
    <w:p w14:paraId="7E0B430E" w14:textId="77777777" w:rsidR="00CC1742" w:rsidRDefault="00CC1742" w:rsidP="00CC1742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Still waiting on calls or spreadsheets to know if shipments are late?</w:t>
      </w:r>
    </w:p>
    <w:p w14:paraId="11186CB2" w14:textId="77777777" w:rsidR="00CC1742" w:rsidRDefault="00CC1742" w:rsidP="00CC1742">
      <w:pPr>
        <w:pStyle w:val="NormalWeb"/>
      </w:pPr>
      <w:r>
        <w:t>We help logistics teams track deliveries in real time — no guessing.</w:t>
      </w:r>
    </w:p>
    <w:p w14:paraId="710E9ED6" w14:textId="77777777" w:rsidR="00CC1742" w:rsidRDefault="00CC1742" w:rsidP="00CC1742">
      <w:pPr>
        <w:pStyle w:val="NormalWeb"/>
      </w:pPr>
      <w:r>
        <w:t>One retailer cut missed SLAs by 37%.</w:t>
      </w:r>
    </w:p>
    <w:p w14:paraId="58F05E18" w14:textId="77777777" w:rsidR="00CC1742" w:rsidRDefault="00CC1742" w:rsidP="00CC1742">
      <w:pPr>
        <w:pStyle w:val="NormalWeb"/>
      </w:pPr>
      <w:r>
        <w:t>Worth a look?</w:t>
      </w:r>
    </w:p>
    <w:p w14:paraId="18569D5B" w14:textId="77777777" w:rsidR="00CC1742" w:rsidRDefault="00CC1742" w:rsidP="00CC1742">
      <w:pPr>
        <w:pStyle w:val="NormalWeb"/>
      </w:pPr>
      <w:r>
        <w:t>PS: Works with all major 3PLs and carriers.</w:t>
      </w:r>
    </w:p>
    <w:p w14:paraId="4DDF6F58" w14:textId="77777777" w:rsidR="00CC1742" w:rsidRDefault="00CC1742" w:rsidP="00CC1742">
      <w:r>
        <w:lastRenderedPageBreak/>
        <w:pict w14:anchorId="5E82A1AF">
          <v:rect id="_x0000_i1280" style="width:0;height:1.5pt" o:hralign="center" o:hrstd="t" o:hr="t" fillcolor="#a0a0a0" stroked="f"/>
        </w:pict>
      </w:r>
    </w:p>
    <w:p w14:paraId="0FBF6128" w14:textId="77777777" w:rsidR="00CC1742" w:rsidRDefault="00CC1742" w:rsidP="00CC1742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If delivery data is delayed, your team is always reacting.</w:t>
      </w:r>
    </w:p>
    <w:p w14:paraId="3BFEFB5F" w14:textId="77777777" w:rsidR="00CC1742" w:rsidRDefault="00CC1742" w:rsidP="00CC1742">
      <w:pPr>
        <w:pStyle w:val="NormalWeb"/>
      </w:pPr>
      <w:r>
        <w:t>Seeburger gives real-time shipment tracking — no more blind spots.</w:t>
      </w:r>
    </w:p>
    <w:p w14:paraId="3FFE3C0F" w14:textId="77777777" w:rsidR="00CC1742" w:rsidRDefault="00CC1742" w:rsidP="00CC1742">
      <w:pPr>
        <w:pStyle w:val="NormalWeb"/>
      </w:pPr>
      <w:r>
        <w:t>Want to see how it works?</w:t>
      </w:r>
    </w:p>
    <w:p w14:paraId="1752EF68" w14:textId="77777777" w:rsidR="00CC1742" w:rsidRDefault="00CC1742" w:rsidP="00CC1742">
      <w:pPr>
        <w:pStyle w:val="NormalWeb"/>
      </w:pPr>
      <w:r>
        <w:t>PS: One chain uses it across 1,000+ stores and 3 DCs.</w:t>
      </w:r>
    </w:p>
    <w:p w14:paraId="63B72818" w14:textId="77777777" w:rsidR="00CC1742" w:rsidRDefault="00CC1742" w:rsidP="00CC1742">
      <w:r>
        <w:pict w14:anchorId="5481967C">
          <v:rect id="_x0000_i1281" style="width:0;height:1.5pt" o:hralign="center" o:hrstd="t" o:hr="t" fillcolor="#a0a0a0" stroked="f"/>
        </w:pict>
      </w:r>
    </w:p>
    <w:p w14:paraId="048A0D38" w14:textId="77777777" w:rsidR="00CC1742" w:rsidRDefault="00CC1742" w:rsidP="00CC1742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Retail logistics can’t afford lag time.</w:t>
      </w:r>
    </w:p>
    <w:p w14:paraId="3F29D16B" w14:textId="77777777" w:rsidR="00CC1742" w:rsidRDefault="00CC1742" w:rsidP="00CC1742">
      <w:pPr>
        <w:pStyle w:val="NormalWeb"/>
      </w:pPr>
      <w:r>
        <w:t>With Seeburger, you get proactive alerts — not “where’s my order” escalations.</w:t>
      </w:r>
    </w:p>
    <w:p w14:paraId="4253D8ED" w14:textId="77777777" w:rsidR="00CC1742" w:rsidRDefault="00CC1742" w:rsidP="00CC1742">
      <w:pPr>
        <w:pStyle w:val="NormalWeb"/>
      </w:pPr>
      <w:r>
        <w:t>Worth exploring?</w:t>
      </w:r>
    </w:p>
    <w:p w14:paraId="25B5DAE2" w14:textId="77777777" w:rsidR="00CC1742" w:rsidRDefault="00CC1742" w:rsidP="00CC1742">
      <w:pPr>
        <w:pStyle w:val="NormalWeb"/>
      </w:pPr>
      <w:r>
        <w:t>PS: Can also send automated updates to stores or CS teams.</w:t>
      </w:r>
    </w:p>
    <w:p w14:paraId="4C9AE153" w14:textId="77777777" w:rsidR="00CC1742" w:rsidRDefault="00CC1742" w:rsidP="00CC1742">
      <w:r>
        <w:pict w14:anchorId="0A76F0B6">
          <v:rect id="_x0000_i1282" style="width:0;height:1.5pt" o:hralign="center" o:hrstd="t" o:hr="t" fillcolor="#a0a0a0" stroked="f"/>
        </w:pict>
      </w:r>
    </w:p>
    <w:p w14:paraId="6CC30318" w14:textId="77777777" w:rsidR="00CC1742" w:rsidRDefault="00CC1742" w:rsidP="00CC1742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Assuming this isn’t urgent — no problem.</w:t>
      </w:r>
    </w:p>
    <w:p w14:paraId="105A96AC" w14:textId="77777777" w:rsidR="00CC1742" w:rsidRDefault="00CC1742" w:rsidP="00CC1742">
      <w:pPr>
        <w:pStyle w:val="NormalWeb"/>
      </w:pPr>
      <w:r>
        <w:t>Want a video showing how a multi-region retailer runs this?</w:t>
      </w:r>
    </w:p>
    <w:p w14:paraId="7E530E23" w14:textId="77777777" w:rsidR="00CC1742" w:rsidRDefault="00CC1742" w:rsidP="00CC1742">
      <w:pPr>
        <w:pStyle w:val="NormalWeb"/>
      </w:pPr>
      <w:r>
        <w:t>PS: Happy to send a link if you're curious.</w:t>
      </w:r>
    </w:p>
    <w:p w14:paraId="535243C2" w14:textId="77777777" w:rsidR="00CC1742" w:rsidRDefault="00CC1742" w:rsidP="00CC1742">
      <w:r>
        <w:lastRenderedPageBreak/>
        <w:pict w14:anchorId="0FFD2B8B">
          <v:rect id="_x0000_i1283" style="width:0;height:1.5pt" o:hralign="center" o:hrstd="t" o:hr="t" fillcolor="#a0a0a0" stroked="f"/>
        </w:pict>
      </w:r>
    </w:p>
    <w:p w14:paraId="15FE4AD0" w14:textId="77777777" w:rsidR="00CC1742" w:rsidRDefault="00CC1742" w:rsidP="00CC17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Logistics Manager Sequence 2</w:t>
      </w:r>
    </w:p>
    <w:p w14:paraId="5788BF2A" w14:textId="77777777" w:rsidR="00CC1742" w:rsidRDefault="00CC1742" w:rsidP="00CC1742">
      <w:pPr>
        <w:pStyle w:val="NormalWeb"/>
      </w:pPr>
      <w:r>
        <w:rPr>
          <w:rStyle w:val="Strong"/>
        </w:rPr>
        <w:t>Pain:</w:t>
      </w:r>
      <w:r>
        <w:t xml:space="preserve"> Delayed handoffs between carriers, warehouses, or stores</w:t>
      </w:r>
      <w:r>
        <w:br/>
      </w:r>
      <w:r>
        <w:rPr>
          <w:rStyle w:val="Strong"/>
        </w:rPr>
        <w:t>Symptom:</w:t>
      </w:r>
      <w:r>
        <w:t xml:space="preserve"> Inventory sits idle or gets misplaced</w:t>
      </w:r>
      <w:r>
        <w:br/>
      </w:r>
      <w:r>
        <w:rPr>
          <w:rStyle w:val="Strong"/>
        </w:rPr>
        <w:t>KPI:</w:t>
      </w:r>
      <w:r>
        <w:t xml:space="preserve"> Increased turnaround and storage costs</w:t>
      </w:r>
    </w:p>
    <w:p w14:paraId="341A918A" w14:textId="77777777" w:rsidR="00CC1742" w:rsidRDefault="00CC1742" w:rsidP="00CC1742">
      <w:pPr>
        <w:pStyle w:val="NormalWeb"/>
      </w:pPr>
      <w:r>
        <w:rPr>
          <w:rStyle w:val="Strong"/>
        </w:rPr>
        <w:t>Subject:</w:t>
      </w:r>
      <w:r>
        <w:t xml:space="preserve"> handoff delays</w:t>
      </w:r>
    </w:p>
    <w:p w14:paraId="7A4E2875" w14:textId="77777777" w:rsidR="00CC1742" w:rsidRDefault="00CC1742" w:rsidP="00CC1742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Still dealing with late or missed handoffs between carriers and DCs?</w:t>
      </w:r>
    </w:p>
    <w:p w14:paraId="2372FBBA" w14:textId="77777777" w:rsidR="00CC1742" w:rsidRDefault="00CC1742" w:rsidP="00CC1742">
      <w:pPr>
        <w:pStyle w:val="NormalWeb"/>
      </w:pPr>
      <w:r>
        <w:t>We help logistics managers streamline transfers — so stock moves on time.</w:t>
      </w:r>
    </w:p>
    <w:p w14:paraId="0D2FE5B7" w14:textId="77777777" w:rsidR="00CC1742" w:rsidRDefault="00CC1742" w:rsidP="00CC1742">
      <w:pPr>
        <w:pStyle w:val="NormalWeb"/>
      </w:pPr>
      <w:r>
        <w:t>One client saved 18% on turnaround costs.</w:t>
      </w:r>
    </w:p>
    <w:p w14:paraId="018C5A7A" w14:textId="77777777" w:rsidR="00CC1742" w:rsidRDefault="00CC1742" w:rsidP="00CC1742">
      <w:pPr>
        <w:pStyle w:val="NormalWeb"/>
      </w:pPr>
      <w:r>
        <w:t>Worth a chat?</w:t>
      </w:r>
    </w:p>
    <w:p w14:paraId="0077A841" w14:textId="77777777" w:rsidR="00CC1742" w:rsidRDefault="00CC1742" w:rsidP="00CC1742">
      <w:pPr>
        <w:pStyle w:val="NormalWeb"/>
      </w:pPr>
      <w:r>
        <w:t>PS: It works across DCs, carriers, and store backrooms.</w:t>
      </w:r>
    </w:p>
    <w:p w14:paraId="097E865B" w14:textId="77777777" w:rsidR="00CC1742" w:rsidRDefault="00CC1742" w:rsidP="00CC1742">
      <w:r>
        <w:pict w14:anchorId="7E7C3A86">
          <v:rect id="_x0000_i1284" style="width:0;height:1.5pt" o:hralign="center" o:hrstd="t" o:hr="t" fillcolor="#a0a0a0" stroked="f"/>
        </w:pict>
      </w:r>
    </w:p>
    <w:p w14:paraId="55F50DA2" w14:textId="77777777" w:rsidR="00CC1742" w:rsidRDefault="00CC1742" w:rsidP="00CC1742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If stock sits waiting at the wrong node, it’s wasting time and money.</w:t>
      </w:r>
    </w:p>
    <w:p w14:paraId="3518F6BC" w14:textId="77777777" w:rsidR="00CC1742" w:rsidRDefault="00CC1742" w:rsidP="00CC1742">
      <w:pPr>
        <w:pStyle w:val="NormalWeb"/>
      </w:pPr>
      <w:r>
        <w:t>We help keep every handoff in sync — from supplier to shelf.</w:t>
      </w:r>
    </w:p>
    <w:p w14:paraId="19BE66D6" w14:textId="77777777" w:rsidR="00CC1742" w:rsidRDefault="00CC1742" w:rsidP="00CC1742">
      <w:pPr>
        <w:pStyle w:val="NormalWeb"/>
      </w:pPr>
      <w:r>
        <w:t>Want to take a look?</w:t>
      </w:r>
    </w:p>
    <w:p w14:paraId="387BDFBB" w14:textId="77777777" w:rsidR="00CC1742" w:rsidRDefault="00CC1742" w:rsidP="00CC1742">
      <w:pPr>
        <w:pStyle w:val="NormalWeb"/>
      </w:pPr>
      <w:r>
        <w:t>PS: Real-time updates across EDI, API, and MFT.</w:t>
      </w:r>
    </w:p>
    <w:p w14:paraId="0342E76C" w14:textId="77777777" w:rsidR="00CC1742" w:rsidRDefault="00CC1742" w:rsidP="00CC1742">
      <w:r>
        <w:lastRenderedPageBreak/>
        <w:pict w14:anchorId="7EDE2E5F">
          <v:rect id="_x0000_i1285" style="width:0;height:1.5pt" o:hralign="center" o:hrstd="t" o:hr="t" fillcolor="#a0a0a0" stroked="f"/>
        </w:pict>
      </w:r>
    </w:p>
    <w:p w14:paraId="38B4CF96" w14:textId="77777777" w:rsidR="00CC1742" w:rsidRDefault="00CC1742" w:rsidP="00CC1742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Most handoff delays aren’t the people — it’s the systems.</w:t>
      </w:r>
    </w:p>
    <w:p w14:paraId="0B8C6D90" w14:textId="77777777" w:rsidR="00CC1742" w:rsidRDefault="00CC1742" w:rsidP="00CC1742">
      <w:pPr>
        <w:pStyle w:val="NormalWeb"/>
      </w:pPr>
      <w:r>
        <w:t>Seeburger helps them talk to each other — live.</w:t>
      </w:r>
    </w:p>
    <w:p w14:paraId="2553DD0B" w14:textId="77777777" w:rsidR="00CC1742" w:rsidRDefault="00CC1742" w:rsidP="00CC1742">
      <w:pPr>
        <w:pStyle w:val="NormalWeb"/>
      </w:pPr>
      <w:r>
        <w:t>Sound interesting?</w:t>
      </w:r>
    </w:p>
    <w:p w14:paraId="1D53BD86" w14:textId="77777777" w:rsidR="00CC1742" w:rsidRDefault="00CC1742" w:rsidP="00CC1742">
      <w:pPr>
        <w:pStyle w:val="NormalWeb"/>
      </w:pPr>
      <w:r>
        <w:t>PS: We also integrate with WMS, TMS, and ERP platforms.</w:t>
      </w:r>
    </w:p>
    <w:p w14:paraId="309A7EF2" w14:textId="77777777" w:rsidR="00CC1742" w:rsidRDefault="00CC1742" w:rsidP="00CC1742">
      <w:r>
        <w:pict w14:anchorId="2CA5F0EB">
          <v:rect id="_x0000_i1286" style="width:0;height:1.5pt" o:hralign="center" o:hrstd="t" o:hr="t" fillcolor="#a0a0a0" stroked="f"/>
        </w:pict>
      </w:r>
    </w:p>
    <w:p w14:paraId="3204C569" w14:textId="77777777" w:rsidR="00CC1742" w:rsidRDefault="00CC1742" w:rsidP="00CC1742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isn't a fire right now, I totally get it.</w:t>
      </w:r>
    </w:p>
    <w:p w14:paraId="7C160929" w14:textId="77777777" w:rsidR="00CC1742" w:rsidRDefault="00CC1742" w:rsidP="00CC1742">
      <w:pPr>
        <w:pStyle w:val="NormalWeb"/>
      </w:pPr>
      <w:r>
        <w:t>Want me to check back in Q3?</w:t>
      </w:r>
    </w:p>
    <w:p w14:paraId="746A56B0" w14:textId="77777777" w:rsidR="00CC1742" w:rsidRDefault="00CC1742" w:rsidP="00CC1742">
      <w:pPr>
        <w:pStyle w:val="NormalWeb"/>
      </w:pPr>
      <w:r>
        <w:t>PS: Got a short case study if you ever want to skim it.</w:t>
      </w:r>
    </w:p>
    <w:p w14:paraId="2E8C9440" w14:textId="77777777" w:rsidR="00CC1742" w:rsidRDefault="00CC1742" w:rsidP="00CC1742">
      <w:r>
        <w:pict w14:anchorId="75182B54">
          <v:rect id="_x0000_i1287" style="width:0;height:1.5pt" o:hralign="center" o:hrstd="t" o:hr="t" fillcolor="#a0a0a0" stroked="f"/>
        </w:pict>
      </w:r>
    </w:p>
    <w:p w14:paraId="62202DE5" w14:textId="77777777" w:rsidR="00CC1742" w:rsidRDefault="00CC1742" w:rsidP="00CC17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Logistics Manager Sequence 3</w:t>
      </w:r>
    </w:p>
    <w:p w14:paraId="078D9172" w14:textId="77777777" w:rsidR="00CC1742" w:rsidRDefault="00CC1742" w:rsidP="00CC1742">
      <w:pPr>
        <w:pStyle w:val="NormalWeb"/>
      </w:pPr>
      <w:r>
        <w:rPr>
          <w:rStyle w:val="Strong"/>
        </w:rPr>
        <w:t>Pain:</w:t>
      </w:r>
      <w:r>
        <w:t xml:space="preserve"> Disconnected systems between 3PLs, carriers, and internal teams</w:t>
      </w:r>
      <w:r>
        <w:br/>
      </w:r>
      <w:r>
        <w:rPr>
          <w:rStyle w:val="Strong"/>
        </w:rPr>
        <w:t>Symptom:</w:t>
      </w:r>
      <w:r>
        <w:t xml:space="preserve"> Too many portals, too many formats</w:t>
      </w:r>
      <w:r>
        <w:br/>
      </w:r>
      <w:r>
        <w:rPr>
          <w:rStyle w:val="Strong"/>
        </w:rPr>
        <w:t>KPI:</w:t>
      </w:r>
      <w:r>
        <w:t xml:space="preserve"> Time wasted managing fragmentation</w:t>
      </w:r>
    </w:p>
    <w:p w14:paraId="5D11816D" w14:textId="77777777" w:rsidR="00CC1742" w:rsidRDefault="00CC1742" w:rsidP="00CC1742">
      <w:pPr>
        <w:pStyle w:val="NormalWeb"/>
      </w:pPr>
      <w:r>
        <w:rPr>
          <w:rStyle w:val="Strong"/>
        </w:rPr>
        <w:t>Subject:</w:t>
      </w:r>
      <w:r>
        <w:t xml:space="preserve"> too many portals</w:t>
      </w:r>
    </w:p>
    <w:p w14:paraId="039F2996" w14:textId="77777777" w:rsidR="00CC1742" w:rsidRDefault="00CC1742" w:rsidP="00CC1742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>Jumping between 5+ portals to track logistics?</w:t>
      </w:r>
    </w:p>
    <w:p w14:paraId="0C0B240E" w14:textId="77777777" w:rsidR="00CC1742" w:rsidRDefault="00CC1742" w:rsidP="00CC1742">
      <w:pPr>
        <w:pStyle w:val="NormalWeb"/>
      </w:pPr>
      <w:r>
        <w:t>We unify all shipment and partner data into one live dashboard.</w:t>
      </w:r>
    </w:p>
    <w:p w14:paraId="2272E848" w14:textId="77777777" w:rsidR="00CC1742" w:rsidRDefault="00CC1742" w:rsidP="00CC1742">
      <w:pPr>
        <w:pStyle w:val="NormalWeb"/>
      </w:pPr>
      <w:r>
        <w:t>One retailer reclaimed 12+ hours/week.</w:t>
      </w:r>
    </w:p>
    <w:p w14:paraId="2D45D8AA" w14:textId="77777777" w:rsidR="00CC1742" w:rsidRDefault="00CC1742" w:rsidP="00CC1742">
      <w:pPr>
        <w:pStyle w:val="NormalWeb"/>
      </w:pPr>
      <w:r>
        <w:t>Worth exploring?</w:t>
      </w:r>
    </w:p>
    <w:p w14:paraId="6B95C8AC" w14:textId="77777777" w:rsidR="00CC1742" w:rsidRDefault="00CC1742" w:rsidP="00CC1742">
      <w:pPr>
        <w:pStyle w:val="NormalWeb"/>
      </w:pPr>
      <w:r>
        <w:t>PS: Supports your existing 3PL, ERP, and OMS.</w:t>
      </w:r>
    </w:p>
    <w:p w14:paraId="6C40634C" w14:textId="77777777" w:rsidR="00CC1742" w:rsidRDefault="00CC1742" w:rsidP="00CC1742">
      <w:r>
        <w:pict w14:anchorId="3B432C0E">
          <v:rect id="_x0000_i1288" style="width:0;height:1.5pt" o:hralign="center" o:hrstd="t" o:hr="t" fillcolor="#a0a0a0" stroked="f"/>
        </w:pict>
      </w:r>
    </w:p>
    <w:p w14:paraId="7D2E3B57" w14:textId="77777777" w:rsidR="00CC1742" w:rsidRDefault="00CC1742" w:rsidP="00CC1742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Too many tools = missed updates and frustrated teams.</w:t>
      </w:r>
    </w:p>
    <w:p w14:paraId="71A765A0" w14:textId="77777777" w:rsidR="00CC1742" w:rsidRDefault="00CC1742" w:rsidP="00CC1742">
      <w:pPr>
        <w:pStyle w:val="NormalWeb"/>
      </w:pPr>
      <w:r>
        <w:t>Seeburger gives you one hub for every carrier, partner, and store.</w:t>
      </w:r>
    </w:p>
    <w:p w14:paraId="3DF2900E" w14:textId="77777777" w:rsidR="00CC1742" w:rsidRDefault="00CC1742" w:rsidP="00CC1742">
      <w:pPr>
        <w:pStyle w:val="NormalWeb"/>
      </w:pPr>
      <w:r>
        <w:t>Want to see how it looks?</w:t>
      </w:r>
    </w:p>
    <w:p w14:paraId="1D8D3657" w14:textId="77777777" w:rsidR="00CC1742" w:rsidRDefault="00CC1742" w:rsidP="00CC1742">
      <w:pPr>
        <w:pStyle w:val="NormalWeb"/>
      </w:pPr>
      <w:r>
        <w:t>PS: You can filter by lane, carrier, or order type.</w:t>
      </w:r>
    </w:p>
    <w:p w14:paraId="4D6A657F" w14:textId="77777777" w:rsidR="00CC1742" w:rsidRDefault="00CC1742" w:rsidP="00CC1742">
      <w:r>
        <w:pict w14:anchorId="1AFDD65A">
          <v:rect id="_x0000_i1289" style="width:0;height:1.5pt" o:hralign="center" o:hrstd="t" o:hr="t" fillcolor="#a0a0a0" stroked="f"/>
        </w:pict>
      </w:r>
    </w:p>
    <w:p w14:paraId="05C49454" w14:textId="77777777" w:rsidR="00CC1742" w:rsidRDefault="00CC1742" w:rsidP="00CC1742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Less time in portals = more time solving real issues.</w:t>
      </w:r>
    </w:p>
    <w:p w14:paraId="617B102A" w14:textId="77777777" w:rsidR="00CC1742" w:rsidRDefault="00CC1742" w:rsidP="00CC1742">
      <w:pPr>
        <w:pStyle w:val="NormalWeb"/>
      </w:pPr>
      <w:r>
        <w:t>We help logistics managers run everything from one platform.</w:t>
      </w:r>
    </w:p>
    <w:p w14:paraId="4927F732" w14:textId="77777777" w:rsidR="00CC1742" w:rsidRDefault="00CC1742" w:rsidP="00CC1742">
      <w:pPr>
        <w:pStyle w:val="NormalWeb"/>
      </w:pPr>
      <w:r>
        <w:t>Worth a chat?</w:t>
      </w:r>
    </w:p>
    <w:p w14:paraId="1D430E23" w14:textId="77777777" w:rsidR="00CC1742" w:rsidRDefault="00CC1742" w:rsidP="00CC1742">
      <w:pPr>
        <w:pStyle w:val="NormalWeb"/>
      </w:pPr>
      <w:r>
        <w:lastRenderedPageBreak/>
        <w:t>PS: Happy to send you a live dashboard preview.</w:t>
      </w:r>
    </w:p>
    <w:p w14:paraId="30820771" w14:textId="77777777" w:rsidR="00CC1742" w:rsidRDefault="00CC1742" w:rsidP="00CC1742">
      <w:r>
        <w:pict w14:anchorId="1714F631">
          <v:rect id="_x0000_i1290" style="width:0;height:1.5pt" o:hralign="center" o:hrstd="t" o:hr="t" fillcolor="#a0a0a0" stroked="f"/>
        </w:pict>
      </w:r>
    </w:p>
    <w:p w14:paraId="076452C5" w14:textId="77777777" w:rsidR="00CC1742" w:rsidRDefault="00CC1742" w:rsidP="00CC1742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Not urgent? All good.</w:t>
      </w:r>
    </w:p>
    <w:p w14:paraId="2EC80571" w14:textId="77777777" w:rsidR="00CC1742" w:rsidRDefault="00CC1742" w:rsidP="00CC1742">
      <w:pPr>
        <w:pStyle w:val="NormalWeb"/>
      </w:pPr>
      <w:r>
        <w:t>Let me know if you'd like a simple side-by-side of what you’re using vs. our setup.</w:t>
      </w:r>
    </w:p>
    <w:p w14:paraId="4A858A87" w14:textId="77777777" w:rsidR="00CC1742" w:rsidRDefault="00CC1742" w:rsidP="00CC1742">
      <w:pPr>
        <w:pStyle w:val="NormalWeb"/>
      </w:pPr>
      <w:r>
        <w:t>PS: This works with cloud, hybrid, and even on-prem setups.</w:t>
      </w:r>
    </w:p>
    <w:p w14:paraId="00204C04" w14:textId="77777777" w:rsidR="00CC1742" w:rsidRDefault="00CC1742" w:rsidP="00CC1742">
      <w:r>
        <w:pict w14:anchorId="1A3571D2">
          <v:rect id="_x0000_i1291" style="width:0;height:1.5pt" o:hralign="center" o:hrstd="t" o:hr="t" fillcolor="#a0a0a0" stroked="f"/>
        </w:pict>
      </w:r>
    </w:p>
    <w:p w14:paraId="7210E94D" w14:textId="77777777" w:rsidR="00CC1742" w:rsidRDefault="00CC1742" w:rsidP="00CC17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Logistics Manager Sequence 4</w:t>
      </w:r>
    </w:p>
    <w:p w14:paraId="0DD3237E" w14:textId="77777777" w:rsidR="00CC1742" w:rsidRDefault="00CC1742" w:rsidP="00CC1742">
      <w:pPr>
        <w:pStyle w:val="NormalWeb"/>
      </w:pPr>
      <w:r>
        <w:rPr>
          <w:rStyle w:val="Strong"/>
        </w:rPr>
        <w:t>Pain:</w:t>
      </w:r>
      <w:r>
        <w:t xml:space="preserve"> Can’t detect shipment exceptions until too late</w:t>
      </w:r>
      <w:r>
        <w:br/>
      </w:r>
      <w:r>
        <w:rPr>
          <w:rStyle w:val="Strong"/>
        </w:rPr>
        <w:t>Symptom:</w:t>
      </w:r>
      <w:r>
        <w:t xml:space="preserve"> No alerts for delays, errors, or partial deliveries</w:t>
      </w:r>
      <w:r>
        <w:br/>
      </w:r>
      <w:r>
        <w:rPr>
          <w:rStyle w:val="Strong"/>
        </w:rPr>
        <w:t>KPI:</w:t>
      </w:r>
      <w:r>
        <w:t xml:space="preserve"> Missed KPIs + fire drills</w:t>
      </w:r>
    </w:p>
    <w:p w14:paraId="780545A7" w14:textId="77777777" w:rsidR="00CC1742" w:rsidRDefault="00CC1742" w:rsidP="00CC1742">
      <w:pPr>
        <w:pStyle w:val="NormalWeb"/>
      </w:pPr>
      <w:r>
        <w:rPr>
          <w:rStyle w:val="Strong"/>
        </w:rPr>
        <w:t>Subject:</w:t>
      </w:r>
      <w:r>
        <w:t xml:space="preserve"> no shipment alerts</w:t>
      </w:r>
    </w:p>
    <w:p w14:paraId="7D4E104D" w14:textId="77777777" w:rsidR="00CC1742" w:rsidRDefault="00CC1742" w:rsidP="00CC1742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Do you only find out about issues when stores call?</w:t>
      </w:r>
    </w:p>
    <w:p w14:paraId="36D444E5" w14:textId="77777777" w:rsidR="00CC1742" w:rsidRDefault="00CC1742" w:rsidP="00CC1742">
      <w:pPr>
        <w:pStyle w:val="NormalWeb"/>
      </w:pPr>
      <w:r>
        <w:t>We give you real-time alerts for delays, exceptions, and failed deliveries — before they snowball.</w:t>
      </w:r>
    </w:p>
    <w:p w14:paraId="0863E6D4" w14:textId="77777777" w:rsidR="00CC1742" w:rsidRDefault="00CC1742" w:rsidP="00CC1742">
      <w:pPr>
        <w:pStyle w:val="NormalWeb"/>
      </w:pPr>
      <w:r>
        <w:t>One client cut incident time by 40%.</w:t>
      </w:r>
    </w:p>
    <w:p w14:paraId="7B9AFA20" w14:textId="77777777" w:rsidR="00CC1742" w:rsidRDefault="00CC1742" w:rsidP="00CC1742">
      <w:pPr>
        <w:pStyle w:val="NormalWeb"/>
      </w:pPr>
      <w:r>
        <w:t>Worth a chat?</w:t>
      </w:r>
    </w:p>
    <w:p w14:paraId="037A96CA" w14:textId="77777777" w:rsidR="00CC1742" w:rsidRDefault="00CC1742" w:rsidP="00CC1742">
      <w:pPr>
        <w:pStyle w:val="NormalWeb"/>
      </w:pPr>
      <w:r>
        <w:t>PS: Built-in alert routing to logistics, ops, or store teams.</w:t>
      </w:r>
    </w:p>
    <w:p w14:paraId="10F76BEC" w14:textId="77777777" w:rsidR="00CC1742" w:rsidRDefault="00CC1742" w:rsidP="00CC1742">
      <w:r>
        <w:lastRenderedPageBreak/>
        <w:pict w14:anchorId="0F5C4BBA">
          <v:rect id="_x0000_i1292" style="width:0;height:1.5pt" o:hralign="center" o:hrstd="t" o:hr="t" fillcolor="#a0a0a0" stroked="f"/>
        </w:pict>
      </w:r>
    </w:p>
    <w:p w14:paraId="7EF3FA79" w14:textId="77777777" w:rsidR="00CC1742" w:rsidRDefault="00CC1742" w:rsidP="00CC1742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Exception alerts shouldn’t be reactive.</w:t>
      </w:r>
    </w:p>
    <w:p w14:paraId="70DCE792" w14:textId="77777777" w:rsidR="00CC1742" w:rsidRDefault="00CC1742" w:rsidP="00CC1742">
      <w:pPr>
        <w:pStyle w:val="NormalWeb"/>
      </w:pPr>
      <w:r>
        <w:t>Seeburger flags issues early — so you can fix them before they hit the floor.</w:t>
      </w:r>
    </w:p>
    <w:p w14:paraId="65ACB05E" w14:textId="77777777" w:rsidR="00CC1742" w:rsidRDefault="00CC1742" w:rsidP="00CC1742">
      <w:pPr>
        <w:pStyle w:val="NormalWeb"/>
      </w:pPr>
      <w:r>
        <w:t>Want a quick overview?</w:t>
      </w:r>
    </w:p>
    <w:p w14:paraId="2CF6E862" w14:textId="77777777" w:rsidR="00CC1742" w:rsidRDefault="00CC1742" w:rsidP="00CC1742">
      <w:pPr>
        <w:pStyle w:val="NormalWeb"/>
      </w:pPr>
      <w:r>
        <w:t>PS: We support SLA tracking per carrier or shipment type.</w:t>
      </w:r>
    </w:p>
    <w:p w14:paraId="173DB01A" w14:textId="77777777" w:rsidR="00CC1742" w:rsidRDefault="00CC1742" w:rsidP="00CC1742">
      <w:r>
        <w:pict w14:anchorId="62D1C827">
          <v:rect id="_x0000_i1293" style="width:0;height:1.5pt" o:hralign="center" o:hrstd="t" o:hr="t" fillcolor="#a0a0a0" stroked="f"/>
        </w:pict>
      </w:r>
    </w:p>
    <w:p w14:paraId="34998746" w14:textId="77777777" w:rsidR="00CC1742" w:rsidRDefault="00CC1742" w:rsidP="00CC1742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Missed alerts = missed goals.</w:t>
      </w:r>
    </w:p>
    <w:p w14:paraId="00E75A41" w14:textId="77777777" w:rsidR="00CC1742" w:rsidRDefault="00CC1742" w:rsidP="00CC1742">
      <w:pPr>
        <w:pStyle w:val="NormalWeb"/>
      </w:pPr>
      <w:r>
        <w:t>We help retail logistics leads move from reactive to proactive — with real-time data flows.</w:t>
      </w:r>
    </w:p>
    <w:p w14:paraId="467E3093" w14:textId="77777777" w:rsidR="00CC1742" w:rsidRDefault="00CC1742" w:rsidP="00CC1742">
      <w:pPr>
        <w:pStyle w:val="NormalWeb"/>
      </w:pPr>
      <w:r>
        <w:t>Sound useful?</w:t>
      </w:r>
    </w:p>
    <w:p w14:paraId="721A63BF" w14:textId="77777777" w:rsidR="00CC1742" w:rsidRDefault="00CC1742" w:rsidP="00CC1742">
      <w:pPr>
        <w:pStyle w:val="NormalWeb"/>
      </w:pPr>
      <w:r>
        <w:t>PS: Works across parcel, pallet, and container flows.</w:t>
      </w:r>
    </w:p>
    <w:p w14:paraId="797194B6" w14:textId="77777777" w:rsidR="00CC1742" w:rsidRDefault="00CC1742" w:rsidP="00CC1742">
      <w:r>
        <w:pict w14:anchorId="24F8791B">
          <v:rect id="_x0000_i1294" style="width:0;height:1.5pt" o:hralign="center" o:hrstd="t" o:hr="t" fillcolor="#a0a0a0" stroked="f"/>
        </w:pict>
      </w:r>
    </w:p>
    <w:p w14:paraId="156313EA" w14:textId="77777777" w:rsidR="00CC1742" w:rsidRDefault="00CC1742" w:rsidP="00CC1742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isn't a current fire, I’ll pause for now.</w:t>
      </w:r>
    </w:p>
    <w:p w14:paraId="14FFACFC" w14:textId="77777777" w:rsidR="00CC1742" w:rsidRDefault="00CC1742" w:rsidP="00CC1742">
      <w:pPr>
        <w:pStyle w:val="NormalWeb"/>
      </w:pPr>
      <w:r>
        <w:t>Want me to check back after Q2?</w:t>
      </w:r>
    </w:p>
    <w:p w14:paraId="2F9C0322" w14:textId="77777777" w:rsidR="00CC1742" w:rsidRDefault="00CC1742" w:rsidP="00CC1742">
      <w:pPr>
        <w:pStyle w:val="NormalWeb"/>
      </w:pPr>
      <w:r>
        <w:t>PS: Got a sample alert dashboard I can send if you’re curious.</w:t>
      </w:r>
    </w:p>
    <w:p w14:paraId="0F31030D" w14:textId="77777777" w:rsidR="00CC1742" w:rsidRDefault="00CC1742" w:rsidP="00CC1742">
      <w:r>
        <w:lastRenderedPageBreak/>
        <w:pict w14:anchorId="6B4ABABA">
          <v:rect id="_x0000_i1295" style="width:0;height:1.5pt" o:hralign="center" o:hrstd="t" o:hr="t" fillcolor="#a0a0a0" stroked="f"/>
        </w:pict>
      </w:r>
    </w:p>
    <w:p w14:paraId="664EB913" w14:textId="77777777" w:rsidR="00CC1742" w:rsidRDefault="00CC1742" w:rsidP="00CC17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Logistics Manager Sequence 5</w:t>
      </w:r>
    </w:p>
    <w:p w14:paraId="751F064F" w14:textId="77777777" w:rsidR="00CC1742" w:rsidRDefault="00CC1742" w:rsidP="00CC1742">
      <w:pPr>
        <w:pStyle w:val="NormalWeb"/>
      </w:pPr>
      <w:r>
        <w:rPr>
          <w:rStyle w:val="Strong"/>
        </w:rPr>
        <w:t>Pain:</w:t>
      </w:r>
      <w:r>
        <w:t xml:space="preserve"> Freight inefficiencies from poor planning data</w:t>
      </w:r>
      <w:r>
        <w:br/>
      </w:r>
      <w:r>
        <w:rPr>
          <w:rStyle w:val="Strong"/>
        </w:rPr>
        <w:t>Symptom:</w:t>
      </w:r>
      <w:r>
        <w:t xml:space="preserve"> Half-full trucks or misaligned pickups</w:t>
      </w:r>
      <w:r>
        <w:br/>
      </w:r>
      <w:r>
        <w:rPr>
          <w:rStyle w:val="Strong"/>
        </w:rPr>
        <w:t>KPI:</w:t>
      </w:r>
      <w:r>
        <w:t xml:space="preserve"> High logistics cost per unit</w:t>
      </w:r>
    </w:p>
    <w:p w14:paraId="424200EE" w14:textId="77777777" w:rsidR="00CC1742" w:rsidRDefault="00CC1742" w:rsidP="00CC1742">
      <w:pPr>
        <w:pStyle w:val="NormalWeb"/>
      </w:pPr>
      <w:r>
        <w:rPr>
          <w:rStyle w:val="Strong"/>
        </w:rPr>
        <w:t>Subject:</w:t>
      </w:r>
      <w:r>
        <w:t xml:space="preserve"> wasted freight</w:t>
      </w:r>
    </w:p>
    <w:p w14:paraId="792A8A97" w14:textId="77777777" w:rsidR="00CC1742" w:rsidRDefault="00CC1742" w:rsidP="00CC1742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Still running into half-filled trucks or bad routing?</w:t>
      </w:r>
    </w:p>
    <w:p w14:paraId="7013C4C7" w14:textId="77777777" w:rsidR="00CC1742" w:rsidRDefault="00CC1742" w:rsidP="00CC1742">
      <w:pPr>
        <w:pStyle w:val="NormalWeb"/>
      </w:pPr>
      <w:r>
        <w:t>We help retailers sync planning and execution data — so trucks run full and on time.</w:t>
      </w:r>
    </w:p>
    <w:p w14:paraId="4171054C" w14:textId="77777777" w:rsidR="00CC1742" w:rsidRDefault="00CC1742" w:rsidP="00CC1742">
      <w:pPr>
        <w:pStyle w:val="NormalWeb"/>
      </w:pPr>
      <w:r>
        <w:t>One team cut freight spend by 19%.</w:t>
      </w:r>
    </w:p>
    <w:p w14:paraId="27E509F4" w14:textId="77777777" w:rsidR="00CC1742" w:rsidRDefault="00CC1742" w:rsidP="00CC1742">
      <w:pPr>
        <w:pStyle w:val="NormalWeb"/>
      </w:pPr>
      <w:r>
        <w:t>Worth exploring?</w:t>
      </w:r>
    </w:p>
    <w:p w14:paraId="18BBAB36" w14:textId="77777777" w:rsidR="00CC1742" w:rsidRDefault="00CC1742" w:rsidP="00CC1742">
      <w:pPr>
        <w:pStyle w:val="NormalWeb"/>
      </w:pPr>
      <w:r>
        <w:t>PS: Works across in-house and external carriers.</w:t>
      </w:r>
    </w:p>
    <w:p w14:paraId="72A3FAB9" w14:textId="77777777" w:rsidR="00CC1742" w:rsidRDefault="00CC1742" w:rsidP="00CC1742">
      <w:r>
        <w:pict w14:anchorId="2CEA5B12">
          <v:rect id="_x0000_i1296" style="width:0;height:1.5pt" o:hralign="center" o:hrstd="t" o:hr="t" fillcolor="#a0a0a0" stroked="f"/>
        </w:pict>
      </w:r>
    </w:p>
    <w:p w14:paraId="17D68FAF" w14:textId="77777777" w:rsidR="00CC1742" w:rsidRDefault="00CC1742" w:rsidP="00CC1742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Most freight waste comes from bad data — not bad planning.</w:t>
      </w:r>
    </w:p>
    <w:p w14:paraId="1D52E572" w14:textId="77777777" w:rsidR="00CC1742" w:rsidRDefault="00CC1742" w:rsidP="00CC1742">
      <w:pPr>
        <w:pStyle w:val="NormalWeb"/>
      </w:pPr>
      <w:r>
        <w:t>We help clean up your data flow before the truck even leaves.</w:t>
      </w:r>
    </w:p>
    <w:p w14:paraId="10391B16" w14:textId="77777777" w:rsidR="00CC1742" w:rsidRDefault="00CC1742" w:rsidP="00CC1742">
      <w:pPr>
        <w:pStyle w:val="NormalWeb"/>
      </w:pPr>
      <w:r>
        <w:t>Want to see how?</w:t>
      </w:r>
    </w:p>
    <w:p w14:paraId="79D0D835" w14:textId="77777777" w:rsidR="00CC1742" w:rsidRDefault="00CC1742" w:rsidP="00CC1742">
      <w:pPr>
        <w:pStyle w:val="NormalWeb"/>
      </w:pPr>
      <w:r>
        <w:t>PS: Real-time integration across OMS, WMS, and TMS.</w:t>
      </w:r>
    </w:p>
    <w:p w14:paraId="5C035274" w14:textId="77777777" w:rsidR="00CC1742" w:rsidRDefault="00CC1742" w:rsidP="00CC1742">
      <w:r>
        <w:lastRenderedPageBreak/>
        <w:pict w14:anchorId="35B491CA">
          <v:rect id="_x0000_i1297" style="width:0;height:1.5pt" o:hralign="center" o:hrstd="t" o:hr="t" fillcolor="#a0a0a0" stroked="f"/>
        </w:pict>
      </w:r>
    </w:p>
    <w:p w14:paraId="067F06E2" w14:textId="77777777" w:rsidR="00CC1742" w:rsidRDefault="00CC1742" w:rsidP="00CC1742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Wasted freight = wasted budget.</w:t>
      </w:r>
    </w:p>
    <w:p w14:paraId="5237BE4E" w14:textId="77777777" w:rsidR="00CC1742" w:rsidRDefault="00CC1742" w:rsidP="00CC1742">
      <w:pPr>
        <w:pStyle w:val="NormalWeb"/>
      </w:pPr>
      <w:r>
        <w:t>Seeburger helps eliminate that waste with clean, connected data — no spreadsheets.</w:t>
      </w:r>
    </w:p>
    <w:p w14:paraId="3F8C84A3" w14:textId="77777777" w:rsidR="00CC1742" w:rsidRDefault="00CC1742" w:rsidP="00CC1742">
      <w:pPr>
        <w:pStyle w:val="NormalWeb"/>
      </w:pPr>
      <w:r>
        <w:t>Sound helpful?</w:t>
      </w:r>
    </w:p>
    <w:p w14:paraId="0CC933F0" w14:textId="77777777" w:rsidR="00CC1742" w:rsidRDefault="00CC1742" w:rsidP="00CC1742">
      <w:pPr>
        <w:pStyle w:val="NormalWeb"/>
      </w:pPr>
      <w:r>
        <w:t>PS: Can send a quick example with before/after cost per pallet.</w:t>
      </w:r>
    </w:p>
    <w:p w14:paraId="1DDA460C" w14:textId="77777777" w:rsidR="00CC1742" w:rsidRDefault="00CC1742" w:rsidP="00CC1742">
      <w:r>
        <w:pict w14:anchorId="6B49BA76">
          <v:rect id="_x0000_i1298" style="width:0;height:1.5pt" o:hralign="center" o:hrstd="t" o:hr="t" fillcolor="#a0a0a0" stroked="f"/>
        </w:pict>
      </w:r>
    </w:p>
    <w:p w14:paraId="59BDF540" w14:textId="77777777" w:rsidR="00CC1742" w:rsidRDefault="00CC1742" w:rsidP="00CC1742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something you’re solving now, no worries.</w:t>
      </w:r>
    </w:p>
    <w:p w14:paraId="67768F9C" w14:textId="77777777" w:rsidR="00CC1742" w:rsidRDefault="00CC1742" w:rsidP="00CC1742">
      <w:pPr>
        <w:pStyle w:val="NormalWeb"/>
      </w:pPr>
      <w:r>
        <w:t>Want me to circle back in July?</w:t>
      </w:r>
    </w:p>
    <w:p w14:paraId="4A703B13" w14:textId="77777777" w:rsidR="00CC1742" w:rsidRDefault="00CC1742" w:rsidP="00CC1742">
      <w:pPr>
        <w:pStyle w:val="NormalWeb"/>
      </w:pPr>
      <w:r>
        <w:t>PS: This also works well with seasonal volume spikes.</w:t>
      </w:r>
    </w:p>
    <w:p w14:paraId="4E9714DA" w14:textId="77777777" w:rsidR="00CC1742" w:rsidRDefault="00CC1742" w:rsidP="00CC1742">
      <w:r>
        <w:pict w14:anchorId="06833708">
          <v:rect id="_x0000_i1299" style="width:0;height:1.5pt" o:hralign="center" o:hrstd="t" o:hr="t" fillcolor="#a0a0a0" stroked="f"/>
        </w:pict>
      </w:r>
    </w:p>
    <w:p w14:paraId="1507DDF1" w14:textId="77777777" w:rsidR="00CC1742" w:rsidRDefault="00CC1742" w:rsidP="00CC17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Logistics Manager Sequence 6</w:t>
      </w:r>
    </w:p>
    <w:p w14:paraId="69DA2BDB" w14:textId="77777777" w:rsidR="00CC1742" w:rsidRDefault="00CC1742" w:rsidP="00CC1742">
      <w:pPr>
        <w:pStyle w:val="NormalWeb"/>
      </w:pPr>
      <w:r>
        <w:rPr>
          <w:rStyle w:val="Strong"/>
        </w:rPr>
        <w:t>Pain:</w:t>
      </w:r>
      <w:r>
        <w:t xml:space="preserve"> Store-level delays from last-mile disconnects</w:t>
      </w:r>
      <w:r>
        <w:br/>
      </w:r>
      <w:r>
        <w:rPr>
          <w:rStyle w:val="Strong"/>
        </w:rPr>
        <w:t>Symptom:</w:t>
      </w:r>
      <w:r>
        <w:t xml:space="preserve"> Stores can’t track ETAs or status</w:t>
      </w:r>
      <w:r>
        <w:br/>
      </w:r>
      <w:r>
        <w:rPr>
          <w:rStyle w:val="Strong"/>
        </w:rPr>
        <w:t>KPI:</w:t>
      </w:r>
      <w:r>
        <w:t xml:space="preserve"> Shelf availability &amp; store ops disrupted</w:t>
      </w:r>
    </w:p>
    <w:p w14:paraId="71D1716F" w14:textId="77777777" w:rsidR="00CC1742" w:rsidRDefault="00CC1742" w:rsidP="00CC1742">
      <w:pPr>
        <w:pStyle w:val="NormalWeb"/>
      </w:pPr>
      <w:r>
        <w:rPr>
          <w:rStyle w:val="Strong"/>
        </w:rPr>
        <w:t>Subject:</w:t>
      </w:r>
      <w:r>
        <w:t xml:space="preserve"> last mile chaos</w:t>
      </w:r>
    </w:p>
    <w:p w14:paraId="0AF9995A" w14:textId="77777777" w:rsidR="00CC1742" w:rsidRDefault="00CC1742" w:rsidP="00CC1742">
      <w:pPr>
        <w:pStyle w:val="NormalWeb"/>
      </w:pPr>
      <w:r>
        <w:rPr>
          <w:rStyle w:val="Strong"/>
        </w:rPr>
        <w:lastRenderedPageBreak/>
        <w:t>Email 1:</w:t>
      </w:r>
      <w:r>
        <w:br/>
        <w:t>Hey {{firstName}},</w:t>
      </w:r>
      <w:r>
        <w:br/>
        <w:t>Do stores still call your team asking when stock will arrive?</w:t>
      </w:r>
    </w:p>
    <w:p w14:paraId="247CC612" w14:textId="77777777" w:rsidR="00CC1742" w:rsidRDefault="00CC1742" w:rsidP="00CC1742">
      <w:pPr>
        <w:pStyle w:val="NormalWeb"/>
      </w:pPr>
      <w:r>
        <w:t>We give store teams real-time delivery ETAs — no more guesswork or missed shelves.</w:t>
      </w:r>
    </w:p>
    <w:p w14:paraId="61C7791A" w14:textId="77777777" w:rsidR="00CC1742" w:rsidRDefault="00CC1742" w:rsidP="00CC1742">
      <w:pPr>
        <w:pStyle w:val="NormalWeb"/>
      </w:pPr>
      <w:r>
        <w:t>One chain improved shelf readiness by 24%.</w:t>
      </w:r>
    </w:p>
    <w:p w14:paraId="3C7DCF1C" w14:textId="77777777" w:rsidR="00CC1742" w:rsidRDefault="00CC1742" w:rsidP="00CC1742">
      <w:pPr>
        <w:pStyle w:val="NormalWeb"/>
      </w:pPr>
      <w:r>
        <w:t>Worth a look?</w:t>
      </w:r>
    </w:p>
    <w:p w14:paraId="417F37E5" w14:textId="77777777" w:rsidR="00CC1742" w:rsidRDefault="00CC1742" w:rsidP="00CC1742">
      <w:pPr>
        <w:pStyle w:val="NormalWeb"/>
      </w:pPr>
      <w:r>
        <w:t>PS: No new tools for store teams — just clean, simple access.</w:t>
      </w:r>
    </w:p>
    <w:p w14:paraId="4890140C" w14:textId="77777777" w:rsidR="00CC1742" w:rsidRDefault="00CC1742" w:rsidP="00CC1742">
      <w:r>
        <w:pict w14:anchorId="72E2F29D">
          <v:rect id="_x0000_i1300" style="width:0;height:1.5pt" o:hralign="center" o:hrstd="t" o:hr="t" fillcolor="#a0a0a0" stroked="f"/>
        </w:pict>
      </w:r>
    </w:p>
    <w:p w14:paraId="5A5DF19D" w14:textId="77777777" w:rsidR="00CC1742" w:rsidRDefault="00CC1742" w:rsidP="00CC1742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Last-mile gaps kill store ops.</w:t>
      </w:r>
    </w:p>
    <w:p w14:paraId="610B0B65" w14:textId="77777777" w:rsidR="00CC1742" w:rsidRDefault="00CC1742" w:rsidP="00CC1742">
      <w:pPr>
        <w:pStyle w:val="NormalWeb"/>
      </w:pPr>
      <w:r>
        <w:t>We give your teams visibility from DC to shelf — live.</w:t>
      </w:r>
    </w:p>
    <w:p w14:paraId="7FC10917" w14:textId="77777777" w:rsidR="00CC1742" w:rsidRDefault="00CC1742" w:rsidP="00CC1742">
      <w:pPr>
        <w:pStyle w:val="NormalWeb"/>
      </w:pPr>
      <w:r>
        <w:t>Want to see a retail use case?</w:t>
      </w:r>
    </w:p>
    <w:p w14:paraId="2B86AAAC" w14:textId="77777777" w:rsidR="00CC1742" w:rsidRDefault="00CC1742" w:rsidP="00CC1742">
      <w:pPr>
        <w:pStyle w:val="NormalWeb"/>
      </w:pPr>
      <w:r>
        <w:t>PS: Supports both push and pull flows — and works on mobile.</w:t>
      </w:r>
    </w:p>
    <w:p w14:paraId="684E50F0" w14:textId="77777777" w:rsidR="00CC1742" w:rsidRDefault="00CC1742" w:rsidP="00CC1742">
      <w:r>
        <w:pict w14:anchorId="07826088">
          <v:rect id="_x0000_i1301" style="width:0;height:1.5pt" o:hralign="center" o:hrstd="t" o:hr="t" fillcolor="#a0a0a0" stroked="f"/>
        </w:pict>
      </w:r>
    </w:p>
    <w:p w14:paraId="1F83F9D5" w14:textId="77777777" w:rsidR="00CC1742" w:rsidRDefault="00CC1742" w:rsidP="00CC1742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If stores don’t know when it’s coming, they can’t plan.</w:t>
      </w:r>
    </w:p>
    <w:p w14:paraId="25141069" w14:textId="77777777" w:rsidR="00CC1742" w:rsidRDefault="00CC1742" w:rsidP="00CC1742">
      <w:pPr>
        <w:pStyle w:val="NormalWeb"/>
      </w:pPr>
      <w:r>
        <w:t>We solve that — with live last-mile visibility across your network.</w:t>
      </w:r>
    </w:p>
    <w:p w14:paraId="0DC6502F" w14:textId="77777777" w:rsidR="00CC1742" w:rsidRDefault="00CC1742" w:rsidP="00CC1742">
      <w:pPr>
        <w:pStyle w:val="NormalWeb"/>
      </w:pPr>
      <w:r>
        <w:t>Sound useful?</w:t>
      </w:r>
    </w:p>
    <w:p w14:paraId="0BFECBDB" w14:textId="77777777" w:rsidR="00CC1742" w:rsidRDefault="00CC1742" w:rsidP="00CC1742">
      <w:pPr>
        <w:pStyle w:val="NormalWeb"/>
      </w:pPr>
      <w:r>
        <w:lastRenderedPageBreak/>
        <w:t>PS: We’re working with a few EU retailers solving this today.</w:t>
      </w:r>
    </w:p>
    <w:p w14:paraId="48DF4D8D" w14:textId="77777777" w:rsidR="00CC1742" w:rsidRDefault="00CC1742" w:rsidP="00CC1742">
      <w:r>
        <w:pict w14:anchorId="2FBDFFAC">
          <v:rect id="_x0000_i1302" style="width:0;height:1.5pt" o:hralign="center" o:hrstd="t" o:hr="t" fillcolor="#a0a0a0" stroked="f"/>
        </w:pict>
      </w:r>
    </w:p>
    <w:p w14:paraId="39AEEE85" w14:textId="77777777" w:rsidR="00CC1742" w:rsidRDefault="00CC1742" w:rsidP="00CC1742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it’s not a priority now, totally get it.</w:t>
      </w:r>
    </w:p>
    <w:p w14:paraId="0701250F" w14:textId="77777777" w:rsidR="00CC1742" w:rsidRDefault="00CC1742" w:rsidP="00CC1742">
      <w:pPr>
        <w:pStyle w:val="NormalWeb"/>
      </w:pPr>
      <w:r>
        <w:t>Let me know if you want a short one-pager on our last-mile tracking flow.</w:t>
      </w:r>
    </w:p>
    <w:p w14:paraId="51F76187" w14:textId="77777777" w:rsidR="00CC1742" w:rsidRDefault="00CC1742" w:rsidP="00CC1742">
      <w:pPr>
        <w:pStyle w:val="NormalWeb"/>
      </w:pPr>
      <w:r>
        <w:t>PS: We’ve seen it reduce missed windows by over 30%.</w:t>
      </w:r>
    </w:p>
    <w:p w14:paraId="1A6550E9" w14:textId="77777777" w:rsidR="00CC1742" w:rsidRDefault="00CC1742" w:rsidP="00CC1742">
      <w:r>
        <w:pict w14:anchorId="27064127">
          <v:rect id="_x0000_i1303" style="width:0;height:1.5pt" o:hralign="center" o:hrstd="t" o:hr="t" fillcolor="#a0a0a0" stroked="f"/>
        </w:pict>
      </w:r>
    </w:p>
    <w:p w14:paraId="3BDDBE75" w14:textId="77777777" w:rsidR="00CC1742" w:rsidRDefault="00CC1742" w:rsidP="00CC174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That’s </w:t>
      </w:r>
      <w:r>
        <w:rPr>
          <w:rStyle w:val="Strong"/>
        </w:rPr>
        <w:t>6 complete cold email sequences (24 total emails)</w:t>
      </w:r>
      <w:r>
        <w:t xml:space="preserve"> tailored for the </w:t>
      </w:r>
      <w:r>
        <w:rPr>
          <w:rStyle w:val="Strong"/>
        </w:rPr>
        <w:t>Retail Logistics Manager</w:t>
      </w:r>
      <w:r>
        <w:t xml:space="preserve">, built around specific, tactical use cases with </w:t>
      </w:r>
      <w:proofErr w:type="spellStart"/>
      <w:r>
        <w:t>Seeburger’s</w:t>
      </w:r>
      <w:proofErr w:type="spellEnd"/>
      <w:r>
        <w:t xml:space="preserve"> strengths.</w:t>
      </w:r>
    </w:p>
    <w:p w14:paraId="44E050BE" w14:textId="77777777" w:rsidR="00CC1742" w:rsidRDefault="00CC1742" w:rsidP="00CC1742">
      <w:pPr>
        <w:pStyle w:val="NormalWeb"/>
      </w:pPr>
      <w:r>
        <w:t xml:space="preserve">Want to do the final batch for </w:t>
      </w:r>
      <w:r>
        <w:rPr>
          <w:rStyle w:val="Strong"/>
        </w:rPr>
        <w:t>Customer Service Manager</w:t>
      </w:r>
      <w:r>
        <w:t xml:space="preserve"> next?</w:t>
      </w:r>
    </w:p>
    <w:p w14:paraId="6C865260" w14:textId="77777777" w:rsidR="00CC1742" w:rsidRDefault="00CC1742" w:rsidP="00CC1742">
      <w:pPr>
        <w:pStyle w:val="NormalWeb"/>
      </w:pPr>
      <w:r>
        <w:t xml:space="preserve">Or would you like to generate </w:t>
      </w:r>
      <w:r>
        <w:rPr>
          <w:rStyle w:val="Strong"/>
        </w:rPr>
        <w:t>A/B versions</w:t>
      </w:r>
      <w:r>
        <w:t xml:space="preserve"> or a </w:t>
      </w:r>
      <w:r>
        <w:rPr>
          <w:rStyle w:val="Strong"/>
        </w:rPr>
        <w:t>multi-persona campaign</w:t>
      </w:r>
      <w:r>
        <w:t>? Just let me know!</w:t>
      </w:r>
    </w:p>
    <w:p w14:paraId="641F48DF" w14:textId="78132668" w:rsidR="00B941A3" w:rsidRDefault="00B941A3">
      <w:pPr>
        <w:rPr>
          <w:lang w:val="en-US"/>
        </w:rPr>
      </w:pPr>
    </w:p>
    <w:p w14:paraId="11B5559A" w14:textId="74A1A51F" w:rsidR="00CC1742" w:rsidRDefault="00CC1742">
      <w:pPr>
        <w:rPr>
          <w:lang w:val="en-US"/>
        </w:rPr>
      </w:pPr>
    </w:p>
    <w:p w14:paraId="78488E98" w14:textId="129352A2" w:rsidR="00CC1742" w:rsidRDefault="00CC1742">
      <w:pPr>
        <w:rPr>
          <w:lang w:val="en-US"/>
        </w:rPr>
      </w:pPr>
    </w:p>
    <w:p w14:paraId="38D5DC9B" w14:textId="7F7CF248" w:rsidR="00CC1742" w:rsidRDefault="00CC1742">
      <w:pPr>
        <w:rPr>
          <w:lang w:val="en-US"/>
        </w:rPr>
      </w:pPr>
    </w:p>
    <w:p w14:paraId="7767BB66" w14:textId="618D3303" w:rsidR="00CC1742" w:rsidRDefault="00CC1742">
      <w:pPr>
        <w:rPr>
          <w:lang w:val="en-US"/>
        </w:rPr>
      </w:pPr>
    </w:p>
    <w:p w14:paraId="00EAD6C8" w14:textId="4C3E5E38" w:rsidR="00CC1742" w:rsidRDefault="00CC1742">
      <w:pPr>
        <w:rPr>
          <w:lang w:val="en-US"/>
        </w:rPr>
      </w:pPr>
    </w:p>
    <w:p w14:paraId="0FB16097" w14:textId="22D3426B" w:rsidR="00CC1742" w:rsidRDefault="00CC1742">
      <w:pPr>
        <w:rPr>
          <w:lang w:val="en-US"/>
        </w:rPr>
      </w:pPr>
    </w:p>
    <w:p w14:paraId="1DA7DA3D" w14:textId="4B6C280E" w:rsidR="00CC1742" w:rsidRDefault="00CC1742">
      <w:pPr>
        <w:rPr>
          <w:lang w:val="en-US"/>
        </w:rPr>
      </w:pPr>
    </w:p>
    <w:p w14:paraId="2CE26C1D" w14:textId="77777777" w:rsidR="008C0449" w:rsidRDefault="008C0449" w:rsidP="008C0449">
      <w:pPr>
        <w:pStyle w:val="NormalWeb"/>
      </w:pPr>
      <w:r>
        <w:lastRenderedPageBreak/>
        <w:t xml:space="preserve">Absolutely — here are </w:t>
      </w:r>
      <w:r>
        <w:rPr>
          <w:rStyle w:val="Strong"/>
        </w:rPr>
        <w:t>6 cold email sequences (24 emails total)</w:t>
      </w:r>
      <w:r>
        <w:t xml:space="preserve"> crafted specifically for the </w:t>
      </w:r>
      <w:r>
        <w:rPr>
          <w:rStyle w:val="Strong"/>
        </w:rPr>
        <w:t>Customer Service Manager in the Retail industry</w:t>
      </w:r>
      <w:r>
        <w:t xml:space="preserve">, each one built around a real </w:t>
      </w:r>
      <w:r>
        <w:rPr>
          <w:rStyle w:val="Strong"/>
        </w:rPr>
        <w:t>pain + symptom + KPI</w:t>
      </w:r>
      <w:r>
        <w:t xml:space="preserve"> that Seeburger directly solves.</w:t>
      </w:r>
    </w:p>
    <w:p w14:paraId="055A6922" w14:textId="77777777" w:rsidR="008C0449" w:rsidRDefault="008C0449" w:rsidP="008C0449">
      <w:pPr>
        <w:pStyle w:val="NormalWeb"/>
      </w:pPr>
      <w:r>
        <w:t>Each email follows your exact outbound format:</w:t>
      </w:r>
    </w:p>
    <w:p w14:paraId="787FF399" w14:textId="77777777" w:rsidR="008C0449" w:rsidRDefault="008C0449" w:rsidP="008C044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Subject:</w:t>
      </w:r>
      <w:r>
        <w:t xml:space="preserve"> all lowercase, pain-focused, &lt;3 words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Email 1:</w:t>
      </w:r>
      <w:r>
        <w:t xml:space="preserve"> under 50 words, simple and mobile-first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Emails 2–4:</w:t>
      </w:r>
      <w:r>
        <w:t xml:space="preserve"> same thread, continue the narrative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CTAs:</w:t>
      </w:r>
      <w:r>
        <w:t xml:space="preserve"> soft, never pushy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Tone:</w:t>
      </w:r>
      <w:r>
        <w:t xml:space="preserve"> clear, helpful, conversational — not salesy</w:t>
      </w:r>
    </w:p>
    <w:p w14:paraId="5FB121E7" w14:textId="77777777" w:rsidR="008C0449" w:rsidRDefault="008C0449" w:rsidP="008C0449">
      <w:r>
        <w:pict w14:anchorId="3B768ECF">
          <v:rect id="_x0000_i1329" style="width:0;height:1.5pt" o:hralign="center" o:hrstd="t" o:hr="t" fillcolor="#a0a0a0" stroked="f"/>
        </w:pict>
      </w:r>
    </w:p>
    <w:p w14:paraId="296E755C" w14:textId="77777777" w:rsidR="008C0449" w:rsidRDefault="008C0449" w:rsidP="008C044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Customer Service Manager Sequence 1</w:t>
      </w:r>
    </w:p>
    <w:p w14:paraId="0D99071E" w14:textId="77777777" w:rsidR="008C0449" w:rsidRDefault="008C0449" w:rsidP="008C0449">
      <w:pPr>
        <w:pStyle w:val="NormalWeb"/>
      </w:pPr>
      <w:r>
        <w:rPr>
          <w:rStyle w:val="Strong"/>
        </w:rPr>
        <w:t>Pain:</w:t>
      </w:r>
      <w:r>
        <w:t xml:space="preserve"> Agents lack order visibility</w:t>
      </w:r>
      <w:r>
        <w:br/>
      </w:r>
      <w:r>
        <w:rPr>
          <w:rStyle w:val="Strong"/>
        </w:rPr>
        <w:t>Symptom:</w:t>
      </w:r>
      <w:r>
        <w:t xml:space="preserve"> They escalate to IT for basic questions</w:t>
      </w:r>
      <w:r>
        <w:br/>
      </w:r>
      <w:r>
        <w:rPr>
          <w:rStyle w:val="Strong"/>
        </w:rPr>
        <w:t>KPI:</w:t>
      </w:r>
      <w:r>
        <w:t xml:space="preserve"> Low first response rate</w:t>
      </w:r>
    </w:p>
    <w:p w14:paraId="42B2C252" w14:textId="77777777" w:rsidR="008C0449" w:rsidRDefault="008C0449" w:rsidP="008C0449">
      <w:pPr>
        <w:pStyle w:val="NormalWeb"/>
      </w:pPr>
      <w:r>
        <w:rPr>
          <w:rStyle w:val="Strong"/>
        </w:rPr>
        <w:t>Subject:</w:t>
      </w:r>
      <w:r>
        <w:t xml:space="preserve"> no order access</w:t>
      </w:r>
    </w:p>
    <w:p w14:paraId="5ED59503" w14:textId="77777777" w:rsidR="008C0449" w:rsidRDefault="008C0449" w:rsidP="008C0449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Do agents still have to ask IT just to check an order status?</w:t>
      </w:r>
    </w:p>
    <w:p w14:paraId="42C26A08" w14:textId="77777777" w:rsidR="008C0449" w:rsidRDefault="008C0449" w:rsidP="008C0449">
      <w:pPr>
        <w:pStyle w:val="NormalWeb"/>
      </w:pPr>
      <w:r>
        <w:t>We help retail CS teams access real-time order data directly — no IT wait, no delays.</w:t>
      </w:r>
    </w:p>
    <w:p w14:paraId="376A9BDC" w14:textId="77777777" w:rsidR="008C0449" w:rsidRDefault="008C0449" w:rsidP="008C0449">
      <w:pPr>
        <w:pStyle w:val="NormalWeb"/>
      </w:pPr>
      <w:r>
        <w:t>One team improved first reply time by 42%.</w:t>
      </w:r>
    </w:p>
    <w:p w14:paraId="0FEA106E" w14:textId="77777777" w:rsidR="008C0449" w:rsidRDefault="008C0449" w:rsidP="008C0449">
      <w:pPr>
        <w:pStyle w:val="NormalWeb"/>
      </w:pPr>
      <w:r>
        <w:t>Worth a chat?</w:t>
      </w:r>
    </w:p>
    <w:p w14:paraId="218506B5" w14:textId="77777777" w:rsidR="008C0449" w:rsidRDefault="008C0449" w:rsidP="008C0449">
      <w:pPr>
        <w:pStyle w:val="NormalWeb"/>
      </w:pPr>
      <w:r>
        <w:t>PS: Works with your current systems — no new app for agents.</w:t>
      </w:r>
    </w:p>
    <w:p w14:paraId="075F10D2" w14:textId="77777777" w:rsidR="008C0449" w:rsidRDefault="008C0449" w:rsidP="008C0449">
      <w:r>
        <w:lastRenderedPageBreak/>
        <w:pict w14:anchorId="4E516826">
          <v:rect id="_x0000_i1330" style="width:0;height:1.5pt" o:hralign="center" o:hrstd="t" o:hr="t" fillcolor="#a0a0a0" stroked="f"/>
        </w:pict>
      </w:r>
    </w:p>
    <w:p w14:paraId="6514EB34" w14:textId="77777777" w:rsidR="008C0449" w:rsidRDefault="008C0449" w:rsidP="008C0449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If support can’t see what’s going on with an order, customers feel it first.</w:t>
      </w:r>
    </w:p>
    <w:p w14:paraId="6E901C74" w14:textId="77777777" w:rsidR="008C0449" w:rsidRDefault="008C0449" w:rsidP="008C0449">
      <w:pPr>
        <w:pStyle w:val="NormalWeb"/>
      </w:pPr>
      <w:r>
        <w:t>We fix that with real-time data flows built for CS teams.</w:t>
      </w:r>
    </w:p>
    <w:p w14:paraId="29A083EE" w14:textId="77777777" w:rsidR="008C0449" w:rsidRDefault="008C0449" w:rsidP="008C0449">
      <w:pPr>
        <w:pStyle w:val="NormalWeb"/>
      </w:pPr>
      <w:r>
        <w:t>Want to see how?</w:t>
      </w:r>
    </w:p>
    <w:p w14:paraId="0DF2099F" w14:textId="77777777" w:rsidR="008C0449" w:rsidRDefault="008C0449" w:rsidP="008C0449">
      <w:pPr>
        <w:pStyle w:val="NormalWeb"/>
      </w:pPr>
      <w:r>
        <w:t>PS: Can show it in a short 2-min demo video.</w:t>
      </w:r>
    </w:p>
    <w:p w14:paraId="1967C92B" w14:textId="77777777" w:rsidR="008C0449" w:rsidRDefault="008C0449" w:rsidP="008C0449">
      <w:r>
        <w:pict w14:anchorId="2415688D">
          <v:rect id="_x0000_i1331" style="width:0;height:1.5pt" o:hralign="center" o:hrstd="t" o:hr="t" fillcolor="#a0a0a0" stroked="f"/>
        </w:pict>
      </w:r>
    </w:p>
    <w:p w14:paraId="3D9D3723" w14:textId="77777777" w:rsidR="008C0449" w:rsidRDefault="008C0449" w:rsidP="008C0449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Your team shouldn’t have to ping IT just to find an ETA.</w:t>
      </w:r>
    </w:p>
    <w:p w14:paraId="5358FC40" w14:textId="77777777" w:rsidR="008C0449" w:rsidRDefault="008C0449" w:rsidP="008C0449">
      <w:pPr>
        <w:pStyle w:val="NormalWeb"/>
      </w:pPr>
      <w:r>
        <w:t>We help CS teams solve that — with self-service order visibility.</w:t>
      </w:r>
    </w:p>
    <w:p w14:paraId="17D2087B" w14:textId="77777777" w:rsidR="008C0449" w:rsidRDefault="008C0449" w:rsidP="008C0449">
      <w:pPr>
        <w:pStyle w:val="NormalWeb"/>
      </w:pPr>
      <w:r>
        <w:t>Think that would help?</w:t>
      </w:r>
    </w:p>
    <w:p w14:paraId="6F9C195E" w14:textId="77777777" w:rsidR="008C0449" w:rsidRDefault="008C0449" w:rsidP="008C0449">
      <w:pPr>
        <w:pStyle w:val="NormalWeb"/>
      </w:pPr>
      <w:r>
        <w:t>PS: One client rolled this out with zero agent training.</w:t>
      </w:r>
    </w:p>
    <w:p w14:paraId="52861E50" w14:textId="77777777" w:rsidR="008C0449" w:rsidRDefault="008C0449" w:rsidP="008C0449">
      <w:r>
        <w:pict w14:anchorId="6458AE88">
          <v:rect id="_x0000_i1332" style="width:0;height:1.5pt" o:hralign="center" o:hrstd="t" o:hr="t" fillcolor="#a0a0a0" stroked="f"/>
        </w:pict>
      </w:r>
    </w:p>
    <w:p w14:paraId="7E45C3F1" w14:textId="77777777" w:rsidR="008C0449" w:rsidRDefault="008C0449" w:rsidP="008C0449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Not urgent? No worries.</w:t>
      </w:r>
    </w:p>
    <w:p w14:paraId="557AEF6F" w14:textId="77777777" w:rsidR="008C0449" w:rsidRDefault="008C0449" w:rsidP="008C0449">
      <w:pPr>
        <w:pStyle w:val="NormalWeb"/>
      </w:pPr>
      <w:r>
        <w:t>Want a quick dashboard preview?</w:t>
      </w:r>
    </w:p>
    <w:p w14:paraId="68404AF7" w14:textId="77777777" w:rsidR="008C0449" w:rsidRDefault="008C0449" w:rsidP="008C0449">
      <w:pPr>
        <w:pStyle w:val="NormalWeb"/>
      </w:pPr>
      <w:r>
        <w:t>PS: It works on mobile and desktop — even inside your current CRM.</w:t>
      </w:r>
    </w:p>
    <w:p w14:paraId="0588D72D" w14:textId="77777777" w:rsidR="008C0449" w:rsidRDefault="008C0449" w:rsidP="008C0449">
      <w:r>
        <w:lastRenderedPageBreak/>
        <w:pict w14:anchorId="392C71EC">
          <v:rect id="_x0000_i1333" style="width:0;height:1.5pt" o:hralign="center" o:hrstd="t" o:hr="t" fillcolor="#a0a0a0" stroked="f"/>
        </w:pict>
      </w:r>
    </w:p>
    <w:p w14:paraId="6DB38CF9" w14:textId="77777777" w:rsidR="008C0449" w:rsidRDefault="008C0449" w:rsidP="008C044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Customer Service Manager Sequence 2</w:t>
      </w:r>
    </w:p>
    <w:p w14:paraId="1C340C11" w14:textId="77777777" w:rsidR="008C0449" w:rsidRDefault="008C0449" w:rsidP="008C0449">
      <w:pPr>
        <w:pStyle w:val="NormalWeb"/>
      </w:pPr>
      <w:r>
        <w:rPr>
          <w:rStyle w:val="Strong"/>
        </w:rPr>
        <w:t>Pain:</w:t>
      </w:r>
      <w:r>
        <w:t xml:space="preserve"> High ticket volume from “where is my order?”</w:t>
      </w:r>
      <w:r>
        <w:br/>
      </w:r>
      <w:r>
        <w:rPr>
          <w:rStyle w:val="Strong"/>
        </w:rPr>
        <w:t>Symptom:</w:t>
      </w:r>
      <w:r>
        <w:t xml:space="preserve"> 30–50% of tickets are order-status requests</w:t>
      </w:r>
      <w:r>
        <w:br/>
      </w:r>
      <w:r>
        <w:rPr>
          <w:rStyle w:val="Strong"/>
        </w:rPr>
        <w:t>KPI:</w:t>
      </w:r>
      <w:r>
        <w:t xml:space="preserve"> Long queue times, low CSAT</w:t>
      </w:r>
    </w:p>
    <w:p w14:paraId="13BFB953" w14:textId="77777777" w:rsidR="008C0449" w:rsidRDefault="008C0449" w:rsidP="008C0449">
      <w:pPr>
        <w:pStyle w:val="NormalWeb"/>
      </w:pPr>
      <w:r>
        <w:rPr>
          <w:rStyle w:val="Strong"/>
        </w:rPr>
        <w:t>Subject:</w:t>
      </w:r>
      <w:r>
        <w:t xml:space="preserve"> too many tickets</w:t>
      </w:r>
    </w:p>
    <w:p w14:paraId="3D357421" w14:textId="77777777" w:rsidR="008C0449" w:rsidRDefault="008C0449" w:rsidP="008C0449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Are most of your tickets still just “where’s my order?”</w:t>
      </w:r>
    </w:p>
    <w:p w14:paraId="46B4DAB3" w14:textId="77777777" w:rsidR="008C0449" w:rsidRDefault="008C0449" w:rsidP="008C0449">
      <w:pPr>
        <w:pStyle w:val="NormalWeb"/>
      </w:pPr>
      <w:r>
        <w:t>We help retail CS teams reduce that by giving customers and agents live order updates.</w:t>
      </w:r>
    </w:p>
    <w:p w14:paraId="2336CE29" w14:textId="77777777" w:rsidR="008C0449" w:rsidRDefault="008C0449" w:rsidP="008C0449">
      <w:pPr>
        <w:pStyle w:val="NormalWeb"/>
      </w:pPr>
      <w:r>
        <w:t>One client dropped ticket volume by 35%.</w:t>
      </w:r>
    </w:p>
    <w:p w14:paraId="088FB92A" w14:textId="77777777" w:rsidR="008C0449" w:rsidRDefault="008C0449" w:rsidP="008C0449">
      <w:pPr>
        <w:pStyle w:val="NormalWeb"/>
      </w:pPr>
      <w:r>
        <w:t>Worth exploring?</w:t>
      </w:r>
    </w:p>
    <w:p w14:paraId="0CBF3190" w14:textId="77777777" w:rsidR="008C0449" w:rsidRDefault="008C0449" w:rsidP="008C0449">
      <w:pPr>
        <w:pStyle w:val="NormalWeb"/>
      </w:pPr>
      <w:r>
        <w:t>PS: You don’t have to add a chatbot or switch CRM.</w:t>
      </w:r>
    </w:p>
    <w:p w14:paraId="1DDD28B9" w14:textId="77777777" w:rsidR="008C0449" w:rsidRDefault="008C0449" w:rsidP="008C0449">
      <w:r>
        <w:pict w14:anchorId="791B2E64">
          <v:rect id="_x0000_i1334" style="width:0;height:1.5pt" o:hralign="center" o:hrstd="t" o:hr="t" fillcolor="#a0a0a0" stroked="f"/>
        </w:pict>
      </w:r>
    </w:p>
    <w:p w14:paraId="486FF8A7" w14:textId="77777777" w:rsidR="008C0449" w:rsidRDefault="008C0449" w:rsidP="008C0449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WISMO (where is my order) shouldn’t flood your team every day.</w:t>
      </w:r>
    </w:p>
    <w:p w14:paraId="0AA30865" w14:textId="77777777" w:rsidR="008C0449" w:rsidRDefault="008C0449" w:rsidP="008C0449">
      <w:pPr>
        <w:pStyle w:val="NormalWeb"/>
      </w:pPr>
      <w:r>
        <w:t xml:space="preserve">We cut those tickets with real-time order visibility for both agents </w:t>
      </w:r>
      <w:r>
        <w:rPr>
          <w:rStyle w:val="Emphasis"/>
        </w:rPr>
        <w:t>and</w:t>
      </w:r>
      <w:r>
        <w:t xml:space="preserve"> customers.</w:t>
      </w:r>
    </w:p>
    <w:p w14:paraId="2B85C97C" w14:textId="77777777" w:rsidR="008C0449" w:rsidRDefault="008C0449" w:rsidP="008C0449">
      <w:pPr>
        <w:pStyle w:val="NormalWeb"/>
      </w:pPr>
      <w:r>
        <w:t>Want to see it?</w:t>
      </w:r>
    </w:p>
    <w:p w14:paraId="468F55C4" w14:textId="77777777" w:rsidR="008C0449" w:rsidRDefault="008C0449" w:rsidP="008C0449">
      <w:pPr>
        <w:pStyle w:val="NormalWeb"/>
      </w:pPr>
      <w:r>
        <w:t>PS: Works with Zendesk, Salesforce, Freshdesk, etc.</w:t>
      </w:r>
    </w:p>
    <w:p w14:paraId="03DA1121" w14:textId="77777777" w:rsidR="008C0449" w:rsidRDefault="008C0449" w:rsidP="008C0449">
      <w:r>
        <w:lastRenderedPageBreak/>
        <w:pict w14:anchorId="22CFB35B">
          <v:rect id="_x0000_i1335" style="width:0;height:1.5pt" o:hralign="center" o:hrstd="t" o:hr="t" fillcolor="#a0a0a0" stroked="f"/>
        </w:pict>
      </w:r>
    </w:p>
    <w:p w14:paraId="5FCFD90E" w14:textId="77777777" w:rsidR="008C0449" w:rsidRDefault="008C0449" w:rsidP="008C0449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WISMO tickets waste time — and drive up costs.</w:t>
      </w:r>
    </w:p>
    <w:p w14:paraId="43C6E586" w14:textId="77777777" w:rsidR="008C0449" w:rsidRDefault="008C0449" w:rsidP="008C0449">
      <w:pPr>
        <w:pStyle w:val="NormalWeb"/>
      </w:pPr>
      <w:r>
        <w:t>We solve that with one integration flow across ERP, warehouse, and frontend systems.</w:t>
      </w:r>
    </w:p>
    <w:p w14:paraId="40600DB0" w14:textId="77777777" w:rsidR="008C0449" w:rsidRDefault="008C0449" w:rsidP="008C0449">
      <w:pPr>
        <w:pStyle w:val="NormalWeb"/>
      </w:pPr>
      <w:r>
        <w:t>Sound helpful?</w:t>
      </w:r>
    </w:p>
    <w:p w14:paraId="3FF9E1C5" w14:textId="77777777" w:rsidR="008C0449" w:rsidRDefault="008C0449" w:rsidP="008C0449">
      <w:pPr>
        <w:pStyle w:val="NormalWeb"/>
      </w:pPr>
      <w:r>
        <w:t>PS: I’ve got a short use case from a fashion chain we support.</w:t>
      </w:r>
    </w:p>
    <w:p w14:paraId="70570B52" w14:textId="77777777" w:rsidR="008C0449" w:rsidRDefault="008C0449" w:rsidP="008C0449">
      <w:r>
        <w:pict w14:anchorId="15207BCF">
          <v:rect id="_x0000_i1336" style="width:0;height:1.5pt" o:hralign="center" o:hrstd="t" o:hr="t" fillcolor="#a0a0a0" stroked="f"/>
        </w:pict>
      </w:r>
    </w:p>
    <w:p w14:paraId="565A30F0" w14:textId="77777777" w:rsidR="008C0449" w:rsidRDefault="008C0449" w:rsidP="008C0449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top of mind now, that’s totally fine.</w:t>
      </w:r>
    </w:p>
    <w:p w14:paraId="5D14539B" w14:textId="77777777" w:rsidR="008C0449" w:rsidRDefault="008C0449" w:rsidP="008C0449">
      <w:pPr>
        <w:pStyle w:val="NormalWeb"/>
      </w:pPr>
      <w:r>
        <w:t>Want me to circle back post-peak?</w:t>
      </w:r>
    </w:p>
    <w:p w14:paraId="6FD85B24" w14:textId="77777777" w:rsidR="008C0449" w:rsidRDefault="008C0449" w:rsidP="008C0449">
      <w:pPr>
        <w:pStyle w:val="NormalWeb"/>
      </w:pPr>
      <w:r>
        <w:t>PS: I can send a before/after stat sheet if you’re curious.</w:t>
      </w:r>
    </w:p>
    <w:p w14:paraId="5A2D5B41" w14:textId="77777777" w:rsidR="008C0449" w:rsidRDefault="008C0449" w:rsidP="008C0449">
      <w:r>
        <w:pict w14:anchorId="1A3A6E32">
          <v:rect id="_x0000_i1337" style="width:0;height:1.5pt" o:hralign="center" o:hrstd="t" o:hr="t" fillcolor="#a0a0a0" stroked="f"/>
        </w:pict>
      </w:r>
    </w:p>
    <w:p w14:paraId="1912AB1A" w14:textId="77777777" w:rsidR="008C0449" w:rsidRDefault="008C0449" w:rsidP="008C044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Customer Service Manager Sequence 3</w:t>
      </w:r>
    </w:p>
    <w:p w14:paraId="7C3AB9CA" w14:textId="77777777" w:rsidR="008C0449" w:rsidRDefault="008C0449" w:rsidP="008C0449">
      <w:pPr>
        <w:pStyle w:val="NormalWeb"/>
      </w:pPr>
      <w:r>
        <w:rPr>
          <w:rStyle w:val="Strong"/>
        </w:rPr>
        <w:t>Pain:</w:t>
      </w:r>
      <w:r>
        <w:t xml:space="preserve"> Long resolution times due to missing data</w:t>
      </w:r>
      <w:r>
        <w:br/>
      </w:r>
      <w:r>
        <w:rPr>
          <w:rStyle w:val="Strong"/>
        </w:rPr>
        <w:t>Symptom:</w:t>
      </w:r>
      <w:r>
        <w:t xml:space="preserve"> Agents need to wait on backend teams</w:t>
      </w:r>
      <w:r>
        <w:br/>
      </w:r>
      <w:r>
        <w:rPr>
          <w:rStyle w:val="Strong"/>
        </w:rPr>
        <w:t>KPI:</w:t>
      </w:r>
      <w:r>
        <w:t xml:space="preserve"> High time-to-resolution (TTR)</w:t>
      </w:r>
    </w:p>
    <w:p w14:paraId="73F6872C" w14:textId="77777777" w:rsidR="008C0449" w:rsidRDefault="008C0449" w:rsidP="008C0449">
      <w:pPr>
        <w:pStyle w:val="NormalWeb"/>
      </w:pPr>
      <w:r>
        <w:rPr>
          <w:rStyle w:val="Strong"/>
        </w:rPr>
        <w:t>Subject:</w:t>
      </w:r>
      <w:r>
        <w:t xml:space="preserve"> slow resolutions</w:t>
      </w:r>
    </w:p>
    <w:p w14:paraId="53AC8883" w14:textId="77777777" w:rsidR="008C0449" w:rsidRDefault="008C0449" w:rsidP="008C0449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>Still seeing support cases drag out because agents don’t have order or stock info?</w:t>
      </w:r>
    </w:p>
    <w:p w14:paraId="1CFDE83A" w14:textId="77777777" w:rsidR="008C0449" w:rsidRDefault="008C0449" w:rsidP="008C0449">
      <w:pPr>
        <w:pStyle w:val="NormalWeb"/>
      </w:pPr>
      <w:r>
        <w:t>We help CS teams access real-time data — no IT needed.</w:t>
      </w:r>
    </w:p>
    <w:p w14:paraId="53C2BC5B" w14:textId="77777777" w:rsidR="008C0449" w:rsidRDefault="008C0449" w:rsidP="008C0449">
      <w:pPr>
        <w:pStyle w:val="NormalWeb"/>
      </w:pPr>
      <w:r>
        <w:t>One retailer cut resolution time by 37%.</w:t>
      </w:r>
    </w:p>
    <w:p w14:paraId="70C0CD3E" w14:textId="77777777" w:rsidR="008C0449" w:rsidRDefault="008C0449" w:rsidP="008C0449">
      <w:pPr>
        <w:pStyle w:val="NormalWeb"/>
      </w:pPr>
      <w:r>
        <w:t>Worth a look?</w:t>
      </w:r>
    </w:p>
    <w:p w14:paraId="2F8EA9BA" w14:textId="77777777" w:rsidR="008C0449" w:rsidRDefault="008C0449" w:rsidP="008C0449">
      <w:pPr>
        <w:pStyle w:val="NormalWeb"/>
      </w:pPr>
      <w:r>
        <w:t>PS: It runs behind the scenes — no workflow changes.</w:t>
      </w:r>
    </w:p>
    <w:p w14:paraId="0F12151F" w14:textId="77777777" w:rsidR="008C0449" w:rsidRDefault="008C0449" w:rsidP="008C0449">
      <w:r>
        <w:pict w14:anchorId="4EA23E44">
          <v:rect id="_x0000_i1338" style="width:0;height:1.5pt" o:hralign="center" o:hrstd="t" o:hr="t" fillcolor="#a0a0a0" stroked="f"/>
        </w:pict>
      </w:r>
    </w:p>
    <w:p w14:paraId="43C103DA" w14:textId="77777777" w:rsidR="008C0449" w:rsidRDefault="008C0449" w:rsidP="008C0449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Missing backend data slows down your whole CS team.</w:t>
      </w:r>
    </w:p>
    <w:p w14:paraId="5EBDA7DF" w14:textId="77777777" w:rsidR="008C0449" w:rsidRDefault="008C0449" w:rsidP="008C0449">
      <w:pPr>
        <w:pStyle w:val="NormalWeb"/>
      </w:pPr>
      <w:r>
        <w:t>We fix that by connecting ERP, order, and delivery data straight into your existing tools.</w:t>
      </w:r>
    </w:p>
    <w:p w14:paraId="2CDE0282" w14:textId="77777777" w:rsidR="008C0449" w:rsidRDefault="008C0449" w:rsidP="008C0449">
      <w:pPr>
        <w:pStyle w:val="NormalWeb"/>
      </w:pPr>
      <w:r>
        <w:t>Want to explore?</w:t>
      </w:r>
    </w:p>
    <w:p w14:paraId="5C130FAA" w14:textId="77777777" w:rsidR="008C0449" w:rsidRDefault="008C0449" w:rsidP="008C0449">
      <w:pPr>
        <w:pStyle w:val="NormalWeb"/>
      </w:pPr>
      <w:r>
        <w:t>PS: No new platform for agents — we integrate with what you use.</w:t>
      </w:r>
    </w:p>
    <w:p w14:paraId="624CCFD0" w14:textId="77777777" w:rsidR="008C0449" w:rsidRDefault="008C0449" w:rsidP="008C0449">
      <w:r>
        <w:pict w14:anchorId="413BA932">
          <v:rect id="_x0000_i1339" style="width:0;height:1.5pt" o:hralign="center" o:hrstd="t" o:hr="t" fillcolor="#a0a0a0" stroked="f"/>
        </w:pict>
      </w:r>
    </w:p>
    <w:p w14:paraId="37CD3D59" w14:textId="77777777" w:rsidR="008C0449" w:rsidRDefault="008C0449" w:rsidP="008C0449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When your team has to wait on IT, customers wait on them.</w:t>
      </w:r>
    </w:p>
    <w:p w14:paraId="57B7508E" w14:textId="77777777" w:rsidR="008C0449" w:rsidRDefault="008C0449" w:rsidP="008C0449">
      <w:pPr>
        <w:pStyle w:val="NormalWeb"/>
      </w:pPr>
      <w:r>
        <w:t>We help CS skip that — and get answers fast.</w:t>
      </w:r>
    </w:p>
    <w:p w14:paraId="2E9A2D88" w14:textId="77777777" w:rsidR="008C0449" w:rsidRDefault="008C0449" w:rsidP="008C0449">
      <w:pPr>
        <w:pStyle w:val="NormalWeb"/>
      </w:pPr>
      <w:r>
        <w:t>Sound useful?</w:t>
      </w:r>
    </w:p>
    <w:p w14:paraId="6BD17AFE" w14:textId="77777777" w:rsidR="008C0449" w:rsidRDefault="008C0449" w:rsidP="008C0449">
      <w:pPr>
        <w:pStyle w:val="NormalWeb"/>
      </w:pPr>
      <w:r>
        <w:lastRenderedPageBreak/>
        <w:t>PS: I’ve got a short explainer if you want to skim it.</w:t>
      </w:r>
    </w:p>
    <w:p w14:paraId="5E685224" w14:textId="77777777" w:rsidR="008C0449" w:rsidRDefault="008C0449" w:rsidP="008C0449">
      <w:r>
        <w:pict w14:anchorId="28D6AB9F">
          <v:rect id="_x0000_i1340" style="width:0;height:1.5pt" o:hralign="center" o:hrstd="t" o:hr="t" fillcolor="#a0a0a0" stroked="f"/>
        </w:pict>
      </w:r>
    </w:p>
    <w:p w14:paraId="63241042" w14:textId="77777777" w:rsidR="008C0449" w:rsidRDefault="008C0449" w:rsidP="008C0449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a priority right now, I totally get it.</w:t>
      </w:r>
    </w:p>
    <w:p w14:paraId="7990A45E" w14:textId="77777777" w:rsidR="008C0449" w:rsidRDefault="008C0449" w:rsidP="008C0449">
      <w:pPr>
        <w:pStyle w:val="NormalWeb"/>
      </w:pPr>
      <w:r>
        <w:t>Want me to check back next quarter?</w:t>
      </w:r>
    </w:p>
    <w:p w14:paraId="3CFE95AC" w14:textId="77777777" w:rsidR="008C0449" w:rsidRDefault="008C0449" w:rsidP="008C0449">
      <w:pPr>
        <w:pStyle w:val="NormalWeb"/>
      </w:pPr>
      <w:r>
        <w:t>PS: The integration usually takes less than 2 weeks to deploy.</w:t>
      </w:r>
    </w:p>
    <w:p w14:paraId="0DC0B424" w14:textId="77777777" w:rsidR="008C0449" w:rsidRDefault="008C0449" w:rsidP="008C0449">
      <w:r>
        <w:pict w14:anchorId="4E82BF0A">
          <v:rect id="_x0000_i1341" style="width:0;height:1.5pt" o:hralign="center" o:hrstd="t" o:hr="t" fillcolor="#a0a0a0" stroked="f"/>
        </w:pict>
      </w:r>
    </w:p>
    <w:p w14:paraId="34CB7596" w14:textId="77777777" w:rsidR="008C0449" w:rsidRDefault="008C0449" w:rsidP="008C044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Customer Service Manager Sequence 4</w:t>
      </w:r>
    </w:p>
    <w:p w14:paraId="7C6AD148" w14:textId="77777777" w:rsidR="008C0449" w:rsidRDefault="008C0449" w:rsidP="008C0449">
      <w:pPr>
        <w:pStyle w:val="NormalWeb"/>
      </w:pPr>
      <w:r>
        <w:rPr>
          <w:rStyle w:val="Strong"/>
        </w:rPr>
        <w:t>Pain:</w:t>
      </w:r>
      <w:r>
        <w:t xml:space="preserve"> Lack of proactive alerts</w:t>
      </w:r>
      <w:r>
        <w:br/>
      </w:r>
      <w:r>
        <w:rPr>
          <w:rStyle w:val="Strong"/>
        </w:rPr>
        <w:t>Symptom:</w:t>
      </w:r>
      <w:r>
        <w:t xml:space="preserve"> You find out about delays from the customer</w:t>
      </w:r>
      <w:r>
        <w:br/>
      </w:r>
      <w:r>
        <w:rPr>
          <w:rStyle w:val="Strong"/>
        </w:rPr>
        <w:t>KPI:</w:t>
      </w:r>
      <w:r>
        <w:t xml:space="preserve"> Escalation rate too high</w:t>
      </w:r>
    </w:p>
    <w:p w14:paraId="28EBB689" w14:textId="77777777" w:rsidR="008C0449" w:rsidRDefault="008C0449" w:rsidP="008C0449">
      <w:pPr>
        <w:pStyle w:val="NormalWeb"/>
      </w:pPr>
      <w:r>
        <w:rPr>
          <w:rStyle w:val="Strong"/>
        </w:rPr>
        <w:t>Subject:</w:t>
      </w:r>
      <w:r>
        <w:t xml:space="preserve"> surprise escalations</w:t>
      </w:r>
    </w:p>
    <w:p w14:paraId="75C67783" w14:textId="77777777" w:rsidR="008C0449" w:rsidRDefault="008C0449" w:rsidP="008C0449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Do you usually hear about delays from customers first?</w:t>
      </w:r>
    </w:p>
    <w:p w14:paraId="59E3E34F" w14:textId="77777777" w:rsidR="008C0449" w:rsidRDefault="008C0449" w:rsidP="008C0449">
      <w:pPr>
        <w:pStyle w:val="NormalWeb"/>
      </w:pPr>
      <w:r>
        <w:t>We help CS teams get proactive alerts when something goes off-track — so you can respond before it escalates.</w:t>
      </w:r>
    </w:p>
    <w:p w14:paraId="16943E52" w14:textId="77777777" w:rsidR="008C0449" w:rsidRDefault="008C0449" w:rsidP="008C0449">
      <w:pPr>
        <w:pStyle w:val="NormalWeb"/>
      </w:pPr>
      <w:r>
        <w:t>One team reduced complaints by 40%.</w:t>
      </w:r>
    </w:p>
    <w:p w14:paraId="5027837D" w14:textId="77777777" w:rsidR="008C0449" w:rsidRDefault="008C0449" w:rsidP="008C0449">
      <w:pPr>
        <w:pStyle w:val="NormalWeb"/>
      </w:pPr>
      <w:r>
        <w:t>Worth exploring?</w:t>
      </w:r>
    </w:p>
    <w:p w14:paraId="16EC38FD" w14:textId="77777777" w:rsidR="008C0449" w:rsidRDefault="008C0449" w:rsidP="008C0449">
      <w:pPr>
        <w:pStyle w:val="NormalWeb"/>
      </w:pPr>
      <w:r>
        <w:t>PS: Alerts are automated — no monitoring needed.</w:t>
      </w:r>
    </w:p>
    <w:p w14:paraId="7F530EEF" w14:textId="77777777" w:rsidR="008C0449" w:rsidRDefault="008C0449" w:rsidP="008C0449">
      <w:r>
        <w:lastRenderedPageBreak/>
        <w:pict w14:anchorId="08E7B907">
          <v:rect id="_x0000_i1342" style="width:0;height:1.5pt" o:hralign="center" o:hrstd="t" o:hr="t" fillcolor="#a0a0a0" stroked="f"/>
        </w:pict>
      </w:r>
    </w:p>
    <w:p w14:paraId="3070DC8A" w14:textId="77777777" w:rsidR="008C0449" w:rsidRDefault="008C0449" w:rsidP="008C0449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You shouldn’t find out about a failed delivery on Twitter.</w:t>
      </w:r>
    </w:p>
    <w:p w14:paraId="74C95B64" w14:textId="77777777" w:rsidR="008C0449" w:rsidRDefault="008C0449" w:rsidP="008C0449">
      <w:pPr>
        <w:pStyle w:val="NormalWeb"/>
      </w:pPr>
      <w:r>
        <w:t>We help teams flag and act on issues early — before they become tickets.</w:t>
      </w:r>
    </w:p>
    <w:p w14:paraId="6BC4138C" w14:textId="77777777" w:rsidR="008C0449" w:rsidRDefault="008C0449" w:rsidP="008C0449">
      <w:pPr>
        <w:pStyle w:val="NormalWeb"/>
      </w:pPr>
      <w:r>
        <w:t>Want to see how?</w:t>
      </w:r>
    </w:p>
    <w:p w14:paraId="5C2EC464" w14:textId="77777777" w:rsidR="008C0449" w:rsidRDefault="008C0449" w:rsidP="008C0449">
      <w:pPr>
        <w:pStyle w:val="NormalWeb"/>
      </w:pPr>
      <w:r>
        <w:t>PS: You can customize alerts per product, region, or priority.</w:t>
      </w:r>
    </w:p>
    <w:p w14:paraId="093104C7" w14:textId="77777777" w:rsidR="008C0449" w:rsidRDefault="008C0449" w:rsidP="008C0449">
      <w:r>
        <w:pict w14:anchorId="3CB20594">
          <v:rect id="_x0000_i1343" style="width:0;height:1.5pt" o:hralign="center" o:hrstd="t" o:hr="t" fillcolor="#a0a0a0" stroked="f"/>
        </w:pict>
      </w:r>
    </w:p>
    <w:p w14:paraId="3890EE9B" w14:textId="77777777" w:rsidR="008C0449" w:rsidRDefault="008C0449" w:rsidP="008C0449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One Seeburger client cut escalations in half by getting ahead of the issues.</w:t>
      </w:r>
    </w:p>
    <w:p w14:paraId="2B1E7F82" w14:textId="77777777" w:rsidR="008C0449" w:rsidRDefault="008C0449" w:rsidP="008C0449">
      <w:pPr>
        <w:pStyle w:val="NormalWeb"/>
      </w:pPr>
      <w:r>
        <w:t>No more surprises — just early signals.</w:t>
      </w:r>
    </w:p>
    <w:p w14:paraId="4C0E77D7" w14:textId="77777777" w:rsidR="008C0449" w:rsidRDefault="008C0449" w:rsidP="008C0449">
      <w:pPr>
        <w:pStyle w:val="NormalWeb"/>
      </w:pPr>
      <w:r>
        <w:t>Think that’d help?</w:t>
      </w:r>
    </w:p>
    <w:p w14:paraId="6218563C" w14:textId="77777777" w:rsidR="008C0449" w:rsidRDefault="008C0449" w:rsidP="008C0449">
      <w:pPr>
        <w:pStyle w:val="NormalWeb"/>
      </w:pPr>
      <w:r>
        <w:t>PS: Also logs issue reasons for internal reporting.</w:t>
      </w:r>
    </w:p>
    <w:p w14:paraId="5AB1218C" w14:textId="77777777" w:rsidR="008C0449" w:rsidRDefault="008C0449" w:rsidP="008C0449">
      <w:r>
        <w:pict w14:anchorId="148CD5E9">
          <v:rect id="_x0000_i1344" style="width:0;height:1.5pt" o:hralign="center" o:hrstd="t" o:hr="t" fillcolor="#a0a0a0" stroked="f"/>
        </w:pict>
      </w:r>
    </w:p>
    <w:p w14:paraId="5860EB53" w14:textId="77777777" w:rsidR="008C0449" w:rsidRDefault="008C0449" w:rsidP="008C0449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burning right now, that’s fine.</w:t>
      </w:r>
    </w:p>
    <w:p w14:paraId="1930A579" w14:textId="77777777" w:rsidR="008C0449" w:rsidRDefault="008C0449" w:rsidP="008C0449">
      <w:pPr>
        <w:pStyle w:val="NormalWeb"/>
      </w:pPr>
      <w:r>
        <w:t>Want me to check back in a few weeks?</w:t>
      </w:r>
    </w:p>
    <w:p w14:paraId="7A48D005" w14:textId="77777777" w:rsidR="008C0449" w:rsidRDefault="008C0449" w:rsidP="008C0449">
      <w:pPr>
        <w:pStyle w:val="NormalWeb"/>
      </w:pPr>
      <w:r>
        <w:t>PS: Got a one-pager I can send if you’re curious.</w:t>
      </w:r>
    </w:p>
    <w:p w14:paraId="56615171" w14:textId="77777777" w:rsidR="008C0449" w:rsidRDefault="008C0449" w:rsidP="008C0449">
      <w:r>
        <w:lastRenderedPageBreak/>
        <w:pict w14:anchorId="79F708A2">
          <v:rect id="_x0000_i1345" style="width:0;height:1.5pt" o:hralign="center" o:hrstd="t" o:hr="t" fillcolor="#a0a0a0" stroked="f"/>
        </w:pict>
      </w:r>
    </w:p>
    <w:p w14:paraId="6E7E3F2E" w14:textId="77777777" w:rsidR="008C0449" w:rsidRDefault="008C0449" w:rsidP="008C044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Customer Service Manager Sequence 5</w:t>
      </w:r>
    </w:p>
    <w:p w14:paraId="7C4AAD76" w14:textId="77777777" w:rsidR="008C0449" w:rsidRDefault="008C0449" w:rsidP="008C0449">
      <w:pPr>
        <w:pStyle w:val="NormalWeb"/>
      </w:pPr>
      <w:r>
        <w:rPr>
          <w:rStyle w:val="Strong"/>
        </w:rPr>
        <w:t>Pain:</w:t>
      </w:r>
      <w:r>
        <w:t xml:space="preserve"> No visibility into multi-system order journeys</w:t>
      </w:r>
      <w:r>
        <w:br/>
      </w:r>
      <w:r>
        <w:rPr>
          <w:rStyle w:val="Strong"/>
        </w:rPr>
        <w:t>Symptom:</w:t>
      </w:r>
      <w:r>
        <w:t xml:space="preserve"> Agents can’t explain mismatches or errors</w:t>
      </w:r>
      <w:r>
        <w:br/>
      </w:r>
      <w:r>
        <w:rPr>
          <w:rStyle w:val="Strong"/>
        </w:rPr>
        <w:t>KPI:</w:t>
      </w:r>
      <w:r>
        <w:t xml:space="preserve"> Low resolution confidence + poor NPS</w:t>
      </w:r>
    </w:p>
    <w:p w14:paraId="57ED7B7B" w14:textId="77777777" w:rsidR="008C0449" w:rsidRDefault="008C0449" w:rsidP="008C0449">
      <w:pPr>
        <w:pStyle w:val="NormalWeb"/>
      </w:pPr>
      <w:r>
        <w:rPr>
          <w:rStyle w:val="Strong"/>
        </w:rPr>
        <w:t>Subject:</w:t>
      </w:r>
      <w:r>
        <w:t xml:space="preserve"> missing order context</w:t>
      </w:r>
    </w:p>
    <w:p w14:paraId="4CA70203" w14:textId="77777777" w:rsidR="008C0449" w:rsidRDefault="008C0449" w:rsidP="008C0449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Do your agents ever struggle to explain what happened with an order?</w:t>
      </w:r>
    </w:p>
    <w:p w14:paraId="3E050F3F" w14:textId="77777777" w:rsidR="008C0449" w:rsidRDefault="008C0449" w:rsidP="008C0449">
      <w:pPr>
        <w:pStyle w:val="NormalWeb"/>
      </w:pPr>
      <w:r>
        <w:t>We show the full journey — from placement to fulfillment — in one place.</w:t>
      </w:r>
    </w:p>
    <w:p w14:paraId="6326BBC7" w14:textId="77777777" w:rsidR="008C0449" w:rsidRDefault="008C0449" w:rsidP="008C0449">
      <w:pPr>
        <w:pStyle w:val="NormalWeb"/>
      </w:pPr>
      <w:r>
        <w:t>One client raised NPS by 18 points.</w:t>
      </w:r>
    </w:p>
    <w:p w14:paraId="5FFE9D9A" w14:textId="77777777" w:rsidR="008C0449" w:rsidRDefault="008C0449" w:rsidP="008C0449">
      <w:pPr>
        <w:pStyle w:val="NormalWeb"/>
      </w:pPr>
      <w:r>
        <w:t>Worth a look?</w:t>
      </w:r>
    </w:p>
    <w:p w14:paraId="45F114C1" w14:textId="77777777" w:rsidR="008C0449" w:rsidRDefault="008C0449" w:rsidP="008C0449">
      <w:pPr>
        <w:pStyle w:val="NormalWeb"/>
      </w:pPr>
      <w:r>
        <w:t>PS: It works even if you use 5+ systems today.</w:t>
      </w:r>
    </w:p>
    <w:p w14:paraId="4CB61AF6" w14:textId="77777777" w:rsidR="008C0449" w:rsidRDefault="008C0449" w:rsidP="008C0449">
      <w:r>
        <w:pict w14:anchorId="15132983">
          <v:rect id="_x0000_i1346" style="width:0;height:1.5pt" o:hralign="center" o:hrstd="t" o:hr="t" fillcolor="#a0a0a0" stroked="f"/>
        </w:pict>
      </w:r>
    </w:p>
    <w:p w14:paraId="013529F6" w14:textId="77777777" w:rsidR="008C0449" w:rsidRDefault="008C0449" w:rsidP="008C0449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Disconnected systems = confused agents.</w:t>
      </w:r>
    </w:p>
    <w:p w14:paraId="6F9766A1" w14:textId="77777777" w:rsidR="008C0449" w:rsidRDefault="008C0449" w:rsidP="008C0449">
      <w:pPr>
        <w:pStyle w:val="NormalWeb"/>
      </w:pPr>
      <w:r>
        <w:t xml:space="preserve">We help your team see the full flow — across </w:t>
      </w:r>
      <w:proofErr w:type="spellStart"/>
      <w:r>
        <w:t>eCom</w:t>
      </w:r>
      <w:proofErr w:type="spellEnd"/>
      <w:r>
        <w:t>, ERP, and logistics.</w:t>
      </w:r>
    </w:p>
    <w:p w14:paraId="1E492B66" w14:textId="77777777" w:rsidR="008C0449" w:rsidRDefault="008C0449" w:rsidP="008C0449">
      <w:pPr>
        <w:pStyle w:val="NormalWeb"/>
      </w:pPr>
      <w:r>
        <w:t>Want to explore?</w:t>
      </w:r>
    </w:p>
    <w:p w14:paraId="78129F46" w14:textId="77777777" w:rsidR="008C0449" w:rsidRDefault="008C0449" w:rsidP="008C0449">
      <w:pPr>
        <w:pStyle w:val="NormalWeb"/>
      </w:pPr>
      <w:r>
        <w:t>PS: You don’t have to rip and replace anything.</w:t>
      </w:r>
    </w:p>
    <w:p w14:paraId="7D753B9C" w14:textId="77777777" w:rsidR="008C0449" w:rsidRDefault="008C0449" w:rsidP="008C0449">
      <w:r>
        <w:lastRenderedPageBreak/>
        <w:pict w14:anchorId="1B2C4768">
          <v:rect id="_x0000_i1347" style="width:0;height:1.5pt" o:hralign="center" o:hrstd="t" o:hr="t" fillcolor="#a0a0a0" stroked="f"/>
        </w:pict>
      </w:r>
    </w:p>
    <w:p w14:paraId="157CC131" w14:textId="77777777" w:rsidR="008C0449" w:rsidRDefault="008C0449" w:rsidP="008C0449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Mismatches and errors cause frustration — for your team and your customers.</w:t>
      </w:r>
    </w:p>
    <w:p w14:paraId="6E0C2F78" w14:textId="77777777" w:rsidR="008C0449" w:rsidRDefault="008C0449" w:rsidP="008C0449">
      <w:pPr>
        <w:pStyle w:val="NormalWeb"/>
      </w:pPr>
      <w:r>
        <w:t>We give agents a single source of truth for every order.</w:t>
      </w:r>
    </w:p>
    <w:p w14:paraId="6485F10C" w14:textId="77777777" w:rsidR="008C0449" w:rsidRDefault="008C0449" w:rsidP="008C0449">
      <w:pPr>
        <w:pStyle w:val="NormalWeb"/>
      </w:pPr>
      <w:r>
        <w:t>Interested?</w:t>
      </w:r>
    </w:p>
    <w:p w14:paraId="017D4D47" w14:textId="77777777" w:rsidR="008C0449" w:rsidRDefault="008C0449" w:rsidP="008C0449">
      <w:pPr>
        <w:pStyle w:val="NormalWeb"/>
      </w:pPr>
      <w:r>
        <w:t>PS: One client called it “X-ray vision for orders.”</w:t>
      </w:r>
    </w:p>
    <w:p w14:paraId="3F0A5032" w14:textId="77777777" w:rsidR="008C0449" w:rsidRDefault="008C0449" w:rsidP="008C0449">
      <w:r>
        <w:pict w14:anchorId="0CBC18D5">
          <v:rect id="_x0000_i1348" style="width:0;height:1.5pt" o:hralign="center" o:hrstd="t" o:hr="t" fillcolor="#a0a0a0" stroked="f"/>
        </w:pict>
      </w:r>
    </w:p>
    <w:p w14:paraId="09B358DF" w14:textId="77777777" w:rsidR="008C0449" w:rsidRDefault="008C0449" w:rsidP="008C0449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top of mind, no problem.</w:t>
      </w:r>
    </w:p>
    <w:p w14:paraId="406525A0" w14:textId="77777777" w:rsidR="008C0449" w:rsidRDefault="008C0449" w:rsidP="008C0449">
      <w:pPr>
        <w:pStyle w:val="NormalWeb"/>
      </w:pPr>
      <w:r>
        <w:t>Let me know if you want a short walkthrough or dashboard preview.</w:t>
      </w:r>
    </w:p>
    <w:p w14:paraId="036130F6" w14:textId="77777777" w:rsidR="008C0449" w:rsidRDefault="008C0449" w:rsidP="008C0449">
      <w:pPr>
        <w:pStyle w:val="NormalWeb"/>
      </w:pPr>
      <w:r>
        <w:t>PS: Built specifically for high-volume retail CS teams.</w:t>
      </w:r>
    </w:p>
    <w:p w14:paraId="42A00BEF" w14:textId="77777777" w:rsidR="008C0449" w:rsidRDefault="008C0449" w:rsidP="008C0449">
      <w:r>
        <w:pict w14:anchorId="271151C3">
          <v:rect id="_x0000_i1349" style="width:0;height:1.5pt" o:hralign="center" o:hrstd="t" o:hr="t" fillcolor="#a0a0a0" stroked="f"/>
        </w:pict>
      </w:r>
    </w:p>
    <w:p w14:paraId="10F69D01" w14:textId="77777777" w:rsidR="008C0449" w:rsidRDefault="008C0449" w:rsidP="008C044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Customer Service Manager Sequence 6</w:t>
      </w:r>
    </w:p>
    <w:p w14:paraId="5FF1E649" w14:textId="77777777" w:rsidR="008C0449" w:rsidRDefault="008C0449" w:rsidP="008C0449">
      <w:pPr>
        <w:pStyle w:val="NormalWeb"/>
      </w:pPr>
      <w:r>
        <w:rPr>
          <w:rStyle w:val="Strong"/>
        </w:rPr>
        <w:t>Pain:</w:t>
      </w:r>
      <w:r>
        <w:t xml:space="preserve"> Lack of self-service for customers or stores</w:t>
      </w:r>
      <w:r>
        <w:br/>
      </w:r>
      <w:r>
        <w:rPr>
          <w:rStyle w:val="Strong"/>
        </w:rPr>
        <w:t>Symptom:</w:t>
      </w:r>
      <w:r>
        <w:t xml:space="preserve"> Every request becomes a ticket</w:t>
      </w:r>
      <w:r>
        <w:br/>
      </w:r>
      <w:r>
        <w:rPr>
          <w:rStyle w:val="Strong"/>
        </w:rPr>
        <w:t>KPI:</w:t>
      </w:r>
      <w:r>
        <w:t xml:space="preserve"> High support cost per order</w:t>
      </w:r>
    </w:p>
    <w:p w14:paraId="5E1C5DD4" w14:textId="77777777" w:rsidR="008C0449" w:rsidRDefault="008C0449" w:rsidP="008C0449">
      <w:pPr>
        <w:pStyle w:val="NormalWeb"/>
      </w:pPr>
      <w:r>
        <w:rPr>
          <w:rStyle w:val="Strong"/>
        </w:rPr>
        <w:t>Subject:</w:t>
      </w:r>
      <w:r>
        <w:t xml:space="preserve"> no self-service</w:t>
      </w:r>
    </w:p>
    <w:p w14:paraId="014869A8" w14:textId="77777777" w:rsidR="008C0449" w:rsidRDefault="008C0449" w:rsidP="008C0449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>Still handling every support request manually?</w:t>
      </w:r>
    </w:p>
    <w:p w14:paraId="520A0B20" w14:textId="77777777" w:rsidR="008C0449" w:rsidRDefault="008C0449" w:rsidP="008C0449">
      <w:pPr>
        <w:pStyle w:val="NormalWeb"/>
      </w:pPr>
      <w:r>
        <w:t>We help CS teams offer self-service tracking and updates — so not every issue becomes a ticket.</w:t>
      </w:r>
    </w:p>
    <w:p w14:paraId="6659B433" w14:textId="77777777" w:rsidR="008C0449" w:rsidRDefault="008C0449" w:rsidP="008C0449">
      <w:pPr>
        <w:pStyle w:val="NormalWeb"/>
      </w:pPr>
      <w:r>
        <w:t>One client cut support cost per order by 26%.</w:t>
      </w:r>
    </w:p>
    <w:p w14:paraId="1A62EB36" w14:textId="77777777" w:rsidR="008C0449" w:rsidRDefault="008C0449" w:rsidP="008C0449">
      <w:pPr>
        <w:pStyle w:val="NormalWeb"/>
      </w:pPr>
      <w:r>
        <w:t>Worth a chat?</w:t>
      </w:r>
    </w:p>
    <w:p w14:paraId="5FE6328F" w14:textId="77777777" w:rsidR="008C0449" w:rsidRDefault="008C0449" w:rsidP="008C0449">
      <w:pPr>
        <w:pStyle w:val="NormalWeb"/>
      </w:pPr>
      <w:r>
        <w:t>PS: Customers and stores use the same real-time portal.</w:t>
      </w:r>
    </w:p>
    <w:p w14:paraId="1D2E7DC7" w14:textId="77777777" w:rsidR="008C0449" w:rsidRDefault="008C0449" w:rsidP="008C0449">
      <w:r>
        <w:pict w14:anchorId="5E7A6A06">
          <v:rect id="_x0000_i1350" style="width:0;height:1.5pt" o:hralign="center" o:hrstd="t" o:hr="t" fillcolor="#a0a0a0" stroked="f"/>
        </w:pict>
      </w:r>
    </w:p>
    <w:p w14:paraId="1B9C0F5D" w14:textId="77777777" w:rsidR="008C0449" w:rsidRDefault="008C0449" w:rsidP="008C0449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Your team’s time shouldn’t be spent sending tracking links or status updates.</w:t>
      </w:r>
    </w:p>
    <w:p w14:paraId="4D0634FB" w14:textId="77777777" w:rsidR="008C0449" w:rsidRDefault="008C0449" w:rsidP="008C0449">
      <w:pPr>
        <w:pStyle w:val="NormalWeb"/>
      </w:pPr>
      <w:r>
        <w:t>Seeburger gives that power to customers and store teams directly.</w:t>
      </w:r>
    </w:p>
    <w:p w14:paraId="022B64FE" w14:textId="77777777" w:rsidR="008C0449" w:rsidRDefault="008C0449" w:rsidP="008C0449">
      <w:pPr>
        <w:pStyle w:val="NormalWeb"/>
      </w:pPr>
      <w:r>
        <w:t>Want to see it?</w:t>
      </w:r>
    </w:p>
    <w:p w14:paraId="55CE15A6" w14:textId="77777777" w:rsidR="008C0449" w:rsidRDefault="008C0449" w:rsidP="008C0449">
      <w:pPr>
        <w:pStyle w:val="NormalWeb"/>
      </w:pPr>
      <w:r>
        <w:t>PS: No login or app required.</w:t>
      </w:r>
    </w:p>
    <w:p w14:paraId="5E21760B" w14:textId="77777777" w:rsidR="008C0449" w:rsidRDefault="008C0449" w:rsidP="008C0449">
      <w:r>
        <w:pict w14:anchorId="19424D43">
          <v:rect id="_x0000_i1351" style="width:0;height:1.5pt" o:hralign="center" o:hrstd="t" o:hr="t" fillcolor="#a0a0a0" stroked="f"/>
        </w:pict>
      </w:r>
    </w:p>
    <w:p w14:paraId="44BA74B0" w14:textId="77777777" w:rsidR="008C0449" w:rsidRDefault="008C0449" w:rsidP="008C0449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Manual updates slow you down and frustrate customers.</w:t>
      </w:r>
    </w:p>
    <w:p w14:paraId="401B64F8" w14:textId="77777777" w:rsidR="008C0449" w:rsidRDefault="008C0449" w:rsidP="008C0449">
      <w:pPr>
        <w:pStyle w:val="NormalWeb"/>
      </w:pPr>
      <w:r>
        <w:t>We help automate the basics — while keeping agents focused on real problems.</w:t>
      </w:r>
    </w:p>
    <w:p w14:paraId="75FD608C" w14:textId="77777777" w:rsidR="008C0449" w:rsidRDefault="008C0449" w:rsidP="008C0449">
      <w:pPr>
        <w:pStyle w:val="NormalWeb"/>
      </w:pPr>
      <w:r>
        <w:t>Sound useful?</w:t>
      </w:r>
    </w:p>
    <w:p w14:paraId="146DCEA0" w14:textId="77777777" w:rsidR="008C0449" w:rsidRDefault="008C0449" w:rsidP="008C0449">
      <w:pPr>
        <w:pStyle w:val="NormalWeb"/>
      </w:pPr>
      <w:r>
        <w:lastRenderedPageBreak/>
        <w:t>PS: I’ve got a short portal preview if you’re curious.</w:t>
      </w:r>
    </w:p>
    <w:p w14:paraId="539C9C07" w14:textId="77777777" w:rsidR="008C0449" w:rsidRDefault="008C0449" w:rsidP="008C0449">
      <w:r>
        <w:pict w14:anchorId="1F9AB817">
          <v:rect id="_x0000_i1352" style="width:0;height:1.5pt" o:hralign="center" o:hrstd="t" o:hr="t" fillcolor="#a0a0a0" stroked="f"/>
        </w:pict>
      </w:r>
    </w:p>
    <w:p w14:paraId="3A1A9275" w14:textId="77777777" w:rsidR="008C0449" w:rsidRDefault="008C0449" w:rsidP="008C0449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urgent now, happy to leave it here.</w:t>
      </w:r>
    </w:p>
    <w:p w14:paraId="28716B25" w14:textId="77777777" w:rsidR="008C0449" w:rsidRDefault="008C0449" w:rsidP="008C0449">
      <w:pPr>
        <w:pStyle w:val="NormalWeb"/>
      </w:pPr>
      <w:r>
        <w:t>Let me know if you'd like a case study on how we rolled this out for a global fashion chain.</w:t>
      </w:r>
    </w:p>
    <w:p w14:paraId="22283FB6" w14:textId="77777777" w:rsidR="008C0449" w:rsidRDefault="008C0449" w:rsidP="008C0449">
      <w:pPr>
        <w:pStyle w:val="NormalWeb"/>
      </w:pPr>
      <w:r>
        <w:t>PS: It’s fully brandable to your look and feel.</w:t>
      </w:r>
    </w:p>
    <w:p w14:paraId="7D20F7B7" w14:textId="77777777" w:rsidR="008C0449" w:rsidRDefault="008C0449" w:rsidP="008C0449">
      <w:r>
        <w:pict w14:anchorId="0D951F67">
          <v:rect id="_x0000_i1353" style="width:0;height:1.5pt" o:hralign="center" o:hrstd="t" o:hr="t" fillcolor="#a0a0a0" stroked="f"/>
        </w:pict>
      </w:r>
    </w:p>
    <w:p w14:paraId="74CC1612" w14:textId="77777777" w:rsidR="008C0449" w:rsidRDefault="008C0449" w:rsidP="008C044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That’s </w:t>
      </w:r>
      <w:r>
        <w:rPr>
          <w:rStyle w:val="Strong"/>
        </w:rPr>
        <w:t>6 fully-developed cold email sequences (24 emails)</w:t>
      </w:r>
      <w:r>
        <w:t xml:space="preserve"> for the </w:t>
      </w:r>
      <w:r>
        <w:rPr>
          <w:rStyle w:val="Strong"/>
        </w:rPr>
        <w:t>Retail Customer Service Manager</w:t>
      </w:r>
      <w:r>
        <w:t xml:space="preserve"> — each with a specific use case, problem, and Seeburger-driven solution.</w:t>
      </w:r>
    </w:p>
    <w:p w14:paraId="5477B4A3" w14:textId="77777777" w:rsidR="008C0449" w:rsidRDefault="008C0449" w:rsidP="008C0449">
      <w:pPr>
        <w:pStyle w:val="NormalWeb"/>
      </w:pPr>
      <w:r>
        <w:t xml:space="preserve">Would you like to continue with </w:t>
      </w:r>
      <w:r>
        <w:rPr>
          <w:rStyle w:val="Strong"/>
        </w:rPr>
        <w:t>eCommerce Manager</w:t>
      </w:r>
      <w:r>
        <w:t xml:space="preserve">, </w:t>
      </w:r>
      <w:r>
        <w:rPr>
          <w:rStyle w:val="Strong"/>
        </w:rPr>
        <w:t>CISO</w:t>
      </w:r>
      <w:r>
        <w:t>, or any other persona next?</w:t>
      </w:r>
    </w:p>
    <w:p w14:paraId="0F59B40C" w14:textId="77777777" w:rsidR="008C0449" w:rsidRDefault="008C0449" w:rsidP="008C0449">
      <w:pPr>
        <w:pStyle w:val="NormalWeb"/>
      </w:pPr>
      <w:r>
        <w:t>Let me know what’s next!</w:t>
      </w:r>
    </w:p>
    <w:p w14:paraId="0F498F62" w14:textId="1CB75FA2" w:rsidR="00CC1742" w:rsidRDefault="00CC1742">
      <w:pPr>
        <w:rPr>
          <w:lang w:val="en-US"/>
        </w:rPr>
      </w:pPr>
    </w:p>
    <w:p w14:paraId="41DC7F5A" w14:textId="430E6DB2" w:rsidR="00DF1083" w:rsidRDefault="00DF1083">
      <w:pPr>
        <w:rPr>
          <w:lang w:val="en-US"/>
        </w:rPr>
      </w:pPr>
    </w:p>
    <w:p w14:paraId="1B9322E1" w14:textId="76ADC3B6" w:rsidR="00DF1083" w:rsidRDefault="00DF1083">
      <w:pPr>
        <w:rPr>
          <w:lang w:val="en-US"/>
        </w:rPr>
      </w:pPr>
    </w:p>
    <w:p w14:paraId="033A233E" w14:textId="6866BA64" w:rsidR="00DF1083" w:rsidRDefault="00DF1083">
      <w:pPr>
        <w:rPr>
          <w:lang w:val="en-US"/>
        </w:rPr>
      </w:pPr>
    </w:p>
    <w:p w14:paraId="4809895D" w14:textId="30E78901" w:rsidR="00DF1083" w:rsidRDefault="00DF1083">
      <w:pPr>
        <w:rPr>
          <w:lang w:val="en-US"/>
        </w:rPr>
      </w:pPr>
    </w:p>
    <w:p w14:paraId="3D7FCB7F" w14:textId="6AAEA2B2" w:rsidR="00DF1083" w:rsidRDefault="00DF1083">
      <w:pPr>
        <w:rPr>
          <w:lang w:val="en-US"/>
        </w:rPr>
      </w:pPr>
    </w:p>
    <w:p w14:paraId="48A48584" w14:textId="6AA306A5" w:rsidR="00DF1083" w:rsidRDefault="00DF1083">
      <w:pPr>
        <w:rPr>
          <w:lang w:val="en-US"/>
        </w:rPr>
      </w:pPr>
    </w:p>
    <w:p w14:paraId="0B42E526" w14:textId="205DAA4A" w:rsidR="00DF1083" w:rsidRDefault="00DF1083">
      <w:pPr>
        <w:rPr>
          <w:lang w:val="en-US"/>
        </w:rPr>
      </w:pPr>
    </w:p>
    <w:p w14:paraId="4389C0FC" w14:textId="77777777" w:rsidR="00DF1083" w:rsidRDefault="00DF1083" w:rsidP="00DF1083">
      <w:pPr>
        <w:pStyle w:val="NormalWeb"/>
      </w:pPr>
      <w:r>
        <w:lastRenderedPageBreak/>
        <w:t xml:space="preserve">Absolutely — here are </w:t>
      </w:r>
      <w:r>
        <w:rPr>
          <w:rStyle w:val="Strong"/>
        </w:rPr>
        <w:t>6 retail-specific cold email sequences (24 total emails)</w:t>
      </w:r>
      <w:r>
        <w:t xml:space="preserve"> crafted for the </w:t>
      </w:r>
      <w:r>
        <w:rPr>
          <w:rStyle w:val="Strong"/>
        </w:rPr>
        <w:t>ICT Manager</w:t>
      </w:r>
      <w:r>
        <w:t>, one of the most overlooked but critical roles in retail tech infrastructure.</w:t>
      </w:r>
    </w:p>
    <w:p w14:paraId="16BD4C74" w14:textId="77777777" w:rsidR="00DF1083" w:rsidRDefault="00DF1083" w:rsidP="00DF1083">
      <w:pPr>
        <w:pStyle w:val="NormalWeb"/>
      </w:pPr>
      <w:r>
        <w:t xml:space="preserve">Each sequence targets a real-world </w:t>
      </w:r>
      <w:r>
        <w:rPr>
          <w:rStyle w:val="Strong"/>
        </w:rPr>
        <w:t>pain + symptom + KPI</w:t>
      </w:r>
      <w:r>
        <w:t xml:space="preserve"> combo Seeburger solves directly, and follows your precise outbound rules:</w:t>
      </w:r>
    </w:p>
    <w:p w14:paraId="772ACDDC" w14:textId="77777777" w:rsidR="00DF1083" w:rsidRDefault="00DF1083" w:rsidP="00DF108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Subject: lowercase, pain-based, &lt;3 words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Email 1: under 50 words, mobile-friendly, 6th-grade clarity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Emails 2–4: same thread, soft tone, role-aware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CTA: never pushy — always conversational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PS: personalized, relevant, never spammy</w:t>
      </w:r>
    </w:p>
    <w:p w14:paraId="40287B51" w14:textId="77777777" w:rsidR="00DF1083" w:rsidRDefault="00DF1083" w:rsidP="00DF1083">
      <w:r>
        <w:pict w14:anchorId="2B376A5C">
          <v:rect id="_x0000_i1379" style="width:0;height:1.5pt" o:hralign="center" o:hrstd="t" o:hr="t" fillcolor="#a0a0a0" stroked="f"/>
        </w:pict>
      </w:r>
    </w:p>
    <w:p w14:paraId="6C0F98C8" w14:textId="77777777" w:rsidR="00DF1083" w:rsidRDefault="00DF1083" w:rsidP="00DF108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ICT Manager Sequence 1</w:t>
      </w:r>
    </w:p>
    <w:p w14:paraId="2D652000" w14:textId="77777777" w:rsidR="00DF1083" w:rsidRDefault="00DF1083" w:rsidP="00DF1083">
      <w:pPr>
        <w:pStyle w:val="NormalWeb"/>
      </w:pPr>
      <w:r>
        <w:rPr>
          <w:rStyle w:val="Strong"/>
        </w:rPr>
        <w:t>Pain:</w:t>
      </w:r>
      <w:r>
        <w:t xml:space="preserve"> Multi-site integration is inconsistent</w:t>
      </w:r>
      <w:r>
        <w:br/>
      </w:r>
      <w:r>
        <w:rPr>
          <w:rStyle w:val="Strong"/>
        </w:rPr>
        <w:t>Symptom:</w:t>
      </w:r>
      <w:r>
        <w:t xml:space="preserve"> Store systems behave differently by location</w:t>
      </w:r>
      <w:r>
        <w:br/>
      </w:r>
      <w:r>
        <w:rPr>
          <w:rStyle w:val="Strong"/>
        </w:rPr>
        <w:t>KPI:</w:t>
      </w:r>
      <w:r>
        <w:t xml:space="preserve"> Long troubleshooting cycles + uneven store performance</w:t>
      </w:r>
    </w:p>
    <w:p w14:paraId="1B8976D8" w14:textId="77777777" w:rsidR="00DF1083" w:rsidRDefault="00DF1083" w:rsidP="00DF1083">
      <w:pPr>
        <w:pStyle w:val="NormalWeb"/>
      </w:pPr>
      <w:r>
        <w:rPr>
          <w:rStyle w:val="Strong"/>
        </w:rPr>
        <w:t>Subject:</w:t>
      </w:r>
      <w:r>
        <w:t xml:space="preserve"> store tech issues</w:t>
      </w:r>
    </w:p>
    <w:p w14:paraId="03A103F4" w14:textId="77777777" w:rsidR="00DF1083" w:rsidRDefault="00DF1083" w:rsidP="00DF1083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Are some stores still having more tech issues than others?</w:t>
      </w:r>
    </w:p>
    <w:p w14:paraId="5321660E" w14:textId="77777777" w:rsidR="00DF1083" w:rsidRDefault="00DF1083" w:rsidP="00DF1083">
      <w:pPr>
        <w:pStyle w:val="NormalWeb"/>
      </w:pPr>
      <w:r>
        <w:t xml:space="preserve">We help ICT managers unify integration across all locations — so POS, ERP, and </w:t>
      </w:r>
      <w:proofErr w:type="spellStart"/>
      <w:r>
        <w:t>eCom</w:t>
      </w:r>
      <w:proofErr w:type="spellEnd"/>
      <w:r>
        <w:t xml:space="preserve"> work the same everywhere.</w:t>
      </w:r>
    </w:p>
    <w:p w14:paraId="43550CB0" w14:textId="77777777" w:rsidR="00DF1083" w:rsidRDefault="00DF1083" w:rsidP="00DF1083">
      <w:pPr>
        <w:pStyle w:val="NormalWeb"/>
      </w:pPr>
      <w:r>
        <w:t>One chain cut incident reports by 48%.</w:t>
      </w:r>
    </w:p>
    <w:p w14:paraId="30D4A177" w14:textId="77777777" w:rsidR="00DF1083" w:rsidRDefault="00DF1083" w:rsidP="00DF1083">
      <w:pPr>
        <w:pStyle w:val="NormalWeb"/>
      </w:pPr>
      <w:r>
        <w:t>Worth a chat?</w:t>
      </w:r>
    </w:p>
    <w:p w14:paraId="684330CA" w14:textId="77777777" w:rsidR="00DF1083" w:rsidRDefault="00DF1083" w:rsidP="00DF1083">
      <w:pPr>
        <w:pStyle w:val="NormalWeb"/>
      </w:pPr>
      <w:r>
        <w:lastRenderedPageBreak/>
        <w:t>PS: Works across cloud, on-prem, and hybrid environments.</w:t>
      </w:r>
    </w:p>
    <w:p w14:paraId="74B3980F" w14:textId="77777777" w:rsidR="00DF1083" w:rsidRDefault="00DF1083" w:rsidP="00DF1083">
      <w:r>
        <w:pict w14:anchorId="07F80F63">
          <v:rect id="_x0000_i1380" style="width:0;height:1.5pt" o:hralign="center" o:hrstd="t" o:hr="t" fillcolor="#a0a0a0" stroked="f"/>
        </w:pict>
      </w:r>
    </w:p>
    <w:p w14:paraId="28DD801F" w14:textId="77777777" w:rsidR="00DF1083" w:rsidRDefault="00DF1083" w:rsidP="00DF1083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Store-by-store tech performance shouldn’t be guesswork.</w:t>
      </w:r>
    </w:p>
    <w:p w14:paraId="5488E4BA" w14:textId="77777777" w:rsidR="00DF1083" w:rsidRDefault="00DF1083" w:rsidP="00DF1083">
      <w:pPr>
        <w:pStyle w:val="NormalWeb"/>
      </w:pPr>
      <w:r>
        <w:t>We bring integration consistency to every site — no more regional surprises.</w:t>
      </w:r>
    </w:p>
    <w:p w14:paraId="22BB87A4" w14:textId="77777777" w:rsidR="00DF1083" w:rsidRDefault="00DF1083" w:rsidP="00DF1083">
      <w:pPr>
        <w:pStyle w:val="NormalWeb"/>
      </w:pPr>
      <w:r>
        <w:t>Want to see how it works?</w:t>
      </w:r>
    </w:p>
    <w:p w14:paraId="0F4F70C7" w14:textId="77777777" w:rsidR="00DF1083" w:rsidRDefault="00DF1083" w:rsidP="00DF1083">
      <w:pPr>
        <w:pStyle w:val="NormalWeb"/>
      </w:pPr>
      <w:r>
        <w:t>PS: Built for central and local control — same platform.</w:t>
      </w:r>
    </w:p>
    <w:p w14:paraId="75A63FBB" w14:textId="77777777" w:rsidR="00DF1083" w:rsidRDefault="00DF1083" w:rsidP="00DF1083">
      <w:r>
        <w:pict w14:anchorId="5272F2C6">
          <v:rect id="_x0000_i1381" style="width:0;height:1.5pt" o:hralign="center" o:hrstd="t" o:hr="t" fillcolor="#a0a0a0" stroked="f"/>
        </w:pict>
      </w:r>
    </w:p>
    <w:p w14:paraId="05E7E70B" w14:textId="77777777" w:rsidR="00DF1083" w:rsidRDefault="00DF1083" w:rsidP="00DF1083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Inconsistent system behavior costs time — and trust from ops.</w:t>
      </w:r>
    </w:p>
    <w:p w14:paraId="2C973916" w14:textId="77777777" w:rsidR="00DF1083" w:rsidRDefault="00DF1083" w:rsidP="00DF1083">
      <w:pPr>
        <w:pStyle w:val="NormalWeb"/>
      </w:pPr>
      <w:r>
        <w:t>We help retail ICT teams standardize performance everywhere.</w:t>
      </w:r>
    </w:p>
    <w:p w14:paraId="4075BB49" w14:textId="77777777" w:rsidR="00DF1083" w:rsidRDefault="00DF1083" w:rsidP="00DF1083">
      <w:pPr>
        <w:pStyle w:val="NormalWeb"/>
      </w:pPr>
      <w:r>
        <w:t>Interested?</w:t>
      </w:r>
    </w:p>
    <w:p w14:paraId="7F9EC57E" w14:textId="77777777" w:rsidR="00DF1083" w:rsidRDefault="00DF1083" w:rsidP="00DF1083">
      <w:pPr>
        <w:pStyle w:val="NormalWeb"/>
      </w:pPr>
      <w:r>
        <w:t>PS: I’ve got a quick demo flow if you’d like to review.</w:t>
      </w:r>
    </w:p>
    <w:p w14:paraId="090B7B26" w14:textId="77777777" w:rsidR="00DF1083" w:rsidRDefault="00DF1083" w:rsidP="00DF1083">
      <w:r>
        <w:pict w14:anchorId="1ED87D68">
          <v:rect id="_x0000_i1382" style="width:0;height:1.5pt" o:hralign="center" o:hrstd="t" o:hr="t" fillcolor="#a0a0a0" stroked="f"/>
        </w:pict>
      </w:r>
    </w:p>
    <w:p w14:paraId="18800466" w14:textId="77777777" w:rsidR="00DF1083" w:rsidRDefault="00DF1083" w:rsidP="00DF1083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Assuming it’s not a current fire — no worries.</w:t>
      </w:r>
    </w:p>
    <w:p w14:paraId="02357B40" w14:textId="77777777" w:rsidR="00DF1083" w:rsidRDefault="00DF1083" w:rsidP="00DF1083">
      <w:pPr>
        <w:pStyle w:val="NormalWeb"/>
      </w:pPr>
      <w:r>
        <w:t>Want me to check back next month?</w:t>
      </w:r>
    </w:p>
    <w:p w14:paraId="58C5F095" w14:textId="77777777" w:rsidR="00DF1083" w:rsidRDefault="00DF1083" w:rsidP="00DF1083">
      <w:pPr>
        <w:pStyle w:val="NormalWeb"/>
      </w:pPr>
      <w:r>
        <w:lastRenderedPageBreak/>
        <w:t>PS: We’ve rolled this out for retailers with 100+ store clusters.</w:t>
      </w:r>
    </w:p>
    <w:p w14:paraId="3CAB7606" w14:textId="77777777" w:rsidR="00DF1083" w:rsidRDefault="00DF1083" w:rsidP="00DF1083">
      <w:r>
        <w:pict w14:anchorId="724FD2B3">
          <v:rect id="_x0000_i1383" style="width:0;height:1.5pt" o:hralign="center" o:hrstd="t" o:hr="t" fillcolor="#a0a0a0" stroked="f"/>
        </w:pict>
      </w:r>
    </w:p>
    <w:p w14:paraId="18DB9242" w14:textId="77777777" w:rsidR="00DF1083" w:rsidRDefault="00DF1083" w:rsidP="00DF108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ICT Manager Sequence 2</w:t>
      </w:r>
    </w:p>
    <w:p w14:paraId="3A86ABCB" w14:textId="77777777" w:rsidR="00DF1083" w:rsidRDefault="00DF1083" w:rsidP="00DF1083">
      <w:pPr>
        <w:pStyle w:val="NormalWeb"/>
      </w:pPr>
      <w:r>
        <w:rPr>
          <w:rStyle w:val="Strong"/>
        </w:rPr>
        <w:t>Pain:</w:t>
      </w:r>
      <w:r>
        <w:t xml:space="preserve"> Overloaded field IT teams</w:t>
      </w:r>
      <w:r>
        <w:br/>
      </w:r>
      <w:r>
        <w:rPr>
          <w:rStyle w:val="Strong"/>
        </w:rPr>
        <w:t>Symptom:</w:t>
      </w:r>
      <w:r>
        <w:t xml:space="preserve"> Too many tickets from stores to central ICT</w:t>
      </w:r>
      <w:r>
        <w:br/>
      </w:r>
      <w:r>
        <w:rPr>
          <w:rStyle w:val="Strong"/>
        </w:rPr>
        <w:t>KPI:</w:t>
      </w:r>
      <w:r>
        <w:t xml:space="preserve"> High IT support cost per location</w:t>
      </w:r>
    </w:p>
    <w:p w14:paraId="5B795EF7" w14:textId="77777777" w:rsidR="00DF1083" w:rsidRDefault="00DF1083" w:rsidP="00DF1083">
      <w:pPr>
        <w:pStyle w:val="NormalWeb"/>
      </w:pPr>
      <w:r>
        <w:rPr>
          <w:rStyle w:val="Strong"/>
        </w:rPr>
        <w:t>Subject:</w:t>
      </w:r>
      <w:r>
        <w:t xml:space="preserve"> field team burnout</w:t>
      </w:r>
    </w:p>
    <w:p w14:paraId="5A3D09DD" w14:textId="77777777" w:rsidR="00DF1083" w:rsidRDefault="00DF1083" w:rsidP="00DF1083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Are your store teams constantly pinging field IT for help?</w:t>
      </w:r>
    </w:p>
    <w:p w14:paraId="72B03ED8" w14:textId="77777777" w:rsidR="00DF1083" w:rsidRDefault="00DF1083" w:rsidP="00DF1083">
      <w:pPr>
        <w:pStyle w:val="NormalWeb"/>
      </w:pPr>
      <w:r>
        <w:t>We help ICT managers reduce those tickets by giving store systems self-healing flows and real-time sync.</w:t>
      </w:r>
    </w:p>
    <w:p w14:paraId="6E67E352" w14:textId="77777777" w:rsidR="00DF1083" w:rsidRDefault="00DF1083" w:rsidP="00DF1083">
      <w:pPr>
        <w:pStyle w:val="NormalWeb"/>
      </w:pPr>
      <w:r>
        <w:t>One customer reduced ICT support requests by 35%.</w:t>
      </w:r>
    </w:p>
    <w:p w14:paraId="2288AE90" w14:textId="77777777" w:rsidR="00DF1083" w:rsidRDefault="00DF1083" w:rsidP="00DF1083">
      <w:pPr>
        <w:pStyle w:val="NormalWeb"/>
      </w:pPr>
      <w:r>
        <w:t>Worth a look?</w:t>
      </w:r>
    </w:p>
    <w:p w14:paraId="709D81D5" w14:textId="77777777" w:rsidR="00DF1083" w:rsidRDefault="00DF1083" w:rsidP="00DF1083">
      <w:pPr>
        <w:pStyle w:val="NormalWeb"/>
      </w:pPr>
      <w:r>
        <w:t>PS: Alerts go to your team before store ops even notices.</w:t>
      </w:r>
    </w:p>
    <w:p w14:paraId="658AB912" w14:textId="77777777" w:rsidR="00DF1083" w:rsidRDefault="00DF1083" w:rsidP="00DF1083">
      <w:r>
        <w:pict w14:anchorId="7B5307A6">
          <v:rect id="_x0000_i1384" style="width:0;height:1.5pt" o:hralign="center" o:hrstd="t" o:hr="t" fillcolor="#a0a0a0" stroked="f"/>
        </w:pict>
      </w:r>
    </w:p>
    <w:p w14:paraId="15EAC893" w14:textId="77777777" w:rsidR="00DF1083" w:rsidRDefault="00DF1083" w:rsidP="00DF1083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Field tech should be solving problems — not resetting syncs.</w:t>
      </w:r>
    </w:p>
    <w:p w14:paraId="6B1D6B7E" w14:textId="77777777" w:rsidR="00DF1083" w:rsidRDefault="00DF1083" w:rsidP="00DF1083">
      <w:pPr>
        <w:pStyle w:val="NormalWeb"/>
      </w:pPr>
      <w:r>
        <w:t>We help central ICT teams reduce support load by automating recovery across store systems.</w:t>
      </w:r>
    </w:p>
    <w:p w14:paraId="62B1B489" w14:textId="77777777" w:rsidR="00DF1083" w:rsidRDefault="00DF1083" w:rsidP="00DF1083">
      <w:pPr>
        <w:pStyle w:val="NormalWeb"/>
      </w:pPr>
      <w:r>
        <w:t>Want to explore?</w:t>
      </w:r>
    </w:p>
    <w:p w14:paraId="5667DE09" w14:textId="77777777" w:rsidR="00DF1083" w:rsidRDefault="00DF1083" w:rsidP="00DF1083">
      <w:pPr>
        <w:pStyle w:val="NormalWeb"/>
      </w:pPr>
      <w:r>
        <w:lastRenderedPageBreak/>
        <w:t>PS: No rip-and-replace — we layer over what you already have.</w:t>
      </w:r>
    </w:p>
    <w:p w14:paraId="69BDD92E" w14:textId="77777777" w:rsidR="00DF1083" w:rsidRDefault="00DF1083" w:rsidP="00DF1083">
      <w:r>
        <w:pict w14:anchorId="3B59576D">
          <v:rect id="_x0000_i1385" style="width:0;height:1.5pt" o:hralign="center" o:hrstd="t" o:hr="t" fillcolor="#a0a0a0" stroked="f"/>
        </w:pict>
      </w:r>
    </w:p>
    <w:p w14:paraId="3341B8B7" w14:textId="77777777" w:rsidR="00DF1083" w:rsidRDefault="00DF1083" w:rsidP="00DF1083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Field teams are too valuable to be chasing broken flows.</w:t>
      </w:r>
    </w:p>
    <w:p w14:paraId="7B5819BF" w14:textId="77777777" w:rsidR="00DF1083" w:rsidRDefault="00DF1083" w:rsidP="00DF1083">
      <w:pPr>
        <w:pStyle w:val="NormalWeb"/>
      </w:pPr>
      <w:r>
        <w:t>Seeburger helps reduce store-generated tickets with centralized control.</w:t>
      </w:r>
    </w:p>
    <w:p w14:paraId="7DE0A959" w14:textId="77777777" w:rsidR="00DF1083" w:rsidRDefault="00DF1083" w:rsidP="00DF1083">
      <w:pPr>
        <w:pStyle w:val="NormalWeb"/>
      </w:pPr>
      <w:r>
        <w:t>Think it’s worth a chat?</w:t>
      </w:r>
    </w:p>
    <w:p w14:paraId="2ECDAA01" w14:textId="77777777" w:rsidR="00DF1083" w:rsidRDefault="00DF1083" w:rsidP="00DF1083">
      <w:pPr>
        <w:pStyle w:val="NormalWeb"/>
      </w:pPr>
      <w:r>
        <w:t>PS: I’ve got a ticket volume impact chart if helpful.</w:t>
      </w:r>
    </w:p>
    <w:p w14:paraId="22FFA6C8" w14:textId="77777777" w:rsidR="00DF1083" w:rsidRDefault="00DF1083" w:rsidP="00DF1083">
      <w:r>
        <w:pict w14:anchorId="6D7BCEA1">
          <v:rect id="_x0000_i1386" style="width:0;height:1.5pt" o:hralign="center" o:hrstd="t" o:hr="t" fillcolor="#a0a0a0" stroked="f"/>
        </w:pict>
      </w:r>
    </w:p>
    <w:p w14:paraId="44AE05E5" w14:textId="77777777" w:rsidR="00DF1083" w:rsidRDefault="00DF1083" w:rsidP="00DF1083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a top priority now, no problem.</w:t>
      </w:r>
    </w:p>
    <w:p w14:paraId="632507B8" w14:textId="77777777" w:rsidR="00DF1083" w:rsidRDefault="00DF1083" w:rsidP="00DF1083">
      <w:pPr>
        <w:pStyle w:val="NormalWeb"/>
      </w:pPr>
      <w:r>
        <w:t>Let me know if you want to revisit in Q3.</w:t>
      </w:r>
    </w:p>
    <w:p w14:paraId="1EA5FC68" w14:textId="77777777" w:rsidR="00DF1083" w:rsidRDefault="00DF1083" w:rsidP="00DF1083">
      <w:pPr>
        <w:pStyle w:val="NormalWeb"/>
      </w:pPr>
      <w:r>
        <w:t>PS: This is already live across EU stores for a large retail group.</w:t>
      </w:r>
    </w:p>
    <w:p w14:paraId="60D0DE19" w14:textId="77777777" w:rsidR="00DF1083" w:rsidRDefault="00DF1083" w:rsidP="00DF1083">
      <w:r>
        <w:pict w14:anchorId="41B2F51E">
          <v:rect id="_x0000_i1387" style="width:0;height:1.5pt" o:hralign="center" o:hrstd="t" o:hr="t" fillcolor="#a0a0a0" stroked="f"/>
        </w:pict>
      </w:r>
    </w:p>
    <w:p w14:paraId="47E54763" w14:textId="77777777" w:rsidR="00DF1083" w:rsidRDefault="00DF1083" w:rsidP="00DF108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ICT Manager Sequence 3</w:t>
      </w:r>
    </w:p>
    <w:p w14:paraId="41F086CB" w14:textId="77777777" w:rsidR="00DF1083" w:rsidRDefault="00DF1083" w:rsidP="00DF1083">
      <w:pPr>
        <w:pStyle w:val="NormalWeb"/>
      </w:pPr>
      <w:r>
        <w:rPr>
          <w:rStyle w:val="Strong"/>
        </w:rPr>
        <w:t>Pain:</w:t>
      </w:r>
      <w:r>
        <w:t xml:space="preserve"> No visibility into system status across the network</w:t>
      </w:r>
      <w:r>
        <w:br/>
      </w:r>
      <w:r>
        <w:rPr>
          <w:rStyle w:val="Strong"/>
        </w:rPr>
        <w:t>Symptom:</w:t>
      </w:r>
      <w:r>
        <w:t xml:space="preserve"> You find out about issues too late</w:t>
      </w:r>
      <w:r>
        <w:br/>
      </w:r>
      <w:r>
        <w:rPr>
          <w:rStyle w:val="Strong"/>
        </w:rPr>
        <w:t>KPI:</w:t>
      </w:r>
      <w:r>
        <w:t xml:space="preserve"> High downtime + SLA breaches</w:t>
      </w:r>
    </w:p>
    <w:p w14:paraId="436FEDD1" w14:textId="77777777" w:rsidR="00DF1083" w:rsidRDefault="00DF1083" w:rsidP="00DF1083">
      <w:pPr>
        <w:pStyle w:val="NormalWeb"/>
      </w:pPr>
      <w:r>
        <w:rPr>
          <w:rStyle w:val="Strong"/>
        </w:rPr>
        <w:t>Subject:</w:t>
      </w:r>
      <w:r>
        <w:t xml:space="preserve"> no system visibility</w:t>
      </w:r>
    </w:p>
    <w:p w14:paraId="38033D1F" w14:textId="77777777" w:rsidR="00DF1083" w:rsidRDefault="00DF1083" w:rsidP="00DF1083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>Still relying on store teams to report when something breaks?</w:t>
      </w:r>
    </w:p>
    <w:p w14:paraId="6F4CB210" w14:textId="77777777" w:rsidR="00DF1083" w:rsidRDefault="00DF1083" w:rsidP="00DF1083">
      <w:pPr>
        <w:pStyle w:val="NormalWeb"/>
      </w:pPr>
      <w:r>
        <w:t>We give ICT managers full visibility across retail locations — so you know before it hits operations.</w:t>
      </w:r>
    </w:p>
    <w:p w14:paraId="6C580DEA" w14:textId="77777777" w:rsidR="00DF1083" w:rsidRDefault="00DF1083" w:rsidP="00DF1083">
      <w:pPr>
        <w:pStyle w:val="NormalWeb"/>
      </w:pPr>
      <w:r>
        <w:t>One chain cut downtime by 41%.</w:t>
      </w:r>
    </w:p>
    <w:p w14:paraId="091ABED3" w14:textId="77777777" w:rsidR="00DF1083" w:rsidRDefault="00DF1083" w:rsidP="00DF1083">
      <w:pPr>
        <w:pStyle w:val="NormalWeb"/>
      </w:pPr>
      <w:r>
        <w:t>Worth a chat?</w:t>
      </w:r>
    </w:p>
    <w:p w14:paraId="62175F05" w14:textId="77777777" w:rsidR="00DF1083" w:rsidRDefault="00DF1083" w:rsidP="00DF1083">
      <w:pPr>
        <w:pStyle w:val="NormalWeb"/>
      </w:pPr>
      <w:r>
        <w:t>PS: Works with POS, ERP, and backend sync tools.</w:t>
      </w:r>
    </w:p>
    <w:p w14:paraId="35A52FC3" w14:textId="77777777" w:rsidR="00DF1083" w:rsidRDefault="00DF1083" w:rsidP="00DF1083">
      <w:r>
        <w:pict w14:anchorId="097258D8">
          <v:rect id="_x0000_i1388" style="width:0;height:1.5pt" o:hralign="center" o:hrstd="t" o:hr="t" fillcolor="#a0a0a0" stroked="f"/>
        </w:pict>
      </w:r>
    </w:p>
    <w:p w14:paraId="1D2629BA" w14:textId="77777777" w:rsidR="00DF1083" w:rsidRDefault="00DF1083" w:rsidP="00DF1083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You shouldn’t need a call from store ops to learn there’s a sync issue.</w:t>
      </w:r>
    </w:p>
    <w:p w14:paraId="5C1B8EE6" w14:textId="77777777" w:rsidR="00DF1083" w:rsidRDefault="00DF1083" w:rsidP="00DF1083">
      <w:pPr>
        <w:pStyle w:val="NormalWeb"/>
      </w:pPr>
      <w:r>
        <w:t>We help you detect and fix problems in real time — before it’s escalated.</w:t>
      </w:r>
    </w:p>
    <w:p w14:paraId="2845EE97" w14:textId="77777777" w:rsidR="00DF1083" w:rsidRDefault="00DF1083" w:rsidP="00DF1083">
      <w:pPr>
        <w:pStyle w:val="NormalWeb"/>
      </w:pPr>
      <w:r>
        <w:t>Want to see how?</w:t>
      </w:r>
    </w:p>
    <w:p w14:paraId="1DDED2F3" w14:textId="77777777" w:rsidR="00DF1083" w:rsidRDefault="00DF1083" w:rsidP="00DF1083">
      <w:pPr>
        <w:pStyle w:val="NormalWeb"/>
      </w:pPr>
      <w:r>
        <w:t>PS: Can filter by region, device, or app.</w:t>
      </w:r>
    </w:p>
    <w:p w14:paraId="084F81AF" w14:textId="77777777" w:rsidR="00DF1083" w:rsidRDefault="00DF1083" w:rsidP="00DF1083">
      <w:r>
        <w:pict w14:anchorId="02C6FAE3">
          <v:rect id="_x0000_i1389" style="width:0;height:1.5pt" o:hralign="center" o:hrstd="t" o:hr="t" fillcolor="#a0a0a0" stroked="f"/>
        </w:pict>
      </w:r>
    </w:p>
    <w:p w14:paraId="6D2EBC09" w14:textId="77777777" w:rsidR="00DF1083" w:rsidRDefault="00DF1083" w:rsidP="00DF1083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No visibility = more outages and longer fix times.</w:t>
      </w:r>
    </w:p>
    <w:p w14:paraId="34F09E94" w14:textId="77777777" w:rsidR="00DF1083" w:rsidRDefault="00DF1083" w:rsidP="00DF1083">
      <w:pPr>
        <w:pStyle w:val="NormalWeb"/>
      </w:pPr>
      <w:r>
        <w:t>We solve that with centralized, live monitoring across the retail stack.</w:t>
      </w:r>
    </w:p>
    <w:p w14:paraId="0E00709B" w14:textId="77777777" w:rsidR="00DF1083" w:rsidRDefault="00DF1083" w:rsidP="00DF1083">
      <w:pPr>
        <w:pStyle w:val="NormalWeb"/>
      </w:pPr>
      <w:r>
        <w:t>Sound useful?</w:t>
      </w:r>
    </w:p>
    <w:p w14:paraId="41EC9FCF" w14:textId="77777777" w:rsidR="00DF1083" w:rsidRDefault="00DF1083" w:rsidP="00DF1083">
      <w:pPr>
        <w:pStyle w:val="NormalWeb"/>
      </w:pPr>
      <w:r>
        <w:lastRenderedPageBreak/>
        <w:t xml:space="preserve">PS: Built for ICT — not just </w:t>
      </w:r>
      <w:proofErr w:type="spellStart"/>
      <w:r>
        <w:t>devs</w:t>
      </w:r>
      <w:proofErr w:type="spellEnd"/>
      <w:r>
        <w:t>.</w:t>
      </w:r>
    </w:p>
    <w:p w14:paraId="2DBB9633" w14:textId="77777777" w:rsidR="00DF1083" w:rsidRDefault="00DF1083" w:rsidP="00DF1083">
      <w:r>
        <w:pict w14:anchorId="26939495">
          <v:rect id="_x0000_i1390" style="width:0;height:1.5pt" o:hralign="center" o:hrstd="t" o:hr="t" fillcolor="#a0a0a0" stroked="f"/>
        </w:pict>
      </w:r>
    </w:p>
    <w:p w14:paraId="107DFFBE" w14:textId="77777777" w:rsidR="00DF1083" w:rsidRDefault="00DF1083" w:rsidP="00DF1083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pressing today, that’s fine.</w:t>
      </w:r>
    </w:p>
    <w:p w14:paraId="4CC8CE00" w14:textId="77777777" w:rsidR="00DF1083" w:rsidRDefault="00DF1083" w:rsidP="00DF1083">
      <w:pPr>
        <w:pStyle w:val="NormalWeb"/>
      </w:pPr>
      <w:r>
        <w:t>Want a monitoring dashboard preview?</w:t>
      </w:r>
    </w:p>
    <w:p w14:paraId="4E93B5C2" w14:textId="77777777" w:rsidR="00DF1083" w:rsidRDefault="00DF1083" w:rsidP="00DF1083">
      <w:pPr>
        <w:pStyle w:val="NormalWeb"/>
      </w:pPr>
      <w:r>
        <w:t>PS: One retailer saw a 38% reduction in reactive site calls.</w:t>
      </w:r>
    </w:p>
    <w:p w14:paraId="13B0B290" w14:textId="77777777" w:rsidR="00DF1083" w:rsidRDefault="00DF1083" w:rsidP="00DF1083">
      <w:r>
        <w:pict w14:anchorId="06B7E1DD">
          <v:rect id="_x0000_i1391" style="width:0;height:1.5pt" o:hralign="center" o:hrstd="t" o:hr="t" fillcolor="#a0a0a0" stroked="f"/>
        </w:pict>
      </w:r>
    </w:p>
    <w:p w14:paraId="7CBF050B" w14:textId="77777777" w:rsidR="00DF1083" w:rsidRDefault="00DF1083" w:rsidP="00DF108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ICT Manager Sequence 4</w:t>
      </w:r>
    </w:p>
    <w:p w14:paraId="473162D1" w14:textId="77777777" w:rsidR="00DF1083" w:rsidRDefault="00DF1083" w:rsidP="00DF1083">
      <w:pPr>
        <w:pStyle w:val="NormalWeb"/>
      </w:pPr>
      <w:r>
        <w:rPr>
          <w:rStyle w:val="Strong"/>
        </w:rPr>
        <w:t>Pain:</w:t>
      </w:r>
      <w:r>
        <w:t xml:space="preserve"> Rollouts are hard to manage across locations</w:t>
      </w:r>
      <w:r>
        <w:br/>
      </w:r>
      <w:r>
        <w:rPr>
          <w:rStyle w:val="Strong"/>
        </w:rPr>
        <w:t>Symptom:</w:t>
      </w:r>
      <w:r>
        <w:t xml:space="preserve"> Some stores run old configs, others get buggy updates</w:t>
      </w:r>
      <w:r>
        <w:br/>
      </w:r>
      <w:r>
        <w:rPr>
          <w:rStyle w:val="Strong"/>
        </w:rPr>
        <w:t>KPI:</w:t>
      </w:r>
      <w:r>
        <w:t xml:space="preserve"> Failed updates + inconsistent UX</w:t>
      </w:r>
    </w:p>
    <w:p w14:paraId="4CA8D473" w14:textId="77777777" w:rsidR="00DF1083" w:rsidRDefault="00DF1083" w:rsidP="00DF1083">
      <w:pPr>
        <w:pStyle w:val="NormalWeb"/>
      </w:pPr>
      <w:r>
        <w:rPr>
          <w:rStyle w:val="Strong"/>
        </w:rPr>
        <w:t>Subject:</w:t>
      </w:r>
      <w:r>
        <w:t xml:space="preserve"> uneven rollouts</w:t>
      </w:r>
    </w:p>
    <w:p w14:paraId="03EB2888" w14:textId="77777777" w:rsidR="00DF1083" w:rsidRDefault="00DF1083" w:rsidP="00DF1083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Are store rollouts still inconsistent?</w:t>
      </w:r>
    </w:p>
    <w:p w14:paraId="6F7E9A55" w14:textId="77777777" w:rsidR="00DF1083" w:rsidRDefault="00DF1083" w:rsidP="00DF1083">
      <w:pPr>
        <w:pStyle w:val="NormalWeb"/>
      </w:pPr>
      <w:r>
        <w:t>We help ICT managers roll out updates uniformly across all locations — no lag, no version chaos.</w:t>
      </w:r>
    </w:p>
    <w:p w14:paraId="66F3A02B" w14:textId="77777777" w:rsidR="00DF1083" w:rsidRDefault="00DF1083" w:rsidP="00DF1083">
      <w:pPr>
        <w:pStyle w:val="NormalWeb"/>
      </w:pPr>
      <w:r>
        <w:t>One client synced 100+ stores in 1 day.</w:t>
      </w:r>
    </w:p>
    <w:p w14:paraId="2B54840A" w14:textId="77777777" w:rsidR="00DF1083" w:rsidRDefault="00DF1083" w:rsidP="00DF1083">
      <w:pPr>
        <w:pStyle w:val="NormalWeb"/>
      </w:pPr>
      <w:r>
        <w:t>Worth a look?</w:t>
      </w:r>
    </w:p>
    <w:p w14:paraId="645A351E" w14:textId="77777777" w:rsidR="00DF1083" w:rsidRDefault="00DF1083" w:rsidP="00DF1083">
      <w:pPr>
        <w:pStyle w:val="NormalWeb"/>
      </w:pPr>
      <w:r>
        <w:t>PS: Version control and rollback are built-in.</w:t>
      </w:r>
    </w:p>
    <w:p w14:paraId="73B4B6A8" w14:textId="77777777" w:rsidR="00DF1083" w:rsidRDefault="00DF1083" w:rsidP="00DF1083">
      <w:r>
        <w:lastRenderedPageBreak/>
        <w:pict w14:anchorId="57609B93">
          <v:rect id="_x0000_i1392" style="width:0;height:1.5pt" o:hralign="center" o:hrstd="t" o:hr="t" fillcolor="#a0a0a0" stroked="f"/>
        </w:pict>
      </w:r>
    </w:p>
    <w:p w14:paraId="76D04769" w14:textId="77777777" w:rsidR="00DF1083" w:rsidRDefault="00DF1083" w:rsidP="00DF1083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Inconsistent versions cause bugs, slowdowns, and more tickets.</w:t>
      </w:r>
    </w:p>
    <w:p w14:paraId="2F507511" w14:textId="77777777" w:rsidR="00DF1083" w:rsidRDefault="00DF1083" w:rsidP="00DF1083">
      <w:pPr>
        <w:pStyle w:val="NormalWeb"/>
      </w:pPr>
      <w:r>
        <w:t>We fix that with controlled, multi-site deployment flows.</w:t>
      </w:r>
    </w:p>
    <w:p w14:paraId="3CA7D2A3" w14:textId="77777777" w:rsidR="00DF1083" w:rsidRDefault="00DF1083" w:rsidP="00DF1083">
      <w:pPr>
        <w:pStyle w:val="NormalWeb"/>
      </w:pPr>
      <w:r>
        <w:t>Want to explore?</w:t>
      </w:r>
    </w:p>
    <w:p w14:paraId="0D48794E" w14:textId="77777777" w:rsidR="00DF1083" w:rsidRDefault="00DF1083" w:rsidP="00DF1083">
      <w:pPr>
        <w:pStyle w:val="NormalWeb"/>
      </w:pPr>
      <w:r>
        <w:t>PS: Works across cloud, hybrid, and legacy stacks.</w:t>
      </w:r>
    </w:p>
    <w:p w14:paraId="306260C1" w14:textId="77777777" w:rsidR="00DF1083" w:rsidRDefault="00DF1083" w:rsidP="00DF1083">
      <w:r>
        <w:pict w14:anchorId="303D2A66">
          <v:rect id="_x0000_i1393" style="width:0;height:1.5pt" o:hralign="center" o:hrstd="t" o:hr="t" fillcolor="#a0a0a0" stroked="f"/>
        </w:pict>
      </w:r>
    </w:p>
    <w:p w14:paraId="4926A787" w14:textId="77777777" w:rsidR="00DF1083" w:rsidRDefault="00DF1083" w:rsidP="00DF1083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Store-by-store variance makes scaling hard.</w:t>
      </w:r>
    </w:p>
    <w:p w14:paraId="6AF5B098" w14:textId="77777777" w:rsidR="00DF1083" w:rsidRDefault="00DF1083" w:rsidP="00DF1083">
      <w:pPr>
        <w:pStyle w:val="NormalWeb"/>
      </w:pPr>
      <w:r>
        <w:t>We help ICT teams ensure everyone runs on the same config — from HQ to rural store.</w:t>
      </w:r>
    </w:p>
    <w:p w14:paraId="6E84AD27" w14:textId="77777777" w:rsidR="00DF1083" w:rsidRDefault="00DF1083" w:rsidP="00DF1083">
      <w:pPr>
        <w:pStyle w:val="NormalWeb"/>
      </w:pPr>
      <w:r>
        <w:t>Think this would help?</w:t>
      </w:r>
    </w:p>
    <w:p w14:paraId="72F3ADC5" w14:textId="77777777" w:rsidR="00DF1083" w:rsidRDefault="00DF1083" w:rsidP="00DF1083">
      <w:pPr>
        <w:pStyle w:val="NormalWeb"/>
      </w:pPr>
      <w:r>
        <w:t>PS: Also tracks deployment success in real time.</w:t>
      </w:r>
    </w:p>
    <w:p w14:paraId="095E6178" w14:textId="77777777" w:rsidR="00DF1083" w:rsidRDefault="00DF1083" w:rsidP="00DF1083">
      <w:r>
        <w:pict w14:anchorId="35905649">
          <v:rect id="_x0000_i1394" style="width:0;height:1.5pt" o:hralign="center" o:hrstd="t" o:hr="t" fillcolor="#a0a0a0" stroked="f"/>
        </w:pict>
      </w:r>
    </w:p>
    <w:p w14:paraId="04CDF8A9" w14:textId="77777777" w:rsidR="00DF1083" w:rsidRDefault="00DF1083" w:rsidP="00DF1083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 more of a future priority, happy to pause here.</w:t>
      </w:r>
    </w:p>
    <w:p w14:paraId="6CC92A7B" w14:textId="77777777" w:rsidR="00DF1083" w:rsidRDefault="00DF1083" w:rsidP="00DF1083">
      <w:pPr>
        <w:pStyle w:val="NormalWeb"/>
      </w:pPr>
      <w:r>
        <w:t>Want me to check back after your next rollout?</w:t>
      </w:r>
    </w:p>
    <w:p w14:paraId="7C6FAEA2" w14:textId="77777777" w:rsidR="00DF1083" w:rsidRDefault="00DF1083" w:rsidP="00DF1083">
      <w:pPr>
        <w:pStyle w:val="NormalWeb"/>
      </w:pPr>
      <w:r>
        <w:t>PS: I can send a rollout success summary from a fashion chain.</w:t>
      </w:r>
    </w:p>
    <w:p w14:paraId="638B8A17" w14:textId="77777777" w:rsidR="00DF1083" w:rsidRDefault="00DF1083" w:rsidP="00DF1083">
      <w:r>
        <w:lastRenderedPageBreak/>
        <w:pict w14:anchorId="7D4AF014">
          <v:rect id="_x0000_i1395" style="width:0;height:1.5pt" o:hralign="center" o:hrstd="t" o:hr="t" fillcolor="#a0a0a0" stroked="f"/>
        </w:pict>
      </w:r>
    </w:p>
    <w:p w14:paraId="7B3D7D54" w14:textId="77777777" w:rsidR="00DF1083" w:rsidRDefault="00DF1083" w:rsidP="00DF108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ICT Manager Sequence 5</w:t>
      </w:r>
    </w:p>
    <w:p w14:paraId="00FDEBB7" w14:textId="77777777" w:rsidR="00DF1083" w:rsidRDefault="00DF1083" w:rsidP="00DF1083">
      <w:pPr>
        <w:pStyle w:val="NormalWeb"/>
      </w:pPr>
      <w:r>
        <w:rPr>
          <w:rStyle w:val="Strong"/>
        </w:rPr>
        <w:t>Pain:</w:t>
      </w:r>
      <w:r>
        <w:t xml:space="preserve"> Integration errors cause store-level disruptions</w:t>
      </w:r>
      <w:r>
        <w:br/>
      </w:r>
      <w:r>
        <w:rPr>
          <w:rStyle w:val="Strong"/>
        </w:rPr>
        <w:t>Symptom:</w:t>
      </w:r>
      <w:r>
        <w:t xml:space="preserve"> Price, promo, or inventory sync fails</w:t>
      </w:r>
      <w:r>
        <w:br/>
      </w:r>
      <w:r>
        <w:rPr>
          <w:rStyle w:val="Strong"/>
        </w:rPr>
        <w:t>KPI:</w:t>
      </w:r>
      <w:r>
        <w:t xml:space="preserve"> Sales loss or store ops downtime</w:t>
      </w:r>
    </w:p>
    <w:p w14:paraId="28488A0C" w14:textId="77777777" w:rsidR="00DF1083" w:rsidRDefault="00DF1083" w:rsidP="00DF1083">
      <w:pPr>
        <w:pStyle w:val="NormalWeb"/>
      </w:pPr>
      <w:r>
        <w:rPr>
          <w:rStyle w:val="Strong"/>
        </w:rPr>
        <w:t>Subject:</w:t>
      </w:r>
      <w:r>
        <w:t xml:space="preserve"> sync errors</w:t>
      </w:r>
    </w:p>
    <w:p w14:paraId="01E4BB8A" w14:textId="77777777" w:rsidR="00DF1083" w:rsidRDefault="00DF1083" w:rsidP="00DF1083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Do sync issues between HQ and stores still disrupt pricing or inventory?</w:t>
      </w:r>
    </w:p>
    <w:p w14:paraId="3EFB5F8F" w14:textId="77777777" w:rsidR="00DF1083" w:rsidRDefault="00DF1083" w:rsidP="00DF1083">
      <w:pPr>
        <w:pStyle w:val="NormalWeb"/>
      </w:pPr>
      <w:r>
        <w:t>We help ICT managers detect and fix integration errors fast — before store teams even notice.</w:t>
      </w:r>
    </w:p>
    <w:p w14:paraId="4C8DB88C" w14:textId="77777777" w:rsidR="00DF1083" w:rsidRDefault="00DF1083" w:rsidP="00DF1083">
      <w:pPr>
        <w:pStyle w:val="NormalWeb"/>
      </w:pPr>
      <w:r>
        <w:t>One customer avoided $190K in promo errors last quarter.</w:t>
      </w:r>
    </w:p>
    <w:p w14:paraId="73ED9F82" w14:textId="77777777" w:rsidR="00DF1083" w:rsidRDefault="00DF1083" w:rsidP="00DF1083">
      <w:pPr>
        <w:pStyle w:val="NormalWeb"/>
      </w:pPr>
      <w:r>
        <w:t>Worth a chat?</w:t>
      </w:r>
    </w:p>
    <w:p w14:paraId="7E0D3775" w14:textId="77777777" w:rsidR="00DF1083" w:rsidRDefault="00DF1083" w:rsidP="00DF1083">
      <w:pPr>
        <w:pStyle w:val="NormalWeb"/>
      </w:pPr>
      <w:r>
        <w:t xml:space="preserve">PS: Works across ERP, POS, and </w:t>
      </w:r>
      <w:proofErr w:type="spellStart"/>
      <w:r>
        <w:t>eCom</w:t>
      </w:r>
      <w:proofErr w:type="spellEnd"/>
      <w:r>
        <w:t xml:space="preserve"> systems.</w:t>
      </w:r>
    </w:p>
    <w:p w14:paraId="5C157FCF" w14:textId="77777777" w:rsidR="00DF1083" w:rsidRDefault="00DF1083" w:rsidP="00DF1083">
      <w:r>
        <w:pict w14:anchorId="3EE92CFF">
          <v:rect id="_x0000_i1396" style="width:0;height:1.5pt" o:hralign="center" o:hrstd="t" o:hr="t" fillcolor="#a0a0a0" stroked="f"/>
        </w:pict>
      </w:r>
    </w:p>
    <w:p w14:paraId="3FD50F3A" w14:textId="77777777" w:rsidR="00DF1083" w:rsidRDefault="00DF1083" w:rsidP="00DF1083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Broken price syncs kill trust — and sales.</w:t>
      </w:r>
    </w:p>
    <w:p w14:paraId="6BB5F48A" w14:textId="77777777" w:rsidR="00DF1083" w:rsidRDefault="00DF1083" w:rsidP="00DF1083">
      <w:pPr>
        <w:pStyle w:val="NormalWeb"/>
      </w:pPr>
      <w:r>
        <w:t>We keep your store systems aligned with HQ in real time.</w:t>
      </w:r>
    </w:p>
    <w:p w14:paraId="3E73557C" w14:textId="77777777" w:rsidR="00DF1083" w:rsidRDefault="00DF1083" w:rsidP="00DF1083">
      <w:pPr>
        <w:pStyle w:val="NormalWeb"/>
      </w:pPr>
      <w:r>
        <w:t>Want to walk through how?</w:t>
      </w:r>
    </w:p>
    <w:p w14:paraId="69A3398E" w14:textId="77777777" w:rsidR="00DF1083" w:rsidRDefault="00DF1083" w:rsidP="00DF1083">
      <w:pPr>
        <w:pStyle w:val="NormalWeb"/>
      </w:pPr>
      <w:r>
        <w:t>PS: Built for large-scale, multi-system environments.</w:t>
      </w:r>
    </w:p>
    <w:p w14:paraId="35E3EFAD" w14:textId="77777777" w:rsidR="00DF1083" w:rsidRDefault="00DF1083" w:rsidP="00DF1083">
      <w:r>
        <w:lastRenderedPageBreak/>
        <w:pict w14:anchorId="127004B0">
          <v:rect id="_x0000_i1397" style="width:0;height:1.5pt" o:hralign="center" o:hrstd="t" o:hr="t" fillcolor="#a0a0a0" stroked="f"/>
        </w:pict>
      </w:r>
    </w:p>
    <w:p w14:paraId="046E99B1" w14:textId="77777777" w:rsidR="00DF1083" w:rsidRDefault="00DF1083" w:rsidP="00DF1083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Inventory mismatches create chaos fast.</w:t>
      </w:r>
    </w:p>
    <w:p w14:paraId="220AC69D" w14:textId="77777777" w:rsidR="00DF1083" w:rsidRDefault="00DF1083" w:rsidP="00DF1083">
      <w:pPr>
        <w:pStyle w:val="NormalWeb"/>
      </w:pPr>
      <w:r>
        <w:t>We help ICT teams prevent that — with live sync and automated recovery.</w:t>
      </w:r>
    </w:p>
    <w:p w14:paraId="12722810" w14:textId="77777777" w:rsidR="00DF1083" w:rsidRDefault="00DF1083" w:rsidP="00DF1083">
      <w:pPr>
        <w:pStyle w:val="NormalWeb"/>
      </w:pPr>
      <w:r>
        <w:t>Sound relevant?</w:t>
      </w:r>
    </w:p>
    <w:p w14:paraId="4077BC0A" w14:textId="77777777" w:rsidR="00DF1083" w:rsidRDefault="00DF1083" w:rsidP="00DF1083">
      <w:pPr>
        <w:pStyle w:val="NormalWeb"/>
      </w:pPr>
      <w:r>
        <w:t>PS: One grocer used this to keep 400 stores in sync daily.</w:t>
      </w:r>
    </w:p>
    <w:p w14:paraId="4C759763" w14:textId="77777777" w:rsidR="00DF1083" w:rsidRDefault="00DF1083" w:rsidP="00DF1083">
      <w:r>
        <w:pict w14:anchorId="6E708371">
          <v:rect id="_x0000_i1398" style="width:0;height:1.5pt" o:hralign="center" o:hrstd="t" o:hr="t" fillcolor="#a0a0a0" stroked="f"/>
        </w:pict>
      </w:r>
    </w:p>
    <w:p w14:paraId="563D7CF1" w14:textId="77777777" w:rsidR="00DF1083" w:rsidRDefault="00DF1083" w:rsidP="00DF1083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Assuming this isn’t urgent — totally fine.</w:t>
      </w:r>
    </w:p>
    <w:p w14:paraId="0FEF0A70" w14:textId="77777777" w:rsidR="00DF1083" w:rsidRDefault="00DF1083" w:rsidP="00DF1083">
      <w:pPr>
        <w:pStyle w:val="NormalWeb"/>
      </w:pPr>
      <w:r>
        <w:t>Want a 1-pager with examples of promo and inventory sync flows?</w:t>
      </w:r>
    </w:p>
    <w:p w14:paraId="607018D7" w14:textId="77777777" w:rsidR="00DF1083" w:rsidRDefault="00DF1083" w:rsidP="00DF1083">
      <w:pPr>
        <w:pStyle w:val="NormalWeb"/>
      </w:pPr>
      <w:r>
        <w:t>PS: This setup runs silently in the background — no store disruption.</w:t>
      </w:r>
    </w:p>
    <w:p w14:paraId="4775EC1D" w14:textId="77777777" w:rsidR="00DF1083" w:rsidRDefault="00DF1083" w:rsidP="00DF1083">
      <w:r>
        <w:pict w14:anchorId="6D6F6608">
          <v:rect id="_x0000_i1399" style="width:0;height:1.5pt" o:hralign="center" o:hrstd="t" o:hr="t" fillcolor="#a0a0a0" stroked="f"/>
        </w:pict>
      </w:r>
    </w:p>
    <w:p w14:paraId="11EFDF9E" w14:textId="77777777" w:rsidR="00DF1083" w:rsidRDefault="00DF1083" w:rsidP="00DF108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ICT Manager Sequence 6</w:t>
      </w:r>
    </w:p>
    <w:p w14:paraId="3A626406" w14:textId="77777777" w:rsidR="00DF1083" w:rsidRDefault="00DF1083" w:rsidP="00DF1083">
      <w:pPr>
        <w:pStyle w:val="NormalWeb"/>
      </w:pPr>
      <w:r>
        <w:rPr>
          <w:rStyle w:val="Strong"/>
        </w:rPr>
        <w:t>Pain:</w:t>
      </w:r>
      <w:r>
        <w:t xml:space="preserve"> No standard control across hybrid/cloud/on-prem environments</w:t>
      </w:r>
      <w:r>
        <w:br/>
      </w:r>
      <w:r>
        <w:rPr>
          <w:rStyle w:val="Strong"/>
        </w:rPr>
        <w:t>Symptom:</w:t>
      </w:r>
      <w:r>
        <w:t xml:space="preserve"> Managing 3+ types of infra creates complexity</w:t>
      </w:r>
      <w:r>
        <w:br/>
      </w:r>
      <w:r>
        <w:rPr>
          <w:rStyle w:val="Strong"/>
        </w:rPr>
        <w:t>KPI:</w:t>
      </w:r>
      <w:r>
        <w:t xml:space="preserve"> High infra cost + long troubleshooting</w:t>
      </w:r>
    </w:p>
    <w:p w14:paraId="6BA419C9" w14:textId="77777777" w:rsidR="00DF1083" w:rsidRDefault="00DF1083" w:rsidP="00DF1083">
      <w:pPr>
        <w:pStyle w:val="NormalWeb"/>
      </w:pPr>
      <w:r>
        <w:rPr>
          <w:rStyle w:val="Strong"/>
        </w:rPr>
        <w:t>Subject:</w:t>
      </w:r>
      <w:r>
        <w:t xml:space="preserve"> hybrid chaos</w:t>
      </w:r>
    </w:p>
    <w:p w14:paraId="117E2B89" w14:textId="77777777" w:rsidR="00DF1083" w:rsidRDefault="00DF1083" w:rsidP="00DF1083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>Still juggling cloud, on-prem, and hybrid systems with separate tools?</w:t>
      </w:r>
    </w:p>
    <w:p w14:paraId="3058CF75" w14:textId="77777777" w:rsidR="00DF1083" w:rsidRDefault="00DF1083" w:rsidP="00DF1083">
      <w:pPr>
        <w:pStyle w:val="NormalWeb"/>
      </w:pPr>
      <w:r>
        <w:t>We help ICT teams control everything from one place — without adding more platforms.</w:t>
      </w:r>
    </w:p>
    <w:p w14:paraId="5A1B872E" w14:textId="77777777" w:rsidR="00DF1083" w:rsidRDefault="00DF1083" w:rsidP="00DF1083">
      <w:pPr>
        <w:pStyle w:val="NormalWeb"/>
      </w:pPr>
      <w:r>
        <w:t>One client cut infrastructure-related downtime by 33%.</w:t>
      </w:r>
    </w:p>
    <w:p w14:paraId="6D1DDB15" w14:textId="77777777" w:rsidR="00DF1083" w:rsidRDefault="00DF1083" w:rsidP="00DF1083">
      <w:pPr>
        <w:pStyle w:val="NormalWeb"/>
      </w:pPr>
      <w:r>
        <w:t>Worth exploring?</w:t>
      </w:r>
    </w:p>
    <w:p w14:paraId="2D6A99A2" w14:textId="77777777" w:rsidR="00DF1083" w:rsidRDefault="00DF1083" w:rsidP="00DF1083">
      <w:pPr>
        <w:pStyle w:val="NormalWeb"/>
      </w:pPr>
      <w:r>
        <w:t>PS: BIS runs in cloud, hybrid, or on-prem — same UI.</w:t>
      </w:r>
    </w:p>
    <w:p w14:paraId="6D94AFFE" w14:textId="77777777" w:rsidR="00DF1083" w:rsidRDefault="00DF1083" w:rsidP="00DF1083">
      <w:r>
        <w:pict w14:anchorId="65AA34F8">
          <v:rect id="_x0000_i1400" style="width:0;height:1.5pt" o:hralign="center" o:hrstd="t" o:hr="t" fillcolor="#a0a0a0" stroked="f"/>
        </w:pict>
      </w:r>
    </w:p>
    <w:p w14:paraId="7C30A2CC" w14:textId="77777777" w:rsidR="00DF1083" w:rsidRDefault="00DF1083" w:rsidP="00DF1083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Hybrid doesn’t have to mean high complexity.</w:t>
      </w:r>
    </w:p>
    <w:p w14:paraId="70E2724E" w14:textId="77777777" w:rsidR="00DF1083" w:rsidRDefault="00DF1083" w:rsidP="00DF1083">
      <w:pPr>
        <w:pStyle w:val="NormalWeb"/>
      </w:pPr>
      <w:r>
        <w:t>We give you one control layer for every environment — so issues don’t get lost in the stack.</w:t>
      </w:r>
    </w:p>
    <w:p w14:paraId="3A480077" w14:textId="77777777" w:rsidR="00DF1083" w:rsidRDefault="00DF1083" w:rsidP="00DF1083">
      <w:pPr>
        <w:pStyle w:val="NormalWeb"/>
      </w:pPr>
      <w:r>
        <w:t>Want to explore?</w:t>
      </w:r>
    </w:p>
    <w:p w14:paraId="77469EE2" w14:textId="77777777" w:rsidR="00DF1083" w:rsidRDefault="00DF1083" w:rsidP="00DF1083">
      <w:pPr>
        <w:pStyle w:val="NormalWeb"/>
      </w:pPr>
      <w:r>
        <w:t>PS: Can break down performance by platform or site.</w:t>
      </w:r>
    </w:p>
    <w:p w14:paraId="6B4A3325" w14:textId="77777777" w:rsidR="00DF1083" w:rsidRDefault="00DF1083" w:rsidP="00DF1083">
      <w:r>
        <w:pict w14:anchorId="4DBEF5DE">
          <v:rect id="_x0000_i1401" style="width:0;height:1.5pt" o:hralign="center" o:hrstd="t" o:hr="t" fillcolor="#a0a0a0" stroked="f"/>
        </w:pict>
      </w:r>
    </w:p>
    <w:p w14:paraId="1898F3C7" w14:textId="77777777" w:rsidR="00DF1083" w:rsidRDefault="00DF1083" w:rsidP="00DF1083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Managing retail IT across 3 platforms shouldn’t take 3 teams.</w:t>
      </w:r>
    </w:p>
    <w:p w14:paraId="3ECCCAF9" w14:textId="77777777" w:rsidR="00DF1083" w:rsidRDefault="00DF1083" w:rsidP="00DF1083">
      <w:pPr>
        <w:pStyle w:val="NormalWeb"/>
      </w:pPr>
      <w:r>
        <w:t>Seeburger helps unify visibility and control in one platform.</w:t>
      </w:r>
    </w:p>
    <w:p w14:paraId="51937657" w14:textId="77777777" w:rsidR="00DF1083" w:rsidRDefault="00DF1083" w:rsidP="00DF1083">
      <w:pPr>
        <w:pStyle w:val="NormalWeb"/>
      </w:pPr>
      <w:r>
        <w:t>Sound interesting?</w:t>
      </w:r>
    </w:p>
    <w:p w14:paraId="212FD72D" w14:textId="77777777" w:rsidR="00DF1083" w:rsidRDefault="00DF1083" w:rsidP="00DF1083">
      <w:pPr>
        <w:pStyle w:val="NormalWeb"/>
      </w:pPr>
      <w:r>
        <w:lastRenderedPageBreak/>
        <w:t>PS: I’ve got a topology map if you'd like to skim it.</w:t>
      </w:r>
    </w:p>
    <w:p w14:paraId="435E9E95" w14:textId="77777777" w:rsidR="00DF1083" w:rsidRDefault="00DF1083" w:rsidP="00DF1083">
      <w:r>
        <w:pict w14:anchorId="31EB3571">
          <v:rect id="_x0000_i1402" style="width:0;height:1.5pt" o:hralign="center" o:hrstd="t" o:hr="t" fillcolor="#a0a0a0" stroked="f"/>
        </w:pict>
      </w:r>
    </w:p>
    <w:p w14:paraId="1FF68DAD" w14:textId="77777777" w:rsidR="00DF1083" w:rsidRDefault="00DF1083" w:rsidP="00DF1083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it’s not a burning issue, no problem.</w:t>
      </w:r>
    </w:p>
    <w:p w14:paraId="50A5EDA1" w14:textId="77777777" w:rsidR="00DF1083" w:rsidRDefault="00DF1083" w:rsidP="00DF1083">
      <w:pPr>
        <w:pStyle w:val="NormalWeb"/>
      </w:pPr>
      <w:r>
        <w:t>Want me to circle back later in the year?</w:t>
      </w:r>
    </w:p>
    <w:p w14:paraId="089A13C8" w14:textId="77777777" w:rsidR="00DF1083" w:rsidRDefault="00DF1083" w:rsidP="00DF1083">
      <w:pPr>
        <w:pStyle w:val="NormalWeb"/>
      </w:pPr>
      <w:r>
        <w:t>PS: We’ve rolled this out across 300+ sites in less than 6 weeks.</w:t>
      </w:r>
    </w:p>
    <w:p w14:paraId="19F58E6A" w14:textId="77777777" w:rsidR="00DF1083" w:rsidRDefault="00DF1083" w:rsidP="00DF1083">
      <w:r>
        <w:pict w14:anchorId="276E0A31">
          <v:rect id="_x0000_i1403" style="width:0;height:1.5pt" o:hralign="center" o:hrstd="t" o:hr="t" fillcolor="#a0a0a0" stroked="f"/>
        </w:pict>
      </w:r>
    </w:p>
    <w:p w14:paraId="7C65392B" w14:textId="77777777" w:rsidR="00DF1083" w:rsidRDefault="00DF1083" w:rsidP="00DF108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That’s </w:t>
      </w:r>
      <w:r>
        <w:rPr>
          <w:rStyle w:val="Strong"/>
        </w:rPr>
        <w:t>6 cold email sequences (24 total emails)</w:t>
      </w:r>
      <w:r>
        <w:t xml:space="preserve"> for the </w:t>
      </w:r>
      <w:r>
        <w:rPr>
          <w:rStyle w:val="Strong"/>
        </w:rPr>
        <w:t>Retail ICT Manager</w:t>
      </w:r>
      <w:r>
        <w:t>, each tied to one real, technical problem and a practical outcome Seeburger delivers.</w:t>
      </w:r>
    </w:p>
    <w:p w14:paraId="524F1D75" w14:textId="77777777" w:rsidR="00DF1083" w:rsidRDefault="00DF1083" w:rsidP="00DF1083">
      <w:pPr>
        <w:pStyle w:val="NormalWeb"/>
      </w:pPr>
      <w:r>
        <w:t xml:space="preserve">Want to finish the full set with </w:t>
      </w:r>
      <w:r>
        <w:rPr>
          <w:rStyle w:val="Strong"/>
        </w:rPr>
        <w:t>eCommerce Manager</w:t>
      </w:r>
      <w:r>
        <w:t xml:space="preserve">, </w:t>
      </w:r>
      <w:r>
        <w:rPr>
          <w:rStyle w:val="Strong"/>
        </w:rPr>
        <w:t>CISO</w:t>
      </w:r>
      <w:r>
        <w:t>, or someone else?</w:t>
      </w:r>
    </w:p>
    <w:p w14:paraId="4029EEA4" w14:textId="77777777" w:rsidR="00DF1083" w:rsidRDefault="00DF1083" w:rsidP="00DF1083">
      <w:pPr>
        <w:pStyle w:val="NormalWeb"/>
      </w:pPr>
      <w:r>
        <w:t>Let’s keep it going — just say the word.</w:t>
      </w:r>
    </w:p>
    <w:p w14:paraId="445A974C" w14:textId="23B4DAF4" w:rsidR="00DF1083" w:rsidRDefault="00DF1083">
      <w:pPr>
        <w:rPr>
          <w:lang w:val="en-US"/>
        </w:rPr>
      </w:pPr>
    </w:p>
    <w:p w14:paraId="6C408028" w14:textId="01815D3F" w:rsidR="00DF1083" w:rsidRDefault="00DF1083">
      <w:pPr>
        <w:rPr>
          <w:lang w:val="en-US"/>
        </w:rPr>
      </w:pPr>
    </w:p>
    <w:p w14:paraId="5AE2DDC7" w14:textId="4C62F55C" w:rsidR="00DF1083" w:rsidRDefault="00DF1083">
      <w:pPr>
        <w:rPr>
          <w:lang w:val="en-US"/>
        </w:rPr>
      </w:pPr>
    </w:p>
    <w:p w14:paraId="0B6B961A" w14:textId="396A2874" w:rsidR="00DF1083" w:rsidRDefault="00DF1083">
      <w:pPr>
        <w:rPr>
          <w:lang w:val="en-US"/>
        </w:rPr>
      </w:pPr>
    </w:p>
    <w:p w14:paraId="389ECF25" w14:textId="3F7D9296" w:rsidR="00DF1083" w:rsidRDefault="00DF1083">
      <w:pPr>
        <w:rPr>
          <w:lang w:val="en-US"/>
        </w:rPr>
      </w:pPr>
    </w:p>
    <w:p w14:paraId="4F6D5DA8" w14:textId="31AED5B7" w:rsidR="00DF1083" w:rsidRDefault="00DF1083">
      <w:pPr>
        <w:rPr>
          <w:lang w:val="en-US"/>
        </w:rPr>
      </w:pPr>
    </w:p>
    <w:p w14:paraId="1B49A599" w14:textId="7362A96F" w:rsidR="00DF1083" w:rsidRDefault="00DF1083">
      <w:pPr>
        <w:rPr>
          <w:lang w:val="en-US"/>
        </w:rPr>
      </w:pPr>
    </w:p>
    <w:p w14:paraId="2B0AF2C6" w14:textId="5E105BB0" w:rsidR="00DF1083" w:rsidRDefault="00DF1083">
      <w:pPr>
        <w:rPr>
          <w:lang w:val="en-US"/>
        </w:rPr>
      </w:pPr>
    </w:p>
    <w:p w14:paraId="6DB84931" w14:textId="77777777" w:rsidR="008D7230" w:rsidRDefault="008D7230" w:rsidP="008D7230">
      <w:pPr>
        <w:pStyle w:val="NormalWeb"/>
      </w:pPr>
      <w:r>
        <w:lastRenderedPageBreak/>
        <w:t xml:space="preserve">Absolutely — here are </w:t>
      </w:r>
      <w:r>
        <w:rPr>
          <w:rStyle w:val="Strong"/>
        </w:rPr>
        <w:t>6 retail-specific cold email sequences (24 total emails)</w:t>
      </w:r>
      <w:r>
        <w:t xml:space="preserve"> crafted for the </w:t>
      </w:r>
      <w:r>
        <w:rPr>
          <w:rStyle w:val="Strong"/>
        </w:rPr>
        <w:t>eCommerce Manager</w:t>
      </w:r>
      <w:r>
        <w:t>, one of the most ROI-driven and speed-focused roles in retail.</w:t>
      </w:r>
    </w:p>
    <w:p w14:paraId="51DCD369" w14:textId="77777777" w:rsidR="008D7230" w:rsidRDefault="008D7230" w:rsidP="008D7230">
      <w:pPr>
        <w:pStyle w:val="NormalWeb"/>
      </w:pPr>
      <w:r>
        <w:t xml:space="preserve">Each sequence is based on a specific </w:t>
      </w:r>
      <w:r>
        <w:rPr>
          <w:rStyle w:val="Strong"/>
        </w:rPr>
        <w:t>pain + symptom + KPI</w:t>
      </w:r>
      <w:r>
        <w:t xml:space="preserve"> that Seeburger solves and follows your strict outbound structure:</w:t>
      </w:r>
    </w:p>
    <w:p w14:paraId="1FA751AB" w14:textId="77777777" w:rsidR="008D7230" w:rsidRDefault="008D7230" w:rsidP="008D723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Subject:</w:t>
      </w:r>
      <w:r>
        <w:t xml:space="preserve"> lowercase, pain-focused, &lt;3 words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Email 1:</w:t>
      </w:r>
      <w:r>
        <w:t xml:space="preserve"> under 50 words, simple language, mobile-friendly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Emails 2–4:</w:t>
      </w:r>
      <w:r>
        <w:t xml:space="preserve"> same thread, focused on the same pain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CTA:</w:t>
      </w:r>
      <w:r>
        <w:t xml:space="preserve"> soft, conversation-driven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Tone:</w:t>
      </w:r>
      <w:r>
        <w:t xml:space="preserve"> no jargon, no fluff — just practical clarity</w:t>
      </w:r>
    </w:p>
    <w:p w14:paraId="70F4BD86" w14:textId="77777777" w:rsidR="008D7230" w:rsidRDefault="008D7230" w:rsidP="008D7230">
      <w:r>
        <w:pict w14:anchorId="6B8EF1CA">
          <v:rect id="_x0000_i1429" style="width:0;height:1.5pt" o:hralign="center" o:hrstd="t" o:hr="t" fillcolor="#a0a0a0" stroked="f"/>
        </w:pict>
      </w:r>
    </w:p>
    <w:p w14:paraId="7817A48E" w14:textId="77777777" w:rsidR="008D7230" w:rsidRDefault="008D7230" w:rsidP="008D723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eCommerce Manager Sequence 1</w:t>
      </w:r>
    </w:p>
    <w:p w14:paraId="3E10C490" w14:textId="77777777" w:rsidR="008D7230" w:rsidRDefault="008D7230" w:rsidP="008D7230">
      <w:pPr>
        <w:pStyle w:val="NormalWeb"/>
      </w:pPr>
      <w:r>
        <w:rPr>
          <w:rStyle w:val="Strong"/>
        </w:rPr>
        <w:t>Pain:</w:t>
      </w:r>
      <w:r>
        <w:t xml:space="preserve"> Slow integration with new marketplaces</w:t>
      </w:r>
      <w:r>
        <w:br/>
      </w:r>
      <w:r>
        <w:rPr>
          <w:rStyle w:val="Strong"/>
        </w:rPr>
        <w:t>Symptom:</w:t>
      </w:r>
      <w:r>
        <w:t xml:space="preserve"> Each launch takes weeks</w:t>
      </w:r>
      <w:r>
        <w:br/>
      </w:r>
      <w:r>
        <w:rPr>
          <w:rStyle w:val="Strong"/>
        </w:rPr>
        <w:t>KPI:</w:t>
      </w:r>
      <w:r>
        <w:t xml:space="preserve"> Time-to-market delays = lost revenue</w:t>
      </w:r>
    </w:p>
    <w:p w14:paraId="24518E39" w14:textId="77777777" w:rsidR="008D7230" w:rsidRDefault="008D7230" w:rsidP="008D7230">
      <w:pPr>
        <w:pStyle w:val="NormalWeb"/>
      </w:pPr>
      <w:r>
        <w:rPr>
          <w:rStyle w:val="Strong"/>
        </w:rPr>
        <w:t>Subject:</w:t>
      </w:r>
      <w:r>
        <w:t xml:space="preserve"> slow channel launch</w:t>
      </w:r>
    </w:p>
    <w:p w14:paraId="67C9E63D" w14:textId="77777777" w:rsidR="008D7230" w:rsidRDefault="008D7230" w:rsidP="008D7230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Still taking weeks to connect each new marketplace?</w:t>
      </w:r>
    </w:p>
    <w:p w14:paraId="4792A194" w14:textId="77777777" w:rsidR="008D7230" w:rsidRDefault="008D7230" w:rsidP="008D7230">
      <w:pPr>
        <w:pStyle w:val="NormalWeb"/>
      </w:pPr>
      <w:r>
        <w:t xml:space="preserve">We help </w:t>
      </w:r>
      <w:proofErr w:type="spellStart"/>
      <w:r>
        <w:t>eCom</w:t>
      </w:r>
      <w:proofErr w:type="spellEnd"/>
      <w:r>
        <w:t xml:space="preserve"> teams integrate with partners like Amazon, Zalando, and Shopify in days — not weeks.</w:t>
      </w:r>
    </w:p>
    <w:p w14:paraId="5F4D886D" w14:textId="77777777" w:rsidR="008D7230" w:rsidRDefault="008D7230" w:rsidP="008D7230">
      <w:pPr>
        <w:pStyle w:val="NormalWeb"/>
      </w:pPr>
      <w:r>
        <w:t>One retailer launched 3 channels in 12 days.</w:t>
      </w:r>
    </w:p>
    <w:p w14:paraId="3C779963" w14:textId="77777777" w:rsidR="008D7230" w:rsidRDefault="008D7230" w:rsidP="008D7230">
      <w:pPr>
        <w:pStyle w:val="NormalWeb"/>
      </w:pPr>
      <w:r>
        <w:t>Worth exploring?</w:t>
      </w:r>
    </w:p>
    <w:p w14:paraId="534431FF" w14:textId="77777777" w:rsidR="008D7230" w:rsidRDefault="008D7230" w:rsidP="008D7230">
      <w:pPr>
        <w:pStyle w:val="NormalWeb"/>
      </w:pPr>
      <w:r>
        <w:t>PS: No custom dev or new platform needed.</w:t>
      </w:r>
    </w:p>
    <w:p w14:paraId="7A3EE4F7" w14:textId="77777777" w:rsidR="008D7230" w:rsidRDefault="008D7230" w:rsidP="008D7230">
      <w:r>
        <w:lastRenderedPageBreak/>
        <w:pict w14:anchorId="65DED62E">
          <v:rect id="_x0000_i1430" style="width:0;height:1.5pt" o:hralign="center" o:hrstd="t" o:hr="t" fillcolor="#a0a0a0" stroked="f"/>
        </w:pict>
      </w:r>
    </w:p>
    <w:p w14:paraId="59E2D60F" w14:textId="77777777" w:rsidR="008D7230" w:rsidRDefault="008D7230" w:rsidP="008D7230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Marketplace speed = margin.</w:t>
      </w:r>
    </w:p>
    <w:p w14:paraId="6E3AE0E0" w14:textId="77777777" w:rsidR="008D7230" w:rsidRDefault="008D7230" w:rsidP="008D7230">
      <w:pPr>
        <w:pStyle w:val="NormalWeb"/>
      </w:pPr>
      <w:r>
        <w:t>We cut launch cycles with real-time integration flows across ERP, PIM, OMS, and frontend.</w:t>
      </w:r>
    </w:p>
    <w:p w14:paraId="63D1F300" w14:textId="77777777" w:rsidR="008D7230" w:rsidRDefault="008D7230" w:rsidP="008D7230">
      <w:pPr>
        <w:pStyle w:val="NormalWeb"/>
      </w:pPr>
      <w:r>
        <w:t>Want to see it?</w:t>
      </w:r>
    </w:p>
    <w:p w14:paraId="08642A22" w14:textId="77777777" w:rsidR="008D7230" w:rsidRDefault="008D7230" w:rsidP="008D7230">
      <w:pPr>
        <w:pStyle w:val="NormalWeb"/>
      </w:pPr>
      <w:r>
        <w:t>PS: I’ve got a short visual of the onboarding process.</w:t>
      </w:r>
    </w:p>
    <w:p w14:paraId="05B119BF" w14:textId="77777777" w:rsidR="008D7230" w:rsidRDefault="008D7230" w:rsidP="008D7230">
      <w:r>
        <w:pict w14:anchorId="30CB9008">
          <v:rect id="_x0000_i1431" style="width:0;height:1.5pt" o:hralign="center" o:hrstd="t" o:hr="t" fillcolor="#a0a0a0" stroked="f"/>
        </w:pict>
      </w:r>
    </w:p>
    <w:p w14:paraId="76355B1F" w14:textId="77777777" w:rsidR="008D7230" w:rsidRDefault="008D7230" w:rsidP="008D7230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Every day you delay a new channel = lost sales.</w:t>
      </w:r>
    </w:p>
    <w:p w14:paraId="77F5B0F0" w14:textId="77777777" w:rsidR="008D7230" w:rsidRDefault="008D7230" w:rsidP="008D7230">
      <w:pPr>
        <w:pStyle w:val="NormalWeb"/>
      </w:pPr>
      <w:r>
        <w:t>We help fix that with prebuilt connectors + live testing tools.</w:t>
      </w:r>
    </w:p>
    <w:p w14:paraId="2791F0FC" w14:textId="77777777" w:rsidR="008D7230" w:rsidRDefault="008D7230" w:rsidP="008D7230">
      <w:pPr>
        <w:pStyle w:val="NormalWeb"/>
      </w:pPr>
      <w:r>
        <w:t>Sound useful?</w:t>
      </w:r>
    </w:p>
    <w:p w14:paraId="24D6A886" w14:textId="77777777" w:rsidR="008D7230" w:rsidRDefault="008D7230" w:rsidP="008D7230">
      <w:pPr>
        <w:pStyle w:val="NormalWeb"/>
      </w:pPr>
      <w:r>
        <w:t>PS: You can clone flows between marketplaces — no rebuilds.</w:t>
      </w:r>
    </w:p>
    <w:p w14:paraId="5A0BE044" w14:textId="77777777" w:rsidR="008D7230" w:rsidRDefault="008D7230" w:rsidP="008D7230">
      <w:r>
        <w:pict w14:anchorId="0C615D46">
          <v:rect id="_x0000_i1432" style="width:0;height:1.5pt" o:hralign="center" o:hrstd="t" o:hr="t" fillcolor="#a0a0a0" stroked="f"/>
        </w:pict>
      </w:r>
    </w:p>
    <w:p w14:paraId="14A76467" w14:textId="77777777" w:rsidR="008D7230" w:rsidRDefault="008D7230" w:rsidP="008D7230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timing’s not right, no problem.</w:t>
      </w:r>
    </w:p>
    <w:p w14:paraId="74C372C5" w14:textId="77777777" w:rsidR="008D7230" w:rsidRDefault="008D7230" w:rsidP="008D7230">
      <w:pPr>
        <w:pStyle w:val="NormalWeb"/>
      </w:pPr>
      <w:r>
        <w:t>Want me to check back post-Q3 planning?</w:t>
      </w:r>
    </w:p>
    <w:p w14:paraId="0916E7FB" w14:textId="77777777" w:rsidR="008D7230" w:rsidRDefault="008D7230" w:rsidP="008D7230">
      <w:pPr>
        <w:pStyle w:val="NormalWeb"/>
      </w:pPr>
      <w:r>
        <w:t>PS: We’ve done this for fashion, grocery, and electronics retail.</w:t>
      </w:r>
    </w:p>
    <w:p w14:paraId="4ECE37C3" w14:textId="77777777" w:rsidR="008D7230" w:rsidRDefault="008D7230" w:rsidP="008D7230">
      <w:r>
        <w:lastRenderedPageBreak/>
        <w:pict w14:anchorId="0E43FC28">
          <v:rect id="_x0000_i1433" style="width:0;height:1.5pt" o:hralign="center" o:hrstd="t" o:hr="t" fillcolor="#a0a0a0" stroked="f"/>
        </w:pict>
      </w:r>
    </w:p>
    <w:p w14:paraId="583E1ACA" w14:textId="77777777" w:rsidR="008D7230" w:rsidRDefault="008D7230" w:rsidP="008D723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eCommerce Manager Sequence 2</w:t>
      </w:r>
    </w:p>
    <w:p w14:paraId="6196A740" w14:textId="77777777" w:rsidR="008D7230" w:rsidRDefault="008D7230" w:rsidP="008D7230">
      <w:pPr>
        <w:pStyle w:val="NormalWeb"/>
      </w:pPr>
      <w:r>
        <w:rPr>
          <w:rStyle w:val="Strong"/>
        </w:rPr>
        <w:t>Pain:</w:t>
      </w:r>
      <w:r>
        <w:t xml:space="preserve"> Inventory data sync delays</w:t>
      </w:r>
      <w:r>
        <w:br/>
      </w:r>
      <w:r>
        <w:rPr>
          <w:rStyle w:val="Strong"/>
        </w:rPr>
        <w:t>Symptom:</w:t>
      </w:r>
      <w:r>
        <w:t xml:space="preserve"> Site sells out-of-stock items</w:t>
      </w:r>
      <w:r>
        <w:br/>
      </w:r>
      <w:r>
        <w:rPr>
          <w:rStyle w:val="Strong"/>
        </w:rPr>
        <w:t>KPI:</w:t>
      </w:r>
      <w:r>
        <w:t xml:space="preserve"> High return rate + customer complaints</w:t>
      </w:r>
    </w:p>
    <w:p w14:paraId="6B9B235B" w14:textId="77777777" w:rsidR="008D7230" w:rsidRDefault="008D7230" w:rsidP="008D7230">
      <w:pPr>
        <w:pStyle w:val="NormalWeb"/>
      </w:pPr>
      <w:r>
        <w:rPr>
          <w:rStyle w:val="Strong"/>
        </w:rPr>
        <w:t>Subject:</w:t>
      </w:r>
      <w:r>
        <w:t xml:space="preserve"> stock sync lag</w:t>
      </w:r>
    </w:p>
    <w:p w14:paraId="39A8437C" w14:textId="77777777" w:rsidR="008D7230" w:rsidRDefault="008D7230" w:rsidP="008D7230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Still having your site show “in stock” when it’s not?</w:t>
      </w:r>
    </w:p>
    <w:p w14:paraId="0731B568" w14:textId="77777777" w:rsidR="008D7230" w:rsidRDefault="008D7230" w:rsidP="008D7230">
      <w:pPr>
        <w:pStyle w:val="NormalWeb"/>
      </w:pPr>
      <w:r>
        <w:t xml:space="preserve">We help </w:t>
      </w:r>
      <w:proofErr w:type="spellStart"/>
      <w:r>
        <w:t>eCom</w:t>
      </w:r>
      <w:proofErr w:type="spellEnd"/>
      <w:r>
        <w:t xml:space="preserve"> teams sync inventory data in real time — across ERP, OMS, and frontend.</w:t>
      </w:r>
    </w:p>
    <w:p w14:paraId="19090397" w14:textId="77777777" w:rsidR="008D7230" w:rsidRDefault="008D7230" w:rsidP="008D7230">
      <w:pPr>
        <w:pStyle w:val="NormalWeb"/>
      </w:pPr>
      <w:r>
        <w:t>One client reduced returns by 28%.</w:t>
      </w:r>
    </w:p>
    <w:p w14:paraId="09DB8329" w14:textId="77777777" w:rsidR="008D7230" w:rsidRDefault="008D7230" w:rsidP="008D7230">
      <w:pPr>
        <w:pStyle w:val="NormalWeb"/>
      </w:pPr>
      <w:r>
        <w:t>Worth a look?</w:t>
      </w:r>
    </w:p>
    <w:p w14:paraId="4543846D" w14:textId="77777777" w:rsidR="008D7230" w:rsidRDefault="008D7230" w:rsidP="008D7230">
      <w:pPr>
        <w:pStyle w:val="NormalWeb"/>
      </w:pPr>
      <w:r>
        <w:t>PS: Works with both click-and-collect and ship-from-store.</w:t>
      </w:r>
    </w:p>
    <w:p w14:paraId="4A3C1CD8" w14:textId="77777777" w:rsidR="008D7230" w:rsidRDefault="008D7230" w:rsidP="008D7230">
      <w:r>
        <w:pict w14:anchorId="612D4712">
          <v:rect id="_x0000_i1434" style="width:0;height:1.5pt" o:hralign="center" o:hrstd="t" o:hr="t" fillcolor="#a0a0a0" stroked="f"/>
        </w:pict>
      </w:r>
    </w:p>
    <w:p w14:paraId="7F2B5CBD" w14:textId="77777777" w:rsidR="008D7230" w:rsidRDefault="008D7230" w:rsidP="008D7230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Stock mismatch = lost trust.</w:t>
      </w:r>
    </w:p>
    <w:p w14:paraId="3D91A96F" w14:textId="77777777" w:rsidR="008D7230" w:rsidRDefault="008D7230" w:rsidP="008D7230">
      <w:pPr>
        <w:pStyle w:val="NormalWeb"/>
      </w:pPr>
      <w:r>
        <w:t>We give you real-time data between warehouse and storefront — so inventory stays accurate.</w:t>
      </w:r>
    </w:p>
    <w:p w14:paraId="181DDB06" w14:textId="77777777" w:rsidR="008D7230" w:rsidRDefault="008D7230" w:rsidP="008D7230">
      <w:pPr>
        <w:pStyle w:val="NormalWeb"/>
      </w:pPr>
      <w:r>
        <w:t>Want a quick demo?</w:t>
      </w:r>
    </w:p>
    <w:p w14:paraId="4C682489" w14:textId="77777777" w:rsidR="008D7230" w:rsidRDefault="008D7230" w:rsidP="008D7230">
      <w:pPr>
        <w:pStyle w:val="NormalWeb"/>
      </w:pPr>
      <w:r>
        <w:t>PS: Can handle real-time feeds or scheduled sync — your call.</w:t>
      </w:r>
    </w:p>
    <w:p w14:paraId="524E6DD1" w14:textId="77777777" w:rsidR="008D7230" w:rsidRDefault="008D7230" w:rsidP="008D7230">
      <w:r>
        <w:lastRenderedPageBreak/>
        <w:pict w14:anchorId="210C74C1">
          <v:rect id="_x0000_i1435" style="width:0;height:1.5pt" o:hralign="center" o:hrstd="t" o:hr="t" fillcolor="#a0a0a0" stroked="f"/>
        </w:pict>
      </w:r>
    </w:p>
    <w:p w14:paraId="25D7C0CC" w14:textId="77777777" w:rsidR="008D7230" w:rsidRDefault="008D7230" w:rsidP="008D7230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Shoppers hate buying things that aren’t actually in stock.</w:t>
      </w:r>
    </w:p>
    <w:p w14:paraId="610C0BBA" w14:textId="77777777" w:rsidR="008D7230" w:rsidRDefault="008D7230" w:rsidP="008D7230">
      <w:pPr>
        <w:pStyle w:val="NormalWeb"/>
      </w:pPr>
      <w:r>
        <w:t xml:space="preserve">We help retail </w:t>
      </w:r>
      <w:proofErr w:type="spellStart"/>
      <w:r>
        <w:t>eCom</w:t>
      </w:r>
      <w:proofErr w:type="spellEnd"/>
      <w:r>
        <w:t xml:space="preserve"> teams fix that fast — with clean live syncs.</w:t>
      </w:r>
    </w:p>
    <w:p w14:paraId="262AD290" w14:textId="77777777" w:rsidR="008D7230" w:rsidRDefault="008D7230" w:rsidP="008D7230">
      <w:pPr>
        <w:pStyle w:val="NormalWeb"/>
      </w:pPr>
      <w:r>
        <w:t>Sound helpful?</w:t>
      </w:r>
    </w:p>
    <w:p w14:paraId="53DC98AE" w14:textId="77777777" w:rsidR="008D7230" w:rsidRDefault="008D7230" w:rsidP="008D7230">
      <w:pPr>
        <w:pStyle w:val="NormalWeb"/>
      </w:pPr>
      <w:r>
        <w:t>PS: Works with SAP, Oracle, Shopify, BigCommerce, and more.</w:t>
      </w:r>
    </w:p>
    <w:p w14:paraId="50DA3828" w14:textId="77777777" w:rsidR="008D7230" w:rsidRDefault="008D7230" w:rsidP="008D7230">
      <w:r>
        <w:pict w14:anchorId="75E7C336">
          <v:rect id="_x0000_i1436" style="width:0;height:1.5pt" o:hralign="center" o:hrstd="t" o:hr="t" fillcolor="#a0a0a0" stroked="f"/>
        </w:pict>
      </w:r>
    </w:p>
    <w:p w14:paraId="5EA9346A" w14:textId="77777777" w:rsidR="008D7230" w:rsidRDefault="008D7230" w:rsidP="008D7230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this isn’t a big issue right now, totally understand.</w:t>
      </w:r>
    </w:p>
    <w:p w14:paraId="1C4CB734" w14:textId="77777777" w:rsidR="008D7230" w:rsidRDefault="008D7230" w:rsidP="008D7230">
      <w:pPr>
        <w:pStyle w:val="NormalWeb"/>
      </w:pPr>
      <w:r>
        <w:t xml:space="preserve">Want a one-pager with results from other </w:t>
      </w:r>
      <w:proofErr w:type="spellStart"/>
      <w:r>
        <w:t>eCom</w:t>
      </w:r>
      <w:proofErr w:type="spellEnd"/>
      <w:r>
        <w:t xml:space="preserve"> teams?</w:t>
      </w:r>
    </w:p>
    <w:p w14:paraId="461D008F" w14:textId="77777777" w:rsidR="008D7230" w:rsidRDefault="008D7230" w:rsidP="008D7230">
      <w:pPr>
        <w:pStyle w:val="NormalWeb"/>
      </w:pPr>
      <w:r>
        <w:t>PS: I’ve got a dashboard screenshot if you'd like a peek.</w:t>
      </w:r>
    </w:p>
    <w:p w14:paraId="61AB5067" w14:textId="77777777" w:rsidR="008D7230" w:rsidRDefault="008D7230" w:rsidP="008D7230">
      <w:r>
        <w:pict w14:anchorId="5738EA2C">
          <v:rect id="_x0000_i1437" style="width:0;height:1.5pt" o:hralign="center" o:hrstd="t" o:hr="t" fillcolor="#a0a0a0" stroked="f"/>
        </w:pict>
      </w:r>
    </w:p>
    <w:p w14:paraId="04387330" w14:textId="77777777" w:rsidR="008D7230" w:rsidRDefault="008D7230" w:rsidP="008D723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eCommerce Manager Sequence 3</w:t>
      </w:r>
    </w:p>
    <w:p w14:paraId="04A79DE8" w14:textId="77777777" w:rsidR="008D7230" w:rsidRDefault="008D7230" w:rsidP="008D7230">
      <w:pPr>
        <w:pStyle w:val="NormalWeb"/>
      </w:pPr>
      <w:r>
        <w:rPr>
          <w:rStyle w:val="Strong"/>
        </w:rPr>
        <w:t>Pain:</w:t>
      </w:r>
      <w:r>
        <w:t xml:space="preserve"> Delays syncing prices, promos, or product data</w:t>
      </w:r>
      <w:r>
        <w:br/>
      </w:r>
      <w:r>
        <w:rPr>
          <w:rStyle w:val="Strong"/>
        </w:rPr>
        <w:t>Symptom:</w:t>
      </w:r>
      <w:r>
        <w:t xml:space="preserve"> Wrong pricing or expired promos live on site</w:t>
      </w:r>
      <w:r>
        <w:br/>
      </w:r>
      <w:r>
        <w:rPr>
          <w:rStyle w:val="Strong"/>
        </w:rPr>
        <w:t>KPI:</w:t>
      </w:r>
      <w:r>
        <w:t xml:space="preserve"> Lost margin or legal risk</w:t>
      </w:r>
    </w:p>
    <w:p w14:paraId="2D6179DD" w14:textId="77777777" w:rsidR="008D7230" w:rsidRDefault="008D7230" w:rsidP="008D7230">
      <w:pPr>
        <w:pStyle w:val="NormalWeb"/>
      </w:pPr>
      <w:r>
        <w:rPr>
          <w:rStyle w:val="Strong"/>
        </w:rPr>
        <w:t>Subject:</w:t>
      </w:r>
      <w:r>
        <w:t xml:space="preserve"> pricing delays</w:t>
      </w:r>
    </w:p>
    <w:p w14:paraId="0F8CF00D" w14:textId="77777777" w:rsidR="008D7230" w:rsidRDefault="008D7230" w:rsidP="008D7230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>Do you ever catch promos or pricing going live late — or wrong?</w:t>
      </w:r>
    </w:p>
    <w:p w14:paraId="2CE1D141" w14:textId="77777777" w:rsidR="008D7230" w:rsidRDefault="008D7230" w:rsidP="008D7230">
      <w:pPr>
        <w:pStyle w:val="NormalWeb"/>
      </w:pPr>
      <w:r>
        <w:t xml:space="preserve">We help </w:t>
      </w:r>
      <w:proofErr w:type="spellStart"/>
      <w:r>
        <w:t>eCom</w:t>
      </w:r>
      <w:proofErr w:type="spellEnd"/>
      <w:r>
        <w:t xml:space="preserve"> teams sync prices and campaigns in real time from ERP to storefront.</w:t>
      </w:r>
    </w:p>
    <w:p w14:paraId="6E257CBB" w14:textId="77777777" w:rsidR="008D7230" w:rsidRDefault="008D7230" w:rsidP="008D7230">
      <w:pPr>
        <w:pStyle w:val="NormalWeb"/>
      </w:pPr>
      <w:r>
        <w:t>One client reduced errors by 76%.</w:t>
      </w:r>
    </w:p>
    <w:p w14:paraId="2F2F1522" w14:textId="77777777" w:rsidR="008D7230" w:rsidRDefault="008D7230" w:rsidP="008D7230">
      <w:pPr>
        <w:pStyle w:val="NormalWeb"/>
      </w:pPr>
      <w:r>
        <w:t>Worth exploring?</w:t>
      </w:r>
    </w:p>
    <w:p w14:paraId="3C4A954A" w14:textId="77777777" w:rsidR="008D7230" w:rsidRDefault="008D7230" w:rsidP="008D7230">
      <w:pPr>
        <w:pStyle w:val="NormalWeb"/>
      </w:pPr>
      <w:r>
        <w:t>PS: Built to handle flash sales and scheduled promos.</w:t>
      </w:r>
    </w:p>
    <w:p w14:paraId="144E0CDB" w14:textId="77777777" w:rsidR="008D7230" w:rsidRDefault="008D7230" w:rsidP="008D7230">
      <w:r>
        <w:pict w14:anchorId="3D7C880E">
          <v:rect id="_x0000_i1438" style="width:0;height:1.5pt" o:hralign="center" o:hrstd="t" o:hr="t" fillcolor="#a0a0a0" stroked="f"/>
        </w:pict>
      </w:r>
    </w:p>
    <w:p w14:paraId="114FE04A" w14:textId="77777777" w:rsidR="008D7230" w:rsidRDefault="008D7230" w:rsidP="008D7230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Late or wrong pricing costs margin — and trust.</w:t>
      </w:r>
    </w:p>
    <w:p w14:paraId="405C293C" w14:textId="77777777" w:rsidR="008D7230" w:rsidRDefault="008D7230" w:rsidP="008D7230">
      <w:pPr>
        <w:pStyle w:val="NormalWeb"/>
      </w:pPr>
      <w:r>
        <w:t>Seeburger syncs your pricing and promo data across all touchpoints.</w:t>
      </w:r>
    </w:p>
    <w:p w14:paraId="2AA6BF09" w14:textId="77777777" w:rsidR="008D7230" w:rsidRDefault="008D7230" w:rsidP="008D7230">
      <w:pPr>
        <w:pStyle w:val="NormalWeb"/>
      </w:pPr>
      <w:r>
        <w:t>Want to see it in action?</w:t>
      </w:r>
    </w:p>
    <w:p w14:paraId="59FB86BF" w14:textId="77777777" w:rsidR="008D7230" w:rsidRDefault="008D7230" w:rsidP="008D7230">
      <w:pPr>
        <w:pStyle w:val="NormalWeb"/>
      </w:pPr>
      <w:r>
        <w:t>PS: You can automate rollback and version control too.</w:t>
      </w:r>
    </w:p>
    <w:p w14:paraId="216D3C5C" w14:textId="77777777" w:rsidR="008D7230" w:rsidRDefault="008D7230" w:rsidP="008D7230">
      <w:r>
        <w:pict w14:anchorId="6D7C5467">
          <v:rect id="_x0000_i1439" style="width:0;height:1.5pt" o:hralign="center" o:hrstd="t" o:hr="t" fillcolor="#a0a0a0" stroked="f"/>
        </w:pict>
      </w:r>
    </w:p>
    <w:p w14:paraId="76B14945" w14:textId="77777777" w:rsidR="008D7230" w:rsidRDefault="008D7230" w:rsidP="008D7230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We’ve seen one wrong promo cost €50K in lost revenue in a single day.</w:t>
      </w:r>
    </w:p>
    <w:p w14:paraId="0A54D095" w14:textId="77777777" w:rsidR="008D7230" w:rsidRDefault="008D7230" w:rsidP="008D7230">
      <w:pPr>
        <w:pStyle w:val="NormalWeb"/>
      </w:pPr>
      <w:r>
        <w:t>Our clients don’t deal with that anymore.</w:t>
      </w:r>
    </w:p>
    <w:p w14:paraId="72D2A8FC" w14:textId="77777777" w:rsidR="008D7230" w:rsidRDefault="008D7230" w:rsidP="008D7230">
      <w:pPr>
        <w:pStyle w:val="NormalWeb"/>
      </w:pPr>
      <w:r>
        <w:t>Sound worth a look?</w:t>
      </w:r>
    </w:p>
    <w:p w14:paraId="16A9C8FB" w14:textId="77777777" w:rsidR="008D7230" w:rsidRDefault="008D7230" w:rsidP="008D7230">
      <w:pPr>
        <w:pStyle w:val="NormalWeb"/>
      </w:pPr>
      <w:r>
        <w:lastRenderedPageBreak/>
        <w:t>PS: Includes live sync + audit trail for compliance.</w:t>
      </w:r>
    </w:p>
    <w:p w14:paraId="0A8FFB5C" w14:textId="77777777" w:rsidR="008D7230" w:rsidRDefault="008D7230" w:rsidP="008D7230">
      <w:r>
        <w:pict w14:anchorId="55BEF305">
          <v:rect id="_x0000_i1440" style="width:0;height:1.5pt" o:hralign="center" o:hrstd="t" o:hr="t" fillcolor="#a0a0a0" stroked="f"/>
        </w:pict>
      </w:r>
    </w:p>
    <w:p w14:paraId="50AAB869" w14:textId="77777777" w:rsidR="008D7230" w:rsidRDefault="008D7230" w:rsidP="008D7230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it’s not on fire, I get it.</w:t>
      </w:r>
    </w:p>
    <w:p w14:paraId="407172A1" w14:textId="77777777" w:rsidR="008D7230" w:rsidRDefault="008D7230" w:rsidP="008D7230">
      <w:pPr>
        <w:pStyle w:val="NormalWeb"/>
      </w:pPr>
      <w:r>
        <w:t>Want me to send a short explainer?</w:t>
      </w:r>
    </w:p>
    <w:p w14:paraId="5B476633" w14:textId="77777777" w:rsidR="008D7230" w:rsidRDefault="008D7230" w:rsidP="008D7230">
      <w:pPr>
        <w:pStyle w:val="NormalWeb"/>
      </w:pPr>
      <w:r>
        <w:t>PS: This works equally well for mobile and desktop storefronts.</w:t>
      </w:r>
    </w:p>
    <w:p w14:paraId="5D2898F4" w14:textId="77777777" w:rsidR="008D7230" w:rsidRDefault="008D7230" w:rsidP="008D7230">
      <w:r>
        <w:pict w14:anchorId="197DED8C">
          <v:rect id="_x0000_i1441" style="width:0;height:1.5pt" o:hralign="center" o:hrstd="t" o:hr="t" fillcolor="#a0a0a0" stroked="f"/>
        </w:pict>
      </w:r>
    </w:p>
    <w:p w14:paraId="7980AE17" w14:textId="77777777" w:rsidR="008D7230" w:rsidRDefault="008D7230" w:rsidP="008D723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eCommerce Manager Sequence 4</w:t>
      </w:r>
    </w:p>
    <w:p w14:paraId="58A3A64F" w14:textId="77777777" w:rsidR="008D7230" w:rsidRDefault="008D7230" w:rsidP="008D7230">
      <w:pPr>
        <w:pStyle w:val="NormalWeb"/>
      </w:pPr>
      <w:r>
        <w:rPr>
          <w:rStyle w:val="Strong"/>
        </w:rPr>
        <w:t>Pain:</w:t>
      </w:r>
      <w:r>
        <w:t xml:space="preserve"> Complex integration between front and back-end systems</w:t>
      </w:r>
      <w:r>
        <w:br/>
      </w:r>
      <w:r>
        <w:rPr>
          <w:rStyle w:val="Strong"/>
        </w:rPr>
        <w:t>Symptom:</w:t>
      </w:r>
      <w:r>
        <w:t xml:space="preserve"> Launching new features takes forever</w:t>
      </w:r>
      <w:r>
        <w:br/>
      </w:r>
      <w:r>
        <w:rPr>
          <w:rStyle w:val="Strong"/>
        </w:rPr>
        <w:t>KPI:</w:t>
      </w:r>
      <w:r>
        <w:t xml:space="preserve"> Slower conversion optimization cycles</w:t>
      </w:r>
    </w:p>
    <w:p w14:paraId="19300B94" w14:textId="77777777" w:rsidR="008D7230" w:rsidRDefault="008D7230" w:rsidP="008D7230">
      <w:pPr>
        <w:pStyle w:val="NormalWeb"/>
      </w:pPr>
      <w:r>
        <w:rPr>
          <w:rStyle w:val="Strong"/>
        </w:rPr>
        <w:t>Subject:</w:t>
      </w:r>
      <w:r>
        <w:t xml:space="preserve"> tech rollout lag</w:t>
      </w:r>
    </w:p>
    <w:p w14:paraId="6338EF4D" w14:textId="77777777" w:rsidR="008D7230" w:rsidRDefault="008D7230" w:rsidP="008D7230">
      <w:pPr>
        <w:pStyle w:val="NormalWeb"/>
      </w:pPr>
      <w:r>
        <w:rPr>
          <w:rStyle w:val="Strong"/>
        </w:rPr>
        <w:t>Email 1:</w:t>
      </w:r>
      <w:r>
        <w:br/>
        <w:t>Hi {{firstName}},</w:t>
      </w:r>
      <w:r>
        <w:br/>
        <w:t>Still waiting weeks to push live site updates due to backend delays?</w:t>
      </w:r>
    </w:p>
    <w:p w14:paraId="1A414234" w14:textId="77777777" w:rsidR="008D7230" w:rsidRDefault="008D7230" w:rsidP="008D7230">
      <w:pPr>
        <w:pStyle w:val="NormalWeb"/>
      </w:pPr>
      <w:r>
        <w:t xml:space="preserve">We help </w:t>
      </w:r>
      <w:proofErr w:type="spellStart"/>
      <w:r>
        <w:t>eCom</w:t>
      </w:r>
      <w:proofErr w:type="spellEnd"/>
      <w:r>
        <w:t xml:space="preserve"> teams roll out features faster with stable, reusable integrations.</w:t>
      </w:r>
    </w:p>
    <w:p w14:paraId="54958793" w14:textId="77777777" w:rsidR="008D7230" w:rsidRDefault="008D7230" w:rsidP="008D7230">
      <w:pPr>
        <w:pStyle w:val="NormalWeb"/>
      </w:pPr>
      <w:r>
        <w:t>One team cut cycle time by 43%.</w:t>
      </w:r>
    </w:p>
    <w:p w14:paraId="077F0592" w14:textId="77777777" w:rsidR="008D7230" w:rsidRDefault="008D7230" w:rsidP="008D7230">
      <w:pPr>
        <w:pStyle w:val="NormalWeb"/>
      </w:pPr>
      <w:r>
        <w:t>Worth a chat?</w:t>
      </w:r>
    </w:p>
    <w:p w14:paraId="2F056C7C" w14:textId="77777777" w:rsidR="008D7230" w:rsidRDefault="008D7230" w:rsidP="008D7230">
      <w:pPr>
        <w:pStyle w:val="NormalWeb"/>
      </w:pPr>
      <w:r>
        <w:t>PS: No need to rebuild everything — just swap flows.</w:t>
      </w:r>
    </w:p>
    <w:p w14:paraId="7E1F9E98" w14:textId="77777777" w:rsidR="008D7230" w:rsidRDefault="008D7230" w:rsidP="008D7230">
      <w:r>
        <w:lastRenderedPageBreak/>
        <w:pict w14:anchorId="0F0EC876">
          <v:rect id="_x0000_i1442" style="width:0;height:1.5pt" o:hralign="center" o:hrstd="t" o:hr="t" fillcolor="#a0a0a0" stroked="f"/>
        </w:pict>
      </w:r>
    </w:p>
    <w:p w14:paraId="1E142D59" w14:textId="77777777" w:rsidR="008D7230" w:rsidRDefault="008D7230" w:rsidP="008D7230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Tech updates shouldn’t be slowed down by fragile backend flows.</w:t>
      </w:r>
    </w:p>
    <w:p w14:paraId="071C7A30" w14:textId="77777777" w:rsidR="008D7230" w:rsidRDefault="008D7230" w:rsidP="008D7230">
      <w:pPr>
        <w:pStyle w:val="NormalWeb"/>
      </w:pPr>
      <w:r>
        <w:t xml:space="preserve">We help retail </w:t>
      </w:r>
      <w:proofErr w:type="spellStart"/>
      <w:r>
        <w:t>eCom</w:t>
      </w:r>
      <w:proofErr w:type="spellEnd"/>
      <w:r>
        <w:t xml:space="preserve"> teams move fast — without breaking things.</w:t>
      </w:r>
    </w:p>
    <w:p w14:paraId="6A884885" w14:textId="77777777" w:rsidR="008D7230" w:rsidRDefault="008D7230" w:rsidP="008D7230">
      <w:pPr>
        <w:pStyle w:val="NormalWeb"/>
      </w:pPr>
      <w:r>
        <w:t>Want to explore?</w:t>
      </w:r>
    </w:p>
    <w:p w14:paraId="0953024B" w14:textId="77777777" w:rsidR="008D7230" w:rsidRDefault="008D7230" w:rsidP="008D7230">
      <w:pPr>
        <w:pStyle w:val="NormalWeb"/>
      </w:pPr>
      <w:r>
        <w:t>PS: Supports CI/CD and version control.</w:t>
      </w:r>
    </w:p>
    <w:p w14:paraId="508BA0E8" w14:textId="77777777" w:rsidR="008D7230" w:rsidRDefault="008D7230" w:rsidP="008D7230">
      <w:r>
        <w:pict w14:anchorId="452D1DF9">
          <v:rect id="_x0000_i1443" style="width:0;height:1.5pt" o:hralign="center" o:hrstd="t" o:hr="t" fillcolor="#a0a0a0" stroked="f"/>
        </w:pict>
      </w:r>
    </w:p>
    <w:p w14:paraId="17A8BDD3" w14:textId="77777777" w:rsidR="008D7230" w:rsidRDefault="008D7230" w:rsidP="008D7230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Slow rollouts kill momentum.</w:t>
      </w:r>
    </w:p>
    <w:p w14:paraId="3F86FD74" w14:textId="77777777" w:rsidR="008D7230" w:rsidRDefault="008D7230" w:rsidP="008D7230">
      <w:pPr>
        <w:pStyle w:val="NormalWeb"/>
      </w:pPr>
      <w:r>
        <w:t xml:space="preserve">We help </w:t>
      </w:r>
      <w:proofErr w:type="spellStart"/>
      <w:r>
        <w:t>eCom</w:t>
      </w:r>
      <w:proofErr w:type="spellEnd"/>
      <w:r>
        <w:t xml:space="preserve"> managers ship faster with a stable backend that plays nice with dev sprints.</w:t>
      </w:r>
    </w:p>
    <w:p w14:paraId="38B60EA7" w14:textId="77777777" w:rsidR="008D7230" w:rsidRDefault="008D7230" w:rsidP="008D7230">
      <w:pPr>
        <w:pStyle w:val="NormalWeb"/>
      </w:pPr>
      <w:r>
        <w:t>Sound interesting?</w:t>
      </w:r>
    </w:p>
    <w:p w14:paraId="3B5CE965" w14:textId="77777777" w:rsidR="008D7230" w:rsidRDefault="008D7230" w:rsidP="008D7230">
      <w:pPr>
        <w:pStyle w:val="NormalWeb"/>
      </w:pPr>
      <w:r>
        <w:t>PS: Can send a before/after release cycle comparison.</w:t>
      </w:r>
    </w:p>
    <w:p w14:paraId="7672A187" w14:textId="77777777" w:rsidR="008D7230" w:rsidRDefault="008D7230" w:rsidP="008D7230">
      <w:r>
        <w:pict w14:anchorId="6EE3C1C1">
          <v:rect id="_x0000_i1444" style="width:0;height:1.5pt" o:hralign="center" o:hrstd="t" o:hr="t" fillcolor="#a0a0a0" stroked="f"/>
        </w:pict>
      </w:r>
    </w:p>
    <w:p w14:paraId="26ABB014" w14:textId="77777777" w:rsidR="008D7230" w:rsidRDefault="008D7230" w:rsidP="008D7230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Not urgent? Totally fine.</w:t>
      </w:r>
    </w:p>
    <w:p w14:paraId="238EC8CF" w14:textId="77777777" w:rsidR="008D7230" w:rsidRDefault="008D7230" w:rsidP="008D7230">
      <w:pPr>
        <w:pStyle w:val="NormalWeb"/>
      </w:pPr>
      <w:r>
        <w:t>Want a use case from a fashion brand that rolled out 9 features in 30 days?</w:t>
      </w:r>
    </w:p>
    <w:p w14:paraId="37BA6300" w14:textId="77777777" w:rsidR="008D7230" w:rsidRDefault="008D7230" w:rsidP="008D7230">
      <w:pPr>
        <w:pStyle w:val="NormalWeb"/>
      </w:pPr>
      <w:r>
        <w:t>PS: This saved their team 40% in dev time.</w:t>
      </w:r>
    </w:p>
    <w:p w14:paraId="0474BA84" w14:textId="77777777" w:rsidR="008D7230" w:rsidRDefault="008D7230" w:rsidP="008D7230">
      <w:r>
        <w:lastRenderedPageBreak/>
        <w:pict w14:anchorId="328D0353">
          <v:rect id="_x0000_i1445" style="width:0;height:1.5pt" o:hralign="center" o:hrstd="t" o:hr="t" fillcolor="#a0a0a0" stroked="f"/>
        </w:pict>
      </w:r>
    </w:p>
    <w:p w14:paraId="0D240052" w14:textId="77777777" w:rsidR="008D7230" w:rsidRDefault="008D7230" w:rsidP="008D723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eCommerce Manager Sequence 5</w:t>
      </w:r>
    </w:p>
    <w:p w14:paraId="392CFD44" w14:textId="77777777" w:rsidR="008D7230" w:rsidRDefault="008D7230" w:rsidP="008D7230">
      <w:pPr>
        <w:pStyle w:val="NormalWeb"/>
      </w:pPr>
      <w:r>
        <w:rPr>
          <w:rStyle w:val="Strong"/>
        </w:rPr>
        <w:t>Pain:</w:t>
      </w:r>
      <w:r>
        <w:t xml:space="preserve"> Poor order sync between </w:t>
      </w:r>
      <w:proofErr w:type="spellStart"/>
      <w:r>
        <w:t>eCom</w:t>
      </w:r>
      <w:proofErr w:type="spellEnd"/>
      <w:r>
        <w:t xml:space="preserve"> and warehouse</w:t>
      </w:r>
      <w:r>
        <w:br/>
      </w:r>
      <w:r>
        <w:rPr>
          <w:rStyle w:val="Strong"/>
        </w:rPr>
        <w:t>Symptom:</w:t>
      </w:r>
      <w:r>
        <w:t xml:space="preserve"> Delays, wrong fulfillment, or missed items</w:t>
      </w:r>
      <w:r>
        <w:br/>
      </w:r>
      <w:r>
        <w:rPr>
          <w:rStyle w:val="Strong"/>
        </w:rPr>
        <w:t>KPI:</w:t>
      </w:r>
      <w:r>
        <w:t xml:space="preserve"> Customer churn + negative reviews</w:t>
      </w:r>
    </w:p>
    <w:p w14:paraId="0DFCEB61" w14:textId="77777777" w:rsidR="008D7230" w:rsidRDefault="008D7230" w:rsidP="008D7230">
      <w:pPr>
        <w:pStyle w:val="NormalWeb"/>
      </w:pPr>
      <w:r>
        <w:rPr>
          <w:rStyle w:val="Strong"/>
        </w:rPr>
        <w:t>Subject:</w:t>
      </w:r>
      <w:r>
        <w:t xml:space="preserve"> broken fulfillment</w:t>
      </w:r>
    </w:p>
    <w:p w14:paraId="3ADE9B44" w14:textId="77777777" w:rsidR="008D7230" w:rsidRDefault="008D7230" w:rsidP="008D7230">
      <w:pPr>
        <w:pStyle w:val="NormalWeb"/>
      </w:pPr>
      <w:r>
        <w:rPr>
          <w:rStyle w:val="Strong"/>
        </w:rPr>
        <w:t>Email 1:</w:t>
      </w:r>
      <w:r>
        <w:br/>
        <w:t>Hey {{firstName}},</w:t>
      </w:r>
      <w:r>
        <w:br/>
        <w:t>Are order sync issues still leading to delays or wrong shipments?</w:t>
      </w:r>
    </w:p>
    <w:p w14:paraId="08F74DEF" w14:textId="77777777" w:rsidR="008D7230" w:rsidRDefault="008D7230" w:rsidP="008D7230">
      <w:pPr>
        <w:pStyle w:val="NormalWeb"/>
      </w:pPr>
      <w:r>
        <w:t xml:space="preserve">We help </w:t>
      </w:r>
      <w:proofErr w:type="spellStart"/>
      <w:r>
        <w:t>eCom</w:t>
      </w:r>
      <w:proofErr w:type="spellEnd"/>
      <w:r>
        <w:t xml:space="preserve"> teams ensure real-time flow between storefront, ERP, and warehouse.</w:t>
      </w:r>
    </w:p>
    <w:p w14:paraId="12756F37" w14:textId="77777777" w:rsidR="008D7230" w:rsidRDefault="008D7230" w:rsidP="008D7230">
      <w:pPr>
        <w:pStyle w:val="NormalWeb"/>
      </w:pPr>
      <w:r>
        <w:t>One team cut fulfillment complaints by 51%.</w:t>
      </w:r>
    </w:p>
    <w:p w14:paraId="3E385CF5" w14:textId="77777777" w:rsidR="008D7230" w:rsidRDefault="008D7230" w:rsidP="008D7230">
      <w:pPr>
        <w:pStyle w:val="NormalWeb"/>
      </w:pPr>
      <w:r>
        <w:t>Worth exploring?</w:t>
      </w:r>
    </w:p>
    <w:p w14:paraId="135303E4" w14:textId="77777777" w:rsidR="008D7230" w:rsidRDefault="008D7230" w:rsidP="008D7230">
      <w:pPr>
        <w:pStyle w:val="NormalWeb"/>
      </w:pPr>
      <w:r>
        <w:t>PS: Works with click-and-collect, ship-from-store, and 3PL setups.</w:t>
      </w:r>
    </w:p>
    <w:p w14:paraId="72C8EFFB" w14:textId="77777777" w:rsidR="008D7230" w:rsidRDefault="008D7230" w:rsidP="008D7230">
      <w:r>
        <w:pict w14:anchorId="66C54484">
          <v:rect id="_x0000_i1446" style="width:0;height:1.5pt" o:hralign="center" o:hrstd="t" o:hr="t" fillcolor="#a0a0a0" stroked="f"/>
        </w:pict>
      </w:r>
    </w:p>
    <w:p w14:paraId="21AB6C31" w14:textId="77777777" w:rsidR="008D7230" w:rsidRDefault="008D7230" w:rsidP="008D7230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Order handoff issues cause major CX headaches.</w:t>
      </w:r>
    </w:p>
    <w:p w14:paraId="48625EF4" w14:textId="77777777" w:rsidR="008D7230" w:rsidRDefault="008D7230" w:rsidP="008D7230">
      <w:pPr>
        <w:pStyle w:val="NormalWeb"/>
      </w:pPr>
      <w:r>
        <w:t>We help you fix that — so what the customer orders is what they get, on time.</w:t>
      </w:r>
    </w:p>
    <w:p w14:paraId="00E1979A" w14:textId="77777777" w:rsidR="008D7230" w:rsidRDefault="008D7230" w:rsidP="008D7230">
      <w:pPr>
        <w:pStyle w:val="NormalWeb"/>
      </w:pPr>
      <w:r>
        <w:t>Want to take a look?</w:t>
      </w:r>
    </w:p>
    <w:p w14:paraId="6981A411" w14:textId="77777777" w:rsidR="008D7230" w:rsidRDefault="008D7230" w:rsidP="008D7230">
      <w:pPr>
        <w:pStyle w:val="NormalWeb"/>
      </w:pPr>
      <w:r>
        <w:t>PS: Live sync + smart error detection included.</w:t>
      </w:r>
    </w:p>
    <w:p w14:paraId="2D801810" w14:textId="77777777" w:rsidR="008D7230" w:rsidRDefault="008D7230" w:rsidP="008D7230">
      <w:r>
        <w:lastRenderedPageBreak/>
        <w:pict w14:anchorId="38E27317">
          <v:rect id="_x0000_i1447" style="width:0;height:1.5pt" o:hralign="center" o:hrstd="t" o:hr="t" fillcolor="#a0a0a0" stroked="f"/>
        </w:pict>
      </w:r>
    </w:p>
    <w:p w14:paraId="2627F4BB" w14:textId="77777777" w:rsidR="008D7230" w:rsidRDefault="008D7230" w:rsidP="008D7230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>If you can’t trust the backend, your customers can’t trust the experience.</w:t>
      </w:r>
    </w:p>
    <w:p w14:paraId="65E47862" w14:textId="77777777" w:rsidR="008D7230" w:rsidRDefault="008D7230" w:rsidP="008D7230">
      <w:pPr>
        <w:pStyle w:val="NormalWeb"/>
      </w:pPr>
      <w:r>
        <w:t>We help close that loop — without creating new systems.</w:t>
      </w:r>
    </w:p>
    <w:p w14:paraId="08EB2843" w14:textId="77777777" w:rsidR="008D7230" w:rsidRDefault="008D7230" w:rsidP="008D7230">
      <w:pPr>
        <w:pStyle w:val="NormalWeb"/>
      </w:pPr>
      <w:r>
        <w:t>Sound useful?</w:t>
      </w:r>
    </w:p>
    <w:p w14:paraId="407451F4" w14:textId="77777777" w:rsidR="008D7230" w:rsidRDefault="008D7230" w:rsidP="008D7230">
      <w:pPr>
        <w:pStyle w:val="NormalWeb"/>
      </w:pPr>
      <w:r>
        <w:t>PS: I’ve got a short visual flow if you’d like to review.</w:t>
      </w:r>
    </w:p>
    <w:p w14:paraId="4978DFA6" w14:textId="77777777" w:rsidR="008D7230" w:rsidRDefault="008D7230" w:rsidP="008D7230">
      <w:r>
        <w:pict w14:anchorId="62660BDA">
          <v:rect id="_x0000_i1448" style="width:0;height:1.5pt" o:hralign="center" o:hrstd="t" o:hr="t" fillcolor="#a0a0a0" stroked="f"/>
        </w:pict>
      </w:r>
    </w:p>
    <w:p w14:paraId="3D28AD42" w14:textId="77777777" w:rsidR="008D7230" w:rsidRDefault="008D7230" w:rsidP="008D7230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If now’s not the time, happy to follow up later.</w:t>
      </w:r>
    </w:p>
    <w:p w14:paraId="5C8BA187" w14:textId="77777777" w:rsidR="008D7230" w:rsidRDefault="008D7230" w:rsidP="008D7230">
      <w:pPr>
        <w:pStyle w:val="NormalWeb"/>
      </w:pPr>
      <w:r>
        <w:t>Want me to send a fulfillment accuracy benchmark?</w:t>
      </w:r>
    </w:p>
    <w:p w14:paraId="73C0AF1A" w14:textId="77777777" w:rsidR="008D7230" w:rsidRDefault="008D7230" w:rsidP="008D7230">
      <w:pPr>
        <w:pStyle w:val="NormalWeb"/>
      </w:pPr>
      <w:r>
        <w:t>PS: One client dropped bad orders to under 1%.</w:t>
      </w:r>
    </w:p>
    <w:p w14:paraId="420A6A56" w14:textId="77777777" w:rsidR="008D7230" w:rsidRDefault="008D7230" w:rsidP="008D7230">
      <w:r>
        <w:pict w14:anchorId="7FE18382">
          <v:rect id="_x0000_i1449" style="width:0;height:1.5pt" o:hralign="center" o:hrstd="t" o:hr="t" fillcolor="#a0a0a0" stroked="f"/>
        </w:pict>
      </w:r>
    </w:p>
    <w:p w14:paraId="249E42AE" w14:textId="77777777" w:rsidR="008D7230" w:rsidRDefault="008D7230" w:rsidP="008D723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Retail eCommerce Manager Sequence 6</w:t>
      </w:r>
    </w:p>
    <w:p w14:paraId="6670D417" w14:textId="77777777" w:rsidR="008D7230" w:rsidRDefault="008D7230" w:rsidP="008D7230">
      <w:pPr>
        <w:pStyle w:val="NormalWeb"/>
      </w:pPr>
      <w:r>
        <w:rPr>
          <w:rStyle w:val="Strong"/>
        </w:rPr>
        <w:t>Pain:</w:t>
      </w:r>
      <w:r>
        <w:t xml:space="preserve"> No real-time reporting on order or product flow</w:t>
      </w:r>
      <w:r>
        <w:br/>
      </w:r>
      <w:r>
        <w:rPr>
          <w:rStyle w:val="Strong"/>
        </w:rPr>
        <w:t>Symptom:</w:t>
      </w:r>
      <w:r>
        <w:t xml:space="preserve"> Marketing, CS, and Ops rely on slow, manual reports</w:t>
      </w:r>
      <w:r>
        <w:br/>
      </w:r>
      <w:r>
        <w:rPr>
          <w:rStyle w:val="Strong"/>
        </w:rPr>
        <w:t>KPI:</w:t>
      </w:r>
      <w:r>
        <w:t xml:space="preserve"> Poor visibility = slower decisions</w:t>
      </w:r>
    </w:p>
    <w:p w14:paraId="1185701E" w14:textId="77777777" w:rsidR="008D7230" w:rsidRDefault="008D7230" w:rsidP="008D7230">
      <w:pPr>
        <w:pStyle w:val="NormalWeb"/>
      </w:pPr>
      <w:r>
        <w:rPr>
          <w:rStyle w:val="Strong"/>
        </w:rPr>
        <w:t>Subject:</w:t>
      </w:r>
      <w:r>
        <w:t xml:space="preserve"> no live data</w:t>
      </w:r>
    </w:p>
    <w:p w14:paraId="472AE8BE" w14:textId="77777777" w:rsidR="008D7230" w:rsidRDefault="008D7230" w:rsidP="008D7230">
      <w:pPr>
        <w:pStyle w:val="NormalWeb"/>
      </w:pPr>
      <w:r>
        <w:rPr>
          <w:rStyle w:val="Strong"/>
        </w:rPr>
        <w:lastRenderedPageBreak/>
        <w:t>Email 1:</w:t>
      </w:r>
      <w:r>
        <w:br/>
        <w:t>Hi {{firstName}},</w:t>
      </w:r>
      <w:r>
        <w:br/>
        <w:t xml:space="preserve">Are teams still waiting on reports to see what’s happening in </w:t>
      </w:r>
      <w:proofErr w:type="spellStart"/>
      <w:r>
        <w:t>eCom</w:t>
      </w:r>
      <w:proofErr w:type="spellEnd"/>
      <w:r>
        <w:t>?</w:t>
      </w:r>
    </w:p>
    <w:p w14:paraId="542FA38E" w14:textId="77777777" w:rsidR="008D7230" w:rsidRDefault="008D7230" w:rsidP="008D7230">
      <w:pPr>
        <w:pStyle w:val="NormalWeb"/>
      </w:pPr>
      <w:r>
        <w:t>We give managers live views of order, product, and promo flows — across systems.</w:t>
      </w:r>
    </w:p>
    <w:p w14:paraId="42A252F5" w14:textId="77777777" w:rsidR="008D7230" w:rsidRDefault="008D7230" w:rsidP="008D7230">
      <w:pPr>
        <w:pStyle w:val="NormalWeb"/>
      </w:pPr>
      <w:r>
        <w:t>One client reduced decision lag by 80%.</w:t>
      </w:r>
    </w:p>
    <w:p w14:paraId="685548B5" w14:textId="77777777" w:rsidR="008D7230" w:rsidRDefault="008D7230" w:rsidP="008D7230">
      <w:pPr>
        <w:pStyle w:val="NormalWeb"/>
      </w:pPr>
      <w:r>
        <w:t>Worth a look?</w:t>
      </w:r>
    </w:p>
    <w:p w14:paraId="2AD34170" w14:textId="77777777" w:rsidR="008D7230" w:rsidRDefault="008D7230" w:rsidP="008D7230">
      <w:pPr>
        <w:pStyle w:val="NormalWeb"/>
      </w:pPr>
      <w:r>
        <w:t>PS: Even non-technical users can view it.</w:t>
      </w:r>
    </w:p>
    <w:p w14:paraId="05823EEE" w14:textId="77777777" w:rsidR="008D7230" w:rsidRDefault="008D7230" w:rsidP="008D7230">
      <w:r>
        <w:pict w14:anchorId="097EFFDA">
          <v:rect id="_x0000_i1450" style="width:0;height:1.5pt" o:hralign="center" o:hrstd="t" o:hr="t" fillcolor="#a0a0a0" stroked="f"/>
        </w:pict>
      </w:r>
    </w:p>
    <w:p w14:paraId="70B4F0BF" w14:textId="77777777" w:rsidR="008D7230" w:rsidRDefault="008D7230" w:rsidP="008D7230">
      <w:pPr>
        <w:pStyle w:val="NormalWeb"/>
      </w:pPr>
      <w:r>
        <w:rPr>
          <w:rStyle w:val="Strong"/>
        </w:rPr>
        <w:t>Email 2:</w:t>
      </w:r>
      <w:r>
        <w:br/>
        <w:t>{{FirstName}},</w:t>
      </w:r>
      <w:r>
        <w:br/>
        <w:t>If you don’t have live insights, you’re reacting too late.</w:t>
      </w:r>
    </w:p>
    <w:p w14:paraId="6884C9BE" w14:textId="77777777" w:rsidR="008D7230" w:rsidRDefault="008D7230" w:rsidP="008D7230">
      <w:pPr>
        <w:pStyle w:val="NormalWeb"/>
      </w:pPr>
      <w:r>
        <w:t xml:space="preserve">We give retail </w:t>
      </w:r>
      <w:proofErr w:type="spellStart"/>
      <w:r>
        <w:t>eCom</w:t>
      </w:r>
      <w:proofErr w:type="spellEnd"/>
      <w:r>
        <w:t xml:space="preserve"> teams real-time dashboards for fast, confident decisions.</w:t>
      </w:r>
    </w:p>
    <w:p w14:paraId="493C6FB0" w14:textId="77777777" w:rsidR="008D7230" w:rsidRDefault="008D7230" w:rsidP="008D7230">
      <w:pPr>
        <w:pStyle w:val="NormalWeb"/>
      </w:pPr>
      <w:r>
        <w:t>Want to see a sample?</w:t>
      </w:r>
    </w:p>
    <w:p w14:paraId="2E95A1D5" w14:textId="77777777" w:rsidR="008D7230" w:rsidRDefault="008D7230" w:rsidP="008D7230">
      <w:pPr>
        <w:pStyle w:val="NormalWeb"/>
      </w:pPr>
      <w:r>
        <w:t xml:space="preserve">PS: Works for </w:t>
      </w:r>
      <w:proofErr w:type="spellStart"/>
      <w:r>
        <w:t>eCom</w:t>
      </w:r>
      <w:proofErr w:type="spellEnd"/>
      <w:r>
        <w:t>, CS, and Ops — not just IT.</w:t>
      </w:r>
    </w:p>
    <w:p w14:paraId="3D6E3BA0" w14:textId="77777777" w:rsidR="008D7230" w:rsidRDefault="008D7230" w:rsidP="008D7230">
      <w:r>
        <w:pict w14:anchorId="6829F7C7">
          <v:rect id="_x0000_i1451" style="width:0;height:1.5pt" o:hralign="center" o:hrstd="t" o:hr="t" fillcolor="#a0a0a0" stroked="f"/>
        </w:pict>
      </w:r>
    </w:p>
    <w:p w14:paraId="48F23B65" w14:textId="77777777" w:rsidR="008D7230" w:rsidRDefault="008D7230" w:rsidP="008D7230">
      <w:pPr>
        <w:pStyle w:val="NormalWeb"/>
      </w:pPr>
      <w:r>
        <w:rPr>
          <w:rStyle w:val="Strong"/>
        </w:rPr>
        <w:t>Email 3:</w:t>
      </w:r>
      <w:r>
        <w:br/>
        <w:t>Hey {{firstName}},</w:t>
      </w:r>
      <w:r>
        <w:br/>
        <w:t xml:space="preserve">One </w:t>
      </w:r>
      <w:proofErr w:type="spellStart"/>
      <w:r>
        <w:t>eCom</w:t>
      </w:r>
      <w:proofErr w:type="spellEnd"/>
      <w:r>
        <w:t xml:space="preserve"> lead said it best: “If I had real-time data, I’d move twice as fast.”</w:t>
      </w:r>
    </w:p>
    <w:p w14:paraId="0FDD7C78" w14:textId="77777777" w:rsidR="008D7230" w:rsidRDefault="008D7230" w:rsidP="008D7230">
      <w:pPr>
        <w:pStyle w:val="NormalWeb"/>
      </w:pPr>
      <w:r>
        <w:t>We make that happen — with clean, unified insights.</w:t>
      </w:r>
    </w:p>
    <w:p w14:paraId="3EFCB4DA" w14:textId="77777777" w:rsidR="008D7230" w:rsidRDefault="008D7230" w:rsidP="008D7230">
      <w:pPr>
        <w:pStyle w:val="NormalWeb"/>
      </w:pPr>
      <w:r>
        <w:t>Sound useful?</w:t>
      </w:r>
    </w:p>
    <w:p w14:paraId="7FB2DDF1" w14:textId="77777777" w:rsidR="008D7230" w:rsidRDefault="008D7230" w:rsidP="008D7230">
      <w:pPr>
        <w:pStyle w:val="NormalWeb"/>
      </w:pPr>
      <w:r>
        <w:lastRenderedPageBreak/>
        <w:t>PS: I’ve got a sample dashboard I can send over.</w:t>
      </w:r>
    </w:p>
    <w:p w14:paraId="0BF96316" w14:textId="77777777" w:rsidR="008D7230" w:rsidRDefault="008D7230" w:rsidP="008D7230">
      <w:r>
        <w:pict w14:anchorId="2D13863B">
          <v:rect id="_x0000_i1452" style="width:0;height:1.5pt" o:hralign="center" o:hrstd="t" o:hr="t" fillcolor="#a0a0a0" stroked="f"/>
        </w:pict>
      </w:r>
    </w:p>
    <w:p w14:paraId="795AF245" w14:textId="77777777" w:rsidR="008D7230" w:rsidRDefault="008D7230" w:rsidP="008D7230">
      <w:pPr>
        <w:pStyle w:val="NormalWeb"/>
      </w:pPr>
      <w:r>
        <w:rPr>
          <w:rStyle w:val="Strong"/>
        </w:rPr>
        <w:t>Email 4:</w:t>
      </w:r>
      <w:r>
        <w:br/>
        <w:t>{{FirstName}},</w:t>
      </w:r>
      <w:r>
        <w:br/>
        <w:t>Not a fire right now? No stress.</w:t>
      </w:r>
    </w:p>
    <w:p w14:paraId="310D3282" w14:textId="77777777" w:rsidR="008D7230" w:rsidRDefault="008D7230" w:rsidP="008D7230">
      <w:pPr>
        <w:pStyle w:val="NormalWeb"/>
      </w:pPr>
      <w:r>
        <w:t>Let me know if you'd like a data visibility checklist for later.</w:t>
      </w:r>
    </w:p>
    <w:p w14:paraId="62577F5D" w14:textId="77777777" w:rsidR="008D7230" w:rsidRDefault="008D7230" w:rsidP="008D7230">
      <w:pPr>
        <w:pStyle w:val="NormalWeb"/>
      </w:pPr>
      <w:r>
        <w:t>PS: No code needed — just clean connections.</w:t>
      </w:r>
    </w:p>
    <w:p w14:paraId="51BE0054" w14:textId="77777777" w:rsidR="008D7230" w:rsidRDefault="008D7230" w:rsidP="008D7230">
      <w:r>
        <w:pict w14:anchorId="61113F5A">
          <v:rect id="_x0000_i1453" style="width:0;height:1.5pt" o:hralign="center" o:hrstd="t" o:hr="t" fillcolor="#a0a0a0" stroked="f"/>
        </w:pict>
      </w:r>
    </w:p>
    <w:p w14:paraId="011F85CA" w14:textId="77777777" w:rsidR="008D7230" w:rsidRDefault="008D7230" w:rsidP="008D723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That’s </w:t>
      </w:r>
      <w:r>
        <w:rPr>
          <w:rStyle w:val="Strong"/>
        </w:rPr>
        <w:t>6 full retail-tailored cold email sequences (24 total emails)</w:t>
      </w:r>
      <w:r>
        <w:t xml:space="preserve"> for the </w:t>
      </w:r>
      <w:r>
        <w:rPr>
          <w:rStyle w:val="Strong"/>
        </w:rPr>
        <w:t>eCommerce Manager</w:t>
      </w:r>
      <w:r>
        <w:t>, focused on launching faster, syncing cleaner, and protecting every click-to-doorstep moment.</w:t>
      </w:r>
    </w:p>
    <w:p w14:paraId="315C3FBF" w14:textId="77777777" w:rsidR="008D7230" w:rsidRDefault="008D7230" w:rsidP="008D7230">
      <w:pPr>
        <w:pStyle w:val="NormalWeb"/>
      </w:pPr>
      <w:r>
        <w:t xml:space="preserve">Would you like to round this out with the </w:t>
      </w:r>
      <w:r>
        <w:rPr>
          <w:rStyle w:val="Strong"/>
        </w:rPr>
        <w:t>CISO persona</w:t>
      </w:r>
      <w:r>
        <w:t>, or need A/B versions or multi-thread campaigns?</w:t>
      </w:r>
    </w:p>
    <w:p w14:paraId="3B06400E" w14:textId="77777777" w:rsidR="008D7230" w:rsidRDefault="008D7230" w:rsidP="008D7230">
      <w:pPr>
        <w:pStyle w:val="NormalWeb"/>
      </w:pPr>
      <w:r>
        <w:t>Just say the word!</w:t>
      </w:r>
    </w:p>
    <w:p w14:paraId="349A4CE6" w14:textId="79D42ADE" w:rsidR="00DF1083" w:rsidRDefault="00DF1083">
      <w:pPr>
        <w:rPr>
          <w:lang w:val="en-US"/>
        </w:rPr>
      </w:pPr>
    </w:p>
    <w:p w14:paraId="5B7D7DA2" w14:textId="78499AC5" w:rsidR="008D7230" w:rsidRDefault="008D7230">
      <w:pPr>
        <w:rPr>
          <w:lang w:val="en-US"/>
        </w:rPr>
      </w:pPr>
    </w:p>
    <w:p w14:paraId="3AC37F7D" w14:textId="78FEA510" w:rsidR="008D7230" w:rsidRDefault="008D7230">
      <w:pPr>
        <w:rPr>
          <w:lang w:val="en-US"/>
        </w:rPr>
      </w:pPr>
    </w:p>
    <w:p w14:paraId="5C0F6207" w14:textId="55309343" w:rsidR="008D7230" w:rsidRDefault="008D7230">
      <w:pPr>
        <w:rPr>
          <w:lang w:val="en-US"/>
        </w:rPr>
      </w:pPr>
    </w:p>
    <w:p w14:paraId="438E60AF" w14:textId="481FF044" w:rsidR="008D7230" w:rsidRDefault="008D7230">
      <w:pPr>
        <w:rPr>
          <w:lang w:val="en-US"/>
        </w:rPr>
      </w:pPr>
    </w:p>
    <w:p w14:paraId="0C51409D" w14:textId="24288DB2" w:rsidR="008D7230" w:rsidRDefault="008D7230">
      <w:pPr>
        <w:rPr>
          <w:lang w:val="en-US"/>
        </w:rPr>
      </w:pPr>
    </w:p>
    <w:p w14:paraId="42D0A428" w14:textId="593658BD" w:rsidR="008D7230" w:rsidRDefault="008D7230">
      <w:pPr>
        <w:rPr>
          <w:lang w:val="en-US"/>
        </w:rPr>
      </w:pPr>
    </w:p>
    <w:p w14:paraId="14F72C12" w14:textId="6962671C" w:rsidR="008D7230" w:rsidRDefault="008D7230">
      <w:pPr>
        <w:rPr>
          <w:lang w:val="en-US"/>
        </w:rPr>
      </w:pPr>
    </w:p>
    <w:p w14:paraId="405B2B18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Absolutely — here are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cold email sequences (24 total emails)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specifically written for the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CISO in the Retail industry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, tailored to the risks, pains, and priorities of retail data exchange and integration environments.</w:t>
      </w:r>
    </w:p>
    <w:p w14:paraId="04910BC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are grounded in </w:t>
      </w:r>
      <w:proofErr w:type="spellStart"/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Seeburger’s</w:t>
      </w:r>
      <w:proofErr w:type="spellEnd"/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strengths — centralized governance, secure data flows, encryption, auditability — and follow your exact format:</w:t>
      </w:r>
    </w:p>
    <w:p w14:paraId="4B7E169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lowercase, &lt;3 words, pain-focused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&lt;50 words, 6th-grade clarity, mobile-friendly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Emails 2–4: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same subject, build thread around the same pain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CTA: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soft, non-pushy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Tone: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direct, technical, clear — no jargon or fluff</w:t>
      </w:r>
    </w:p>
    <w:p w14:paraId="3F350F92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7CC6836">
          <v:rect id="_x0000_i1479" style="width:0;height:1.5pt" o:hralign="center" o:hrstd="t" o:hr="t" fillcolor="#a0a0a0" stroked="f"/>
        </w:pict>
      </w:r>
    </w:p>
    <w:p w14:paraId="71A32BC7" w14:textId="77777777" w:rsidR="00BF0723" w:rsidRPr="00BF0723" w:rsidRDefault="00BF0723" w:rsidP="00BF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07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F07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CISO Sequence 1</w:t>
      </w:r>
    </w:p>
    <w:p w14:paraId="1BD36609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unified control over data flows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Can’t trace who accessed or changed data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audit exposure</w:t>
      </w:r>
    </w:p>
    <w:p w14:paraId="17FE1AB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audit trail</w:t>
      </w:r>
    </w:p>
    <w:p w14:paraId="0A54E310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chasing logs across systems during audits?</w:t>
      </w:r>
    </w:p>
    <w:p w14:paraId="75978FD6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CISOs get full audit visibility into every data exchange — EDI, API, MFT — in one place.</w:t>
      </w:r>
    </w:p>
    <w:p w14:paraId="5275F95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One client cut audit prep time by 70%.</w:t>
      </w:r>
    </w:p>
    <w:p w14:paraId="12EAFDA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5C10FBD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Built-in timestamping, access logs, and data lineage.</w:t>
      </w:r>
    </w:p>
    <w:p w14:paraId="1299D4E7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7C6C9B8">
          <v:rect id="_x0000_i1480" style="width:0;height:1.5pt" o:hralign="center" o:hrstd="t" o:hr="t" fillcolor="#a0a0a0" stroked="f"/>
        </w:pict>
      </w:r>
    </w:p>
    <w:p w14:paraId="3289501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your audit trail is spread across 5 tools, it’s a risk.</w:t>
      </w:r>
    </w:p>
    <w:p w14:paraId="58D1BE8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centralizes it all — no more scrambling.</w:t>
      </w:r>
    </w:p>
    <w:p w14:paraId="0187CBF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a sample log?</w:t>
      </w:r>
    </w:p>
    <w:p w14:paraId="51A7902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Helps with PCI, GDPR, SOX, and internal audits.</w:t>
      </w:r>
    </w:p>
    <w:p w14:paraId="2452EDF6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035531E">
          <v:rect id="_x0000_i1481" style="width:0;height:1.5pt" o:hralign="center" o:hrstd="t" o:hr="t" fillcolor="#a0a0a0" stroked="f"/>
        </w:pict>
      </w:r>
    </w:p>
    <w:p w14:paraId="1C7FAC9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Traceability gaps = audit risk.</w:t>
      </w:r>
    </w:p>
    <w:p w14:paraId="690DF05A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solve that with unified logs, permissions, and proof — all automated.</w:t>
      </w:r>
    </w:p>
    <w:p w14:paraId="56CAAD6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Sound relevant?</w:t>
      </w:r>
    </w:p>
    <w:p w14:paraId="386BE45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You can export full trails by user or partner.</w:t>
      </w:r>
    </w:p>
    <w:p w14:paraId="1E2300B2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8C24D02">
          <v:rect id="_x0000_i1482" style="width:0;height:1.5pt" o:hralign="center" o:hrstd="t" o:hr="t" fillcolor="#a0a0a0" stroked="f"/>
        </w:pict>
      </w:r>
    </w:p>
    <w:p w14:paraId="3FDE7D8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audits aren’t a pain right now, totally get it.</w:t>
      </w:r>
    </w:p>
    <w:p w14:paraId="5581E40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quick overview doc for future review?</w:t>
      </w:r>
    </w:p>
    <w:p w14:paraId="7316C24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This works even across hybrid and legacy systems.</w:t>
      </w:r>
    </w:p>
    <w:p w14:paraId="4B280BCA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1113EE4">
          <v:rect id="_x0000_i1483" style="width:0;height:1.5pt" o:hralign="center" o:hrstd="t" o:hr="t" fillcolor="#a0a0a0" stroked="f"/>
        </w:pict>
      </w:r>
    </w:p>
    <w:p w14:paraId="5A5910BC" w14:textId="77777777" w:rsidR="00BF0723" w:rsidRPr="00BF0723" w:rsidRDefault="00BF0723" w:rsidP="00BF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07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F07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CISO Sequence 2</w:t>
      </w:r>
    </w:p>
    <w:p w14:paraId="25E3D9A9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Legacy MFT and EDI tools lack modern security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encryption, weak authentication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risk of breach or non-compliance</w:t>
      </w:r>
    </w:p>
    <w:p w14:paraId="3121E84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insecure transfers</w:t>
      </w:r>
    </w:p>
    <w:p w14:paraId="7CD9F636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 you still moving sensitive data via unencrypted EDI or FTP?</w:t>
      </w:r>
    </w:p>
    <w:p w14:paraId="50C77BD0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CISOs secure all retail data flows with encryption, access control, and full traceability.</w:t>
      </w:r>
    </w:p>
    <w:p w14:paraId="0FE5C0B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One client eliminated 98% of unsecured exchanges.</w:t>
      </w:r>
    </w:p>
    <w:p w14:paraId="7C1E0FE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285412D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Built for high-volume retail traffic.</w:t>
      </w:r>
    </w:p>
    <w:p w14:paraId="3C629AF1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DA6594B">
          <v:rect id="_x0000_i1484" style="width:0;height:1.5pt" o:hralign="center" o:hrstd="t" o:hr="t" fillcolor="#a0a0a0" stroked="f"/>
        </w:pict>
      </w:r>
    </w:p>
    <w:p w14:paraId="2DDEE02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Unencrypted transfers are a breach waiting to happen.</w:t>
      </w:r>
    </w:p>
    <w:p w14:paraId="5A4AE2E8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replace insecure MFT/EDI with protected, fully audited flows.</w:t>
      </w:r>
    </w:p>
    <w:p w14:paraId="05EFBFD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quick look?</w:t>
      </w:r>
    </w:p>
    <w:p w14:paraId="599F619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Supports PGP, TLS, AS2, SFTP, API tokens, and more.</w:t>
      </w:r>
    </w:p>
    <w:p w14:paraId="52709AF4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1BC4905">
          <v:rect id="_x0000_i1485" style="width:0;height:1.5pt" o:hralign="center" o:hrstd="t" o:hr="t" fillcolor="#a0a0a0" stroked="f"/>
        </w:pict>
      </w:r>
    </w:p>
    <w:p w14:paraId="44F5511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 can’t afford unsecure pipes. Especially with personal data in the mix.</w:t>
      </w:r>
    </w:p>
    <w:p w14:paraId="1234C00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CISOs shut those gaps for good.</w:t>
      </w:r>
    </w:p>
    <w:p w14:paraId="0CB7191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Sound relevant?</w:t>
      </w:r>
    </w:p>
    <w:p w14:paraId="6749832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with your current ERP and partner systems.</w:t>
      </w:r>
    </w:p>
    <w:p w14:paraId="0A3A6C08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F4A21B0">
          <v:rect id="_x0000_i1486" style="width:0;height:1.5pt" o:hralign="center" o:hrstd="t" o:hr="t" fillcolor="#a0a0a0" stroked="f"/>
        </w:pict>
      </w:r>
    </w:p>
    <w:p w14:paraId="7E4F2D18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compliance isn’t biting right now, all good.</w:t>
      </w:r>
    </w:p>
    <w:p w14:paraId="3E81E8C8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checklist we use for secure retail file exchange?</w:t>
      </w:r>
    </w:p>
    <w:p w14:paraId="18CC0C4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One grocer deployed this in under 3 weeks.</w:t>
      </w:r>
    </w:p>
    <w:p w14:paraId="66FF2461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9FB4F6E">
          <v:rect id="_x0000_i1487" style="width:0;height:1.5pt" o:hralign="center" o:hrstd="t" o:hr="t" fillcolor="#a0a0a0" stroked="f"/>
        </w:pict>
      </w:r>
    </w:p>
    <w:p w14:paraId="6523865C" w14:textId="77777777" w:rsidR="00BF0723" w:rsidRPr="00BF0723" w:rsidRDefault="00BF0723" w:rsidP="00BF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07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F07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CISO Sequence 3</w:t>
      </w:r>
    </w:p>
    <w:p w14:paraId="1EE6718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consistent data governance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Each integration has its own access model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cost of policy enforcement</w:t>
      </w:r>
    </w:p>
    <w:p w14:paraId="099F314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access chaos</w:t>
      </w:r>
    </w:p>
    <w:p w14:paraId="3B32185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managing data access rules manually across systems?</w:t>
      </w:r>
    </w:p>
    <w:p w14:paraId="0BDD314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CISOs set one standard — role-based access, policy automation, and enforcement across flows.</w:t>
      </w:r>
    </w:p>
    <w:p w14:paraId="3FB9336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One team cut policy overhead by 60%.</w:t>
      </w:r>
    </w:p>
    <w:p w14:paraId="3EF708B5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2615EA5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across cloud, on-prem, and hybrid systems.</w:t>
      </w:r>
    </w:p>
    <w:p w14:paraId="31CCA6C3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922F76C">
          <v:rect id="_x0000_i1488" style="width:0;height:1.5pt" o:hralign="center" o:hrstd="t" o:hr="t" fillcolor="#a0a0a0" stroked="f"/>
        </w:pict>
      </w:r>
    </w:p>
    <w:p w14:paraId="13264A6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Governance shouldn’t be a patchwork.</w:t>
      </w:r>
    </w:p>
    <w:p w14:paraId="3F020B4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centralizes your access control and policy enforcement — across all integration types.</w:t>
      </w:r>
    </w:p>
    <w:p w14:paraId="4C7811F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walkthrough?</w:t>
      </w:r>
    </w:p>
    <w:p w14:paraId="355602C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Also supports delegated access for partners and regions.</w:t>
      </w:r>
    </w:p>
    <w:p w14:paraId="3FB56229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D7A9027">
          <v:rect id="_x0000_i1489" style="width:0;height:1.5pt" o:hralign="center" o:hrstd="t" o:hr="t" fillcolor="#a0a0a0" stroked="f"/>
        </w:pict>
      </w:r>
    </w:p>
    <w:p w14:paraId="2C839EE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Manual access models don’t scale — or protect.</w:t>
      </w:r>
    </w:p>
    <w:p w14:paraId="5072EB5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CISOs lock things down, with real control and full visibility.</w:t>
      </w:r>
    </w:p>
    <w:p w14:paraId="63BC2F8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Sound useful?</w:t>
      </w:r>
    </w:p>
    <w:p w14:paraId="4577C7E6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Auditors love this — especially in regulated environments.</w:t>
      </w:r>
    </w:p>
    <w:p w14:paraId="1F3CA071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1F8D833">
          <v:rect id="_x0000_i1490" style="width:0;height:1.5pt" o:hralign="center" o:hrstd="t" o:hr="t" fillcolor="#a0a0a0" stroked="f"/>
        </w:pict>
      </w:r>
    </w:p>
    <w:p w14:paraId="73E3D960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this isn’t a priority right now, I get it.</w:t>
      </w:r>
    </w:p>
    <w:p w14:paraId="07173F46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me to send over a governance policy template?</w:t>
      </w:r>
    </w:p>
    <w:p w14:paraId="21E31C99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We've used this with several retailers managing 1K+ partners.</w:t>
      </w:r>
    </w:p>
    <w:p w14:paraId="20CCEDF4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8AE090">
          <v:rect id="_x0000_i1491" style="width:0;height:1.5pt" o:hralign="center" o:hrstd="t" o:hr="t" fillcolor="#a0a0a0" stroked="f"/>
        </w:pict>
      </w:r>
    </w:p>
    <w:p w14:paraId="70D17158" w14:textId="77777777" w:rsidR="00BF0723" w:rsidRPr="00BF0723" w:rsidRDefault="00BF0723" w:rsidP="00BF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07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F07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CISO Sequence 4</w:t>
      </w:r>
    </w:p>
    <w:p w14:paraId="2DF636A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Limited visibility into partner or third-party data flows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Unknown exposure points in B2B connections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Third-party risk remains high</w:t>
      </w:r>
    </w:p>
    <w:p w14:paraId="599B7DE8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partner risk</w:t>
      </w:r>
    </w:p>
    <w:p w14:paraId="3D3A13E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Do you know where all your partner data flows go?</w:t>
      </w:r>
    </w:p>
    <w:p w14:paraId="781B8BD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retail CISOs monitor every external connection — API, EDI, SFTP — in one secure platform.</w:t>
      </w:r>
    </w:p>
    <w:p w14:paraId="53CFC28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One client flagged 63 unknown flows on day one.</w:t>
      </w:r>
    </w:p>
    <w:p w14:paraId="646629E0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3E61741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for supplier, marketplace, and 3PL integrations.</w:t>
      </w:r>
    </w:p>
    <w:p w14:paraId="3BB001B5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64D5CB74">
          <v:rect id="_x0000_i1492" style="width:0;height:1.5pt" o:hralign="center" o:hrstd="t" o:hr="t" fillcolor="#a0a0a0" stroked="f"/>
        </w:pict>
      </w:r>
    </w:p>
    <w:p w14:paraId="6A3E44A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Partner connections are a top blind spot for retail CISOs.</w:t>
      </w:r>
    </w:p>
    <w:p w14:paraId="71DDD5C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make them visible, auditable, and safe — all from one place.</w:t>
      </w:r>
    </w:p>
    <w:p w14:paraId="665FE659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a quick dashboard?</w:t>
      </w:r>
    </w:p>
    <w:p w14:paraId="0814CC4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Also includes risk-level tagging.</w:t>
      </w:r>
    </w:p>
    <w:p w14:paraId="20ECD758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8EB1B7F">
          <v:rect id="_x0000_i1493" style="width:0;height:1.5pt" o:hralign="center" o:hrstd="t" o:hr="t" fillcolor="#a0a0a0" stroked="f"/>
        </w:pict>
      </w:r>
    </w:p>
    <w:p w14:paraId="390E1CD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Every unknown connection = exposure.</w:t>
      </w:r>
    </w:p>
    <w:p w14:paraId="6D763894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surface and secure them — before they become breach points.</w:t>
      </w:r>
    </w:p>
    <w:p w14:paraId="6B656DF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Sound helpful?</w:t>
      </w:r>
    </w:p>
    <w:p w14:paraId="2D39763A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You can score, block, or route flows based on risk.</w:t>
      </w:r>
    </w:p>
    <w:p w14:paraId="10795787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E8AC8BA">
          <v:rect id="_x0000_i1494" style="width:0;height:1.5pt" o:hralign="center" o:hrstd="t" o:hr="t" fillcolor="#a0a0a0" stroked="f"/>
        </w:pict>
      </w:r>
    </w:p>
    <w:p w14:paraId="1A1FA25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this isn’t urgent now, I get it.</w:t>
      </w:r>
    </w:p>
    <w:p w14:paraId="4AA2FA2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sample partner risk report for future review?</w:t>
      </w:r>
    </w:p>
    <w:p w14:paraId="6964A11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This also supports vendor onboarding workflows.</w:t>
      </w:r>
    </w:p>
    <w:p w14:paraId="54858650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5D436F7F">
          <v:rect id="_x0000_i1495" style="width:0;height:1.5pt" o:hralign="center" o:hrstd="t" o:hr="t" fillcolor="#a0a0a0" stroked="f"/>
        </w:pict>
      </w:r>
    </w:p>
    <w:p w14:paraId="217E8E6B" w14:textId="77777777" w:rsidR="00BF0723" w:rsidRPr="00BF0723" w:rsidRDefault="00BF0723" w:rsidP="00BF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07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F07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CISO Sequence 5</w:t>
      </w:r>
    </w:p>
    <w:p w14:paraId="0F2A732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centralized alerting or anomaly detection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Threats found late, via manual review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Long time-to-detection</w:t>
      </w:r>
    </w:p>
    <w:p w14:paraId="6A90F95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missed anomalies</w:t>
      </w:r>
    </w:p>
    <w:p w14:paraId="56BB15D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relying on manual reviews to catch suspicious data flow behavior?</w:t>
      </w:r>
    </w:p>
    <w:p w14:paraId="62429826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CISOs detect anomalies in real time — by user, pattern, or location.</w:t>
      </w:r>
    </w:p>
    <w:p w14:paraId="2FD3D3F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One team cut detection time from 6 days to 6 minutes.</w:t>
      </w:r>
    </w:p>
    <w:p w14:paraId="6C78066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539B269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Flags unusual volumes, schedules, or destinations.</w:t>
      </w:r>
    </w:p>
    <w:p w14:paraId="0224421B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F193293">
          <v:rect id="_x0000_i1496" style="width:0;height:1.5pt" o:hralign="center" o:hrstd="t" o:hr="t" fillcolor="#a0a0a0" stroked="f"/>
        </w:pict>
      </w:r>
    </w:p>
    <w:p w14:paraId="4408B1B7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Data leaks don’t wait for manual audits.</w:t>
      </w:r>
    </w:p>
    <w:p w14:paraId="1C96A44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you detect and stop suspicious activity before it spreads.</w:t>
      </w:r>
    </w:p>
    <w:p w14:paraId="5A283C3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to walk through an example?</w:t>
      </w:r>
    </w:p>
    <w:p w14:paraId="549BB5D8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Built for high-volume B2B and MFT environments.</w:t>
      </w:r>
    </w:p>
    <w:p w14:paraId="749BF675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04B630A2">
          <v:rect id="_x0000_i1497" style="width:0;height:1.5pt" o:hralign="center" o:hrstd="t" o:hr="t" fillcolor="#a0a0a0" stroked="f"/>
        </w:pict>
      </w:r>
    </w:p>
    <w:p w14:paraId="1E4AE24A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One unusual flow pattern is all it takes.</w:t>
      </w:r>
    </w:p>
    <w:p w14:paraId="39D7E70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flags those in real time — and sends alerts to the right team.</w:t>
      </w:r>
    </w:p>
    <w:p w14:paraId="2AC7EA7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Sound useful?</w:t>
      </w:r>
    </w:p>
    <w:p w14:paraId="5279A92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Can integrate with your SIEM or SOC tools.</w:t>
      </w:r>
    </w:p>
    <w:p w14:paraId="205BD8B3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C747ACF">
          <v:rect id="_x0000_i1498" style="width:0;height:1.5pt" o:hralign="center" o:hrstd="t" o:hr="t" fillcolor="#a0a0a0" stroked="f"/>
        </w:pict>
      </w:r>
    </w:p>
    <w:p w14:paraId="7E950B16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threat detection isn’t urgent this quarter, no problem.</w:t>
      </w:r>
    </w:p>
    <w:p w14:paraId="36D756CF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quick overview of our anomaly flags?</w:t>
      </w:r>
    </w:p>
    <w:p w14:paraId="7E2A1AF0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One retailer caught a rogue file leak on day 3 of rollout.</w:t>
      </w:r>
    </w:p>
    <w:p w14:paraId="30585DED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B984DBC">
          <v:rect id="_x0000_i1499" style="width:0;height:1.5pt" o:hralign="center" o:hrstd="t" o:hr="t" fillcolor="#a0a0a0" stroked="f"/>
        </w:pict>
      </w:r>
    </w:p>
    <w:p w14:paraId="491826F0" w14:textId="77777777" w:rsidR="00BF0723" w:rsidRPr="00BF0723" w:rsidRDefault="00BF0723" w:rsidP="00BF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07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BF07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Retail CISO Sequence 6</w:t>
      </w:r>
    </w:p>
    <w:p w14:paraId="3E9A96D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Pain: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effort to prove compliance (GDPR, PCI, etc.)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lineage and encryption proof are hard to collect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KPI: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compliance cost per system</w:t>
      </w:r>
    </w:p>
    <w:p w14:paraId="4B9A4F50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compliance burden</w:t>
      </w:r>
    </w:p>
    <w:p w14:paraId="79E17E49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Email 1: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Hi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Still stitching together logs, screenshots, and PDFs to prove compliance?</w:t>
      </w:r>
    </w:p>
    <w:p w14:paraId="5AB6A8A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CISOs centralize encryption, lineage, and access logs — one report, all flows.</w:t>
      </w:r>
    </w:p>
    <w:p w14:paraId="2C704145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One team cut compliance prep time by 80%.</w:t>
      </w:r>
    </w:p>
    <w:p w14:paraId="6984B58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Worth a look?</w:t>
      </w:r>
    </w:p>
    <w:p w14:paraId="2335D8F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Works for GDPR, PCI, CCPA, SOX — you name it.</w:t>
      </w:r>
    </w:p>
    <w:p w14:paraId="63D21190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CEB0CC6">
          <v:rect id="_x0000_i1500" style="width:0;height:1.5pt" o:hralign="center" o:hrstd="t" o:hr="t" fillcolor="#a0a0a0" stroked="f"/>
        </w:pict>
      </w:r>
    </w:p>
    <w:p w14:paraId="0CF8AF3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2: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Proving encryption and data lineage shouldn’t take a week.</w:t>
      </w:r>
    </w:p>
    <w:p w14:paraId="3B67562E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Seeburger gives you instant compliance views — for every flow and file.</w:t>
      </w:r>
    </w:p>
    <w:p w14:paraId="0662043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to take a look?</w:t>
      </w:r>
    </w:p>
    <w:p w14:paraId="7947B1B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Export-ready reports for audits and regulators.</w:t>
      </w:r>
    </w:p>
    <w:p w14:paraId="4E79216E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055DBEE">
          <v:rect id="_x0000_i1501" style="width:0;height:1.5pt" o:hralign="center" o:hrstd="t" o:hr="t" fillcolor="#a0a0a0" stroked="f"/>
        </w:pict>
      </w:r>
    </w:p>
    <w:p w14:paraId="1804471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3: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Hey 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Compliance should be about protection — not paperwork.</w:t>
      </w:r>
    </w:p>
    <w:p w14:paraId="7728E851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We help CISOs show proof with one click — and stop chasing down logs.</w:t>
      </w:r>
    </w:p>
    <w:p w14:paraId="776561E2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Sound helpful?</w:t>
      </w:r>
    </w:p>
    <w:p w14:paraId="0769220D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PS: Works across cloud, hybrid, and legacy platforms.</w:t>
      </w:r>
    </w:p>
    <w:p w14:paraId="674C0571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8E2DE53">
          <v:rect id="_x0000_i1502" style="width:0;height:1.5pt" o:hralign="center" o:hrstd="t" o:hr="t" fillcolor="#a0a0a0" stroked="f"/>
        </w:pict>
      </w:r>
    </w:p>
    <w:p w14:paraId="6A79AD25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 4: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{{FirstName}},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If audits aren’t breathing down your neck yet, I totally get it.</w:t>
      </w:r>
    </w:p>
    <w:p w14:paraId="58F45043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Want a sample GDPR readiness checklist?</w:t>
      </w:r>
    </w:p>
    <w:p w14:paraId="2FB802CB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PS: Used by several EU retailers — big and small.</w:t>
      </w:r>
    </w:p>
    <w:p w14:paraId="414FE12A" w14:textId="77777777" w:rsidR="00BF0723" w:rsidRPr="00BF0723" w:rsidRDefault="00BF0723" w:rsidP="00BF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277FE15">
          <v:rect id="_x0000_i1503" style="width:0;height:1.5pt" o:hralign="center" o:hrstd="t" o:hr="t" fillcolor="#a0a0a0" stroked="f"/>
        </w:pict>
      </w:r>
    </w:p>
    <w:p w14:paraId="307DE3A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That’s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 full cold email sequences (24 tactical emails)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tailored for the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Retail CISO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addressing the most urgent security, compliance, and risk management concerns — all through </w:t>
      </w:r>
      <w:proofErr w:type="spellStart"/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Seeburger’s</w:t>
      </w:r>
      <w:proofErr w:type="spellEnd"/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real-world solutions.</w:t>
      </w:r>
    </w:p>
    <w:p w14:paraId="68940809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Would you like to:</w:t>
      </w:r>
    </w:p>
    <w:p w14:paraId="12053736" w14:textId="77777777" w:rsidR="00BF0723" w:rsidRPr="00BF0723" w:rsidRDefault="00BF0723" w:rsidP="00BF07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Build a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multi-threaded campaign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involving CISO + CIO + IT?</w:t>
      </w:r>
    </w:p>
    <w:p w14:paraId="6D23C258" w14:textId="77777777" w:rsidR="00BF0723" w:rsidRPr="00BF0723" w:rsidRDefault="00BF0723" w:rsidP="00BF07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 w:rsidRPr="00BF07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LinkedIn message variations</w:t>
      </w: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 persona?</w:t>
      </w:r>
    </w:p>
    <w:p w14:paraId="0FE39EDC" w14:textId="77777777" w:rsidR="00BF0723" w:rsidRPr="00BF0723" w:rsidRDefault="00BF0723" w:rsidP="00BF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0723">
        <w:rPr>
          <w:rFonts w:ascii="Times New Roman" w:eastAsia="Times New Roman" w:hAnsi="Times New Roman" w:cs="Times New Roman"/>
          <w:sz w:val="24"/>
          <w:szCs w:val="24"/>
          <w:lang w:val="en-US"/>
        </w:rPr>
        <w:t>Just say the word — ready when you are.</w:t>
      </w:r>
    </w:p>
    <w:p w14:paraId="7F1A7C54" w14:textId="77777777" w:rsidR="008D7230" w:rsidRDefault="008D7230">
      <w:pPr>
        <w:rPr>
          <w:lang w:val="en-US"/>
        </w:rPr>
      </w:pPr>
    </w:p>
    <w:p w14:paraId="6B77C116" w14:textId="6C37636C" w:rsidR="00806378" w:rsidRDefault="00806378">
      <w:pPr>
        <w:rPr>
          <w:lang w:val="en-US"/>
        </w:rPr>
      </w:pPr>
    </w:p>
    <w:p w14:paraId="23EE1EF2" w14:textId="0125F55F" w:rsidR="00806378" w:rsidRDefault="00806378">
      <w:pPr>
        <w:rPr>
          <w:lang w:val="en-US"/>
        </w:rPr>
      </w:pPr>
    </w:p>
    <w:p w14:paraId="2842ED9E" w14:textId="2AA29168" w:rsidR="00806378" w:rsidRDefault="00806378">
      <w:pPr>
        <w:rPr>
          <w:lang w:val="en-US"/>
        </w:rPr>
      </w:pPr>
    </w:p>
    <w:p w14:paraId="39B0FAF1" w14:textId="5597BB91" w:rsidR="00806378" w:rsidRDefault="00806378">
      <w:pPr>
        <w:rPr>
          <w:lang w:val="en-US"/>
        </w:rPr>
      </w:pPr>
    </w:p>
    <w:p w14:paraId="39037AE6" w14:textId="77777777" w:rsidR="00806378" w:rsidRPr="00B006BE" w:rsidRDefault="00806378">
      <w:pPr>
        <w:rPr>
          <w:lang w:val="en-US"/>
        </w:rPr>
      </w:pPr>
    </w:p>
    <w:sectPr w:rsidR="00806378" w:rsidRPr="00B006BE" w:rsidSect="00B00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FC7"/>
    <w:multiLevelType w:val="multilevel"/>
    <w:tmpl w:val="C98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25CCD"/>
    <w:multiLevelType w:val="multilevel"/>
    <w:tmpl w:val="D596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366"/>
    <w:multiLevelType w:val="multilevel"/>
    <w:tmpl w:val="E4E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3772D"/>
    <w:multiLevelType w:val="multilevel"/>
    <w:tmpl w:val="922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1505"/>
    <w:multiLevelType w:val="multilevel"/>
    <w:tmpl w:val="369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4780B"/>
    <w:multiLevelType w:val="multilevel"/>
    <w:tmpl w:val="1034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660D9"/>
    <w:multiLevelType w:val="multilevel"/>
    <w:tmpl w:val="6D9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7470E"/>
    <w:multiLevelType w:val="multilevel"/>
    <w:tmpl w:val="299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35B9E"/>
    <w:multiLevelType w:val="multilevel"/>
    <w:tmpl w:val="3002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F2C05"/>
    <w:multiLevelType w:val="multilevel"/>
    <w:tmpl w:val="E90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609D2"/>
    <w:multiLevelType w:val="multilevel"/>
    <w:tmpl w:val="FFD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C4"/>
    <w:rsid w:val="000972DD"/>
    <w:rsid w:val="00723DAD"/>
    <w:rsid w:val="00806378"/>
    <w:rsid w:val="00812E5B"/>
    <w:rsid w:val="00830F8F"/>
    <w:rsid w:val="00887400"/>
    <w:rsid w:val="008C0449"/>
    <w:rsid w:val="008D7230"/>
    <w:rsid w:val="00A13B7B"/>
    <w:rsid w:val="00AD3BC4"/>
    <w:rsid w:val="00B006BE"/>
    <w:rsid w:val="00B941A3"/>
    <w:rsid w:val="00BF0723"/>
    <w:rsid w:val="00CC1742"/>
    <w:rsid w:val="00D00F92"/>
    <w:rsid w:val="00DF1083"/>
    <w:rsid w:val="00E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549E"/>
  <w15:chartTrackingRefBased/>
  <w15:docId w15:val="{65AC6236-2E00-48B8-B56B-AB22606E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3">
    <w:name w:val="heading 3"/>
    <w:basedOn w:val="Normal"/>
    <w:link w:val="Heading3Char"/>
    <w:uiPriority w:val="9"/>
    <w:qFormat/>
    <w:rsid w:val="00830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6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0F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30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117</Pages>
  <Words>13635</Words>
  <Characters>77722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91175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3</cp:revision>
  <dcterms:created xsi:type="dcterms:W3CDTF">2025-05-22T08:10:00Z</dcterms:created>
  <dcterms:modified xsi:type="dcterms:W3CDTF">2025-05-22T08:44:00Z</dcterms:modified>
</cp:coreProperties>
</file>