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7E1E4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0:09</w:t>
      </w:r>
    </w:p>
    <w:p w14:paraId="4271BCA6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hello</w:t>
      </w:r>
    </w:p>
    <w:p w14:paraId="205EF776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0:10</w:t>
      </w:r>
    </w:p>
    <w:p w14:paraId="76482475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i'm matt burns i'm the senior business</w:t>
      </w:r>
    </w:p>
    <w:p w14:paraId="48AB9E5B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0:12</w:t>
      </w:r>
    </w:p>
    <w:p w14:paraId="7AE6DAA7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development manager</w:t>
      </w:r>
    </w:p>
    <w:p w14:paraId="055F3175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0:13</w:t>
      </w:r>
    </w:p>
    <w:p w14:paraId="2FF9017D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at cberger i'm delighted to have anders</w:t>
      </w:r>
    </w:p>
    <w:p w14:paraId="7EBAE3C9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0:16</w:t>
      </w:r>
    </w:p>
    <w:p w14:paraId="62C18BE1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ehrman here today from seb</w:t>
      </w:r>
    </w:p>
    <w:p w14:paraId="36202C4D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0:18</w:t>
      </w:r>
    </w:p>
    <w:p w14:paraId="0B505F97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one of the leading financial</w:t>
      </w:r>
    </w:p>
    <w:p w14:paraId="256FE0A0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0:20</w:t>
      </w:r>
    </w:p>
    <w:p w14:paraId="50091984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institutions in the nordic</w:t>
      </w:r>
    </w:p>
    <w:p w14:paraId="0824AA0F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0:22</w:t>
      </w:r>
    </w:p>
    <w:p w14:paraId="019CB168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region hi anders hi matt it's a pleasure</w:t>
      </w:r>
    </w:p>
    <w:p w14:paraId="734E9FD8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0:25</w:t>
      </w:r>
    </w:p>
    <w:p w14:paraId="2A572319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to be here</w:t>
      </w:r>
    </w:p>
    <w:p w14:paraId="6BEA3E3C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0:26</w:t>
      </w:r>
    </w:p>
    <w:p w14:paraId="146280EE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welcome in his role as global channel</w:t>
      </w:r>
    </w:p>
    <w:p w14:paraId="21F8EB20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0:29</w:t>
      </w:r>
    </w:p>
    <w:p w14:paraId="6560FB19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manager for seb</w:t>
      </w:r>
    </w:p>
    <w:p w14:paraId="548DCB11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0:31</w:t>
      </w:r>
    </w:p>
    <w:p w14:paraId="5EB434F9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i'll be talking to anders today about</w:t>
      </w:r>
    </w:p>
    <w:p w14:paraId="42612094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0:33</w:t>
      </w:r>
    </w:p>
    <w:p w14:paraId="232BABBA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scb's programme of digitalization</w:t>
      </w:r>
    </w:p>
    <w:p w14:paraId="5D67CFDE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0:35</w:t>
      </w:r>
    </w:p>
    <w:p w14:paraId="729E548F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innovation and process improvement for</w:t>
      </w:r>
    </w:p>
    <w:p w14:paraId="3F1ED4C8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0:38</w:t>
      </w:r>
    </w:p>
    <w:p w14:paraId="1CD5C69D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their corporate client</w:t>
      </w:r>
    </w:p>
    <w:p w14:paraId="5031333A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0:40</w:t>
      </w:r>
    </w:p>
    <w:p w14:paraId="0A8708C6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user community now and</w:t>
      </w:r>
    </w:p>
    <w:p w14:paraId="79683917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0:43</w:t>
      </w:r>
    </w:p>
    <w:p w14:paraId="2E632B28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just i have a number of questions i'd</w:t>
      </w:r>
    </w:p>
    <w:p w14:paraId="2D7B647D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0:44</w:t>
      </w:r>
    </w:p>
    <w:p w14:paraId="71CAE9C5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like to ask you and i think that the</w:t>
      </w:r>
    </w:p>
    <w:p w14:paraId="10772D05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0:45</w:t>
      </w:r>
    </w:p>
    <w:p w14:paraId="4706D56F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first one really is related to your</w:t>
      </w:r>
    </w:p>
    <w:p w14:paraId="6C36DB23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0:48</w:t>
      </w:r>
    </w:p>
    <w:p w14:paraId="0F81C96D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long-term involvement in these projects</w:t>
      </w:r>
    </w:p>
    <w:p w14:paraId="011909E2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0:51</w:t>
      </w:r>
    </w:p>
    <w:p w14:paraId="389CC7D1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for improvement automation</w:t>
      </w:r>
    </w:p>
    <w:p w14:paraId="71AA76EA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0:53</w:t>
      </w:r>
    </w:p>
    <w:p w14:paraId="33A0DA15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digitalization for</w:t>
      </w:r>
    </w:p>
    <w:p w14:paraId="3CDB20D6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lastRenderedPageBreak/>
        <w:t>0:55</w:t>
      </w:r>
    </w:p>
    <w:p w14:paraId="3D8776FA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um improving process and enhancing</w:t>
      </w:r>
    </w:p>
    <w:p w14:paraId="10EC285E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0:58</w:t>
      </w:r>
    </w:p>
    <w:p w14:paraId="4ED565EE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your channels to your your customers um</w:t>
      </w:r>
    </w:p>
    <w:p w14:paraId="6BB435BF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1:01</w:t>
      </w:r>
    </w:p>
    <w:p w14:paraId="7B7EDBDE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well can you tell me a bit about the</w:t>
      </w:r>
    </w:p>
    <w:p w14:paraId="4CC5BAAD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1:02</w:t>
      </w:r>
    </w:p>
    <w:p w14:paraId="58974F65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origins the starting point</w:t>
      </w:r>
    </w:p>
    <w:p w14:paraId="3FCDB9A5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1:04</w:t>
      </w:r>
    </w:p>
    <w:p w14:paraId="5257D49E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and what some of the key drivers were</w:t>
      </w:r>
    </w:p>
    <w:p w14:paraId="0E849DE6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1:07</w:t>
      </w:r>
    </w:p>
    <w:p w14:paraId="10AA34A2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for sab</w:t>
      </w:r>
    </w:p>
    <w:p w14:paraId="6CB1E78B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1:08</w:t>
      </w:r>
    </w:p>
    <w:p w14:paraId="000C9E49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integration and process automation</w:t>
      </w:r>
    </w:p>
    <w:p w14:paraId="7F210173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1:09</w:t>
      </w:r>
    </w:p>
    <w:p w14:paraId="30419C0E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actually started in the 1990s</w:t>
      </w:r>
    </w:p>
    <w:p w14:paraId="600C8F57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1:12</w:t>
      </w:r>
    </w:p>
    <w:p w14:paraId="5CE3D6AB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one of our largest customers approached</w:t>
      </w:r>
    </w:p>
    <w:p w14:paraId="2BAF44B3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1:14</w:t>
      </w:r>
    </w:p>
    <w:p w14:paraId="7DEB540D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us said please sub</w:t>
      </w:r>
    </w:p>
    <w:p w14:paraId="48046C6F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1:15</w:t>
      </w:r>
    </w:p>
    <w:p w14:paraId="6CC0C5F3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we are entering all our payments</w:t>
      </w:r>
    </w:p>
    <w:p w14:paraId="3A76DD22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1:17</w:t>
      </w:r>
    </w:p>
    <w:p w14:paraId="7D0E43E1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manually and we have hundreds of</w:t>
      </w:r>
    </w:p>
    <w:p w14:paraId="274F0979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1:19</w:t>
      </w:r>
    </w:p>
    <w:p w14:paraId="1E2B2ED1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suppliers all over the world</w:t>
      </w:r>
    </w:p>
    <w:p w14:paraId="79AFC2D1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1:21</w:t>
      </w:r>
    </w:p>
    <w:p w14:paraId="66D1C349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we get account reporting on papers write</w:t>
      </w:r>
    </w:p>
    <w:p w14:paraId="183DAF00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1:24</w:t>
      </w:r>
    </w:p>
    <w:p w14:paraId="116F408F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paper</w:t>
      </w:r>
    </w:p>
    <w:p w14:paraId="740C7235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1:24</w:t>
      </w:r>
    </w:p>
    <w:p w14:paraId="1C86474E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and we need to do all reconciliations</w:t>
      </w:r>
    </w:p>
    <w:p w14:paraId="666A2C1D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1:26</w:t>
      </w:r>
    </w:p>
    <w:p w14:paraId="122B37E5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manually they asked us please can you</w:t>
      </w:r>
    </w:p>
    <w:p w14:paraId="1F0BFA20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1:28</w:t>
      </w:r>
    </w:p>
    <w:p w14:paraId="29875E5D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come up with a solution</w:t>
      </w:r>
    </w:p>
    <w:p w14:paraId="493BED3A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1:30</w:t>
      </w:r>
    </w:p>
    <w:p w14:paraId="1B08A2F0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that makes lives easier for us and so we</w:t>
      </w:r>
    </w:p>
    <w:p w14:paraId="355F9500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1:33</w:t>
      </w:r>
    </w:p>
    <w:p w14:paraId="2EE3E33D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did</w:t>
      </w:r>
    </w:p>
    <w:p w14:paraId="77916483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1:34</w:t>
      </w:r>
    </w:p>
    <w:p w14:paraId="1FC9EF20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so 25 years ago we we integrated our</w:t>
      </w:r>
    </w:p>
    <w:p w14:paraId="20E76A14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1:37</w:t>
      </w:r>
    </w:p>
    <w:p w14:paraId="68DD57BB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first customer</w:t>
      </w:r>
    </w:p>
    <w:p w14:paraId="0E7B924E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lastRenderedPageBreak/>
        <w:t>1:39</w:t>
      </w:r>
    </w:p>
    <w:p w14:paraId="35A866FF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and with the focus to digitize their</w:t>
      </w:r>
    </w:p>
    <w:p w14:paraId="18840201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1:42</w:t>
      </w:r>
    </w:p>
    <w:p w14:paraId="1B4DB123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financial processes</w:t>
      </w:r>
    </w:p>
    <w:p w14:paraId="0E915E37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1:43</w:t>
      </w:r>
    </w:p>
    <w:p w14:paraId="79D816EE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related to accounts payable accounts</w:t>
      </w:r>
    </w:p>
    <w:p w14:paraId="71F49614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1:45</w:t>
      </w:r>
    </w:p>
    <w:p w14:paraId="4F2E7394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receivable general ledger</w:t>
      </w:r>
    </w:p>
    <w:p w14:paraId="4414C769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1:47</w:t>
      </w:r>
    </w:p>
    <w:p w14:paraId="6C32EE65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and and of course to to enable them</w:t>
      </w:r>
    </w:p>
    <w:p w14:paraId="78F07E11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1:51</w:t>
      </w:r>
    </w:p>
    <w:p w14:paraId="3D21493D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to develop automatic reconciliations</w:t>
      </w:r>
    </w:p>
    <w:p w14:paraId="410374C3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1:54</w:t>
      </w:r>
    </w:p>
    <w:p w14:paraId="3CA3413F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and we have been doing that ever since</w:t>
      </w:r>
    </w:p>
    <w:p w14:paraId="5E0AD0A5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1:57</w:t>
      </w:r>
    </w:p>
    <w:p w14:paraId="5FF34413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and and today</w:t>
      </w:r>
    </w:p>
    <w:p w14:paraId="12876997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1:58</w:t>
      </w:r>
    </w:p>
    <w:p w14:paraId="6FEA93C7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all sme large customers are integrated</w:t>
      </w:r>
    </w:p>
    <w:p w14:paraId="153435E7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2:00</w:t>
      </w:r>
    </w:p>
    <w:p w14:paraId="0F049518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in this way</w:t>
      </w:r>
    </w:p>
    <w:p w14:paraId="3DD879B5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2:01</w:t>
      </w:r>
    </w:p>
    <w:p w14:paraId="34C1F33D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sieberg were involved as well and have</w:t>
      </w:r>
    </w:p>
    <w:p w14:paraId="0F9D46E0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2:03</w:t>
      </w:r>
    </w:p>
    <w:p w14:paraId="1FB4BF71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been involved in</w:t>
      </w:r>
    </w:p>
    <w:p w14:paraId="74211123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2:05</w:t>
      </w:r>
    </w:p>
    <w:p w14:paraId="339B69AC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providing um a significant part of this</w:t>
      </w:r>
    </w:p>
    <w:p w14:paraId="6C31ABFF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2:08</w:t>
      </w:r>
    </w:p>
    <w:p w14:paraId="48A03E89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solution so it would be good to get your</w:t>
      </w:r>
    </w:p>
    <w:p w14:paraId="468BF2FF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2:10</w:t>
      </w:r>
    </w:p>
    <w:p w14:paraId="01F609B1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um insight into</w:t>
      </w:r>
    </w:p>
    <w:p w14:paraId="56DE71BD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2:12</w:t>
      </w:r>
    </w:p>
    <w:p w14:paraId="2EBE4079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what does it look like and where did we</w:t>
      </w:r>
    </w:p>
    <w:p w14:paraId="53BC2026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2:14</w:t>
      </w:r>
    </w:p>
    <w:p w14:paraId="732A2280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come in as a provider</w:t>
      </w:r>
    </w:p>
    <w:p w14:paraId="327A7A64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2:16</w:t>
      </w:r>
    </w:p>
    <w:p w14:paraId="1FB62BC4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when we started with cberg here we</w:t>
      </w:r>
    </w:p>
    <w:p w14:paraId="2AB9C516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2:17</w:t>
      </w:r>
    </w:p>
    <w:p w14:paraId="33CAB063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started to use the this platform the</w:t>
      </w:r>
    </w:p>
    <w:p w14:paraId="01DDA62D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2:19</w:t>
      </w:r>
    </w:p>
    <w:p w14:paraId="2F3CC884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business integration suit as a</w:t>
      </w:r>
    </w:p>
    <w:p w14:paraId="49E54453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2:22</w:t>
      </w:r>
    </w:p>
    <w:p w14:paraId="7B7B02DC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pure managed file transfer platform but</w:t>
      </w:r>
    </w:p>
    <w:p w14:paraId="3929A28A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2:24</w:t>
      </w:r>
    </w:p>
    <w:p w14:paraId="0D4D6246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together with cberger we start</w:t>
      </w:r>
    </w:p>
    <w:p w14:paraId="6CBFDE9C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lastRenderedPageBreak/>
        <w:t>2:26</w:t>
      </w:r>
    </w:p>
    <w:p w14:paraId="17CBF5F1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to look into uh what other capabilities</w:t>
      </w:r>
    </w:p>
    <w:p w14:paraId="06A6EE5A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2:30</w:t>
      </w:r>
    </w:p>
    <w:p w14:paraId="4D12B754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uh were available in the platform and</w:t>
      </w:r>
    </w:p>
    <w:p w14:paraId="620FFA0A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2:34</w:t>
      </w:r>
    </w:p>
    <w:p w14:paraId="19F83A63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fairly soon we realized that we can do a</w:t>
      </w:r>
    </w:p>
    <w:p w14:paraId="62E498E4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2:36</w:t>
      </w:r>
    </w:p>
    <w:p w14:paraId="76CA541E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lot more things</w:t>
      </w:r>
    </w:p>
    <w:p w14:paraId="4B09F550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2:37</w:t>
      </w:r>
    </w:p>
    <w:p w14:paraId="5814E5FD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especially if we combine the the sort of</w:t>
      </w:r>
    </w:p>
    <w:p w14:paraId="34C7F247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2:40</w:t>
      </w:r>
    </w:p>
    <w:p w14:paraId="75A65FB0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the intelligence capabilities</w:t>
      </w:r>
    </w:p>
    <w:p w14:paraId="0AB1D13C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2:42</w:t>
      </w:r>
    </w:p>
    <w:p w14:paraId="62B4ACA8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of the biz platform so the capabilities</w:t>
      </w:r>
    </w:p>
    <w:p w14:paraId="48509C45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2:45</w:t>
      </w:r>
    </w:p>
    <w:p w14:paraId="5787EAD7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in the in the biz platform with this new</w:t>
      </w:r>
    </w:p>
    <w:p w14:paraId="144929E7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2:48</w:t>
      </w:r>
    </w:p>
    <w:p w14:paraId="55D936B1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fantastic format ic 20 or 22</w:t>
      </w:r>
    </w:p>
    <w:p w14:paraId="091411DA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2:50</w:t>
      </w:r>
    </w:p>
    <w:p w14:paraId="61FD7ABC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and all the artifacts that you can</w:t>
      </w:r>
    </w:p>
    <w:p w14:paraId="545A7462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2:52</w:t>
      </w:r>
    </w:p>
    <w:p w14:paraId="2D2FB7A2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collect around the payment</w:t>
      </w:r>
    </w:p>
    <w:p w14:paraId="1AA48823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2:53</w:t>
      </w:r>
    </w:p>
    <w:p w14:paraId="350768BA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initiation message in that format so</w:t>
      </w:r>
    </w:p>
    <w:p w14:paraId="78498261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2:56</w:t>
      </w:r>
    </w:p>
    <w:p w14:paraId="371BC923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together with zberger we had the ideas</w:t>
      </w:r>
    </w:p>
    <w:p w14:paraId="40000DF8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2:59</w:t>
      </w:r>
    </w:p>
    <w:p w14:paraId="5D24BD28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and you see where you provided</w:t>
      </w:r>
    </w:p>
    <w:p w14:paraId="65798E1B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3:01</w:t>
      </w:r>
    </w:p>
    <w:p w14:paraId="034D9534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architects on your platform and the</w:t>
      </w:r>
    </w:p>
    <w:p w14:paraId="526194E0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3:03</w:t>
      </w:r>
    </w:p>
    <w:p w14:paraId="04993CEF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development resources</w:t>
      </w:r>
    </w:p>
    <w:p w14:paraId="05C341FE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3:04</w:t>
      </w:r>
    </w:p>
    <w:p w14:paraId="2EC76459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and 2014 and i was able to go live</w:t>
      </w:r>
    </w:p>
    <w:p w14:paraId="32617137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3:09</w:t>
      </w:r>
    </w:p>
    <w:p w14:paraId="5F411E60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with a very very important offering from</w:t>
      </w:r>
    </w:p>
    <w:p w14:paraId="60372915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3:11</w:t>
      </w:r>
    </w:p>
    <w:p w14:paraId="3F2FED29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from our side and that is to integrate</w:t>
      </w:r>
    </w:p>
    <w:p w14:paraId="2CAA1244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3:13</w:t>
      </w:r>
    </w:p>
    <w:p w14:paraId="138B826A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customer</w:t>
      </w:r>
    </w:p>
    <w:p w14:paraId="6A16C976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3:14</w:t>
      </w:r>
    </w:p>
    <w:p w14:paraId="073BB379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through service providers and bank</w:t>
      </w:r>
    </w:p>
    <w:p w14:paraId="1860E940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3:16</w:t>
      </w:r>
    </w:p>
    <w:p w14:paraId="58E0E9E1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integrators</w:t>
      </w:r>
    </w:p>
    <w:p w14:paraId="47794E54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lastRenderedPageBreak/>
        <w:t>3:18</w:t>
      </w:r>
    </w:p>
    <w:p w14:paraId="13BED472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so from the previous six to nine months</w:t>
      </w:r>
    </w:p>
    <w:p w14:paraId="1AE8CA6B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3:20</w:t>
      </w:r>
    </w:p>
    <w:p w14:paraId="6FAA3CC4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in implementing a corporate customer</w:t>
      </w:r>
    </w:p>
    <w:p w14:paraId="70EA197F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3:22</w:t>
      </w:r>
    </w:p>
    <w:p w14:paraId="5FE1055C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we are now implementing sma customers</w:t>
      </w:r>
    </w:p>
    <w:p w14:paraId="56978DBC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3:24</w:t>
      </w:r>
    </w:p>
    <w:p w14:paraId="0F25540B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and one-man companies</w:t>
      </w:r>
    </w:p>
    <w:p w14:paraId="2615EF4F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3:26</w:t>
      </w:r>
    </w:p>
    <w:p w14:paraId="328A5DDA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in a minute and also we offer</w:t>
      </w:r>
    </w:p>
    <w:p w14:paraId="013F37DC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3:30</w:t>
      </w:r>
    </w:p>
    <w:p w14:paraId="714EA738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self-service implementation and</w:t>
      </w:r>
    </w:p>
    <w:p w14:paraId="7172074D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3:32</w:t>
      </w:r>
    </w:p>
    <w:p w14:paraId="3E8F195F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onboarding for these customers</w:t>
      </w:r>
    </w:p>
    <w:p w14:paraId="12CD29DB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3:34</w:t>
      </w:r>
    </w:p>
    <w:p w14:paraId="63CB6FF4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so it's and we have a tremendous</w:t>
      </w:r>
    </w:p>
    <w:p w14:paraId="0E92C2BA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3:37</w:t>
      </w:r>
    </w:p>
    <w:p w14:paraId="2F45204E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increase in the number of customers</w:t>
      </w:r>
    </w:p>
    <w:p w14:paraId="09F515CC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3:40</w:t>
      </w:r>
    </w:p>
    <w:p w14:paraId="1A51F533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how do you see yourself being able to</w:t>
      </w:r>
    </w:p>
    <w:p w14:paraId="553860F2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3:42</w:t>
      </w:r>
    </w:p>
    <w:p w14:paraId="6EEBFF53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cater for</w:t>
      </w:r>
    </w:p>
    <w:p w14:paraId="6EAF0411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3:44</w:t>
      </w:r>
    </w:p>
    <w:p w14:paraId="4B3BF630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extended channel integration well when</w:t>
      </w:r>
    </w:p>
    <w:p w14:paraId="56606C93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3:47</w:t>
      </w:r>
    </w:p>
    <w:p w14:paraId="4C3214C6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it comes to this kind of channel</w:t>
      </w:r>
    </w:p>
    <w:p w14:paraId="3853D3CF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3:48</w:t>
      </w:r>
    </w:p>
    <w:p w14:paraId="02F18AEA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integration i think</w:t>
      </w:r>
    </w:p>
    <w:p w14:paraId="076AD6E7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3:50</w:t>
      </w:r>
    </w:p>
    <w:p w14:paraId="28C30F9F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i think the majority of the world think</w:t>
      </w:r>
    </w:p>
    <w:p w14:paraId="5E3B1DF8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3:52</w:t>
      </w:r>
    </w:p>
    <w:p w14:paraId="1CF98E2C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about integrating financial processes</w:t>
      </w:r>
    </w:p>
    <w:p w14:paraId="2CCFEC54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3:55</w:t>
      </w:r>
    </w:p>
    <w:p w14:paraId="3FAA0ACA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and automating them and our integration</w:t>
      </w:r>
    </w:p>
    <w:p w14:paraId="796CAAAA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3:59</w:t>
      </w:r>
    </w:p>
    <w:p w14:paraId="58DC404E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solution has been</w:t>
      </w:r>
    </w:p>
    <w:p w14:paraId="149BD69E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4:00</w:t>
      </w:r>
    </w:p>
    <w:p w14:paraId="39851C8D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just that for very very many years but</w:t>
      </w:r>
    </w:p>
    <w:p w14:paraId="42A52D0E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4:02</w:t>
      </w:r>
    </w:p>
    <w:p w14:paraId="55BE5823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the last couple of years we have sort of</w:t>
      </w:r>
    </w:p>
    <w:p w14:paraId="02481FB2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4:04</w:t>
      </w:r>
    </w:p>
    <w:p w14:paraId="23F48F23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extended the approach and</w:t>
      </w:r>
    </w:p>
    <w:p w14:paraId="7823F047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4:07</w:t>
      </w:r>
    </w:p>
    <w:p w14:paraId="15C5DE57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we are now offering basically any</w:t>
      </w:r>
    </w:p>
    <w:p w14:paraId="62EF5D89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lastRenderedPageBreak/>
        <w:t>4:10</w:t>
      </w:r>
    </w:p>
    <w:p w14:paraId="13E437E0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product type and</w:t>
      </w:r>
    </w:p>
    <w:p w14:paraId="35403D74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4:11</w:t>
      </w:r>
    </w:p>
    <w:p w14:paraId="7C826401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any format type to be integrated in the</w:t>
      </w:r>
    </w:p>
    <w:p w14:paraId="3143648A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4:14</w:t>
      </w:r>
    </w:p>
    <w:p w14:paraId="0174C473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same</w:t>
      </w:r>
    </w:p>
    <w:p w14:paraId="77A119BC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4:15</w:t>
      </w:r>
    </w:p>
    <w:p w14:paraId="7A6536B5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integration setup and we are providing</w:t>
      </w:r>
    </w:p>
    <w:p w14:paraId="17F0BB69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4:18</w:t>
      </w:r>
    </w:p>
    <w:p w14:paraId="09527627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our customer the possibility</w:t>
      </w:r>
    </w:p>
    <w:p w14:paraId="3B8B62D3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4:19</w:t>
      </w:r>
    </w:p>
    <w:p w14:paraId="6D5B1C61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not only for secure transport that we</w:t>
      </w:r>
    </w:p>
    <w:p w14:paraId="5B5CAC5F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4:22</w:t>
      </w:r>
    </w:p>
    <w:p w14:paraId="0D4DB186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did today</w:t>
      </w:r>
    </w:p>
    <w:p w14:paraId="78A02291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4:23</w:t>
      </w:r>
    </w:p>
    <w:p w14:paraId="325AFA0E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but since we're automating everything</w:t>
      </w:r>
    </w:p>
    <w:p w14:paraId="6737BBC8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4:24</w:t>
      </w:r>
    </w:p>
    <w:p w14:paraId="602BD98C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but it has to do with the delivery</w:t>
      </w:r>
    </w:p>
    <w:p w14:paraId="0D45AD4C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4:27</w:t>
      </w:r>
    </w:p>
    <w:p w14:paraId="4516037E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when it has to do with the format</w:t>
      </w:r>
    </w:p>
    <w:p w14:paraId="7890CC2A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4:29</w:t>
      </w:r>
    </w:p>
    <w:p w14:paraId="65F56DD4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conversions and so forth</w:t>
      </w:r>
    </w:p>
    <w:p w14:paraId="1383408D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4:30</w:t>
      </w:r>
    </w:p>
    <w:p w14:paraId="2D500F3B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so there are no manual steps that it</w:t>
      </w:r>
    </w:p>
    <w:p w14:paraId="73651223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4:32</w:t>
      </w:r>
    </w:p>
    <w:p w14:paraId="0775C267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used to be it's sort of straight through</w:t>
      </w:r>
    </w:p>
    <w:p w14:paraId="4BAF9C4B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4:34</w:t>
      </w:r>
    </w:p>
    <w:p w14:paraId="2B0BCFE6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processing of any message type</w:t>
      </w:r>
    </w:p>
    <w:p w14:paraId="7F337E8C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4:37</w:t>
      </w:r>
    </w:p>
    <w:p w14:paraId="758AB273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that is really unable for a customer to</w:t>
      </w:r>
    </w:p>
    <w:p w14:paraId="64ECCDB3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4:39</w:t>
      </w:r>
    </w:p>
    <w:p w14:paraId="6B9C49D4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expand</w:t>
      </w:r>
    </w:p>
    <w:p w14:paraId="65C9493E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4:40</w:t>
      </w:r>
    </w:p>
    <w:p w14:paraId="760BB9D8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their business process automation</w:t>
      </w:r>
    </w:p>
    <w:p w14:paraId="3AE58A02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4:43</w:t>
      </w:r>
    </w:p>
    <w:p w14:paraId="12EC2FFE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related to other bank services</w:t>
      </w:r>
    </w:p>
    <w:p w14:paraId="09F9DEC5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4:45</w:t>
      </w:r>
    </w:p>
    <w:p w14:paraId="51E3E795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thank cash thank you anders that's very</w:t>
      </w:r>
    </w:p>
    <w:p w14:paraId="2F382BED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4:48</w:t>
      </w:r>
    </w:p>
    <w:p w14:paraId="18F9F30D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insightful what</w:t>
      </w:r>
    </w:p>
    <w:p w14:paraId="47EDE5EE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4:49</w:t>
      </w:r>
    </w:p>
    <w:p w14:paraId="0C9ABBBF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it's clear from what you've been telling</w:t>
      </w:r>
    </w:p>
    <w:p w14:paraId="27215186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4:51</w:t>
      </w:r>
    </w:p>
    <w:p w14:paraId="444151EE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me that the opening up the service to</w:t>
      </w:r>
    </w:p>
    <w:p w14:paraId="18F0DF8B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lastRenderedPageBreak/>
        <w:t>4:54</w:t>
      </w:r>
    </w:p>
    <w:p w14:paraId="6BBCA74B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to this sme client base is going to have</w:t>
      </w:r>
    </w:p>
    <w:p w14:paraId="3F6AD33E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4:57</w:t>
      </w:r>
    </w:p>
    <w:p w14:paraId="0036DA0D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offered some significant</w:t>
      </w:r>
    </w:p>
    <w:p w14:paraId="5357E71C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4:58</w:t>
      </w:r>
    </w:p>
    <w:p w14:paraId="6E49F476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um benefits and advantages for for those</w:t>
      </w:r>
    </w:p>
    <w:p w14:paraId="2634528C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5:02</w:t>
      </w:r>
    </w:p>
    <w:p w14:paraId="404F8C1E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types of clients can you</w:t>
      </w:r>
    </w:p>
    <w:p w14:paraId="46BF2AC6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5:03</w:t>
      </w:r>
    </w:p>
    <w:p w14:paraId="2ED8B989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can you outline where you saw the</w:t>
      </w:r>
    </w:p>
    <w:p w14:paraId="4B527ACF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5:05</w:t>
      </w:r>
    </w:p>
    <w:p w14:paraId="363E4053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benefits being delivered and what kind</w:t>
      </w:r>
    </w:p>
    <w:p w14:paraId="0D3683ED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5:06</w:t>
      </w:r>
    </w:p>
    <w:p w14:paraId="7F6FD16B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of feedback you were getting from</w:t>
      </w:r>
    </w:p>
    <w:p w14:paraId="7FC1EA28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5:08</w:t>
      </w:r>
    </w:p>
    <w:p w14:paraId="4D40FD23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from those sme clients</w:t>
      </w:r>
    </w:p>
    <w:p w14:paraId="513C0440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5:12</w:t>
      </w:r>
    </w:p>
    <w:p w14:paraId="067BF19B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yeah i mean during these years we have</w:t>
      </w:r>
    </w:p>
    <w:p w14:paraId="5BF07F6E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5:13</w:t>
      </w:r>
    </w:p>
    <w:p w14:paraId="34557AAD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been working very closely with erp</w:t>
      </w:r>
    </w:p>
    <w:p w14:paraId="4E4FFEE9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5:15</w:t>
      </w:r>
    </w:p>
    <w:p w14:paraId="6DF31618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providers</w:t>
      </w:r>
    </w:p>
    <w:p w14:paraId="21A394AD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5:16</w:t>
      </w:r>
    </w:p>
    <w:p w14:paraId="1B8B715D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that provide erp services account and</w:t>
      </w:r>
    </w:p>
    <w:p w14:paraId="4F88BF52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5:19</w:t>
      </w:r>
    </w:p>
    <w:p w14:paraId="4C209204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it's very very their their</w:t>
      </w:r>
    </w:p>
    <w:p w14:paraId="188E8C81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5:21</w:t>
      </w:r>
    </w:p>
    <w:p w14:paraId="2FB0FDAB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message to the customer base is</w:t>
      </w:r>
    </w:p>
    <w:p w14:paraId="34004391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5:23</w:t>
      </w:r>
    </w:p>
    <w:p w14:paraId="092CDF3B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automated bookkeeping</w:t>
      </w:r>
    </w:p>
    <w:p w14:paraId="197C8DD6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5:25</w:t>
      </w:r>
    </w:p>
    <w:p w14:paraId="5A5A1572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and and this is really something that</w:t>
      </w:r>
    </w:p>
    <w:p w14:paraId="4CF593ED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5:27</w:t>
      </w:r>
    </w:p>
    <w:p w14:paraId="0438B8F4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basically</w:t>
      </w:r>
    </w:p>
    <w:p w14:paraId="0F1C118E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5:28</w:t>
      </w:r>
    </w:p>
    <w:p w14:paraId="42DA2ECE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all companies are interested and</w:t>
      </w:r>
    </w:p>
    <w:p w14:paraId="474273D8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5:30</w:t>
      </w:r>
    </w:p>
    <w:p w14:paraId="5B630B98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especially if you look into one</w:t>
      </w:r>
    </w:p>
    <w:p w14:paraId="01C0B62A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5:32</w:t>
      </w:r>
    </w:p>
    <w:p w14:paraId="59192AF8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one-man campaigns i mean they want to be</w:t>
      </w:r>
    </w:p>
    <w:p w14:paraId="35925166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5:35</w:t>
      </w:r>
    </w:p>
    <w:p w14:paraId="494996B6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out there</w:t>
      </w:r>
    </w:p>
    <w:p w14:paraId="2727AA19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5:36</w:t>
      </w:r>
    </w:p>
    <w:p w14:paraId="37B53CBA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earning money every hour of the working</w:t>
      </w:r>
    </w:p>
    <w:p w14:paraId="3EE77586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lastRenderedPageBreak/>
        <w:t>5:38</w:t>
      </w:r>
    </w:p>
    <w:p w14:paraId="50947A3C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day not sitting with</w:t>
      </w:r>
    </w:p>
    <w:p w14:paraId="6B22207E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5:39</w:t>
      </w:r>
    </w:p>
    <w:p w14:paraId="174573AB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bookkeeping tasks so um</w:t>
      </w:r>
    </w:p>
    <w:p w14:paraId="5E731E31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5:43</w:t>
      </w:r>
    </w:p>
    <w:p w14:paraId="015A2B0D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and then also looking forward with p27</w:t>
      </w:r>
    </w:p>
    <w:p w14:paraId="7B323EC0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5:46</w:t>
      </w:r>
    </w:p>
    <w:p w14:paraId="519E5252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initiative in nordics where the entire</w:t>
      </w:r>
    </w:p>
    <w:p w14:paraId="41C901DC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5:48</w:t>
      </w:r>
    </w:p>
    <w:p w14:paraId="5759283E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payment declaring system will be</w:t>
      </w:r>
    </w:p>
    <w:p w14:paraId="1269ABC4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5:50</w:t>
      </w:r>
    </w:p>
    <w:p w14:paraId="7AEF3E7D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replaced</w:t>
      </w:r>
    </w:p>
    <w:p w14:paraId="473D3BC5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5:51</w:t>
      </w:r>
    </w:p>
    <w:p w14:paraId="132ABFDF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and we are for seeing massive</w:t>
      </w:r>
    </w:p>
    <w:p w14:paraId="6A0F968A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5:55</w:t>
      </w:r>
    </w:p>
    <w:p w14:paraId="730F25BD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increase in transaction volumes so and</w:t>
      </w:r>
    </w:p>
    <w:p w14:paraId="2727BC4C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5:58</w:t>
      </w:r>
    </w:p>
    <w:p w14:paraId="3A6F742B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and also the all customers in the nordic</w:t>
      </w:r>
    </w:p>
    <w:p w14:paraId="60C8772D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6:02</w:t>
      </w:r>
    </w:p>
    <w:p w14:paraId="0590E639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countries affected must be migrated</w:t>
      </w:r>
    </w:p>
    <w:p w14:paraId="22DCC943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6:06</w:t>
      </w:r>
    </w:p>
    <w:p w14:paraId="0B21DDCB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from the legacy payment types and</w:t>
      </w:r>
    </w:p>
    <w:p w14:paraId="2D466F0B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6:07</w:t>
      </w:r>
    </w:p>
    <w:p w14:paraId="021EB89D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clearinghouse into the new one</w:t>
      </w:r>
    </w:p>
    <w:p w14:paraId="6F9D1AAD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6:09</w:t>
      </w:r>
    </w:p>
    <w:p w14:paraId="79154F2A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and to having this structure with with</w:t>
      </w:r>
    </w:p>
    <w:p w14:paraId="418AF9D1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6:11</w:t>
      </w:r>
    </w:p>
    <w:p w14:paraId="0B9E8EA3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the cooperation partners the</w:t>
      </w:r>
    </w:p>
    <w:p w14:paraId="5CD2B02C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6:13</w:t>
      </w:r>
    </w:p>
    <w:p w14:paraId="19BD613A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erp erp vendors also banking integrators</w:t>
      </w:r>
    </w:p>
    <w:p w14:paraId="1147AE5D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6:17</w:t>
      </w:r>
    </w:p>
    <w:p w14:paraId="05F8D36C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that we are are interacting with will be</w:t>
      </w:r>
    </w:p>
    <w:p w14:paraId="35D37B1A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6:20</w:t>
      </w:r>
    </w:p>
    <w:p w14:paraId="0D265603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a key element to make this a success</w:t>
      </w:r>
    </w:p>
    <w:p w14:paraId="12BE6219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6:23</w:t>
      </w:r>
    </w:p>
    <w:p w14:paraId="2CC6049E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story</w:t>
      </w:r>
    </w:p>
    <w:p w14:paraId="43ABE954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6:24</w:t>
      </w:r>
    </w:p>
    <w:p w14:paraId="352323BE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in terms of what happens beyond pete 27</w:t>
      </w:r>
    </w:p>
    <w:p w14:paraId="201EFCE7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6:28</w:t>
      </w:r>
    </w:p>
    <w:p w14:paraId="5FD8EB54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is is the focus for p27 now for the next</w:t>
      </w:r>
    </w:p>
    <w:p w14:paraId="1FC8E550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6:32</w:t>
      </w:r>
    </w:p>
    <w:p w14:paraId="7911E1D6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12 months 24 months is there anything</w:t>
      </w:r>
    </w:p>
    <w:p w14:paraId="3E11BC4A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6:34</w:t>
      </w:r>
    </w:p>
    <w:p w14:paraId="49712BF0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else</w:t>
      </w:r>
    </w:p>
    <w:p w14:paraId="15AF73DA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lastRenderedPageBreak/>
        <w:t>6:35</w:t>
      </w:r>
    </w:p>
    <w:p w14:paraId="06FC279F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um that that complements that that's</w:t>
      </w:r>
    </w:p>
    <w:p w14:paraId="1288C5CC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6:37</w:t>
      </w:r>
    </w:p>
    <w:p w14:paraId="2418DE14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that's going to be</w:t>
      </w:r>
    </w:p>
    <w:p w14:paraId="690C7D3B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6:39</w:t>
      </w:r>
    </w:p>
    <w:p w14:paraId="1F2D23B7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an additional development or evolution</w:t>
      </w:r>
    </w:p>
    <w:p w14:paraId="21BFF0CF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6:41</w:t>
      </w:r>
    </w:p>
    <w:p w14:paraId="5B85FA0F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of the service or</w:t>
      </w:r>
    </w:p>
    <w:p w14:paraId="3DD6E884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6:43</w:t>
      </w:r>
    </w:p>
    <w:p w14:paraId="78A2EC56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is the focus going to be on what the</w:t>
      </w:r>
    </w:p>
    <w:p w14:paraId="1D519E06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6:45</w:t>
      </w:r>
    </w:p>
    <w:p w14:paraId="5F280C8B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requirements are to meet peak 27 and the</w:t>
      </w:r>
    </w:p>
    <w:p w14:paraId="1E760B76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6:47</w:t>
      </w:r>
    </w:p>
    <w:p w14:paraId="31A274FA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demand that's going to come from that</w:t>
      </w:r>
    </w:p>
    <w:p w14:paraId="406E5CC2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6:49</w:t>
      </w:r>
    </w:p>
    <w:p w14:paraId="64E95252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initiative</w:t>
      </w:r>
    </w:p>
    <w:p w14:paraId="6607F771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6:50</w:t>
      </w:r>
    </w:p>
    <w:p w14:paraId="5AAC9A38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well of course we have a constant</w:t>
      </w:r>
    </w:p>
    <w:p w14:paraId="2AA52CF6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6:52</w:t>
      </w:r>
    </w:p>
    <w:p w14:paraId="1DBAB24F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challenge</w:t>
      </w:r>
    </w:p>
    <w:p w14:paraId="1E574B7B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6:53</w:t>
      </w:r>
    </w:p>
    <w:p w14:paraId="15F76BCD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an opportunity to mitigate fraud and</w:t>
      </w:r>
    </w:p>
    <w:p w14:paraId="4FEF6134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6:56</w:t>
      </w:r>
    </w:p>
    <w:p w14:paraId="2D70D78A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also when it comes to money laundry so</w:t>
      </w:r>
    </w:p>
    <w:p w14:paraId="5D09A631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6:59</w:t>
      </w:r>
    </w:p>
    <w:p w14:paraId="56399691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that's an area that is</w:t>
      </w:r>
    </w:p>
    <w:p w14:paraId="7A5220AC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7:01</w:t>
      </w:r>
    </w:p>
    <w:p w14:paraId="3BBC6B2F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extremely high up on the agenda on the</w:t>
      </w:r>
    </w:p>
    <w:p w14:paraId="4668B7ED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7:03</w:t>
      </w:r>
    </w:p>
    <w:p w14:paraId="3A64CE5F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top of the agenda for the bank</w:t>
      </w:r>
    </w:p>
    <w:p w14:paraId="484DF318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7:06</w:t>
      </w:r>
    </w:p>
    <w:p w14:paraId="7173BEBA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but also since we are using</w:t>
      </w:r>
    </w:p>
    <w:p w14:paraId="0068CBB4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7:09</w:t>
      </w:r>
    </w:p>
    <w:p w14:paraId="4F5B5BAE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the seaburger business integration suite</w:t>
      </w:r>
    </w:p>
    <w:p w14:paraId="7ED91141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7:13</w:t>
      </w:r>
    </w:p>
    <w:p w14:paraId="6877DA2E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for what it can actually do it because</w:t>
      </w:r>
    </w:p>
    <w:p w14:paraId="58FA0262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7:16</w:t>
      </w:r>
    </w:p>
    <w:p w14:paraId="0A3A441E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it is an</w:t>
      </w:r>
    </w:p>
    <w:p w14:paraId="7853F68E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7:16</w:t>
      </w:r>
    </w:p>
    <w:p w14:paraId="4826A69D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intelligent platform that we have</w:t>
      </w:r>
    </w:p>
    <w:p w14:paraId="0DD2A6C9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7:19</w:t>
      </w:r>
    </w:p>
    <w:p w14:paraId="65552703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managed to develop a lot of interesting</w:t>
      </w:r>
    </w:p>
    <w:p w14:paraId="0EC68E8F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7:21</w:t>
      </w:r>
    </w:p>
    <w:p w14:paraId="7257D013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services on</w:t>
      </w:r>
    </w:p>
    <w:p w14:paraId="2DD657B9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lastRenderedPageBreak/>
        <w:t>7:22</w:t>
      </w:r>
    </w:p>
    <w:p w14:paraId="12F02090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i mean previously our wholesale channel</w:t>
      </w:r>
    </w:p>
    <w:p w14:paraId="211DEB50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7:24</w:t>
      </w:r>
    </w:p>
    <w:p w14:paraId="13D91BFB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with only cash management</w:t>
      </w:r>
    </w:p>
    <w:p w14:paraId="0B131D57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7:26</w:t>
      </w:r>
    </w:p>
    <w:p w14:paraId="77594C13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today we can sort of we can integrate</w:t>
      </w:r>
    </w:p>
    <w:p w14:paraId="37C85AF5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7:29</w:t>
      </w:r>
    </w:p>
    <w:p w14:paraId="1C562BC4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any kind of message type from</w:t>
      </w:r>
    </w:p>
    <w:p w14:paraId="30D9D1F9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7:31</w:t>
      </w:r>
    </w:p>
    <w:p w14:paraId="2F591A25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with our customer using the same</w:t>
      </w:r>
    </w:p>
    <w:p w14:paraId="084CCB5F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7:33</w:t>
      </w:r>
    </w:p>
    <w:p w14:paraId="0522AB65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communication channel</w:t>
      </w:r>
    </w:p>
    <w:p w14:paraId="1E15F7CB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7:34</w:t>
      </w:r>
    </w:p>
    <w:p w14:paraId="4BCFDFC4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and what we are basically doing here is</w:t>
      </w:r>
    </w:p>
    <w:p w14:paraId="00C844D0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7:37</w:t>
      </w:r>
    </w:p>
    <w:p w14:paraId="1E04948A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to replacing what they have</w:t>
      </w:r>
    </w:p>
    <w:p w14:paraId="30C335B8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7:39</w:t>
      </w:r>
    </w:p>
    <w:p w14:paraId="4BF0B30A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what they had yesterday which was sort</w:t>
      </w:r>
    </w:p>
    <w:p w14:paraId="6C116AFF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7:41</w:t>
      </w:r>
    </w:p>
    <w:p w14:paraId="7342B16B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of a secure</w:t>
      </w:r>
    </w:p>
    <w:p w14:paraId="609D4E94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7:42</w:t>
      </w:r>
    </w:p>
    <w:p w14:paraId="0DDC7596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transfer an encrypted transfer between</w:t>
      </w:r>
    </w:p>
    <w:p w14:paraId="5D97AB98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7:45</w:t>
      </w:r>
    </w:p>
    <w:p w14:paraId="1E9ED796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our customer and the bank</w:t>
      </w:r>
    </w:p>
    <w:p w14:paraId="4EC16883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7:46</w:t>
      </w:r>
    </w:p>
    <w:p w14:paraId="6CD34D51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now we are providing through automatic</w:t>
      </w:r>
    </w:p>
    <w:p w14:paraId="014A1391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7:50</w:t>
      </w:r>
    </w:p>
    <w:p w14:paraId="11DD4DF6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optimization</w:t>
      </w:r>
    </w:p>
    <w:p w14:paraId="72049741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7:51</w:t>
      </w:r>
    </w:p>
    <w:p w14:paraId="352B897E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meaning that we can go into multiple</w:t>
      </w:r>
    </w:p>
    <w:p w14:paraId="62468628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7:55</w:t>
      </w:r>
    </w:p>
    <w:p w14:paraId="46958F23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business processes in our customer base</w:t>
      </w:r>
    </w:p>
    <w:p w14:paraId="72A10D0D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7:57</w:t>
      </w:r>
    </w:p>
    <w:p w14:paraId="277E95AC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and to help them to ultimately</w:t>
      </w:r>
    </w:p>
    <w:p w14:paraId="3E40BB54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7:58</w:t>
      </w:r>
    </w:p>
    <w:p w14:paraId="545F692B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digitize them so today we already have</w:t>
      </w:r>
    </w:p>
    <w:p w14:paraId="6B5286C9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8:01</w:t>
      </w:r>
    </w:p>
    <w:p w14:paraId="5809CA00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global custody and</w:t>
      </w:r>
    </w:p>
    <w:p w14:paraId="0A973AF2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8:03</w:t>
      </w:r>
    </w:p>
    <w:p w14:paraId="66BCFA54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receivables finance their flows are</w:t>
      </w:r>
    </w:p>
    <w:p w14:paraId="7ADC4CFE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8:05</w:t>
      </w:r>
    </w:p>
    <w:p w14:paraId="70829C5D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included in this</w:t>
      </w:r>
    </w:p>
    <w:p w14:paraId="5DB591CC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8:07</w:t>
      </w:r>
    </w:p>
    <w:p w14:paraId="19A71C3F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in in my offering and there are more</w:t>
      </w:r>
    </w:p>
    <w:p w14:paraId="3AF36E42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lastRenderedPageBreak/>
        <w:t>8:09</w:t>
      </w:r>
    </w:p>
    <w:p w14:paraId="27D9BDDC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product areas within sap to be added to</w:t>
      </w:r>
    </w:p>
    <w:p w14:paraId="67555944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8:12</w:t>
      </w:r>
    </w:p>
    <w:p w14:paraId="504E7652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this</w:t>
      </w:r>
    </w:p>
    <w:p w14:paraId="6D1E01DA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8:13</w:t>
      </w:r>
    </w:p>
    <w:p w14:paraId="3339EEC6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thank you for that there's a couple of</w:t>
      </w:r>
    </w:p>
    <w:p w14:paraId="5089EF08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8:15</w:t>
      </w:r>
    </w:p>
    <w:p w14:paraId="56A3DC39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other topics i i wanted to touch on</w:t>
      </w:r>
    </w:p>
    <w:p w14:paraId="67445A23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8:17</w:t>
      </w:r>
    </w:p>
    <w:p w14:paraId="4442CBFA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which i think um</w:t>
      </w:r>
    </w:p>
    <w:p w14:paraId="519818CD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8:19</w:t>
      </w:r>
    </w:p>
    <w:p w14:paraId="52FC484A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are very integral to this discussion one</w:t>
      </w:r>
    </w:p>
    <w:p w14:paraId="336E143A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8:23</w:t>
      </w:r>
    </w:p>
    <w:p w14:paraId="210ACAA4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is around</w:t>
      </w:r>
    </w:p>
    <w:p w14:paraId="360CB9B0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8:23</w:t>
      </w:r>
    </w:p>
    <w:p w14:paraId="213C730D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open banking i mean open banking is is</w:t>
      </w:r>
    </w:p>
    <w:p w14:paraId="27167298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8:26</w:t>
      </w:r>
    </w:p>
    <w:p w14:paraId="233705E4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clearly linked to</w:t>
      </w:r>
    </w:p>
    <w:p w14:paraId="10E9B90C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8:29</w:t>
      </w:r>
    </w:p>
    <w:p w14:paraId="716CC431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file handling message transformation and</w:t>
      </w:r>
    </w:p>
    <w:p w14:paraId="74AF8CE6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8:30</w:t>
      </w:r>
    </w:p>
    <w:p w14:paraId="0DBD5290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the overall digitalization program</w:t>
      </w:r>
    </w:p>
    <w:p w14:paraId="33150D4B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8:34</w:t>
      </w:r>
    </w:p>
    <w:p w14:paraId="49ABCBD0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how are you regarding the more</w:t>
      </w:r>
    </w:p>
    <w:p w14:paraId="5EB6D509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8:37</w:t>
      </w:r>
    </w:p>
    <w:p w14:paraId="27179862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established file based integration</w:t>
      </w:r>
    </w:p>
    <w:p w14:paraId="4F3DA079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8:39</w:t>
      </w:r>
    </w:p>
    <w:p w14:paraId="0A4216A1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approach which</w:t>
      </w:r>
    </w:p>
    <w:p w14:paraId="246ADBB5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8:40</w:t>
      </w:r>
    </w:p>
    <w:p w14:paraId="327B7197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you've talked about today with the the</w:t>
      </w:r>
    </w:p>
    <w:p w14:paraId="44C18898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8:42</w:t>
      </w:r>
    </w:p>
    <w:p w14:paraId="4FA207C9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new your apis which we all</w:t>
      </w:r>
    </w:p>
    <w:p w14:paraId="16117853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8:44</w:t>
      </w:r>
    </w:p>
    <w:p w14:paraId="3741B483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tend to associate with with open banking</w:t>
      </w:r>
    </w:p>
    <w:p w14:paraId="6EB6CD72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8:47</w:t>
      </w:r>
    </w:p>
    <w:p w14:paraId="75F46FAB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but</w:t>
      </w:r>
    </w:p>
    <w:p w14:paraId="3D6CEAA2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8:47</w:t>
      </w:r>
    </w:p>
    <w:p w14:paraId="167217E7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what's your perspective on that yeah i</w:t>
      </w:r>
    </w:p>
    <w:p w14:paraId="320BC499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8:51</w:t>
      </w:r>
    </w:p>
    <w:p w14:paraId="0881E698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mean i think apis</w:t>
      </w:r>
    </w:p>
    <w:p w14:paraId="7A7813DB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8:52</w:t>
      </w:r>
    </w:p>
    <w:p w14:paraId="6B9EB310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are extremely interesting but on the</w:t>
      </w:r>
    </w:p>
    <w:p w14:paraId="42486C6A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8:56</w:t>
      </w:r>
    </w:p>
    <w:p w14:paraId="6F74053B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other hand i think they are very very</w:t>
      </w:r>
    </w:p>
    <w:p w14:paraId="50F9A9C2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lastRenderedPageBreak/>
        <w:t>8:57</w:t>
      </w:r>
    </w:p>
    <w:p w14:paraId="14F26519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much a piped</w:t>
      </w:r>
    </w:p>
    <w:p w14:paraId="321D3FF5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8:59</w:t>
      </w:r>
    </w:p>
    <w:p w14:paraId="272B659C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you can also look upon an api as a new</w:t>
      </w:r>
    </w:p>
    <w:p w14:paraId="46E5CFB6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9:01</w:t>
      </w:r>
    </w:p>
    <w:p w14:paraId="795E623D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way of communicating with the bank to</w:t>
      </w:r>
    </w:p>
    <w:p w14:paraId="34EBB84B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9:02</w:t>
      </w:r>
    </w:p>
    <w:p w14:paraId="5209F215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get access to the same services</w:t>
      </w:r>
    </w:p>
    <w:p w14:paraId="6298EB7D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9:05</w:t>
      </w:r>
    </w:p>
    <w:p w14:paraId="1F8F0EC7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as a file integration customer has but</w:t>
      </w:r>
    </w:p>
    <w:p w14:paraId="4E369F24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9:08</w:t>
      </w:r>
    </w:p>
    <w:p w14:paraId="2084006C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nevertheless</w:t>
      </w:r>
    </w:p>
    <w:p w14:paraId="0310E8A2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9:09</w:t>
      </w:r>
    </w:p>
    <w:p w14:paraId="3AB94793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there are a lot of advantages i would</w:t>
      </w:r>
    </w:p>
    <w:p w14:paraId="70FB9922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9:11</w:t>
      </w:r>
    </w:p>
    <w:p w14:paraId="7F2EB02C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say that apis</w:t>
      </w:r>
    </w:p>
    <w:p w14:paraId="3D298DE2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9:12</w:t>
      </w:r>
    </w:p>
    <w:p w14:paraId="7E34E15A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is the most natural way to get</w:t>
      </w:r>
    </w:p>
    <w:p w14:paraId="4DB63A1F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9:16</w:t>
      </w:r>
    </w:p>
    <w:p w14:paraId="62E09DFD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for instance to get full benefit out of</w:t>
      </w:r>
    </w:p>
    <w:p w14:paraId="5E19CDDF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9:18</w:t>
      </w:r>
    </w:p>
    <w:p w14:paraId="1EFBD17C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the new</w:t>
      </w:r>
    </w:p>
    <w:p w14:paraId="3DA043FC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9:19</w:t>
      </w:r>
    </w:p>
    <w:p w14:paraId="485CEE64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cfa instant products we will support cpa</w:t>
      </w:r>
    </w:p>
    <w:p w14:paraId="303255FC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9:23</w:t>
      </w:r>
    </w:p>
    <w:p w14:paraId="16196E5B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instant products</w:t>
      </w:r>
    </w:p>
    <w:p w14:paraId="68AB494F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9:24</w:t>
      </w:r>
    </w:p>
    <w:p w14:paraId="0E285B01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in the file integration parts but then</w:t>
      </w:r>
    </w:p>
    <w:p w14:paraId="3D380024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9:26</w:t>
      </w:r>
    </w:p>
    <w:p w14:paraId="286A498F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you will get</w:t>
      </w:r>
    </w:p>
    <w:p w14:paraId="1094BCAF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9:27</w:t>
      </w:r>
    </w:p>
    <w:p w14:paraId="35172EDC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almost the instant i think we can expect</w:t>
      </w:r>
    </w:p>
    <w:p w14:paraId="556D8AFB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9:30</w:t>
      </w:r>
    </w:p>
    <w:p w14:paraId="6679AFF3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a turnaround time for for something like</w:t>
      </w:r>
    </w:p>
    <w:p w14:paraId="655FE547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9:33</w:t>
      </w:r>
    </w:p>
    <w:p w14:paraId="2AEBB321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three minutes</w:t>
      </w:r>
    </w:p>
    <w:p w14:paraId="2F43C6C4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9:34</w:t>
      </w:r>
    </w:p>
    <w:p w14:paraId="562D1582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compared to the 10 seconds that you will</w:t>
      </w:r>
    </w:p>
    <w:p w14:paraId="1A9F00EF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9:37</w:t>
      </w:r>
    </w:p>
    <w:p w14:paraId="60F38918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that you will get</w:t>
      </w:r>
    </w:p>
    <w:p w14:paraId="79DF475D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9:38</w:t>
      </w:r>
    </w:p>
    <w:p w14:paraId="05C1BF56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using apis so at the end of the day</w:t>
      </w:r>
    </w:p>
    <w:p w14:paraId="74D60627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9:42</w:t>
      </w:r>
    </w:p>
    <w:p w14:paraId="51B7040C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there there are many many corporate</w:t>
      </w:r>
    </w:p>
    <w:p w14:paraId="75232031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lastRenderedPageBreak/>
        <w:t>9:43</w:t>
      </w:r>
    </w:p>
    <w:p w14:paraId="5F96DDDA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customers who will be extremely pleased</w:t>
      </w:r>
    </w:p>
    <w:p w14:paraId="39C9DD52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9:46</w:t>
      </w:r>
    </w:p>
    <w:p w14:paraId="103C6690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with almost</w:t>
      </w:r>
    </w:p>
    <w:p w14:paraId="783758A2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9:47</w:t>
      </w:r>
    </w:p>
    <w:p w14:paraId="7E503323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instant continuing to sending instant</w:t>
      </w:r>
    </w:p>
    <w:p w14:paraId="65C6C252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9:49</w:t>
      </w:r>
    </w:p>
    <w:p w14:paraId="1519A054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payment instructions</w:t>
      </w:r>
    </w:p>
    <w:p w14:paraId="13287682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9:51</w:t>
      </w:r>
    </w:p>
    <w:p w14:paraId="1257115A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through the file channel and furthermore</w:t>
      </w:r>
    </w:p>
    <w:p w14:paraId="31415F0C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9:53</w:t>
      </w:r>
    </w:p>
    <w:p w14:paraId="33E80F6D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when it comes due to apis and file</w:t>
      </w:r>
    </w:p>
    <w:p w14:paraId="68A487AF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9:55</w:t>
      </w:r>
    </w:p>
    <w:p w14:paraId="0AF64288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integration</w:t>
      </w:r>
    </w:p>
    <w:p w14:paraId="24631BD9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9:56</w:t>
      </w:r>
    </w:p>
    <w:p w14:paraId="09300F67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i strongly believe in in the coexistence</w:t>
      </w:r>
    </w:p>
    <w:p w14:paraId="13CBA568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9:58</w:t>
      </w:r>
    </w:p>
    <w:p w14:paraId="06954919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situations for many years to come</w:t>
      </w:r>
    </w:p>
    <w:p w14:paraId="2821EE0B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10:01</w:t>
      </w:r>
    </w:p>
    <w:p w14:paraId="38B5EB0C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the file integration solution that</w:t>
      </w:r>
    </w:p>
    <w:p w14:paraId="3606F70A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10:04</w:t>
      </w:r>
    </w:p>
    <w:p w14:paraId="443FFFA4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basically all our customers will have</w:t>
      </w:r>
    </w:p>
    <w:p w14:paraId="663F1B94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10:05</w:t>
      </w:r>
    </w:p>
    <w:p w14:paraId="1E11F747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soon</w:t>
      </w:r>
    </w:p>
    <w:p w14:paraId="32481198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10:06</w:t>
      </w:r>
    </w:p>
    <w:p w14:paraId="11D7D3E8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uh it it it adds so much value and it's</w:t>
      </w:r>
    </w:p>
    <w:p w14:paraId="1FE91D09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10:10</w:t>
      </w:r>
    </w:p>
    <w:p w14:paraId="4D0BAD1F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so structured and it's so easy and it's</w:t>
      </w:r>
    </w:p>
    <w:p w14:paraId="53FD69B5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10:12</w:t>
      </w:r>
    </w:p>
    <w:p w14:paraId="3BCD30BA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so affordable</w:t>
      </w:r>
    </w:p>
    <w:p w14:paraId="49D31F98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10:13</w:t>
      </w:r>
    </w:p>
    <w:p w14:paraId="436FE3C2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so there's you know saying don't break</w:t>
      </w:r>
    </w:p>
    <w:p w14:paraId="368165A4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10:16</w:t>
      </w:r>
    </w:p>
    <w:p w14:paraId="1D250817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what works</w:t>
      </w:r>
    </w:p>
    <w:p w14:paraId="30B42715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10:18</w:t>
      </w:r>
    </w:p>
    <w:p w14:paraId="0A4C2A79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but i do strongly believe that we will</w:t>
      </w:r>
    </w:p>
    <w:p w14:paraId="27060F44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10:20</w:t>
      </w:r>
    </w:p>
    <w:p w14:paraId="2E847D18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add api based services</w:t>
      </w:r>
    </w:p>
    <w:p w14:paraId="2BBFCFF2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10:21</w:t>
      </w:r>
    </w:p>
    <w:p w14:paraId="789942AA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on top of file integration like for</w:t>
      </w:r>
    </w:p>
    <w:p w14:paraId="2A9F661A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10:25</w:t>
      </w:r>
    </w:p>
    <w:p w14:paraId="401CAE1D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instance if i just give one example</w:t>
      </w:r>
    </w:p>
    <w:p w14:paraId="275070FE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10:27</w:t>
      </w:r>
    </w:p>
    <w:p w14:paraId="540B8DAC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the customer sends a payment file to us</w:t>
      </w:r>
    </w:p>
    <w:p w14:paraId="5A46F1AC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lastRenderedPageBreak/>
        <w:t>10:29</w:t>
      </w:r>
    </w:p>
    <w:p w14:paraId="6EB24CCA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and then two days</w:t>
      </w:r>
    </w:p>
    <w:p w14:paraId="4938E482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10:30</w:t>
      </w:r>
    </w:p>
    <w:p w14:paraId="26A32446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later they get second thoughts about</w:t>
      </w:r>
    </w:p>
    <w:p w14:paraId="5BB34B20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10:33</w:t>
      </w:r>
    </w:p>
    <w:p w14:paraId="0855DF39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some payment instructions</w:t>
      </w:r>
    </w:p>
    <w:p w14:paraId="616143F4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10:34</w:t>
      </w:r>
    </w:p>
    <w:p w14:paraId="6B78D4F5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what they can do today is they can enter</w:t>
      </w:r>
    </w:p>
    <w:p w14:paraId="158EBBBC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10:38</w:t>
      </w:r>
    </w:p>
    <w:p w14:paraId="1FC4D12C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into future events through our interface</w:t>
      </w:r>
    </w:p>
    <w:p w14:paraId="5C994F76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10:42</w:t>
      </w:r>
    </w:p>
    <w:p w14:paraId="008A50D7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and they can move the date forward they</w:t>
      </w:r>
    </w:p>
    <w:p w14:paraId="554BFBF4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10:44</w:t>
      </w:r>
    </w:p>
    <w:p w14:paraId="5F0DB427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can change the amount and so forth they</w:t>
      </w:r>
    </w:p>
    <w:p w14:paraId="2BC532C8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10:47</w:t>
      </w:r>
    </w:p>
    <w:p w14:paraId="4739EABD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can do</w:t>
      </w:r>
    </w:p>
    <w:p w14:paraId="13EF2476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10:48</w:t>
      </w:r>
    </w:p>
    <w:p w14:paraId="58568780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edits on the payment instructions and</w:t>
      </w:r>
    </w:p>
    <w:p w14:paraId="0A992207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10:50</w:t>
      </w:r>
    </w:p>
    <w:p w14:paraId="2FBB28EE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then they</w:t>
      </w:r>
    </w:p>
    <w:p w14:paraId="3A1E09C1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10:51</w:t>
      </w:r>
    </w:p>
    <w:p w14:paraId="2D68FC0B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approve it and then when the payment is</w:t>
      </w:r>
    </w:p>
    <w:p w14:paraId="2F99FE0D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10:53</w:t>
      </w:r>
    </w:p>
    <w:p w14:paraId="41B3FA36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executed and you get the</w:t>
      </w:r>
    </w:p>
    <w:p w14:paraId="3092BA04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10:55</w:t>
      </w:r>
    </w:p>
    <w:p w14:paraId="07F70179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account reporting and you're trying to</w:t>
      </w:r>
    </w:p>
    <w:p w14:paraId="2A004684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10:57</w:t>
      </w:r>
    </w:p>
    <w:p w14:paraId="679DFB56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do automatic reconciliation that will</w:t>
      </w:r>
    </w:p>
    <w:p w14:paraId="32BFF3BA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10:59</w:t>
      </w:r>
    </w:p>
    <w:p w14:paraId="08F5E61D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fail</w:t>
      </w:r>
    </w:p>
    <w:p w14:paraId="5C899B35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11:00</w:t>
      </w:r>
    </w:p>
    <w:p w14:paraId="261434B2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because the remittance information in</w:t>
      </w:r>
    </w:p>
    <w:p w14:paraId="70364E7A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11:02</w:t>
      </w:r>
    </w:p>
    <w:p w14:paraId="6E6D98E7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the payment instruction has changed for</w:t>
      </w:r>
    </w:p>
    <w:p w14:paraId="7D8FB60C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11:05</w:t>
      </w:r>
    </w:p>
    <w:p w14:paraId="0D47EC5D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what's in the ledger</w:t>
      </w:r>
    </w:p>
    <w:p w14:paraId="1B4364F5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11:07</w:t>
      </w:r>
    </w:p>
    <w:p w14:paraId="0384D530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and i think this is the back way way to</w:t>
      </w:r>
    </w:p>
    <w:p w14:paraId="19F33F2C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11:10</w:t>
      </w:r>
    </w:p>
    <w:p w14:paraId="23CB3F52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do it</w:t>
      </w:r>
    </w:p>
    <w:p w14:paraId="4748F971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11:10</w:t>
      </w:r>
    </w:p>
    <w:p w14:paraId="559636EC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i think that these changes should be</w:t>
      </w:r>
    </w:p>
    <w:p w14:paraId="7EC5D186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11:13</w:t>
      </w:r>
    </w:p>
    <w:p w14:paraId="06040110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requested</w:t>
      </w:r>
    </w:p>
    <w:p w14:paraId="62A96E32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lastRenderedPageBreak/>
        <w:t>11:14</w:t>
      </w:r>
    </w:p>
    <w:p w14:paraId="18F55486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through the erp interface in the erp</w:t>
      </w:r>
    </w:p>
    <w:p w14:paraId="16B862C9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11:17</w:t>
      </w:r>
    </w:p>
    <w:p w14:paraId="3AB28526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system</w:t>
      </w:r>
    </w:p>
    <w:p w14:paraId="6DAACB42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11:18</w:t>
      </w:r>
    </w:p>
    <w:p w14:paraId="4C44959E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and the erp system should send an api</w:t>
      </w:r>
    </w:p>
    <w:p w14:paraId="7E2CA4F0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11:20</w:t>
      </w:r>
    </w:p>
    <w:p w14:paraId="11C08387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call to us</w:t>
      </w:r>
    </w:p>
    <w:p w14:paraId="21827ABB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11:21</w:t>
      </w:r>
    </w:p>
    <w:p w14:paraId="25AB239D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asking can we please modify these</w:t>
      </w:r>
    </w:p>
    <w:p w14:paraId="3182030C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11:24</w:t>
      </w:r>
    </w:p>
    <w:p w14:paraId="63BBA1FF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payment instructions in the following</w:t>
      </w:r>
    </w:p>
    <w:p w14:paraId="3042AE25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11:26</w:t>
      </w:r>
    </w:p>
    <w:p w14:paraId="091F9A9C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way</w:t>
      </w:r>
    </w:p>
    <w:p w14:paraId="1C7B0BFF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11:26</w:t>
      </w:r>
    </w:p>
    <w:p w14:paraId="3787E764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and assuming that they are still in</w:t>
      </w:r>
    </w:p>
    <w:p w14:paraId="73C4B22E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11:28</w:t>
      </w:r>
    </w:p>
    <w:p w14:paraId="5BF47A28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future events so they haven't been</w:t>
      </w:r>
    </w:p>
    <w:p w14:paraId="4CFF3CA7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11:30</w:t>
      </w:r>
    </w:p>
    <w:p w14:paraId="76C6B0A0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processed</w:t>
      </w:r>
    </w:p>
    <w:p w14:paraId="3F72E1C9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11:31</w:t>
      </w:r>
    </w:p>
    <w:p w14:paraId="354CB902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then we will look into that we will do</w:t>
      </w:r>
    </w:p>
    <w:p w14:paraId="5B624529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11:32</w:t>
      </w:r>
    </w:p>
    <w:p w14:paraId="64042204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the changes we will send a confirmation</w:t>
      </w:r>
    </w:p>
    <w:p w14:paraId="0D99D16B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11:34</w:t>
      </w:r>
    </w:p>
    <w:p w14:paraId="6103A0CE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back through an api</w:t>
      </w:r>
    </w:p>
    <w:p w14:paraId="633CDBBF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11:36</w:t>
      </w:r>
    </w:p>
    <w:p w14:paraId="30C71138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and when the confirmation comes back</w:t>
      </w:r>
    </w:p>
    <w:p w14:paraId="5FEC5B39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11:39</w:t>
      </w:r>
    </w:p>
    <w:p w14:paraId="0974774C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the erp system is updating the ledger</w:t>
      </w:r>
    </w:p>
    <w:p w14:paraId="54114D10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11:43</w:t>
      </w:r>
    </w:p>
    <w:p w14:paraId="36C65054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so that you can reconcile when it's all</w:t>
      </w:r>
    </w:p>
    <w:p w14:paraId="71048778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11:45</w:t>
      </w:r>
    </w:p>
    <w:p w14:paraId="55CE0872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over</w:t>
      </w:r>
    </w:p>
    <w:p w14:paraId="5C26CF02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11:46</w:t>
      </w:r>
    </w:p>
    <w:p w14:paraId="57E07883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so this is what we see happen and</w:t>
      </w:r>
    </w:p>
    <w:p w14:paraId="597C0BEF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11:50</w:t>
      </w:r>
    </w:p>
    <w:p w14:paraId="06E2C192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based on apis i also see that</w:t>
      </w:r>
    </w:p>
    <w:p w14:paraId="4428A72D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11:53</w:t>
      </w:r>
    </w:p>
    <w:p w14:paraId="66A23878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our services will become available in</w:t>
      </w:r>
    </w:p>
    <w:p w14:paraId="785D4C9A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11:56</w:t>
      </w:r>
    </w:p>
    <w:p w14:paraId="2E509733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the european</w:t>
      </w:r>
    </w:p>
    <w:p w14:paraId="64C53EB1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11:57</w:t>
      </w:r>
    </w:p>
    <w:p w14:paraId="7E02EADB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interface in a much much higher level</w:t>
      </w:r>
    </w:p>
    <w:p w14:paraId="50F8DC9A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lastRenderedPageBreak/>
        <w:t>12:00</w:t>
      </w:r>
    </w:p>
    <w:p w14:paraId="7633E253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than what we are seeing today</w:t>
      </w:r>
    </w:p>
    <w:p w14:paraId="3F7E76F3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12:02</w:t>
      </w:r>
    </w:p>
    <w:p w14:paraId="71A61839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because we have we have a good dialogue</w:t>
      </w:r>
    </w:p>
    <w:p w14:paraId="0BFC3BA5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12:05</w:t>
      </w:r>
    </w:p>
    <w:p w14:paraId="6688E302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with our customers and we know one thing</w:t>
      </w:r>
    </w:p>
    <w:p w14:paraId="2C79BB2A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12:06</w:t>
      </w:r>
    </w:p>
    <w:p w14:paraId="550E0243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for sure</w:t>
      </w:r>
    </w:p>
    <w:p w14:paraId="1579B389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12:07</w:t>
      </w:r>
    </w:p>
    <w:p w14:paraId="78E95786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if they can choose between sitting in</w:t>
      </w:r>
    </w:p>
    <w:p w14:paraId="2ACF97D5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12:09</w:t>
      </w:r>
    </w:p>
    <w:p w14:paraId="79008C6F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the erp interface or sitting in the bank</w:t>
      </w:r>
    </w:p>
    <w:p w14:paraId="25187829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12:11</w:t>
      </w:r>
    </w:p>
    <w:p w14:paraId="36C67DDC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interface</w:t>
      </w:r>
    </w:p>
    <w:p w14:paraId="77D726E7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12:12</w:t>
      </w:r>
    </w:p>
    <w:p w14:paraId="13FC5EC9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and 100 out of 100 answer we want to be</w:t>
      </w:r>
    </w:p>
    <w:p w14:paraId="53CD0A07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12:16</w:t>
      </w:r>
    </w:p>
    <w:p w14:paraId="7C06938B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in the erp interface so for</w:t>
      </w:r>
    </w:p>
    <w:p w14:paraId="23573602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12:17</w:t>
      </w:r>
    </w:p>
    <w:p w14:paraId="63BF9D9A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us going forward that will be extremely</w:t>
      </w:r>
    </w:p>
    <w:p w14:paraId="490E0399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12:20</w:t>
      </w:r>
    </w:p>
    <w:p w14:paraId="39ACD894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important</w:t>
      </w:r>
    </w:p>
    <w:p w14:paraId="36FD70FF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12:21</w:t>
      </w:r>
    </w:p>
    <w:p w14:paraId="33E4A833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to to create that customer experience</w:t>
      </w:r>
    </w:p>
    <w:p w14:paraId="661583E4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12:23</w:t>
      </w:r>
    </w:p>
    <w:p w14:paraId="6271BA16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that they are asking for</w:t>
      </w:r>
    </w:p>
    <w:p w14:paraId="3FFCCC49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12:26</w:t>
      </w:r>
    </w:p>
    <w:p w14:paraId="6035F4BE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thank you and as you've said it's it's</w:t>
      </w:r>
    </w:p>
    <w:p w14:paraId="10FB1044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12:27</w:t>
      </w:r>
    </w:p>
    <w:p w14:paraId="0AABC21E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that being able to accommodate</w:t>
      </w:r>
    </w:p>
    <w:p w14:paraId="7A42C253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12:29</w:t>
      </w:r>
    </w:p>
    <w:p w14:paraId="6E25EAA7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for different types of clients so having</w:t>
      </w:r>
    </w:p>
    <w:p w14:paraId="3FA7F64A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12:33</w:t>
      </w:r>
    </w:p>
    <w:p w14:paraId="29A044D5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the new apis combined with the</w:t>
      </w:r>
    </w:p>
    <w:p w14:paraId="047D71F4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12:35</w:t>
      </w:r>
    </w:p>
    <w:p w14:paraId="5B89578F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traditional file integration formats and</w:t>
      </w:r>
    </w:p>
    <w:p w14:paraId="3EF0F273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12:37</w:t>
      </w:r>
    </w:p>
    <w:p w14:paraId="3C91F607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connectivity methods is giving that that</w:t>
      </w:r>
    </w:p>
    <w:p w14:paraId="469832A0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12:40</w:t>
      </w:r>
    </w:p>
    <w:p w14:paraId="57DAF3EC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flexibility</w:t>
      </w:r>
    </w:p>
    <w:p w14:paraId="05CC8FBC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12:42</w:t>
      </w:r>
    </w:p>
    <w:p w14:paraId="13B2E176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one final question which which is again</w:t>
      </w:r>
    </w:p>
    <w:p w14:paraId="50802E41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12:44</w:t>
      </w:r>
    </w:p>
    <w:p w14:paraId="607B4AE7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related to p27 real-time payments is</w:t>
      </w:r>
    </w:p>
    <w:p w14:paraId="74F57135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lastRenderedPageBreak/>
        <w:t>12:47</w:t>
      </w:r>
    </w:p>
    <w:p w14:paraId="0704F0AC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we all know with ongoing</w:t>
      </w:r>
    </w:p>
    <w:p w14:paraId="6391B80B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12:51</w:t>
      </w:r>
    </w:p>
    <w:p w14:paraId="684E7BB9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drives towards instantaneous payments</w:t>
      </w:r>
    </w:p>
    <w:p w14:paraId="25ED6078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12:53</w:t>
      </w:r>
    </w:p>
    <w:p w14:paraId="1E9AA387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and</w:t>
      </w:r>
    </w:p>
    <w:p w14:paraId="2D8033E8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12:54</w:t>
      </w:r>
    </w:p>
    <w:p w14:paraId="2A541829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instantaneous gratification if you like</w:t>
      </w:r>
    </w:p>
    <w:p w14:paraId="772F9E4E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12:56</w:t>
      </w:r>
    </w:p>
    <w:p w14:paraId="78D90620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of services that</w:t>
      </w:r>
    </w:p>
    <w:p w14:paraId="38CCFA21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12:58</w:t>
      </w:r>
    </w:p>
    <w:p w14:paraId="2AA48B3F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aml and fraud have become a more and</w:t>
      </w:r>
    </w:p>
    <w:p w14:paraId="057EBFC4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13:00</w:t>
      </w:r>
    </w:p>
    <w:p w14:paraId="6A8F6771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more pronounced topic</w:t>
      </w:r>
    </w:p>
    <w:p w14:paraId="1A803E75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13:03</w:t>
      </w:r>
    </w:p>
    <w:p w14:paraId="44E8D144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can you say a few things about about the</w:t>
      </w:r>
    </w:p>
    <w:p w14:paraId="32B0F179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13:06</w:t>
      </w:r>
    </w:p>
    <w:p w14:paraId="492C8BA5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um</w:t>
      </w:r>
    </w:p>
    <w:p w14:paraId="4CF606DE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13:07</w:t>
      </w:r>
    </w:p>
    <w:p w14:paraId="157248E5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what you've learned from the aml 5</w:t>
      </w:r>
    </w:p>
    <w:p w14:paraId="5C632F4A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13:10</w:t>
      </w:r>
    </w:p>
    <w:p w14:paraId="641A0944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directive which</w:t>
      </w:r>
    </w:p>
    <w:p w14:paraId="55E2584F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13:11</w:t>
      </w:r>
    </w:p>
    <w:p w14:paraId="6762AA09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i i believe your neighbors in norway</w:t>
      </w:r>
    </w:p>
    <w:p w14:paraId="4F220538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13:14</w:t>
      </w:r>
    </w:p>
    <w:p w14:paraId="672F0909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have been</w:t>
      </w:r>
    </w:p>
    <w:p w14:paraId="127A9A5B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13:16</w:t>
      </w:r>
    </w:p>
    <w:p w14:paraId="048040BF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driving in a very pragmatic but</w:t>
      </w:r>
    </w:p>
    <w:p w14:paraId="47408EE4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13:19</w:t>
      </w:r>
    </w:p>
    <w:p w14:paraId="12B6A0D0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should we say strict interpretation of</w:t>
      </w:r>
    </w:p>
    <w:p w14:paraId="03441931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13:21</w:t>
      </w:r>
    </w:p>
    <w:p w14:paraId="6687272B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that of that uh directive</w:t>
      </w:r>
    </w:p>
    <w:p w14:paraId="69F68991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13:23</w:t>
      </w:r>
    </w:p>
    <w:p w14:paraId="32087491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um what is sweden what is heb um</w:t>
      </w:r>
    </w:p>
    <w:p w14:paraId="096C9FF1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13:26</w:t>
      </w:r>
    </w:p>
    <w:p w14:paraId="27409C0C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trying to do with with to to</w:t>
      </w:r>
    </w:p>
    <w:p w14:paraId="74AF3460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13:29</w:t>
      </w:r>
    </w:p>
    <w:p w14:paraId="007933AD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support that initiative yeah i mean we</w:t>
      </w:r>
    </w:p>
    <w:p w14:paraId="44C01D6F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13:32</w:t>
      </w:r>
    </w:p>
    <w:p w14:paraId="1935FDE6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shouldn't look at directives as burdens</w:t>
      </w:r>
    </w:p>
    <w:p w14:paraId="475A25F0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13:35</w:t>
      </w:r>
    </w:p>
    <w:p w14:paraId="686E49AB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uh many times good things come out of uh</w:t>
      </w:r>
    </w:p>
    <w:p w14:paraId="6A0D0B05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13:38</w:t>
      </w:r>
    </w:p>
    <w:p w14:paraId="116CC039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directives and if we look into</w:t>
      </w:r>
    </w:p>
    <w:p w14:paraId="1416F26C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lastRenderedPageBreak/>
        <w:t>13:41</w:t>
      </w:r>
    </w:p>
    <w:p w14:paraId="4F5ED70D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aml5 especially in norway how they</w:t>
      </w:r>
    </w:p>
    <w:p w14:paraId="046CE1F2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13:44</w:t>
      </w:r>
    </w:p>
    <w:p w14:paraId="6024BAAF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interpreted the</w:t>
      </w:r>
    </w:p>
    <w:p w14:paraId="7C1AA722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13:45</w:t>
      </w:r>
    </w:p>
    <w:p w14:paraId="258AC235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the rulebook and the framework they're</w:t>
      </w:r>
    </w:p>
    <w:p w14:paraId="574932A9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13:48</w:t>
      </w:r>
    </w:p>
    <w:p w14:paraId="2E295B35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focusing a lot of</w:t>
      </w:r>
    </w:p>
    <w:p w14:paraId="039CC39E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13:50</w:t>
      </w:r>
    </w:p>
    <w:p w14:paraId="30094331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identifying the person behind initiating</w:t>
      </w:r>
    </w:p>
    <w:p w14:paraId="6E636A84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13:53</w:t>
      </w:r>
    </w:p>
    <w:p w14:paraId="76FA413C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a payment file to be sent to the bank</w:t>
      </w:r>
    </w:p>
    <w:p w14:paraId="79A5A197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13:56</w:t>
      </w:r>
    </w:p>
    <w:p w14:paraId="6235155D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and this is something that's not has</w:t>
      </w:r>
    </w:p>
    <w:p w14:paraId="29818633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13:59</w:t>
      </w:r>
    </w:p>
    <w:p w14:paraId="69061E34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been very very common in the past</w:t>
      </w:r>
    </w:p>
    <w:p w14:paraId="2AC19C44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14:01</w:t>
      </w:r>
    </w:p>
    <w:p w14:paraId="60949B57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we at the sap we have had the</w:t>
      </w:r>
    </w:p>
    <w:p w14:paraId="4018531D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14:02</w:t>
      </w:r>
    </w:p>
    <w:p w14:paraId="003958B4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proprietary solution in place for</w:t>
      </w:r>
    </w:p>
    <w:p w14:paraId="330CAAB6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14:05</w:t>
      </w:r>
    </w:p>
    <w:p w14:paraId="07FDE03D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five years but if we're looking into</w:t>
      </w:r>
    </w:p>
    <w:p w14:paraId="3190370A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14:08</w:t>
      </w:r>
    </w:p>
    <w:p w14:paraId="049C3AED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market practices the market standards</w:t>
      </w:r>
    </w:p>
    <w:p w14:paraId="788D43BA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14:12</w:t>
      </w:r>
    </w:p>
    <w:p w14:paraId="5E6C2829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there are no such today what we are</w:t>
      </w:r>
    </w:p>
    <w:p w14:paraId="764D94D1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14:15</w:t>
      </w:r>
    </w:p>
    <w:p w14:paraId="195313A8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seeing is</w:t>
      </w:r>
    </w:p>
    <w:p w14:paraId="2325E614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14:16</w:t>
      </w:r>
    </w:p>
    <w:p w14:paraId="7FF86321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when it comes to the iso 2022 format</w:t>
      </w:r>
    </w:p>
    <w:p w14:paraId="76FFEF55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14:19</w:t>
      </w:r>
    </w:p>
    <w:p w14:paraId="538D83F1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the new messaging implementation</w:t>
      </w:r>
    </w:p>
    <w:p w14:paraId="770B9C53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14:20</w:t>
      </w:r>
    </w:p>
    <w:p w14:paraId="13790BF3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guideline has been proposed in norway</w:t>
      </w:r>
    </w:p>
    <w:p w14:paraId="25CC1D0E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14:22</w:t>
      </w:r>
    </w:p>
    <w:p w14:paraId="22836945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and it's being</w:t>
      </w:r>
    </w:p>
    <w:p w14:paraId="266A44F9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14:23</w:t>
      </w:r>
    </w:p>
    <w:p w14:paraId="55E4D42E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sort of approved now by the actors</w:t>
      </w:r>
    </w:p>
    <w:p w14:paraId="46ACCCBD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14:27</w:t>
      </w:r>
    </w:p>
    <w:p w14:paraId="6E375B4E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and there we are talking about the</w:t>
      </w:r>
    </w:p>
    <w:p w14:paraId="5CB6A7B6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14:28</w:t>
      </w:r>
    </w:p>
    <w:p w14:paraId="664CCC01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financial institutions but also of</w:t>
      </w:r>
    </w:p>
    <w:p w14:paraId="2B3B28DE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14:30</w:t>
      </w:r>
    </w:p>
    <w:p w14:paraId="179B92B6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course the erp vendors</w:t>
      </w:r>
    </w:p>
    <w:p w14:paraId="4657FD39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lastRenderedPageBreak/>
        <w:t>14:32</w:t>
      </w:r>
    </w:p>
    <w:p w14:paraId="389A5AE2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that needs to implement this for the</w:t>
      </w:r>
    </w:p>
    <w:p w14:paraId="149D6E84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14:33</w:t>
      </w:r>
    </w:p>
    <w:p w14:paraId="76A56C55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customers and</w:t>
      </w:r>
    </w:p>
    <w:p w14:paraId="4339E36D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14:35</w:t>
      </w:r>
    </w:p>
    <w:p w14:paraId="1ED6B1D4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and that's very very important and this</w:t>
      </w:r>
    </w:p>
    <w:p w14:paraId="2D70D4B4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14:37</w:t>
      </w:r>
    </w:p>
    <w:p w14:paraId="5C9CCA31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is a very</w:t>
      </w:r>
    </w:p>
    <w:p w14:paraId="06059A9D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14:38</w:t>
      </w:r>
    </w:p>
    <w:p w14:paraId="2009203A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interesting evolution i think also for</w:t>
      </w:r>
    </w:p>
    <w:p w14:paraId="19260479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14:40</w:t>
      </w:r>
    </w:p>
    <w:p w14:paraId="628660A9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the iso 2022 format</w:t>
      </w:r>
    </w:p>
    <w:p w14:paraId="583710E7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14:43</w:t>
      </w:r>
    </w:p>
    <w:p w14:paraId="53906222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in suv we have totally iso 2022 centric</w:t>
      </w:r>
    </w:p>
    <w:p w14:paraId="651181A0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14:47</w:t>
      </w:r>
    </w:p>
    <w:p w14:paraId="6BA6B7B5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for</w:t>
      </w:r>
    </w:p>
    <w:p w14:paraId="75E279C3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14:48</w:t>
      </w:r>
    </w:p>
    <w:p w14:paraId="0C6613F8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for the last decade</w:t>
      </w:r>
    </w:p>
    <w:p w14:paraId="4318DAC0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14:51</w:t>
      </w:r>
    </w:p>
    <w:p w14:paraId="2B8CC06F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and and whenever we are whenever</w:t>
      </w:r>
    </w:p>
    <w:p w14:paraId="51BF1D24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14:55</w:t>
      </w:r>
    </w:p>
    <w:p w14:paraId="2BCDDE79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we are launching new intelligent</w:t>
      </w:r>
    </w:p>
    <w:p w14:paraId="13DC8D1E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14:57</w:t>
      </w:r>
    </w:p>
    <w:p w14:paraId="0F1E847A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services</w:t>
      </w:r>
    </w:p>
    <w:p w14:paraId="20CD083A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14:58</w:t>
      </w:r>
    </w:p>
    <w:p w14:paraId="74C14C9E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we are doing this using iso2022</w:t>
      </w:r>
    </w:p>
    <w:p w14:paraId="36A54867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15:03</w:t>
      </w:r>
    </w:p>
    <w:p w14:paraId="7DD76CC2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meaning that customers who are using</w:t>
      </w:r>
    </w:p>
    <w:p w14:paraId="4C744A68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15:04</w:t>
      </w:r>
    </w:p>
    <w:p w14:paraId="24576268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legacy format would</w:t>
      </w:r>
    </w:p>
    <w:p w14:paraId="4766F577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15:06</w:t>
      </w:r>
    </w:p>
    <w:p w14:paraId="53E3AD39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not get access to these features and</w:t>
      </w:r>
    </w:p>
    <w:p w14:paraId="60793920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15:08</w:t>
      </w:r>
    </w:p>
    <w:p w14:paraId="25915D2A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this is not because of</w:t>
      </w:r>
    </w:p>
    <w:p w14:paraId="54AFD43F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15:10</w:t>
      </w:r>
    </w:p>
    <w:p w14:paraId="786E535E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that we are bad guys it is only because</w:t>
      </w:r>
    </w:p>
    <w:p w14:paraId="3B813F39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15:13</w:t>
      </w:r>
    </w:p>
    <w:p w14:paraId="68635422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because the ic2022 format</w:t>
      </w:r>
    </w:p>
    <w:p w14:paraId="459F81CE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15:15</w:t>
      </w:r>
    </w:p>
    <w:p w14:paraId="1343936E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provides so many opportunities and we</w:t>
      </w:r>
    </w:p>
    <w:p w14:paraId="227BA367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15:18</w:t>
      </w:r>
    </w:p>
    <w:p w14:paraId="7C3861FC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will see</w:t>
      </w:r>
    </w:p>
    <w:p w14:paraId="1A13E9E6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15:19</w:t>
      </w:r>
    </w:p>
    <w:p w14:paraId="0900DF05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message implementation guidelines new</w:t>
      </w:r>
    </w:p>
    <w:p w14:paraId="01787AB8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lastRenderedPageBreak/>
        <w:t>15:21</w:t>
      </w:r>
    </w:p>
    <w:p w14:paraId="0608854B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ones being launched</w:t>
      </w:r>
    </w:p>
    <w:p w14:paraId="0FEE3450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15:22</w:t>
      </w:r>
    </w:p>
    <w:p w14:paraId="4059AA86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and launched and adopted in the market</w:t>
      </w:r>
    </w:p>
    <w:p w14:paraId="4AEFBFDC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15:24</w:t>
      </w:r>
    </w:p>
    <w:p w14:paraId="6AA03D86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above the one that</w:t>
      </w:r>
    </w:p>
    <w:p w14:paraId="20653F62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15:26</w:t>
      </w:r>
    </w:p>
    <w:p w14:paraId="673D562F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carry personal information so it's the</w:t>
      </w:r>
    </w:p>
    <w:p w14:paraId="37204322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15:28</w:t>
      </w:r>
    </w:p>
    <w:p w14:paraId="6BBC4511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future and we are totally committed to</w:t>
      </w:r>
    </w:p>
    <w:p w14:paraId="30B29596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15:30</w:t>
      </w:r>
    </w:p>
    <w:p w14:paraId="4E21716F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it</w:t>
      </w:r>
    </w:p>
    <w:p w14:paraId="74099646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15:31</w:t>
      </w:r>
    </w:p>
    <w:p w14:paraId="2ED6EB4D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thank you for that and that's very</w:t>
      </w:r>
    </w:p>
    <w:p w14:paraId="060DA3CC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15:33</w:t>
      </w:r>
    </w:p>
    <w:p w14:paraId="54516CC6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insight very interesting some of the</w:t>
      </w:r>
    </w:p>
    <w:p w14:paraId="52C6D373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15:34</w:t>
      </w:r>
    </w:p>
    <w:p w14:paraId="30AAD5B8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developments you're doing and one of the</w:t>
      </w:r>
    </w:p>
    <w:p w14:paraId="24D5BFC0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15:36</w:t>
      </w:r>
    </w:p>
    <w:p w14:paraId="3729DC4D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things you did mention when we were</w:t>
      </w:r>
    </w:p>
    <w:p w14:paraId="5BF54E9D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15:37</w:t>
      </w:r>
    </w:p>
    <w:p w14:paraId="6CD5B24D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talking earlier was around related</w:t>
      </w:r>
    </w:p>
    <w:p w14:paraId="5D2628EF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15:40</w:t>
      </w:r>
    </w:p>
    <w:p w14:paraId="1BFD477F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processes to not just</w:t>
      </w:r>
    </w:p>
    <w:p w14:paraId="5EAC917A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15:42</w:t>
      </w:r>
    </w:p>
    <w:p w14:paraId="1D55D3F5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payments and and cash management but</w:t>
      </w:r>
    </w:p>
    <w:p w14:paraId="00B1214B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15:44</w:t>
      </w:r>
    </w:p>
    <w:p w14:paraId="2656F212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also the whole kyc</w:t>
      </w:r>
    </w:p>
    <w:p w14:paraId="70915C60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15:47</w:t>
      </w:r>
    </w:p>
    <w:p w14:paraId="1391D14A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process which is clearly fundamental to</w:t>
      </w:r>
    </w:p>
    <w:p w14:paraId="5C16D03C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15:50</w:t>
      </w:r>
    </w:p>
    <w:p w14:paraId="723F6B28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to onboarding clients and to</w:t>
      </w:r>
    </w:p>
    <w:p w14:paraId="05FEC3D0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15:52</w:t>
      </w:r>
    </w:p>
    <w:p w14:paraId="19AAB3CB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approving clients and getting them in to</w:t>
      </w:r>
    </w:p>
    <w:p w14:paraId="44C0332F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15:54</w:t>
      </w:r>
    </w:p>
    <w:p w14:paraId="1C787402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use your</w:t>
      </w:r>
    </w:p>
    <w:p w14:paraId="540733B6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15:55</w:t>
      </w:r>
    </w:p>
    <w:p w14:paraId="3357B5CB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products and services can you tell us a</w:t>
      </w:r>
    </w:p>
    <w:p w14:paraId="46E5FD12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15:57</w:t>
      </w:r>
    </w:p>
    <w:p w14:paraId="002A6A98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little bit about what what's going on in</w:t>
      </w:r>
    </w:p>
    <w:p w14:paraId="7647EE88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15:59</w:t>
      </w:r>
    </w:p>
    <w:p w14:paraId="4096C2C8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in in your region with regard to kyc and</w:t>
      </w:r>
    </w:p>
    <w:p w14:paraId="72BB3FC1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16:02</w:t>
      </w:r>
    </w:p>
    <w:p w14:paraId="1489CBCC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how that relates to this</w:t>
      </w:r>
    </w:p>
    <w:p w14:paraId="055C0E2E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lastRenderedPageBreak/>
        <w:t>16:04</w:t>
      </w:r>
    </w:p>
    <w:p w14:paraId="3798AF9C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particular overall digitalization</w:t>
      </w:r>
    </w:p>
    <w:p w14:paraId="7795D6A6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16:07</w:t>
      </w:r>
    </w:p>
    <w:p w14:paraId="4A589C7C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program that you're deeply involved with</w:t>
      </w:r>
    </w:p>
    <w:p w14:paraId="44781664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16:11</w:t>
      </w:r>
    </w:p>
    <w:p w14:paraId="4DFFCFE5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yeah i mean the banks all the banks need</w:t>
      </w:r>
    </w:p>
    <w:p w14:paraId="69D76EAA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16:13</w:t>
      </w:r>
    </w:p>
    <w:p w14:paraId="08BD4DDF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to do kyc and it's a lot of effort to do</w:t>
      </w:r>
    </w:p>
    <w:p w14:paraId="61611CE1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16:16</w:t>
      </w:r>
    </w:p>
    <w:p w14:paraId="659DDEC5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it and all banks have been thinking</w:t>
      </w:r>
    </w:p>
    <w:p w14:paraId="74780F25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16:17</w:t>
      </w:r>
    </w:p>
    <w:p w14:paraId="3CE9E7A4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about how should we automate and</w:t>
      </w:r>
    </w:p>
    <w:p w14:paraId="74685950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16:19</w:t>
      </w:r>
    </w:p>
    <w:p w14:paraId="623750FD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digitize the</w:t>
      </w:r>
    </w:p>
    <w:p w14:paraId="7F2AEEB8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16:20</w:t>
      </w:r>
    </w:p>
    <w:p w14:paraId="2D150FDE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kyc process and and finally the leading</w:t>
      </w:r>
    </w:p>
    <w:p w14:paraId="1C0E776A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16:23</w:t>
      </w:r>
    </w:p>
    <w:p w14:paraId="7207E716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banks in nordics have decided</w:t>
      </w:r>
    </w:p>
    <w:p w14:paraId="34391F12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16:25</w:t>
      </w:r>
    </w:p>
    <w:p w14:paraId="0E69B48F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to do something together and that is</w:t>
      </w:r>
    </w:p>
    <w:p w14:paraId="08407C36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16:28</w:t>
      </w:r>
    </w:p>
    <w:p w14:paraId="2CE9E82E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what's done now</w:t>
      </w:r>
    </w:p>
    <w:p w14:paraId="247CE7E8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16:29</w:t>
      </w:r>
    </w:p>
    <w:p w14:paraId="66D975C9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it's under uh pilot testing right now</w:t>
      </w:r>
    </w:p>
    <w:p w14:paraId="3F889D4D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16:33</w:t>
      </w:r>
    </w:p>
    <w:p w14:paraId="7707616B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and the interesting thing is that our</w:t>
      </w:r>
    </w:p>
    <w:p w14:paraId="71314CE4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16:35</w:t>
      </w:r>
    </w:p>
    <w:p w14:paraId="0B5FACF5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organization is</w:t>
      </w:r>
    </w:p>
    <w:p w14:paraId="707AFCA8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16:36</w:t>
      </w:r>
    </w:p>
    <w:p w14:paraId="393BA813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responsible for these kyc messages</w:t>
      </w:r>
    </w:p>
    <w:p w14:paraId="40ABC23C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16:39</w:t>
      </w:r>
    </w:p>
    <w:p w14:paraId="18474FC4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that's being transferred from sap</w:t>
      </w:r>
    </w:p>
    <w:p w14:paraId="02CBCF20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16:41</w:t>
      </w:r>
    </w:p>
    <w:p w14:paraId="5FD5A596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to this utility and the response coming</w:t>
      </w:r>
    </w:p>
    <w:p w14:paraId="223E56B8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16:44</w:t>
      </w:r>
    </w:p>
    <w:p w14:paraId="4C91988D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back</w:t>
      </w:r>
    </w:p>
    <w:p w14:paraId="08962C8C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16:45</w:t>
      </w:r>
    </w:p>
    <w:p w14:paraId="0437A9BD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they are using this integration solution</w:t>
      </w:r>
    </w:p>
    <w:p w14:paraId="667777F2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16:48</w:t>
      </w:r>
    </w:p>
    <w:p w14:paraId="10417946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with this flexible with this sort of</w:t>
      </w:r>
    </w:p>
    <w:p w14:paraId="3AD63DA9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16:50</w:t>
      </w:r>
    </w:p>
    <w:p w14:paraId="48083DF5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portfolio</w:t>
      </w:r>
    </w:p>
    <w:p w14:paraId="7F3DB75E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16:51</w:t>
      </w:r>
    </w:p>
    <w:p w14:paraId="7DB08968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of flexibility services that we have</w:t>
      </w:r>
    </w:p>
    <w:p w14:paraId="78944926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lastRenderedPageBreak/>
        <w:t>16:53</w:t>
      </w:r>
    </w:p>
    <w:p w14:paraId="6BC72612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been able to develop</w:t>
      </w:r>
    </w:p>
    <w:p w14:paraId="520C76B3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16:55</w:t>
      </w:r>
    </w:p>
    <w:p w14:paraId="43329C1A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and once again it was a configuration</w:t>
      </w:r>
    </w:p>
    <w:p w14:paraId="079B5A94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16:58</w:t>
      </w:r>
    </w:p>
    <w:p w14:paraId="6DEE9E07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thing not a single line of code</w:t>
      </w:r>
    </w:p>
    <w:p w14:paraId="76317092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17:00</w:t>
      </w:r>
    </w:p>
    <w:p w14:paraId="61B87EF5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to enter totally new flow between</w:t>
      </w:r>
    </w:p>
    <w:p w14:paraId="7DEB68D2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17:02</w:t>
      </w:r>
    </w:p>
    <w:p w14:paraId="4B214F1A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ourselves and external party</w:t>
      </w:r>
    </w:p>
    <w:p w14:paraId="57E47A60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17:04</w:t>
      </w:r>
    </w:p>
    <w:p w14:paraId="73379E39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well i just thank you for that it sounds</w:t>
      </w:r>
    </w:p>
    <w:p w14:paraId="37BDD962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17:06</w:t>
      </w:r>
    </w:p>
    <w:p w14:paraId="09495501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like you've got a lot of</w:t>
      </w:r>
    </w:p>
    <w:p w14:paraId="5D4EB704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17:07</w:t>
      </w:r>
    </w:p>
    <w:p w14:paraId="2FD00260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uh a lot on your plate for the the next</w:t>
      </w:r>
    </w:p>
    <w:p w14:paraId="59F7E242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17:11</w:t>
      </w:r>
    </w:p>
    <w:p w14:paraId="15AFDF76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next few years but it also sounds like</w:t>
      </w:r>
    </w:p>
    <w:p w14:paraId="171C7169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17:13</w:t>
      </w:r>
    </w:p>
    <w:p w14:paraId="39377DD2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you've achieved a significant amount</w:t>
      </w:r>
    </w:p>
    <w:p w14:paraId="20E2AF5E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17:15</w:t>
      </w:r>
    </w:p>
    <w:p w14:paraId="336E66F7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with the</w:t>
      </w:r>
    </w:p>
    <w:p w14:paraId="2D70E5F4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17:16</w:t>
      </w:r>
    </w:p>
    <w:p w14:paraId="5F327B69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integration onboarding digitalization</w:t>
      </w:r>
    </w:p>
    <w:p w14:paraId="2EB546B5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17:19</w:t>
      </w:r>
    </w:p>
    <w:p w14:paraId="7B66663E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program and uh</w:t>
      </w:r>
    </w:p>
    <w:p w14:paraId="226D4638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17:20</w:t>
      </w:r>
    </w:p>
    <w:p w14:paraId="552BA92F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may i wish you every continued success</w:t>
      </w:r>
    </w:p>
    <w:p w14:paraId="07065DEC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17:22</w:t>
      </w:r>
    </w:p>
    <w:p w14:paraId="1A4DE527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of that and we look forward to continued</w:t>
      </w:r>
    </w:p>
    <w:p w14:paraId="395CC868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17:24</w:t>
      </w:r>
    </w:p>
    <w:p w14:paraId="3781234F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uh working with you thank you</w:t>
      </w:r>
    </w:p>
    <w:p w14:paraId="70346C42" w14:textId="77777777" w:rsidR="0005760D" w:rsidRPr="0005760D" w:rsidRDefault="0005760D" w:rsidP="0005760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17:50</w:t>
      </w:r>
    </w:p>
    <w:p w14:paraId="262A02A9" w14:textId="77777777" w:rsidR="0005760D" w:rsidRPr="0005760D" w:rsidRDefault="0005760D" w:rsidP="000576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05760D">
        <w:rPr>
          <w:rFonts w:ascii="Roboto" w:eastAsia="Times New Roman" w:hAnsi="Roboto" w:cs="Times New Roman"/>
          <w:sz w:val="24"/>
          <w:szCs w:val="24"/>
          <w:lang w:val="en-US"/>
        </w:rPr>
        <w:t>you</w:t>
      </w:r>
    </w:p>
    <w:p w14:paraId="34B4C96A" w14:textId="77777777" w:rsidR="0005760D" w:rsidRPr="0005760D" w:rsidRDefault="0005760D" w:rsidP="0005760D">
      <w:pPr>
        <w:spacing w:after="0" w:line="240" w:lineRule="auto"/>
        <w:rPr>
          <w:rFonts w:ascii="Times New Roman" w:eastAsia="Times New Roman" w:hAnsi="Times New Roman" w:cs="Times New Roman"/>
          <w:color w:val="0F0F0F"/>
          <w:sz w:val="24"/>
          <w:szCs w:val="24"/>
          <w:lang w:val="en-US"/>
        </w:rPr>
      </w:pPr>
      <w:r w:rsidRPr="0005760D">
        <w:rPr>
          <w:rFonts w:ascii="Times New Roman" w:eastAsia="Times New Roman" w:hAnsi="Times New Roman" w:cs="Times New Roman"/>
          <w:color w:val="0F0F0F"/>
          <w:sz w:val="24"/>
          <w:szCs w:val="24"/>
          <w:lang w:val="en-US"/>
        </w:rPr>
        <w:t>Inglese (generati automaticamente)</w:t>
      </w:r>
    </w:p>
    <w:p w14:paraId="0C43A2DA" w14:textId="77777777" w:rsidR="00D00F92" w:rsidRDefault="00D00F92"/>
    <w:sectPr w:rsidR="00D00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768"/>
    <w:rsid w:val="0005760D"/>
    <w:rsid w:val="00CB2768"/>
    <w:rsid w:val="00D0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E36A36-1844-4E3D-845E-FF14A3688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57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7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0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8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6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39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86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3773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757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101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9845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976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946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761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760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5080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2519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448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9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2881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085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9704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200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944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2552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0130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70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3447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0296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181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9157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6559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244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4769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6652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018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3562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1777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801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9221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1976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893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3778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8298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295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9839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0174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734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890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2500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864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8779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9609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735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652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8343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832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980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2321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67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0415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7741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079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612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7605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154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0823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4465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600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3622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4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808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459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8306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152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844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9696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599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590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1761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48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3328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2152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625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512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4075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848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534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2234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413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248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4193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69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62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9372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061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2931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7381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286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3407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6384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691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796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4151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494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00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4333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625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06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1809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801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19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1589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216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108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1489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866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813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7459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706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194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3680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687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434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0357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543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786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8196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511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9546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4199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80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9351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1572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296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7966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6887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186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4245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6168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79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7774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3299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465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8979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7880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960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4310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7584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352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1647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2672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171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3191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2505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213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77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4996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83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0820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3036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885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7119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3266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563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2819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6236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162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799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4703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690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982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7863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126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693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2262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448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385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0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589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3639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8505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789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3096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835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909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3516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7816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76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9316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3448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093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4017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1686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325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486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4572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970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0842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8313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703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4916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4288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330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461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599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953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1453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97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698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1781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210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449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9746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6048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809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3453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8232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89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0404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4372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90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0172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3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81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499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1974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704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183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2642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711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1308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2728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936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003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1826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027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119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4888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34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395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3128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305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0367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5790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558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191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4314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445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4217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4246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914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8369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4766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505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235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7871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384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162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7227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706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916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6976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052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4460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235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995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846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9888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848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11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564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837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46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329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845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676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3825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071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469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4449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631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2240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1401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86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244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4947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276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714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3569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251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457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2560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007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383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6131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835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8415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0453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811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2425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9468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772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5132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3224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308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978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7780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254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089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9910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306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333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1151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784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9488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9322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845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1023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6042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18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318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9612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882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413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7157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041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7927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4517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56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8637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9159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497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724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52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856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514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8570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060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5049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7028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769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6765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9352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067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4604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5229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843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5001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2496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18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7412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3850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131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7183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519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38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722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7954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343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8924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1431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419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2972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5335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748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7718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4509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721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9125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45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612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1493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354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59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487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6637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33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781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7038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841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0287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457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203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101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0848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528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5185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1115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333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042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4686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606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6593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0932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334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342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5700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671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63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7363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468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923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3230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884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964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8925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464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1419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2366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53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1786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5417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094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5156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8379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970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5994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7457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570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5715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5182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294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9000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0967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724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1083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0183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33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5681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9616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787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724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3085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873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7279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1367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25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853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2226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815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1061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7801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055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5639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8566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538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1691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7065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403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711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2726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306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368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065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478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239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9783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581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137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8315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406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7220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7196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060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954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6984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12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540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6361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21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4144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3873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75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6936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9884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345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9779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9873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01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5975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0801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62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633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9099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841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587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7920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007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4049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2977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512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32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814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682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701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4096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022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5506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1974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954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7658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4549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214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5650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5206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280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034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7900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667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7985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8722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935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090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0940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535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709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7975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260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430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5977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100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484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6204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671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5252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9152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54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7994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9114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677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0340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9807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448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975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6817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06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2248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4450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91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1119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3664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214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5965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5360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004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67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7081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450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784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6187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812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1032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4280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123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6854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0197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781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634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3485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173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2188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5974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663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11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8937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068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1798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5917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983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8708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968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25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064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3821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64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4586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0394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901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6778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8935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617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825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1548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161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63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5684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632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5959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5590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761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6671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0198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671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5919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3111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940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3854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533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86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5054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3476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368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152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0767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48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442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0155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003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057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9468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627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5566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4190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508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1039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515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6548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3112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143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635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466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033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461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315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710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4980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3214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985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0321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8609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657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5315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4930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860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3802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5995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004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1366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4384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228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5508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0189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718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0533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8494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969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1202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9881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882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8833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6020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354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9758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5466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542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854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8479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05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3766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3606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373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1183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5803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359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362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5554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248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46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4301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678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592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4911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083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6994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1343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845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7368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229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860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428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3070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272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5454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45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592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505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4091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628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1320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9834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658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0335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0774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866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3404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2957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033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251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9594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220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9816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3490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743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001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9984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845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401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6902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986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2591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0995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780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5271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3644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956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702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2676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495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2168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0528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441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995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5566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184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2547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1328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365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6685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8518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920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3457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4717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819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70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3911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22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5892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6281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365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8135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3378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310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2545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1834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899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560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35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450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95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5690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357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4582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095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62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5370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6473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771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3751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9385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239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0404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1080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946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2144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0403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253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354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4977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866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81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8861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468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001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6184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933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0316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4601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660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4873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7394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856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0176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1450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429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319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4681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45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833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8712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468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719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945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563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327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836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435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7078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8144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536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0442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687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179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3653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1083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844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0612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3984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952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466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3806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027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303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0309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173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1413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5283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019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014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6663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930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9375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6806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573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8885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4192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011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223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058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699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7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6393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656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6298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8767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757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8297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027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083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7942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7957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988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1388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5876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3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464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1914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236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8285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7310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576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1956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4947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560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819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9095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454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9265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0424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435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496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1087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869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709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1877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150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8179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0515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44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576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3544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33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8238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4195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158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1169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7593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125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9652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316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76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683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702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195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5930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9080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805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8491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4174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148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3773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5143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63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1389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7894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115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0907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1051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51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1705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7883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624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4739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6044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665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4174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6620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189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2216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9941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401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55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2957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135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458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6941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422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763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9134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827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613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4522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441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4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0128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121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4949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2585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808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157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351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958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1416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3561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997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0480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2237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38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842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2069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488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178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2102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233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0050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7106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331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758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7475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60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2905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4618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58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6537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1662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131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0199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0973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783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677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398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237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0869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8588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450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5647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1680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070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7864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615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650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7250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6022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464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9009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3225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25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1686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1948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595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811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6498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525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751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3777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670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972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2652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005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425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8202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296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860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3278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830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328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6370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672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098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6099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881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9438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1627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916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9631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7314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916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742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982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238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9882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8300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336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0094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0823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521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2380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032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692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2008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9720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97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441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1518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940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14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2761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688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26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0160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698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1321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7352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302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359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4183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09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504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9557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667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8229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1777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859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001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8616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985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5423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301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957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0376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2690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980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860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1852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9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826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4549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28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401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3203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835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1516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7495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89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286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5164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321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814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7792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846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801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3822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538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6398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8555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863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0213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1428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333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852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064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722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487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2035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74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4151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7852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093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4157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5407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149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494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1594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892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9462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2412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724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7800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8984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880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804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8726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957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0366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8034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888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6015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9694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832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4805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2870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58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6145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2368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098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242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041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349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0169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1394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714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1368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3115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688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598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4864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071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9118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4386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198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7801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5459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22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7581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7818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448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8198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0453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175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3205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0679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52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719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62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52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9383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9734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580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4062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5329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898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7239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4646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398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92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6881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7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420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1491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703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758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7149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040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390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4864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415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5494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7972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036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1405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7304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829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2432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7261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15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0241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5015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391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8498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5953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841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2113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6529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871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819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3876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993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45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9435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41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7628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3242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437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994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3862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307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499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4402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504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2483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8761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862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851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3116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139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608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0635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59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179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4237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811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71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1735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235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665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7898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109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881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4509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986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105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4503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472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560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5946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897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3665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9194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406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34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9598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148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3649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5429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79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6601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2958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578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467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1493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00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84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1621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225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1278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1666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248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812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259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305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5579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7877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87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6459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0885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620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1864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7884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376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501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9326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522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4620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8713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151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0302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3485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166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8155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4278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175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6138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0538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521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120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4154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68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2362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4112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844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9501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7142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449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8863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1951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413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6783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3123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004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114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0952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152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2032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870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025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0582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1030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686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806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4053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627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4406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8179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856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4017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63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198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4312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5850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104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9165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6519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0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613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4109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364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4624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6745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477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3455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1084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776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319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9527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36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6937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0418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252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314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0657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120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127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775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594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0965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0942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402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801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9291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157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1972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7251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979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4915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418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525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2855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4161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979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4409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048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516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0757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3291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970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8438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569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692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7628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3226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318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4087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8211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050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445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3999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52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640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3571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0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4005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0194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009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324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6876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184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95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7649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31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2262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4111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413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768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5475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766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1326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2899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718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598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2370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209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5483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2265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663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1893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9891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62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551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4564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250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3298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786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570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115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7811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621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8232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5357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827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5741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2975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529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811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3847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92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5954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4347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050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7112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6621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037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6936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909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282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762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4856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138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707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5481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455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9802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58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55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865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6859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485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8062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1089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76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220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0380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793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001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200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561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600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2560</Words>
  <Characters>14592</Characters>
  <Application>Microsoft Office Word</Application>
  <DocSecurity>0</DocSecurity>
  <Lines>121</Lines>
  <Paragraphs>34</Paragraphs>
  <ScaleCrop>false</ScaleCrop>
  <Company>Seeburger AG</Company>
  <LinksUpToDate>false</LinksUpToDate>
  <CharactersWithSpaces>17118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Tempella. Federico</dc:creator>
  <cp:keywords/>
  <dc:description/>
  <cp:lastModifiedBy>Tempella. Federico</cp:lastModifiedBy>
  <cp:revision>2</cp:revision>
  <dcterms:created xsi:type="dcterms:W3CDTF">2025-06-20T09:10:00Z</dcterms:created>
  <dcterms:modified xsi:type="dcterms:W3CDTF">2025-06-20T09:10:00Z</dcterms:modified>
</cp:coreProperties>
</file>