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29" w:rsidRPr="003576FF" w:rsidRDefault="003576FF">
      <w:pPr>
        <w:rPr>
          <w:b/>
          <w:i/>
        </w:rPr>
      </w:pPr>
      <w:r w:rsidRPr="003576FF">
        <w:rPr>
          <w:b/>
          <w:i/>
        </w:rPr>
        <w:t>PRACTICA 2</w:t>
      </w:r>
    </w:p>
    <w:p w:rsidR="003576FF" w:rsidRDefault="003576FF">
      <w:bookmarkStart w:id="0" w:name="_GoBack"/>
      <w:bookmarkEnd w:id="0"/>
    </w:p>
    <w:p w:rsidR="003576FF" w:rsidRPr="003576FF" w:rsidRDefault="003576FF">
      <w:pPr>
        <w:rPr>
          <w:b/>
          <w:i/>
        </w:rPr>
      </w:pPr>
      <w:r w:rsidRPr="003576FF">
        <w:rPr>
          <w:b/>
          <w:i/>
        </w:rPr>
        <w:t>EJERCICIO 1</w:t>
      </w:r>
    </w:p>
    <w:p w:rsidR="003576FF" w:rsidRDefault="003576FF">
      <w:r>
        <w:rPr>
          <w:noProof/>
          <w:lang w:val="es-ES"/>
        </w:rPr>
        <w:drawing>
          <wp:inline distT="0" distB="0" distL="0" distR="0" wp14:anchorId="496F0F8E" wp14:editId="44B486DD">
            <wp:extent cx="5158105" cy="515620"/>
            <wp:effectExtent l="0" t="0" r="0" b="0"/>
            <wp:docPr id="1" name="Imagen 1" descr="Macintosh HD:Users:fede:Desktop:Captura de pantalla 2017-09-25 a las 20.4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:Desktop:Captura de pantalla 2017-09-25 a las 20.45.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F" w:rsidRPr="003576FF" w:rsidRDefault="003576FF">
      <w:pPr>
        <w:rPr>
          <w:b/>
          <w:i/>
        </w:rPr>
      </w:pPr>
      <w:r w:rsidRPr="003576FF">
        <w:rPr>
          <w:b/>
          <w:i/>
        </w:rPr>
        <w:t>EJERCICIO 2</w:t>
      </w:r>
    </w:p>
    <w:p w:rsidR="003576FF" w:rsidRDefault="003576FF">
      <w:r>
        <w:rPr>
          <w:noProof/>
          <w:lang w:val="es-ES"/>
        </w:rPr>
        <w:drawing>
          <wp:inline distT="0" distB="0" distL="0" distR="0" wp14:anchorId="24B73B8E" wp14:editId="24747095">
            <wp:extent cx="5392420" cy="2086610"/>
            <wp:effectExtent l="0" t="0" r="0" b="0"/>
            <wp:docPr id="2" name="Imagen 2" descr="Macintosh HD:Users:fede:Desktop:Captura de pantalla 2017-09-25 a las 20.4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de:Desktop:Captura de pantalla 2017-09-25 a las 20.45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F" w:rsidRDefault="003576FF"/>
    <w:p w:rsidR="003576FF" w:rsidRDefault="003576FF">
      <w:r w:rsidRPr="003576FF">
        <w:rPr>
          <w:b/>
          <w:i/>
        </w:rPr>
        <w:t>EJERCICIOS 3 Y 4</w:t>
      </w:r>
      <w:r>
        <w:rPr>
          <w:noProof/>
          <w:lang w:val="es-ES"/>
        </w:rPr>
        <w:drawing>
          <wp:inline distT="0" distB="0" distL="0" distR="0">
            <wp:extent cx="6393970" cy="4328795"/>
            <wp:effectExtent l="0" t="0" r="6985" b="0"/>
            <wp:docPr id="5" name="Imagen 5" descr="Macintosh HD:Users:fede:Desktop:Captura de pantalla 2017-09-25 a las 23.2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ede:Desktop:Captura de pantalla 2017-09-25 a las 23.20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399" cy="43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FF" w:rsidRDefault="003576FF"/>
    <w:p w:rsidR="003576FF" w:rsidRDefault="003576FF">
      <w:r>
        <w:rPr>
          <w:noProof/>
          <w:lang w:val="es-ES"/>
        </w:rPr>
        <w:lastRenderedPageBreak/>
        <w:drawing>
          <wp:inline distT="0" distB="0" distL="0" distR="0">
            <wp:extent cx="3387725" cy="3775075"/>
            <wp:effectExtent l="0" t="0" r="0" b="9525"/>
            <wp:docPr id="4" name="Imagen 4" descr="Macintosh HD:Users:fede:Desktop:Captura de pantalla 2017-09-25 a las 23.0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de:Desktop:Captura de pantalla 2017-09-25 a las 23.06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6FF" w:rsidSect="00E07E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FF"/>
    <w:rsid w:val="003576FF"/>
    <w:rsid w:val="00E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2D3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6F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6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6F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6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2017-09-25T21:21:00Z</dcterms:created>
  <dcterms:modified xsi:type="dcterms:W3CDTF">2017-09-25T21:24:00Z</dcterms:modified>
</cp:coreProperties>
</file>