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29" w:rsidRDefault="00E61513">
      <w:r>
        <w:t xml:space="preserve">Práctica 4 Federico Ros </w:t>
      </w:r>
    </w:p>
    <w:p w:rsidR="00E61513" w:rsidRDefault="00E61513">
      <w:r>
        <w:t>##Ejercicio 1##</w:t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5391150" cy="1772920"/>
            <wp:effectExtent l="0" t="0" r="0" b="5080"/>
            <wp:docPr id="1" name="Imagen 1" descr="Macintosh HD:Users:fede:Desktop:Captura de pantalla 2017-10-11 a las 16.3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:Desktop:Captura de pantalla 2017-10-11 a las 16.32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5391150" cy="4246245"/>
            <wp:effectExtent l="0" t="0" r="0" b="0"/>
            <wp:docPr id="2" name="Imagen 2" descr="Macintosh HD:Users:fede:Desktop:Captura de pantalla 2017-10-11 a las 16.3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de:Desktop:Captura de pantalla 2017-10-11 a las 16.32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5398770" cy="1240155"/>
            <wp:effectExtent l="0" t="0" r="11430" b="4445"/>
            <wp:docPr id="3" name="Imagen 3" descr="Macintosh HD:Users:fede:Desktop:Captura de pantalla 2017-10-11 a las 16.3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de:Desktop:Captura de pantalla 2017-10-11 a las 16.32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lastRenderedPageBreak/>
        <w:drawing>
          <wp:inline distT="0" distB="0" distL="0" distR="0" wp14:anchorId="367DCC48" wp14:editId="1312C000">
            <wp:extent cx="5391150" cy="3395345"/>
            <wp:effectExtent l="0" t="0" r="0" b="8255"/>
            <wp:docPr id="4" name="Imagen 4" descr="Macintosh HD:Users:fede:Desktop:Captura de pantalla 2017-10-11 a las 16.3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de:Desktop:Captura de pantalla 2017-10-11 a las 16.33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/>
    <w:p w:rsidR="00E61513" w:rsidRDefault="00E61513">
      <w:r>
        <w:rPr>
          <w:noProof/>
          <w:lang w:val="es-ES"/>
        </w:rPr>
        <w:drawing>
          <wp:inline distT="0" distB="0" distL="0" distR="0">
            <wp:extent cx="5391150" cy="3180715"/>
            <wp:effectExtent l="0" t="0" r="0" b="0"/>
            <wp:docPr id="6" name="Imagen 6" descr="Macintosh HD:Users:fede:Desktop:Captura de pantalla 2017-10-11 a las 18.26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ede:Desktop:Captura de pantalla 2017-10-11 a las 18.26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/>
    <w:p w:rsidR="00E61513" w:rsidRDefault="00E61513"/>
    <w:p w:rsidR="00E61513" w:rsidRDefault="00E61513"/>
    <w:p w:rsidR="00E61513" w:rsidRDefault="00E61513">
      <w:r>
        <w:rPr>
          <w:noProof/>
          <w:lang w:val="es-ES"/>
        </w:rPr>
        <w:drawing>
          <wp:inline distT="0" distB="0" distL="0" distR="0">
            <wp:extent cx="3146512" cy="3769967"/>
            <wp:effectExtent l="0" t="0" r="3175" b="0"/>
            <wp:docPr id="12" name="Imagen 11" descr="Macintosh HD:Users:fede:Desktop:Captura de pantalla 2017-10-11 a las 18.32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fede:Desktop:Captura de pantalla 2017-10-11 a las 18.32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92" cy="377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/>
    <w:p w:rsidR="00E61513" w:rsidRDefault="00E61513"/>
    <w:p w:rsidR="00E61513" w:rsidRDefault="00E61513">
      <w:r>
        <w:t>Gráfico dispersión:</w:t>
      </w:r>
    </w:p>
    <w:p w:rsidR="00E61513" w:rsidRDefault="00E61513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164465</wp:posOffset>
                </wp:positionV>
                <wp:extent cx="2514600" cy="13716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513" w:rsidRDefault="00E61513">
                            <w:r>
                              <w:t>El gráfico se muestra sin correlación porque hemos asignado valores aleatorios a la altura y el  tamaños del pie de niños de 18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8" o:spid="_x0000_s1026" type="#_x0000_t202" style="position:absolute;margin-left:270pt;margin-top:12.95pt;width:198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" filled="f" stroked="f">
                <v:textbox>
                  <w:txbxContent>
                    <w:p w:rsidR="00E61513" w:rsidRDefault="00E61513">
                      <w:r>
                        <w:t>El gráfico se muestra sin correlación porque hemos asignado valores aleatorios a la altura y el  tamaños del pie de niños de 18 años.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>
            <wp:extent cx="2783567" cy="2193262"/>
            <wp:effectExtent l="0" t="0" r="10795" b="0"/>
            <wp:docPr id="7" name="Imagen 7" descr="Macintosh HD:Users:fede:Desktop:Captura de pantalla 2017-10-11 a las 17.0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ede:Desktop:Captura de pantalla 2017-10-11 a las 17.04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78" cy="219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/>
    <w:p w:rsidR="00E61513" w:rsidRDefault="00E61513">
      <w:r>
        <w:t>Recta de Regresión:</w:t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2581032" cy="1995730"/>
            <wp:effectExtent l="0" t="0" r="10160" b="11430"/>
            <wp:docPr id="9" name="Imagen 8" descr="Macintosh HD:Users:fede:Desktop:Captura de pantalla 2017-10-11 a las 17.0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ede:Desktop:Captura de pantalla 2017-10-11 a las 17.08.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34" cy="199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5398770" cy="2504440"/>
            <wp:effectExtent l="0" t="0" r="11430" b="10160"/>
            <wp:docPr id="10" name="Imagen 9" descr="Macintosh HD:Users:fede:Desktop:Captura de pantalla 2017-10-11 a las 18.3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ede:Desktop:Captura de pantalla 2017-10-11 a las 18.30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drawing>
          <wp:inline distT="0" distB="0" distL="0" distR="0">
            <wp:extent cx="5398770" cy="1041400"/>
            <wp:effectExtent l="0" t="0" r="11430" b="0"/>
            <wp:docPr id="11" name="Imagen 10" descr="Macintosh HD:Users:fede:Desktop:Captura de pantalla 2017-10-11 a las 18.3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ede:Desktop:Captura de pantalla 2017-10-11 a las 18.30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r>
        <w:rPr>
          <w:noProof/>
          <w:lang w:val="es-ES"/>
        </w:rPr>
        <w:drawing>
          <wp:inline distT="0" distB="0" distL="0" distR="0" wp14:anchorId="4A146889" wp14:editId="0BFB329A">
            <wp:extent cx="5382895" cy="501015"/>
            <wp:effectExtent l="0" t="0" r="1905" b="6985"/>
            <wp:docPr id="13" name="Imagen 12" descr="Macintosh HD:Users:fede:Desktop:Captura de pantalla 2017-10-11 a las 18.33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fede:Desktop:Captura de pantalla 2017-10-11 a las 18.33.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13" w:rsidRDefault="00E61513">
      <w:bookmarkStart w:id="0" w:name="_GoBack"/>
      <w:r>
        <w:rPr>
          <w:noProof/>
          <w:lang w:val="es-ES"/>
        </w:rPr>
        <w:drawing>
          <wp:inline distT="0" distB="0" distL="0" distR="0">
            <wp:extent cx="5391150" cy="652145"/>
            <wp:effectExtent l="0" t="0" r="0" b="8255"/>
            <wp:docPr id="15" name="Imagen 14" descr="Macintosh HD:Users:fede:Desktop:Captura de pantalla 2017-10-11 a las 18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fede:Desktop:Captura de pantalla 2017-10-11 a las 18.33.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1513" w:rsidSect="00E07E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13"/>
    <w:rsid w:val="00E07E29"/>
    <w:rsid w:val="00E6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D3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51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1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151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51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2017-10-11T16:22:00Z</dcterms:created>
  <dcterms:modified xsi:type="dcterms:W3CDTF">2017-10-11T16:34:00Z</dcterms:modified>
</cp:coreProperties>
</file>