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7CFC" w14:textId="51FEACCD" w:rsidR="00136B41" w:rsidRDefault="00136B41" w:rsidP="00136B41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Open Sans"/>
          <w:color w:val="262626"/>
          <w:sz w:val="24"/>
          <w:szCs w:val="24"/>
          <w:lang w:eastAsia="es-AR"/>
        </w:rPr>
      </w:pPr>
      <w:r w:rsidRPr="00136B41">
        <w:rPr>
          <w:rFonts w:ascii="Open Sans" w:eastAsia="Times New Roman" w:hAnsi="Open Sans" w:cs="Open Sans"/>
          <w:color w:val="262626"/>
          <w:sz w:val="24"/>
          <w:szCs w:val="24"/>
          <w:lang w:eastAsia="es-AR"/>
        </w:rPr>
        <w:t>CONSIGNA TP</w:t>
      </w:r>
      <w:r w:rsidR="008D12E8">
        <w:rPr>
          <w:rFonts w:ascii="Open Sans" w:eastAsia="Times New Roman" w:hAnsi="Open Sans" w:cs="Open Sans"/>
          <w:color w:val="262626"/>
          <w:sz w:val="24"/>
          <w:szCs w:val="24"/>
          <w:lang w:eastAsia="es-AR"/>
        </w:rPr>
        <w:t>2</w:t>
      </w:r>
    </w:p>
    <w:p w14:paraId="1825C9C2" w14:textId="639C3990" w:rsidR="00136B41" w:rsidRDefault="00136B41" w:rsidP="00136B4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</w:p>
    <w:p w14:paraId="7B592911" w14:textId="77777777" w:rsidR="00E226CB" w:rsidRPr="00136B41" w:rsidRDefault="00E226CB" w:rsidP="00136B4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</w:p>
    <w:p w14:paraId="7CB9D4D7" w14:textId="14317959" w:rsidR="00136B41" w:rsidRDefault="00136B41" w:rsidP="00136B4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  <w:r w:rsidRPr="00136B41"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  <w:t>Se debe presentar una </w:t>
      </w:r>
      <w:r w:rsidRPr="00136B41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>PPT </w:t>
      </w:r>
      <w:r w:rsidRPr="00136B41"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  <w:t>con los siguientes apartados:</w:t>
      </w:r>
    </w:p>
    <w:p w14:paraId="49090540" w14:textId="77777777" w:rsidR="00136B41" w:rsidRPr="00136B41" w:rsidRDefault="00136B41" w:rsidP="00136B4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</w:p>
    <w:p w14:paraId="0027333F" w14:textId="6E05AA70" w:rsidR="00136B41" w:rsidRPr="00136B41" w:rsidRDefault="00136B41" w:rsidP="00136B4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  <w:r w:rsidRPr="00136B41"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  <w:t>Introducción, con el problema de negocio a resolver</w:t>
      </w:r>
    </w:p>
    <w:p w14:paraId="7AE5A42B" w14:textId="415ADC4E" w:rsidR="00136B41" w:rsidRDefault="00136B41" w:rsidP="00136B4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  <w:r w:rsidRPr="00136B41"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  <w:t>Desarrollo del problema: con las técnicas de machine learning utilizadas y las técnicas específicas vistas en la materia utilizadas</w:t>
      </w:r>
      <w:r w:rsidR="008D12E8"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  <w:t xml:space="preserve">. </w:t>
      </w:r>
    </w:p>
    <w:p w14:paraId="55C27FC4" w14:textId="4BD491BF" w:rsidR="008D12E8" w:rsidRDefault="008D12E8" w:rsidP="008D12E8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  <w:r w:rsidRPr="008D12E8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>El problema tiene que ser bien un problema de series de tiempo</w:t>
      </w:r>
      <w:r w:rsidR="002F23AF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 xml:space="preserve">, </w:t>
      </w:r>
      <w:r w:rsidRPr="008D12E8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>un sistema de recomendación</w:t>
      </w:r>
      <w:r w:rsidR="002F23AF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 xml:space="preserve"> o bien un problema de </w:t>
      </w:r>
      <w:r w:rsidR="003B3551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>redes neuronales/</w:t>
      </w:r>
      <w:r w:rsidR="002F23AF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>computer vision</w:t>
      </w:r>
      <w:r w:rsidRPr="008D12E8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>.</w:t>
      </w:r>
      <w:r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  <w:t xml:space="preserve"> Pueden aprovechar también para utilizar técnicas de la primera parte de la materia que no hayan aplicado en el primer TP.</w:t>
      </w:r>
    </w:p>
    <w:p w14:paraId="1D64B754" w14:textId="24D6A13C" w:rsidR="003823EF" w:rsidRPr="00136B41" w:rsidRDefault="003823EF" w:rsidP="008D12E8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  <w:r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>Es imprescindible también hacer deploy de</w:t>
      </w:r>
      <w:r w:rsidR="001D09AB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 xml:space="preserve"> algún entregable </w:t>
      </w:r>
      <w:r w:rsidR="006D0398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 xml:space="preserve">del </w:t>
      </w:r>
      <w:r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>modelo</w:t>
      </w:r>
      <w:r w:rsidR="00FC5209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>, en alguna de las nubes mostradas en clase o en alguna alternativa de su preferencia.</w:t>
      </w:r>
      <w:r w:rsidR="006D0398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 xml:space="preserve"> No hace falta</w:t>
      </w:r>
      <w:r w:rsidR="007B44D3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 xml:space="preserve"> subir todos </w:t>
      </w:r>
      <w:r w:rsidR="003F3562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>los análisis mostrados en la PPT, sino un ejemplo del modelo final</w:t>
      </w:r>
      <w:r w:rsidR="00506F17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>.</w:t>
      </w:r>
      <w:r w:rsidR="006D0398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 xml:space="preserve"> </w:t>
      </w:r>
    </w:p>
    <w:p w14:paraId="56D7ECDF" w14:textId="7A1B51BF" w:rsidR="00136B41" w:rsidRPr="00136B41" w:rsidRDefault="00136B41" w:rsidP="00136B4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  <w:r w:rsidRPr="00136B41"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  <w:t>Conclusiones y acciones de negocio que (hipotéticamente) se podrían tomar.</w:t>
      </w:r>
    </w:p>
    <w:p w14:paraId="1EABDF29" w14:textId="77777777" w:rsidR="00136B41" w:rsidRDefault="00136B41" w:rsidP="00136B4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</w:p>
    <w:p w14:paraId="34A71AC7" w14:textId="051C0301" w:rsidR="00136B41" w:rsidRPr="00136B41" w:rsidRDefault="00136B41" w:rsidP="00136B4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  <w:r w:rsidRPr="00136B41"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  <w:t>Si tienen gráficos interactivos, pueden combinar la presentación con una notebook o HTML también.</w:t>
      </w:r>
    </w:p>
    <w:p w14:paraId="1622C27D" w14:textId="77777777" w:rsidR="00136B41" w:rsidRDefault="00136B41" w:rsidP="00136B4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</w:p>
    <w:p w14:paraId="09BB1020" w14:textId="429CD84C" w:rsidR="00136B41" w:rsidRPr="00136B41" w:rsidRDefault="00136B41" w:rsidP="00136B4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  <w:r w:rsidRPr="00136B41"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  <w:t>Junto con la PPT, entregar una </w:t>
      </w:r>
      <w:r w:rsidRPr="00136B41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>notebook </w:t>
      </w:r>
      <w:r w:rsidRPr="00136B41"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  <w:t>funcional, lo más comentada posible. No se preocupen por cuestiones de eficiencia en el código, no va a estar puesto el foco ahí. Lo más importante es que corra de principio a fin, y que esté alineada a lo expuesto en la PPT.</w:t>
      </w:r>
    </w:p>
    <w:p w14:paraId="6AB3E424" w14:textId="77777777" w:rsidR="00136B41" w:rsidRDefault="00136B41" w:rsidP="00136B4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</w:pPr>
    </w:p>
    <w:p w14:paraId="68664835" w14:textId="4E8BF7F2" w:rsidR="00136B41" w:rsidRPr="00136B41" w:rsidRDefault="00136B41" w:rsidP="00136B4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  <w:r w:rsidRPr="00136B41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>Recomendación</w:t>
      </w:r>
      <w:r w:rsidRPr="00136B41"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  <w:t>: utilizar un conjunto de datos ya trabajado en otra materia. Pueden reutilizar el código y los algoritmos de machine learning, incorporando las técnicas propias vistas en esta materia. Si no tienen otro TP y no tienen un conjunto de datos para analizar, nos pueden consultar para que les recomendamos datasets.</w:t>
      </w:r>
    </w:p>
    <w:p w14:paraId="5ADE18CA" w14:textId="7BD74F28" w:rsidR="00136B41" w:rsidRDefault="00136B41" w:rsidP="00136B4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</w:p>
    <w:p w14:paraId="0E049916" w14:textId="390CF363" w:rsidR="00286410" w:rsidRDefault="00286410" w:rsidP="00136B4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  <w:r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  <w:t>Algunos datasets de práctica para sistemas de recomendación:</w:t>
      </w:r>
    </w:p>
    <w:p w14:paraId="40E1F7B4" w14:textId="1180E006" w:rsidR="00286410" w:rsidRPr="00286410" w:rsidRDefault="00286410" w:rsidP="0028641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  <w:hyperlink r:id="rId5" w:history="1">
        <w:r w:rsidRPr="000E54AF">
          <w:rPr>
            <w:rStyle w:val="Hipervnculo"/>
            <w:rFonts w:ascii="Open Sans" w:eastAsia="Times New Roman" w:hAnsi="Open Sans" w:cs="Open Sans"/>
            <w:sz w:val="21"/>
            <w:szCs w:val="21"/>
            <w:lang w:eastAsia="es-AR"/>
          </w:rPr>
          <w:t>https://github.com/caserec/Datasets-for-Recommender-Systems</w:t>
        </w:r>
      </w:hyperlink>
    </w:p>
    <w:p w14:paraId="21BB1FA6" w14:textId="77777777" w:rsidR="00286410" w:rsidRDefault="00286410" w:rsidP="0028641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</w:p>
    <w:p w14:paraId="4F4EDE5F" w14:textId="6FCBB84E" w:rsidR="00286410" w:rsidRDefault="00286410" w:rsidP="0028641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  <w:r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  <w:t>Para series de tiempo:</w:t>
      </w:r>
    </w:p>
    <w:p w14:paraId="66658798" w14:textId="22B9DC8D" w:rsidR="00286410" w:rsidRPr="00286410" w:rsidRDefault="00286410" w:rsidP="0028641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  <w:r w:rsidRPr="00286410"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  <w:t>https://medium.com/@marcopeixeiro/top-6-sources-of-free-real-life-time-series-data-2bf464413aa</w:t>
      </w:r>
    </w:p>
    <w:p w14:paraId="197DCB5B" w14:textId="09EF1577" w:rsidR="00136B41" w:rsidRDefault="00136B41" w:rsidP="00136B4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</w:p>
    <w:p w14:paraId="34171A92" w14:textId="4DE53A98" w:rsidR="00136B41" w:rsidRDefault="00136B41" w:rsidP="00136B4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  <w:r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  <w:t>Requisitos:</w:t>
      </w:r>
    </w:p>
    <w:p w14:paraId="0DD0A31B" w14:textId="6538F539" w:rsidR="002E6A2F" w:rsidRDefault="002E6A2F" w:rsidP="00136B41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  <w:r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  <w:t>Respetar los grupos del primer TP.</w:t>
      </w:r>
    </w:p>
    <w:p w14:paraId="36ECF604" w14:textId="2816CD59" w:rsidR="00136B41" w:rsidRPr="00136B41" w:rsidRDefault="00136B41" w:rsidP="00136B41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</w:pPr>
      <w:r w:rsidRPr="00136B41">
        <w:rPr>
          <w:rFonts w:ascii="Open Sans" w:eastAsia="Times New Roman" w:hAnsi="Open Sans" w:cs="Open Sans"/>
          <w:color w:val="262626"/>
          <w:sz w:val="21"/>
          <w:szCs w:val="21"/>
          <w:lang w:eastAsia="es-AR"/>
        </w:rPr>
        <w:t>La presentación debe ser de como máximo 20'. Divídanse en el equipo de forma que todos presenten un poco.</w:t>
      </w:r>
    </w:p>
    <w:p w14:paraId="39A50DF5" w14:textId="0F28D063" w:rsidR="00B12373" w:rsidRDefault="00136B41" w:rsidP="00707A90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</w:pPr>
      <w:r w:rsidRPr="0038396F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 xml:space="preserve">Fecha de presentación: </w:t>
      </w:r>
      <w:r w:rsidR="007F0BB6" w:rsidRPr="0038396F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>miércoles 2</w:t>
      </w:r>
      <w:r w:rsidR="0038396F" w:rsidRPr="0038396F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>4</w:t>
      </w:r>
      <w:r w:rsidR="007F0BB6" w:rsidRPr="0038396F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>/</w:t>
      </w:r>
      <w:r w:rsidR="002A1481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>6</w:t>
      </w:r>
      <w:r w:rsidR="00E226CB" w:rsidRPr="0038396F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 xml:space="preserve"> 19hs</w:t>
      </w:r>
      <w:r w:rsidRPr="0038396F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AR"/>
        </w:rPr>
        <w:t xml:space="preserve"> </w:t>
      </w:r>
    </w:p>
    <w:sectPr w:rsidR="00B123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0FA6"/>
    <w:multiLevelType w:val="hybridMultilevel"/>
    <w:tmpl w:val="D80AB322"/>
    <w:lvl w:ilvl="0" w:tplc="A8F09DA8">
      <w:numFmt w:val="bullet"/>
      <w:lvlText w:val="-"/>
      <w:lvlJc w:val="left"/>
      <w:pPr>
        <w:ind w:left="720" w:hanging="360"/>
      </w:pPr>
      <w:rPr>
        <w:rFonts w:ascii="Open Sans" w:eastAsia="Times New Roman" w:hAnsi="Open Sans" w:cs="Open San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0364C"/>
    <w:multiLevelType w:val="multilevel"/>
    <w:tmpl w:val="7054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9160E"/>
    <w:multiLevelType w:val="hybridMultilevel"/>
    <w:tmpl w:val="820CA7F8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5114096">
    <w:abstractNumId w:val="1"/>
  </w:num>
  <w:num w:numId="2" w16cid:durableId="737703939">
    <w:abstractNumId w:val="2"/>
  </w:num>
  <w:num w:numId="3" w16cid:durableId="2021003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3F"/>
    <w:rsid w:val="000B0B68"/>
    <w:rsid w:val="00136B41"/>
    <w:rsid w:val="0015293F"/>
    <w:rsid w:val="001D09AB"/>
    <w:rsid w:val="00286410"/>
    <w:rsid w:val="002A1481"/>
    <w:rsid w:val="002E6A2F"/>
    <w:rsid w:val="002F23AF"/>
    <w:rsid w:val="003823EF"/>
    <w:rsid w:val="0038396F"/>
    <w:rsid w:val="003B3551"/>
    <w:rsid w:val="003F3562"/>
    <w:rsid w:val="00454C6E"/>
    <w:rsid w:val="004B1436"/>
    <w:rsid w:val="004F7CC2"/>
    <w:rsid w:val="00506F17"/>
    <w:rsid w:val="006D0398"/>
    <w:rsid w:val="007959D4"/>
    <w:rsid w:val="007B44D3"/>
    <w:rsid w:val="007E4BCC"/>
    <w:rsid w:val="007F0BB6"/>
    <w:rsid w:val="008424F7"/>
    <w:rsid w:val="008C48B0"/>
    <w:rsid w:val="008D12E8"/>
    <w:rsid w:val="008F2172"/>
    <w:rsid w:val="00B12373"/>
    <w:rsid w:val="00B41018"/>
    <w:rsid w:val="00C35965"/>
    <w:rsid w:val="00E226CB"/>
    <w:rsid w:val="00E96D90"/>
    <w:rsid w:val="00FC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E253F"/>
  <w15:chartTrackingRefBased/>
  <w15:docId w15:val="{D5338FCF-7C63-4FA1-8562-8BDBB217E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6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Fuerte">
    <w:name w:val="Strong"/>
    <w:basedOn w:val="Fuentedeprrafopredeter"/>
    <w:uiPriority w:val="22"/>
    <w:qFormat/>
    <w:rsid w:val="00136B41"/>
    <w:rPr>
      <w:b/>
      <w:bCs/>
    </w:rPr>
  </w:style>
  <w:style w:type="paragraph" w:styleId="Prrafodelista">
    <w:name w:val="List Paragraph"/>
    <w:basedOn w:val="Normal"/>
    <w:uiPriority w:val="34"/>
    <w:qFormat/>
    <w:rsid w:val="00136B4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8641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641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E4B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4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aserec/Datasets-for-Recommender-System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311</Words>
  <Characters>1749</Characters>
  <Application>Microsoft Office Word</Application>
  <DocSecurity>0</DocSecurity>
  <Lines>47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Veliz</dc:creator>
  <cp:keywords/>
  <dc:description/>
  <cp:lastModifiedBy>Fernando Veliz</cp:lastModifiedBy>
  <cp:revision>24</cp:revision>
  <cp:lastPrinted>2023-11-23T22:36:00Z</cp:lastPrinted>
  <dcterms:created xsi:type="dcterms:W3CDTF">2023-11-15T19:32:00Z</dcterms:created>
  <dcterms:modified xsi:type="dcterms:W3CDTF">2026-06-03T22:16:00Z</dcterms:modified>
</cp:coreProperties>
</file>