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10235" w:rsidRDefault="00510235" w:rsidP="004A073F">
      <w:pPr>
        <w:ind w:left="142"/>
      </w:pPr>
    </w:p>
    <w:p w:rsidR="00B33E0E" w:rsidRDefault="004A073F" w:rsidP="004A073F">
      <w:pPr>
        <w:ind w:left="142"/>
      </w:pPr>
      <w:r>
        <w:t>Tenga en cuenta que:</w:t>
      </w:r>
    </w:p>
    <w:p w:rsidR="004A073F" w:rsidRDefault="004A073F" w:rsidP="004A073F">
      <w:pPr>
        <w:pStyle w:val="Prrafodelista"/>
        <w:numPr>
          <w:ilvl w:val="0"/>
          <w:numId w:val="1"/>
        </w:numPr>
      </w:pPr>
      <w:r>
        <w:t>Lo ideal es imprimir en hoja OFICIO (tamaño de papel seleccionado en este documento) ya que muchas impresoras podrán no imprimir correctamente la tapa del CD.</w:t>
      </w:r>
    </w:p>
    <w:p w:rsidR="004A073F" w:rsidRDefault="004A073F" w:rsidP="004A073F">
      <w:pPr>
        <w:pStyle w:val="Prrafodelista"/>
        <w:numPr>
          <w:ilvl w:val="0"/>
          <w:numId w:val="1"/>
        </w:numPr>
      </w:pPr>
      <w:r>
        <w:t>El contenido es solo a modo de ejemplo, Ud. puede organizar los archivos que forman la entrega de su trabajo de otra manera más adecuada a sus objetivos.</w:t>
      </w:r>
    </w:p>
    <w:p w:rsidR="004A073F" w:rsidRDefault="00936BBC">
      <w:pPr>
        <w:spacing w:line="276" w:lineRule="auto"/>
        <w:jc w:val="left"/>
      </w:pPr>
      <w:r>
        <w:rPr>
          <w:noProof/>
          <w:lang w:eastAsia="es-UY"/>
        </w:rPr>
        <w:pict>
          <v:group id="_x0000_s1031" style="position:absolute;margin-left:5.8pt;margin-top:25.35pt;width:784.45pt;height:334.05pt;z-index:251663360" coordorigin="948,2354" coordsize="15244,6803">
            <v:rect id="_x0000_s1028" style="position:absolute;left:948;top:2354;width:7370;height:6803" strokecolor="#bfbfbf [2412]">
              <v:textbox>
                <w:txbxContent>
                  <w:p w:rsidR="0088576D" w:rsidRDefault="0088576D" w:rsidP="0088576D">
                    <w:pPr>
                      <w:pStyle w:val="0portadatitulo1"/>
                      <w:jc w:val="left"/>
                    </w:pPr>
                    <w:r>
                      <w:t>Contenido del disco:</w:t>
                    </w:r>
                  </w:p>
                  <w:p w:rsidR="0088576D" w:rsidRDefault="0088576D" w:rsidP="0088576D">
                    <w:pPr>
                      <w:pStyle w:val="0portadatitulo1"/>
                      <w:jc w:val="left"/>
                    </w:pPr>
                  </w:p>
                  <w:p w:rsidR="0088576D" w:rsidRDefault="0088576D" w:rsidP="0088576D">
                    <w:pPr>
                      <w:pStyle w:val="0portadatitulo1"/>
                      <w:jc w:val="left"/>
                    </w:pPr>
                    <w:r>
                      <w:rPr>
                        <w:noProof/>
                        <w:lang w:val="es-UY" w:eastAsia="es-UY"/>
                      </w:rPr>
                      <w:drawing>
                        <wp:inline distT="0" distB="0" distL="0" distR="0">
                          <wp:extent cx="276045" cy="276045"/>
                          <wp:effectExtent l="0" t="0" r="0" b="0"/>
                          <wp:docPr id="4" name="Imagen 1" descr="http://www.visual-integrity.com/wp-content/uploads/2016/02/pdf-page.png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http://www.visual-integrity.com/wp-content/uploads/2016/02/pdf-page.png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5"/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75048" cy="27504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t xml:space="preserve"> </w:t>
                    </w:r>
                    <w:r w:rsidRPr="0088576D">
                      <w:rPr>
                        <w:sz w:val="24"/>
                      </w:rPr>
                      <w:t>[</w:t>
                    </w:r>
                    <w:proofErr w:type="gramStart"/>
                    <w:r w:rsidRPr="0088576D">
                      <w:rPr>
                        <w:sz w:val="24"/>
                      </w:rPr>
                      <w:t>nombre</w:t>
                    </w:r>
                    <w:proofErr w:type="gramEnd"/>
                    <w:r w:rsidRPr="0088576D">
                      <w:rPr>
                        <w:sz w:val="24"/>
                      </w:rPr>
                      <w:t xml:space="preserve"> del trabajo en formato electrónico].</w:t>
                    </w:r>
                    <w:proofErr w:type="spellStart"/>
                    <w:r w:rsidRPr="0088576D">
                      <w:rPr>
                        <w:sz w:val="24"/>
                      </w:rPr>
                      <w:t>pdf</w:t>
                    </w:r>
                    <w:proofErr w:type="spellEnd"/>
                  </w:p>
                  <w:p w:rsidR="0088576D" w:rsidRDefault="0088576D" w:rsidP="0088576D">
                    <w:pPr>
                      <w:pStyle w:val="0portadatitulo1"/>
                      <w:ind w:left="708"/>
                      <w:jc w:val="left"/>
                      <w:rPr>
                        <w:b w:val="0"/>
                        <w:sz w:val="24"/>
                      </w:rPr>
                    </w:pPr>
                    <w:r w:rsidRPr="00B66C73">
                      <w:rPr>
                        <w:b w:val="0"/>
                        <w:sz w:val="24"/>
                      </w:rPr>
                      <w:t>Archivo del documento principal del proyecto en formato</w:t>
                    </w:r>
                  </w:p>
                  <w:p w:rsidR="0088576D" w:rsidRDefault="0088576D" w:rsidP="0088576D">
                    <w:pPr>
                      <w:pStyle w:val="0portadatitulo1"/>
                      <w:jc w:val="left"/>
                    </w:pPr>
                    <w:r>
                      <w:rPr>
                        <w:noProof/>
                        <w:lang w:val="es-UY" w:eastAsia="es-UY"/>
                      </w:rPr>
                      <w:drawing>
                        <wp:inline distT="0" distB="0" distL="0" distR="0">
                          <wp:extent cx="187894" cy="288000"/>
                          <wp:effectExtent l="19050" t="0" r="2606" b="0"/>
                          <wp:docPr id="5" name="Imagen 4" descr="http://www.aulaclic.es/guia-windows8/images/Windows%208%20AULACLIC_img_184.jpg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" descr="http://www.aulaclic.es/guia-windows8/images/Windows%208%20AULACLIC_img_184.jpg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6"/>
                                  <a:srcRect l="59283"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87894" cy="2880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t xml:space="preserve"> </w:t>
                    </w:r>
                    <w:r w:rsidRPr="0088576D">
                      <w:rPr>
                        <w:sz w:val="24"/>
                      </w:rPr>
                      <w:t>Anexos</w:t>
                    </w:r>
                  </w:p>
                  <w:p w:rsidR="0088576D" w:rsidRDefault="0088576D" w:rsidP="0088576D">
                    <w:pPr>
                      <w:pStyle w:val="0portadatitulo1"/>
                      <w:ind w:left="708"/>
                      <w:jc w:val="left"/>
                      <w:rPr>
                        <w:b w:val="0"/>
                        <w:sz w:val="24"/>
                      </w:rPr>
                    </w:pPr>
                    <w:r>
                      <w:rPr>
                        <w:b w:val="0"/>
                        <w:sz w:val="24"/>
                      </w:rPr>
                      <w:t>Archivos referidos en el documento principal</w:t>
                    </w:r>
                    <w:r>
                      <w:rPr>
                        <w:b w:val="0"/>
                        <w:sz w:val="24"/>
                      </w:rPr>
                      <w:tab/>
                    </w:r>
                  </w:p>
                  <w:p w:rsidR="0088576D" w:rsidRDefault="0088576D" w:rsidP="0088576D">
                    <w:pPr>
                      <w:pStyle w:val="0portadatitulo1"/>
                      <w:jc w:val="left"/>
                    </w:pPr>
                    <w:r w:rsidRPr="00B66C73">
                      <w:rPr>
                        <w:noProof/>
                        <w:lang w:val="es-UY" w:eastAsia="es-UY"/>
                      </w:rPr>
                      <w:drawing>
                        <wp:inline distT="0" distB="0" distL="0" distR="0">
                          <wp:extent cx="187894" cy="288000"/>
                          <wp:effectExtent l="19050" t="0" r="2606" b="0"/>
                          <wp:docPr id="7" name="Imagen 4" descr="http://www.aulaclic.es/guia-windows8/images/Windows%208%20AULACLIC_img_184.jpg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" descr="http://www.aulaclic.es/guia-windows8/images/Windows%208%20AULACLIC_img_184.jpg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6"/>
                                  <a:srcRect l="59283"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87894" cy="2880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t xml:space="preserve"> </w:t>
                    </w:r>
                    <w:r w:rsidRPr="0088576D">
                      <w:rPr>
                        <w:sz w:val="24"/>
                      </w:rPr>
                      <w:t>Código fuente</w:t>
                    </w:r>
                  </w:p>
                  <w:p w:rsidR="0088576D" w:rsidRDefault="0088576D" w:rsidP="0088576D">
                    <w:pPr>
                      <w:pStyle w:val="0portadatitulo1"/>
                      <w:ind w:left="708"/>
                      <w:jc w:val="left"/>
                      <w:rPr>
                        <w:b w:val="0"/>
                        <w:sz w:val="24"/>
                      </w:rPr>
                    </w:pPr>
                    <w:r>
                      <w:rPr>
                        <w:b w:val="0"/>
                        <w:sz w:val="24"/>
                      </w:rPr>
                      <w:t>Contiene dos subcarpetas – Aplicación móvil y Plataforma web – con el código fuente de las aplicaciones desarrolladas.</w:t>
                    </w:r>
                    <w:r>
                      <w:rPr>
                        <w:b w:val="0"/>
                        <w:sz w:val="24"/>
                      </w:rPr>
                      <w:tab/>
                    </w:r>
                  </w:p>
                  <w:p w:rsidR="0088576D" w:rsidRDefault="0088576D" w:rsidP="0088576D">
                    <w:pPr>
                      <w:pStyle w:val="0portadatitulo1"/>
                      <w:jc w:val="left"/>
                    </w:pPr>
                    <w:r w:rsidRPr="00B66C73">
                      <w:rPr>
                        <w:noProof/>
                        <w:lang w:val="es-UY" w:eastAsia="es-UY"/>
                      </w:rPr>
                      <w:drawing>
                        <wp:inline distT="0" distB="0" distL="0" distR="0">
                          <wp:extent cx="187894" cy="288000"/>
                          <wp:effectExtent l="19050" t="0" r="2606" b="0"/>
                          <wp:docPr id="8" name="Imagen 4" descr="http://www.aulaclic.es/guia-windows8/images/Windows%208%20AULACLIC_img_184.jpg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" descr="http://www.aulaclic.es/guia-windows8/images/Windows%208%20AULACLIC_img_184.jpg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6"/>
                                  <a:srcRect l="59283"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87894" cy="2880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t xml:space="preserve"> </w:t>
                    </w:r>
                    <w:r w:rsidRPr="0088576D">
                      <w:rPr>
                        <w:sz w:val="24"/>
                      </w:rPr>
                      <w:t>Control de versiones</w:t>
                    </w:r>
                  </w:p>
                  <w:p w:rsidR="0088576D" w:rsidRPr="00B66C73" w:rsidRDefault="0088576D" w:rsidP="0088576D">
                    <w:pPr>
                      <w:pStyle w:val="0portadatitulo1"/>
                      <w:ind w:left="708"/>
                      <w:jc w:val="left"/>
                      <w:rPr>
                        <w:b w:val="0"/>
                        <w:sz w:val="24"/>
                      </w:rPr>
                    </w:pPr>
                    <w:r>
                      <w:rPr>
                        <w:b w:val="0"/>
                        <w:sz w:val="24"/>
                      </w:rPr>
                      <w:t>Contiene el repositorio de la documentación con el versionado correspondiente</w:t>
                    </w:r>
                  </w:p>
                  <w:p w:rsidR="0088576D" w:rsidRPr="0088576D" w:rsidRDefault="0088576D">
                    <w:pPr>
                      <w:rPr>
                        <w:lang w:val="es-MX"/>
                      </w:rPr>
                    </w:pPr>
                  </w:p>
                </w:txbxContent>
              </v:textbox>
            </v:rect>
            <v:rect id="_x0000_s1030" style="position:absolute;left:8822;top:2354;width:7370;height:6803" strokecolor="#bfbfbf [2412]">
              <v:textbox>
                <w:txbxContent>
                  <w:p w:rsidR="0088576D" w:rsidRDefault="0088576D" w:rsidP="0088576D">
                    <w:pPr>
                      <w:pStyle w:val="0portadatitulo3"/>
                    </w:pPr>
                  </w:p>
                  <w:p w:rsidR="0088576D" w:rsidRDefault="0088576D" w:rsidP="0088576D">
                    <w:pPr>
                      <w:pStyle w:val="0portadatitulo3"/>
                    </w:pPr>
                  </w:p>
                  <w:p w:rsidR="0088576D" w:rsidRPr="0088576D" w:rsidRDefault="0088576D" w:rsidP="0088576D">
                    <w:pPr>
                      <w:pStyle w:val="0portadatitulo3"/>
                      <w:rPr>
                        <w:sz w:val="20"/>
                      </w:rPr>
                    </w:pPr>
                    <w:r w:rsidRPr="0088576D">
                      <w:rPr>
                        <w:sz w:val="20"/>
                      </w:rPr>
                      <w:t>Universidad ORT Uruguay</w:t>
                    </w:r>
                  </w:p>
                  <w:p w:rsidR="0088576D" w:rsidRPr="0088576D" w:rsidRDefault="0088576D" w:rsidP="0088576D">
                    <w:pPr>
                      <w:pStyle w:val="0portadatitulo3"/>
                      <w:rPr>
                        <w:sz w:val="20"/>
                      </w:rPr>
                    </w:pPr>
                    <w:r w:rsidRPr="0088576D">
                      <w:rPr>
                        <w:sz w:val="20"/>
                      </w:rPr>
                      <w:t>Facultad de Ingeniería</w:t>
                    </w:r>
                  </w:p>
                  <w:p w:rsidR="0088576D" w:rsidRDefault="0088576D" w:rsidP="0088576D">
                    <w:pPr>
                      <w:pStyle w:val="0portadatitulo3"/>
                    </w:pPr>
                  </w:p>
                  <w:p w:rsidR="0088576D" w:rsidRDefault="0088576D" w:rsidP="0088576D">
                    <w:pPr>
                      <w:pStyle w:val="0portadatitulo3"/>
                    </w:pPr>
                  </w:p>
                  <w:p w:rsidR="0088576D" w:rsidRPr="00B97780" w:rsidRDefault="0088576D" w:rsidP="0088576D">
                    <w:pPr>
                      <w:pStyle w:val="0portadatitulo3"/>
                    </w:pPr>
                  </w:p>
                  <w:p w:rsidR="0088576D" w:rsidRDefault="0088576D" w:rsidP="0088576D">
                    <w:pPr>
                      <w:jc w:val="center"/>
                    </w:pPr>
                  </w:p>
                  <w:p w:rsidR="0088576D" w:rsidRDefault="0088576D" w:rsidP="0088576D">
                    <w:pPr>
                      <w:pStyle w:val="0portadatitulo4"/>
                    </w:pPr>
                    <w:r>
                      <w:t>[Título del trabajo]</w:t>
                    </w:r>
                  </w:p>
                  <w:p w:rsidR="0088576D" w:rsidRDefault="0088576D" w:rsidP="0088576D">
                    <w:pPr>
                      <w:pStyle w:val="0leyenda1"/>
                    </w:pPr>
                    <w:r w:rsidRPr="00EC3595">
                      <w:t xml:space="preserve">Entregado como requisito para la obtención del título de </w:t>
                    </w:r>
                    <w:r>
                      <w:t>[</w:t>
                    </w:r>
                    <w:r w:rsidRPr="00EC3595">
                      <w:t>nombre del título</w:t>
                    </w:r>
                    <w:r>
                      <w:t>]</w:t>
                    </w:r>
                  </w:p>
                  <w:p w:rsidR="0088576D" w:rsidRDefault="0088576D" w:rsidP="0088576D">
                    <w:pPr>
                      <w:pStyle w:val="0leyenda1"/>
                    </w:pPr>
                  </w:p>
                  <w:p w:rsidR="0088576D" w:rsidRPr="00EC3595" w:rsidRDefault="0088576D" w:rsidP="0088576D">
                    <w:pPr>
                      <w:pStyle w:val="0leyenda1"/>
                    </w:pPr>
                  </w:p>
                  <w:p w:rsidR="0088576D" w:rsidRPr="00814119" w:rsidRDefault="0088576D" w:rsidP="0088576D">
                    <w:pPr>
                      <w:pStyle w:val="0autorestapa"/>
                      <w:rPr>
                        <w:b w:val="0"/>
                      </w:rPr>
                    </w:pPr>
                    <w:r w:rsidRPr="00814119">
                      <w:rPr>
                        <w:b w:val="0"/>
                      </w:rPr>
                      <w:t>[Nombre Apellido – Número de estudiante]*</w:t>
                    </w:r>
                  </w:p>
                  <w:p w:rsidR="0088576D" w:rsidRPr="00814119" w:rsidRDefault="0088576D" w:rsidP="0088576D">
                    <w:pPr>
                      <w:pStyle w:val="0autorestapa"/>
                      <w:rPr>
                        <w:b w:val="0"/>
                      </w:rPr>
                    </w:pPr>
                  </w:p>
                  <w:p w:rsidR="0088576D" w:rsidRPr="00814119" w:rsidRDefault="0088576D" w:rsidP="0088576D">
                    <w:pPr>
                      <w:pStyle w:val="0autorestapa"/>
                      <w:rPr>
                        <w:b w:val="0"/>
                      </w:rPr>
                    </w:pPr>
                  </w:p>
                  <w:p w:rsidR="0088576D" w:rsidRPr="00814119" w:rsidRDefault="0088576D" w:rsidP="0088576D">
                    <w:pPr>
                      <w:pStyle w:val="0autorestapa"/>
                      <w:rPr>
                        <w:b w:val="0"/>
                      </w:rPr>
                    </w:pPr>
                  </w:p>
                  <w:p w:rsidR="0088576D" w:rsidRPr="00814119" w:rsidRDefault="0088576D" w:rsidP="0088576D">
                    <w:pPr>
                      <w:pStyle w:val="0autorestapa"/>
                      <w:rPr>
                        <w:b w:val="0"/>
                      </w:rPr>
                    </w:pPr>
                  </w:p>
                  <w:p w:rsidR="0088576D" w:rsidRPr="00814119" w:rsidRDefault="0088576D" w:rsidP="0088576D">
                    <w:pPr>
                      <w:pStyle w:val="0autorestapa"/>
                      <w:rPr>
                        <w:b w:val="0"/>
                      </w:rPr>
                    </w:pPr>
                    <w:r w:rsidRPr="00814119">
                      <w:rPr>
                        <w:b w:val="0"/>
                      </w:rPr>
                      <w:t>Tutor: [Nombre Apellido]</w:t>
                    </w:r>
                  </w:p>
                  <w:p w:rsidR="0088576D" w:rsidRPr="00814119" w:rsidRDefault="0088576D" w:rsidP="0088576D">
                    <w:pPr>
                      <w:pStyle w:val="0tapaaodeentrega"/>
                      <w:rPr>
                        <w:b w:val="0"/>
                      </w:rPr>
                    </w:pPr>
                  </w:p>
                  <w:p w:rsidR="0088576D" w:rsidRPr="00814119" w:rsidRDefault="0088576D" w:rsidP="0088576D">
                    <w:pPr>
                      <w:pStyle w:val="0tapaaodeentrega"/>
                      <w:rPr>
                        <w:b w:val="0"/>
                      </w:rPr>
                    </w:pPr>
                    <w:r w:rsidRPr="00814119">
                      <w:rPr>
                        <w:b w:val="0"/>
                      </w:rPr>
                      <w:t>[Año de la entrega]</w:t>
                    </w:r>
                  </w:p>
                  <w:p w:rsidR="0088576D" w:rsidRPr="0088576D" w:rsidRDefault="0088576D">
                    <w:pPr>
                      <w:rPr>
                        <w:lang w:val="es-ES"/>
                      </w:rPr>
                    </w:pPr>
                  </w:p>
                </w:txbxContent>
              </v:textbox>
            </v:rect>
            <v:rect id="_x0000_s1029" style="position:absolute;left:8308;top:2354;width:510;height:6803" strokecolor="#bfbfbf [2412]">
              <v:textbox style="layout-flow:vertical">
                <w:txbxContent>
                  <w:p w:rsidR="0088576D" w:rsidRPr="0088576D" w:rsidRDefault="0088576D" w:rsidP="0088576D">
                    <w:pPr>
                      <w:spacing w:after="0" w:line="240" w:lineRule="auto"/>
                      <w:rPr>
                        <w:b/>
                        <w:spacing w:val="20"/>
                        <w:sz w:val="20"/>
                        <w:szCs w:val="24"/>
                      </w:rPr>
                    </w:pPr>
                    <w:r w:rsidRPr="0088576D">
                      <w:rPr>
                        <w:b/>
                        <w:spacing w:val="20"/>
                        <w:sz w:val="20"/>
                        <w:szCs w:val="24"/>
                      </w:rPr>
                      <w:t xml:space="preserve">      [Título del trabajo]</w:t>
                    </w:r>
                  </w:p>
                </w:txbxContent>
              </v:textbox>
            </v:rect>
          </v:group>
        </w:pict>
      </w:r>
    </w:p>
    <w:sectPr w:rsidR="004A073F" w:rsidSect="003A680D">
      <w:pgSz w:w="20160" w:h="12240" w:orient="landscape" w:code="5"/>
      <w:pgMar w:top="720" w:right="720" w:bottom="720" w:left="1843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E4130BB"/>
    <w:multiLevelType w:val="hybridMultilevel"/>
    <w:tmpl w:val="76645354"/>
    <w:lvl w:ilvl="0" w:tplc="0EB24402">
      <w:start w:val="1"/>
      <w:numFmt w:val="decimal"/>
      <w:lvlText w:val="%1)"/>
      <w:lvlJc w:val="left"/>
      <w:pPr>
        <w:ind w:left="502" w:hanging="360"/>
      </w:pPr>
      <w:rPr>
        <w:rFonts w:hint="default"/>
      </w:rPr>
    </w:lvl>
    <w:lvl w:ilvl="1" w:tplc="380A0019" w:tentative="1">
      <w:start w:val="1"/>
      <w:numFmt w:val="lowerLetter"/>
      <w:lvlText w:val="%2."/>
      <w:lvlJc w:val="left"/>
      <w:pPr>
        <w:ind w:left="1222" w:hanging="360"/>
      </w:pPr>
    </w:lvl>
    <w:lvl w:ilvl="2" w:tplc="380A001B" w:tentative="1">
      <w:start w:val="1"/>
      <w:numFmt w:val="lowerRoman"/>
      <w:lvlText w:val="%3."/>
      <w:lvlJc w:val="right"/>
      <w:pPr>
        <w:ind w:left="1942" w:hanging="180"/>
      </w:pPr>
    </w:lvl>
    <w:lvl w:ilvl="3" w:tplc="380A000F" w:tentative="1">
      <w:start w:val="1"/>
      <w:numFmt w:val="decimal"/>
      <w:lvlText w:val="%4."/>
      <w:lvlJc w:val="left"/>
      <w:pPr>
        <w:ind w:left="2662" w:hanging="360"/>
      </w:pPr>
    </w:lvl>
    <w:lvl w:ilvl="4" w:tplc="380A0019" w:tentative="1">
      <w:start w:val="1"/>
      <w:numFmt w:val="lowerLetter"/>
      <w:lvlText w:val="%5."/>
      <w:lvlJc w:val="left"/>
      <w:pPr>
        <w:ind w:left="3382" w:hanging="360"/>
      </w:pPr>
    </w:lvl>
    <w:lvl w:ilvl="5" w:tplc="380A001B" w:tentative="1">
      <w:start w:val="1"/>
      <w:numFmt w:val="lowerRoman"/>
      <w:lvlText w:val="%6."/>
      <w:lvlJc w:val="right"/>
      <w:pPr>
        <w:ind w:left="4102" w:hanging="180"/>
      </w:pPr>
    </w:lvl>
    <w:lvl w:ilvl="6" w:tplc="380A000F" w:tentative="1">
      <w:start w:val="1"/>
      <w:numFmt w:val="decimal"/>
      <w:lvlText w:val="%7."/>
      <w:lvlJc w:val="left"/>
      <w:pPr>
        <w:ind w:left="4822" w:hanging="360"/>
      </w:pPr>
    </w:lvl>
    <w:lvl w:ilvl="7" w:tplc="380A0019" w:tentative="1">
      <w:start w:val="1"/>
      <w:numFmt w:val="lowerLetter"/>
      <w:lvlText w:val="%8."/>
      <w:lvlJc w:val="left"/>
      <w:pPr>
        <w:ind w:left="5542" w:hanging="360"/>
      </w:pPr>
    </w:lvl>
    <w:lvl w:ilvl="8" w:tplc="380A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gutterAtTop/>
  <w:proofState w:spelling="clean" w:grammar="clean"/>
  <w:defaultTabStop w:val="708"/>
  <w:hyphenationZone w:val="425"/>
  <w:drawingGridHorizontalSpacing w:val="120"/>
  <w:displayHorizontalDrawingGridEvery w:val="2"/>
  <w:characterSpacingControl w:val="doNotCompress"/>
  <w:compat/>
  <w:rsids>
    <w:rsidRoot w:val="00B2235C"/>
    <w:rsid w:val="00066724"/>
    <w:rsid w:val="00126BDA"/>
    <w:rsid w:val="00144FFD"/>
    <w:rsid w:val="002D2E81"/>
    <w:rsid w:val="003A680D"/>
    <w:rsid w:val="00464362"/>
    <w:rsid w:val="00467362"/>
    <w:rsid w:val="004935CE"/>
    <w:rsid w:val="004A073F"/>
    <w:rsid w:val="00510235"/>
    <w:rsid w:val="006D5A28"/>
    <w:rsid w:val="008403F0"/>
    <w:rsid w:val="0088576D"/>
    <w:rsid w:val="00887AE5"/>
    <w:rsid w:val="00904C57"/>
    <w:rsid w:val="00936BBC"/>
    <w:rsid w:val="009E1256"/>
    <w:rsid w:val="00A417C3"/>
    <w:rsid w:val="00B2235C"/>
    <w:rsid w:val="00B33E0E"/>
    <w:rsid w:val="00D81BC8"/>
    <w:rsid w:val="00E62ED1"/>
    <w:rsid w:val="00F8542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U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6">
      <o:colormenu v:ext="edit" strokecolor="none [241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UY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8576D"/>
    <w:pPr>
      <w:spacing w:line="360" w:lineRule="auto"/>
      <w:jc w:val="both"/>
    </w:pPr>
    <w:rPr>
      <w:rFonts w:ascii="Times New Roman" w:hAnsi="Times New Roman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0autorestapa">
    <w:name w:val="0.autores tapa"/>
    <w:basedOn w:val="Normal"/>
    <w:rsid w:val="0088576D"/>
    <w:pPr>
      <w:widowControl w:val="0"/>
      <w:spacing w:after="0" w:line="276" w:lineRule="auto"/>
      <w:jc w:val="center"/>
    </w:pPr>
    <w:rPr>
      <w:rFonts w:eastAsiaTheme="minorEastAsia"/>
      <w:b/>
      <w:sz w:val="18"/>
      <w:szCs w:val="24"/>
      <w:lang w:val="es-ES" w:eastAsia="es-UY"/>
    </w:rPr>
  </w:style>
  <w:style w:type="paragraph" w:customStyle="1" w:styleId="0leyenda1">
    <w:name w:val="0.leyenda1"/>
    <w:basedOn w:val="Normal"/>
    <w:rsid w:val="0088576D"/>
    <w:pPr>
      <w:widowControl w:val="0"/>
      <w:spacing w:line="276" w:lineRule="auto"/>
      <w:jc w:val="center"/>
    </w:pPr>
    <w:rPr>
      <w:rFonts w:eastAsiaTheme="minorEastAsia"/>
      <w:sz w:val="16"/>
      <w:lang w:val="es-ES" w:eastAsia="es-UY"/>
    </w:rPr>
  </w:style>
  <w:style w:type="paragraph" w:customStyle="1" w:styleId="0tapaaodeentrega">
    <w:name w:val="0.tapa.año de entrega"/>
    <w:basedOn w:val="Normal"/>
    <w:rsid w:val="0088576D"/>
    <w:pPr>
      <w:widowControl w:val="0"/>
      <w:spacing w:after="0" w:line="276" w:lineRule="auto"/>
      <w:jc w:val="center"/>
    </w:pPr>
    <w:rPr>
      <w:rFonts w:eastAsiaTheme="minorEastAsia"/>
      <w:b/>
      <w:sz w:val="18"/>
      <w:szCs w:val="24"/>
      <w:lang w:val="es-ES" w:eastAsia="es-UY"/>
    </w:rPr>
  </w:style>
  <w:style w:type="paragraph" w:customStyle="1" w:styleId="0portadatitulo3">
    <w:name w:val="0.portada.titulo.3"/>
    <w:basedOn w:val="Normal"/>
    <w:rsid w:val="0088576D"/>
    <w:pPr>
      <w:tabs>
        <w:tab w:val="center" w:pos="4419"/>
        <w:tab w:val="right" w:pos="8838"/>
      </w:tabs>
      <w:spacing w:after="0" w:line="276" w:lineRule="auto"/>
      <w:jc w:val="center"/>
    </w:pPr>
    <w:rPr>
      <w:rFonts w:eastAsia="Calibri" w:cs="Times New Roman"/>
      <w:b/>
      <w:sz w:val="18"/>
      <w:szCs w:val="28"/>
      <w:lang w:val="es-MX" w:eastAsia="es-UY"/>
    </w:rPr>
  </w:style>
  <w:style w:type="paragraph" w:customStyle="1" w:styleId="0portadatitulo4">
    <w:name w:val="0.portada.titulo.4"/>
    <w:basedOn w:val="Normal"/>
    <w:rsid w:val="0088576D"/>
    <w:pPr>
      <w:tabs>
        <w:tab w:val="center" w:pos="4419"/>
        <w:tab w:val="right" w:pos="8838"/>
      </w:tabs>
      <w:spacing w:after="0" w:line="276" w:lineRule="auto"/>
      <w:ind w:left="284" w:right="335"/>
      <w:jc w:val="center"/>
    </w:pPr>
    <w:rPr>
      <w:rFonts w:eastAsia="Calibri" w:cs="Times New Roman"/>
      <w:b/>
      <w:color w:val="000000"/>
      <w:sz w:val="36"/>
      <w:szCs w:val="52"/>
      <w:lang w:val="es-MX" w:eastAsia="es-UY"/>
    </w:rPr>
  </w:style>
  <w:style w:type="paragraph" w:customStyle="1" w:styleId="0portadatitulo1">
    <w:name w:val="0.portada titulo 1"/>
    <w:basedOn w:val="Normal"/>
    <w:rsid w:val="0088576D"/>
    <w:pPr>
      <w:tabs>
        <w:tab w:val="center" w:pos="4419"/>
        <w:tab w:val="right" w:pos="8838"/>
      </w:tabs>
      <w:spacing w:after="0" w:line="276" w:lineRule="auto"/>
      <w:jc w:val="center"/>
    </w:pPr>
    <w:rPr>
      <w:rFonts w:eastAsia="Calibri" w:cs="Times New Roman"/>
      <w:b/>
      <w:sz w:val="28"/>
      <w:szCs w:val="28"/>
      <w:lang w:val="es-MX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857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8576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4A073F"/>
    <w:pPr>
      <w:ind w:left="720"/>
      <w:contextualSpacing/>
    </w:pPr>
  </w:style>
  <w:style w:type="paragraph" w:styleId="Sinespaciado">
    <w:name w:val="No Spacing"/>
    <w:uiPriority w:val="1"/>
    <w:qFormat/>
    <w:rsid w:val="004A073F"/>
    <w:pPr>
      <w:spacing w:after="0" w:line="240" w:lineRule="auto"/>
    </w:pPr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PlantillaMediosProy_FInoBIO</Template>
  <TotalTime>5</TotalTime>
  <Pages>1</Pages>
  <Words>51</Words>
  <Characters>286</Characters>
  <Application>Microsoft Office Word</Application>
  <DocSecurity>0</DocSecurity>
  <Lines>2</Lines>
  <Paragraphs>1</Paragraphs>
  <ScaleCrop>false</ScaleCrop>
  <Company/>
  <LinksUpToDate>false</LinksUpToDate>
  <CharactersWithSpaces>336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AdmCPD</dc:creator>
  <cp:lastModifiedBy>AdmCPD</cp:lastModifiedBy>
  <cp:revision>2</cp:revision>
  <cp:lastPrinted>2016-04-22T12:53:00Z</cp:lastPrinted>
  <dcterms:created xsi:type="dcterms:W3CDTF">2016-04-22T13:07:00Z</dcterms:created>
  <dcterms:modified xsi:type="dcterms:W3CDTF">2016-04-22T13:07:00Z</dcterms:modified>
</cp:coreProperties>
</file>