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A7F" w:rsidRDefault="003907AA" w:rsidP="003907AA">
      <w:pPr>
        <w:pStyle w:val="Ttulo1"/>
      </w:pPr>
      <w:r>
        <w:t>Información de la presentación</w:t>
      </w:r>
    </w:p>
    <w:p w:rsidR="003907AA" w:rsidRDefault="003907AA" w:rsidP="003907AA">
      <w:pPr>
        <w:pStyle w:val="Ttulo2"/>
      </w:pPr>
      <w:r>
        <w:t>PPT 1 El producto</w:t>
      </w:r>
    </w:p>
    <w:p w:rsidR="00C27EF6" w:rsidRDefault="0070041D" w:rsidP="003907AA">
      <w:pPr>
        <w:pStyle w:val="Prrafodelista"/>
        <w:numPr>
          <w:ilvl w:val="0"/>
          <w:numId w:val="1"/>
        </w:numPr>
      </w:pPr>
      <w:r w:rsidRPr="0070041D">
        <w:rPr>
          <w:b/>
        </w:rPr>
        <w:t>SURGIMIENTO DE LA INICIATIVA</w:t>
      </w:r>
      <w:r>
        <w:t xml:space="preserve">. </w:t>
      </w:r>
      <w:r w:rsidR="003907AA" w:rsidRPr="0070041D">
        <w:t>La iniciativa</w:t>
      </w:r>
      <w:r w:rsidR="003907AA">
        <w:t xml:space="preserve"> surge de una constante necesidad de las personas de contrat</w:t>
      </w:r>
      <w:r>
        <w:t>ar personal para realizar tareas</w:t>
      </w:r>
      <w:r w:rsidR="003907AA">
        <w:t xml:space="preserve">. </w:t>
      </w:r>
      <w:r w:rsidR="00C27EF6">
        <w:t>Las personas recurren siempre a conocidos para que les brinden el contacto de personal de confianza.</w:t>
      </w:r>
    </w:p>
    <w:p w:rsidR="00C27EF6" w:rsidRDefault="0070041D" w:rsidP="00C27EF6">
      <w:pPr>
        <w:pStyle w:val="Prrafodelista"/>
        <w:numPr>
          <w:ilvl w:val="0"/>
          <w:numId w:val="1"/>
        </w:numPr>
      </w:pPr>
      <w:r w:rsidRPr="0070041D">
        <w:rPr>
          <w:b/>
        </w:rPr>
        <w:t xml:space="preserve">QUE SE PRETENDIÓ </w:t>
      </w:r>
      <w:r>
        <w:rPr>
          <w:b/>
        </w:rPr>
        <w:t>BRINDAR</w:t>
      </w:r>
      <w:r>
        <w:t xml:space="preserve">. </w:t>
      </w:r>
      <w:r w:rsidR="00C27EF6">
        <w:t>Se pretendió brindar confianza y rapidez a la hora de contratar personal. También brindar nuevas posibilidades de trabajo a la población.</w:t>
      </w:r>
    </w:p>
    <w:p w:rsidR="00C27EF6" w:rsidRDefault="0070041D" w:rsidP="00C27EF6">
      <w:pPr>
        <w:pStyle w:val="Prrafodelista"/>
        <w:numPr>
          <w:ilvl w:val="0"/>
          <w:numId w:val="1"/>
        </w:numPr>
      </w:pPr>
      <w:r w:rsidRPr="0070041D">
        <w:rPr>
          <w:b/>
        </w:rPr>
        <w:t>PARA QUE SE CREO EL SISTEMA DE CALIFICACIONES</w:t>
      </w:r>
      <w:r>
        <w:t xml:space="preserve">. </w:t>
      </w:r>
      <w:r w:rsidR="00C27EF6">
        <w:t>El sistema de calificaciones se creó para brindar confianza, de esta manera el trabajador se preocupará de realizar bien su labor con el fin de obtener buenas calificaciones para seguir trabajando.</w:t>
      </w:r>
    </w:p>
    <w:p w:rsidR="003907AA" w:rsidRDefault="0070041D" w:rsidP="00C27EF6">
      <w:pPr>
        <w:pStyle w:val="Prrafodelista"/>
        <w:numPr>
          <w:ilvl w:val="0"/>
          <w:numId w:val="1"/>
        </w:numPr>
      </w:pPr>
      <w:r w:rsidRPr="00F61391">
        <w:rPr>
          <w:b/>
        </w:rPr>
        <w:t>CAMBIOS SURGIDOS EN LA IMPLEMENTACION DE SERVICIOS</w:t>
      </w:r>
      <w:r>
        <w:t xml:space="preserve">. </w:t>
      </w:r>
      <w:r w:rsidR="00C27EF6">
        <w:t>Los servicios inicialmente iban a ser simples</w:t>
      </w:r>
      <w:r>
        <w:t xml:space="preserve"> (precio por hora y datos en común)</w:t>
      </w:r>
      <w:r w:rsidR="00C27EF6">
        <w:t xml:space="preserve"> y complejos </w:t>
      </w:r>
      <w:r>
        <w:t>(especificaos de cada servicio). E</w:t>
      </w:r>
      <w:r w:rsidR="00C27EF6">
        <w:t>n el sprint 4 se agregó la posibilidad de agre</w:t>
      </w:r>
      <w:r>
        <w:t>gar preguntas a los servicios, d</w:t>
      </w:r>
      <w:r w:rsidR="00C27EF6">
        <w:t>e esta forma cada servicio tiene sus propias preguntas a responder con el fin de brindar una guía al usuario</w:t>
      </w:r>
      <w:r>
        <w:t xml:space="preserve"> y puede ser dado de alta cualquier tipo de servicio de forma inmediata</w:t>
      </w:r>
      <w:r w:rsidR="00C27EF6">
        <w:t xml:space="preserve">. </w:t>
      </w:r>
      <w:r w:rsidR="003907AA">
        <w:t xml:space="preserve">  </w:t>
      </w:r>
    </w:p>
    <w:p w:rsidR="00C27EF6" w:rsidRDefault="00C27EF6" w:rsidP="00C27EF6">
      <w:pPr>
        <w:pStyle w:val="Ttulo2"/>
      </w:pPr>
      <w:r>
        <w:t>PPT 2 El Desarrollo</w:t>
      </w:r>
    </w:p>
    <w:p w:rsidR="0070146B" w:rsidRDefault="00324DF6" w:rsidP="00C27EF6">
      <w:pPr>
        <w:pStyle w:val="Prrafodelista"/>
        <w:numPr>
          <w:ilvl w:val="0"/>
          <w:numId w:val="2"/>
        </w:numPr>
      </w:pPr>
      <w:r w:rsidRPr="00324DF6">
        <w:rPr>
          <w:b/>
        </w:rPr>
        <w:t>ALTERNATIVAS</w:t>
      </w:r>
      <w:r>
        <w:t xml:space="preserve">. </w:t>
      </w:r>
      <w:r w:rsidR="00C27EF6">
        <w:t xml:space="preserve">En el Anteproyecto se plantearon diversas alternativas, en todas el </w:t>
      </w:r>
      <w:proofErr w:type="spellStart"/>
      <w:r w:rsidR="00C27EF6">
        <w:t>backend</w:t>
      </w:r>
      <w:proofErr w:type="spellEnd"/>
      <w:r w:rsidR="00C27EF6">
        <w:t xml:space="preserve"> sería realizado con .NET ya que los integrantes del grupo manejaban la tecnología. </w:t>
      </w:r>
    </w:p>
    <w:p w:rsidR="00C27EF6" w:rsidRDefault="00324DF6" w:rsidP="00C27EF6">
      <w:pPr>
        <w:pStyle w:val="Prrafodelista"/>
        <w:numPr>
          <w:ilvl w:val="0"/>
          <w:numId w:val="2"/>
        </w:numPr>
      </w:pPr>
      <w:r w:rsidRPr="00324DF6">
        <w:rPr>
          <w:b/>
        </w:rPr>
        <w:t>ANGULAR COMO NUEVA TECNOLOGÍA</w:t>
      </w:r>
      <w:r>
        <w:t xml:space="preserve">. </w:t>
      </w:r>
      <w:r w:rsidR="0070146B">
        <w:t xml:space="preserve">Se quiso incorporar una tecnología nueva al proyecto y fue elegida Angular 4. </w:t>
      </w:r>
    </w:p>
    <w:p w:rsidR="0070146B" w:rsidRDefault="00324DF6" w:rsidP="00C27EF6">
      <w:pPr>
        <w:pStyle w:val="Prrafodelista"/>
        <w:numPr>
          <w:ilvl w:val="0"/>
          <w:numId w:val="2"/>
        </w:numPr>
      </w:pPr>
      <w:r w:rsidRPr="00324DF6">
        <w:rPr>
          <w:b/>
        </w:rPr>
        <w:t>APP MOBILE DESCARTADA POR TIEMPOS</w:t>
      </w:r>
      <w:r>
        <w:t xml:space="preserve">. </w:t>
      </w:r>
      <w:r w:rsidR="0070146B">
        <w:t xml:space="preserve">Se planteó la posibilidad de implementar una aplicación </w:t>
      </w:r>
      <w:proofErr w:type="spellStart"/>
      <w:r w:rsidR="0070146B">
        <w:t>mobile</w:t>
      </w:r>
      <w:proofErr w:type="spellEnd"/>
      <w:r w:rsidR="0070146B">
        <w:t xml:space="preserve"> si los tiempos eran suficientes. Esto no fue posible por ciertas dificultades que nos fueron surgiendo la implementación del proyecto (subida de imágenes, protocolo de seguridad, aprendizaje angular). </w:t>
      </w:r>
    </w:p>
    <w:p w:rsidR="00E83EB3" w:rsidRDefault="00EA1D4F" w:rsidP="00C27EF6">
      <w:pPr>
        <w:pStyle w:val="Prrafodelista"/>
        <w:numPr>
          <w:ilvl w:val="0"/>
          <w:numId w:val="2"/>
        </w:numPr>
      </w:pPr>
      <w:r w:rsidRPr="00EA1D4F">
        <w:rPr>
          <w:b/>
        </w:rPr>
        <w:t>SURGIMIENTO DE SISTEMA ADMINISTRADORES</w:t>
      </w:r>
      <w:r>
        <w:t xml:space="preserve">. </w:t>
      </w:r>
      <w:r w:rsidR="00E83EB3">
        <w:t>En las reuniones con el tutor, Santiago nos sugirió realizar el sistema para administradores separado del de clientes. La ida fue llevada a cabo, los administradores con .NET y los clientes con Angular.</w:t>
      </w:r>
    </w:p>
    <w:p w:rsidR="0070146B" w:rsidRDefault="0070146B" w:rsidP="0070146B">
      <w:pPr>
        <w:pStyle w:val="Ttulo2"/>
      </w:pPr>
      <w:r>
        <w:t>PPT 3 El Cliente</w:t>
      </w:r>
    </w:p>
    <w:p w:rsidR="0070146B" w:rsidRDefault="00872235" w:rsidP="0070146B">
      <w:pPr>
        <w:pStyle w:val="Prrafodelista"/>
        <w:numPr>
          <w:ilvl w:val="0"/>
          <w:numId w:val="3"/>
        </w:numPr>
      </w:pPr>
      <w:r w:rsidRPr="00872235">
        <w:rPr>
          <w:b/>
        </w:rPr>
        <w:t>ENCUESTAS INICIALES</w:t>
      </w:r>
      <w:r>
        <w:t xml:space="preserve">. </w:t>
      </w:r>
      <w:r w:rsidR="0070146B">
        <w:t>Se realizaron encuestas para un mayor relevamiento de datos. Mediante los grupos focos verificamos los requerimientos, siempre abiertos a sugerencias de los mismos.</w:t>
      </w:r>
    </w:p>
    <w:p w:rsidR="0070146B" w:rsidRDefault="00872235" w:rsidP="0070146B">
      <w:pPr>
        <w:pStyle w:val="Prrafodelista"/>
        <w:numPr>
          <w:ilvl w:val="0"/>
          <w:numId w:val="3"/>
        </w:numPr>
      </w:pPr>
      <w:r w:rsidRPr="00872235">
        <w:rPr>
          <w:b/>
        </w:rPr>
        <w:t>GRUPOS FOCO</w:t>
      </w:r>
      <w:r>
        <w:t xml:space="preserve">. </w:t>
      </w:r>
      <w:r w:rsidR="0070146B">
        <w:t>3 grupos, clientes-trabajadores-administradores.</w:t>
      </w:r>
    </w:p>
    <w:p w:rsidR="0070146B" w:rsidRDefault="00872235" w:rsidP="0070146B">
      <w:pPr>
        <w:pStyle w:val="Prrafodelista"/>
        <w:numPr>
          <w:ilvl w:val="0"/>
          <w:numId w:val="3"/>
        </w:numPr>
      </w:pPr>
      <w:r w:rsidRPr="00872235">
        <w:rPr>
          <w:b/>
        </w:rPr>
        <w:t>DIFICULTAD PROYECTO PROPIO</w:t>
      </w:r>
      <w:r>
        <w:t xml:space="preserve">. </w:t>
      </w:r>
      <w:r w:rsidR="00E83EB3">
        <w:t>Presentó mayor dificultad el no tener un cliente real y ser nosotros los que realizamos todo el emprendimiento. Tener que pensar todo el proyecto es más complejo que tener un cliente que te diga sus necesidades.</w:t>
      </w:r>
    </w:p>
    <w:p w:rsidR="00E83EB3" w:rsidRDefault="00E83EB3" w:rsidP="00E83EB3">
      <w:pPr>
        <w:pStyle w:val="Ttulo2"/>
      </w:pPr>
      <w:r>
        <w:t>PPT 4 Problema</w:t>
      </w:r>
    </w:p>
    <w:p w:rsidR="00E83EB3" w:rsidRDefault="00E83EB3" w:rsidP="00E83EB3">
      <w:pPr>
        <w:pStyle w:val="Prrafodelista"/>
        <w:numPr>
          <w:ilvl w:val="0"/>
          <w:numId w:val="4"/>
        </w:numPr>
      </w:pPr>
      <w:r>
        <w:t xml:space="preserve">Está todo en la </w:t>
      </w:r>
      <w:proofErr w:type="spellStart"/>
      <w:r>
        <w:t>ppt</w:t>
      </w:r>
      <w:proofErr w:type="spellEnd"/>
    </w:p>
    <w:p w:rsidR="00E83EB3" w:rsidRDefault="00E83EB3" w:rsidP="00E83EB3">
      <w:pPr>
        <w:pStyle w:val="Ttulo2"/>
      </w:pPr>
      <w:r>
        <w:t>PPT 5 Objetivos</w:t>
      </w:r>
    </w:p>
    <w:p w:rsidR="00872235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INCUMPLIMIENTO DE OBJETIVOS</w:t>
      </w:r>
      <w:r>
        <w:t xml:space="preserve">. Algunos objetivos </w:t>
      </w:r>
      <w:r w:rsidR="00E83EB3">
        <w:t xml:space="preserve">no se pudieron cumplir ya que el producto no fue insertado en el mercado. </w:t>
      </w:r>
    </w:p>
    <w:p w:rsidR="00E83EB3" w:rsidRDefault="00872235" w:rsidP="00E83EB3">
      <w:pPr>
        <w:pStyle w:val="Prrafodelista"/>
        <w:numPr>
          <w:ilvl w:val="0"/>
          <w:numId w:val="4"/>
        </w:numPr>
      </w:pPr>
      <w:r>
        <w:rPr>
          <w:b/>
        </w:rPr>
        <w:lastRenderedPageBreak/>
        <w:t>OBJETIVOS QUE CREEEMOS CUMPLIDOS</w:t>
      </w:r>
      <w:r w:rsidRPr="00872235">
        <w:t>.</w:t>
      </w:r>
      <w:r>
        <w:t xml:space="preserve"> </w:t>
      </w:r>
      <w:r w:rsidR="00E83EB3">
        <w:t>Los otros no son comprobables pero se cree que se cumplió con lo planteado.</w:t>
      </w:r>
    </w:p>
    <w:p w:rsidR="00E83EB3" w:rsidRDefault="00E83EB3" w:rsidP="00E83EB3">
      <w:pPr>
        <w:pStyle w:val="Ttulo2"/>
      </w:pPr>
      <w:r>
        <w:t>PPT 6 Principales Problemas</w:t>
      </w:r>
    </w:p>
    <w:p w:rsidR="00E83EB3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NUEVA TECNOLOGÍA</w:t>
      </w:r>
      <w:r>
        <w:t xml:space="preserve">. </w:t>
      </w:r>
      <w:r w:rsidR="00EB4004">
        <w:t>Angular como nueva tecnología</w:t>
      </w:r>
    </w:p>
    <w:p w:rsidR="00EB4004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INVESTIGACION DE API REST E INTEGRACION CON ANGULAR</w:t>
      </w:r>
      <w:r>
        <w:t xml:space="preserve">. </w:t>
      </w:r>
      <w:r w:rsidR="00EB4004">
        <w:t>API REST consumió tiempo de investigación, integrar la api con angular.</w:t>
      </w:r>
    </w:p>
    <w:p w:rsidR="00EB4004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SUBIDA DE IMÁGENES DESDE ANGULAR</w:t>
      </w:r>
      <w:r>
        <w:t xml:space="preserve">. </w:t>
      </w:r>
      <w:r w:rsidR="00EB4004">
        <w:t>Subida de imágenes desde angular</w:t>
      </w:r>
    </w:p>
    <w:p w:rsidR="00EB4004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PROTOCOLO DE SEGURIDAD</w:t>
      </w:r>
      <w:r>
        <w:t xml:space="preserve">. </w:t>
      </w:r>
      <w:r w:rsidR="00EB4004">
        <w:t>Protocolo de seguridad OAUTH</w:t>
      </w:r>
    </w:p>
    <w:p w:rsidR="00EB4004" w:rsidRDefault="00872235" w:rsidP="00E83EB3">
      <w:pPr>
        <w:pStyle w:val="Prrafodelista"/>
        <w:numPr>
          <w:ilvl w:val="0"/>
          <w:numId w:val="4"/>
        </w:numPr>
      </w:pPr>
      <w:r w:rsidRPr="00872235">
        <w:rPr>
          <w:b/>
        </w:rPr>
        <w:t>INCONVENIENTES PERSONALES A LO LARGO DEL PROYECTO</w:t>
      </w:r>
      <w:r>
        <w:t xml:space="preserve">. </w:t>
      </w:r>
      <w:r w:rsidR="00EB4004">
        <w:t>Al ser un proyecto de un periodo de tiempo prolongado siempre surgen inconvenientes.</w:t>
      </w:r>
    </w:p>
    <w:p w:rsidR="00EB4004" w:rsidRDefault="00EB4004" w:rsidP="00EB4004">
      <w:pPr>
        <w:pStyle w:val="Ttulo2"/>
      </w:pPr>
      <w:r>
        <w:t xml:space="preserve">PPT 7 La </w:t>
      </w:r>
      <w:r w:rsidR="009A5B79">
        <w:t>Rápida</w:t>
      </w:r>
      <w:bookmarkStart w:id="0" w:name="_GoBack"/>
      <w:bookmarkEnd w:id="0"/>
      <w:r>
        <w:t xml:space="preserve"> Evolución</w:t>
      </w:r>
    </w:p>
    <w:p w:rsidR="00EB4004" w:rsidRDefault="002B1E0A" w:rsidP="00EB4004">
      <w:pPr>
        <w:pStyle w:val="Prrafodelista"/>
        <w:numPr>
          <w:ilvl w:val="0"/>
          <w:numId w:val="5"/>
        </w:numPr>
      </w:pPr>
      <w:r w:rsidRPr="002B1E0A">
        <w:rPr>
          <w:b/>
        </w:rPr>
        <w:t>MEJORA EN LA ESTIMACIÓN DE TIEMPOS</w:t>
      </w:r>
      <w:r>
        <w:t xml:space="preserve">. </w:t>
      </w:r>
      <w:r w:rsidR="00EB4004">
        <w:t>Se fue mejorando en el correr de los sprint con la estimación de tiempos</w:t>
      </w:r>
    </w:p>
    <w:p w:rsidR="00EB4004" w:rsidRDefault="00EB4004" w:rsidP="00EB4004">
      <w:pPr>
        <w:pStyle w:val="Ttulo2"/>
      </w:pPr>
      <w:r>
        <w:t>PPT 8 Funcionalidades Pendientes</w:t>
      </w:r>
    </w:p>
    <w:p w:rsidR="00EB4004" w:rsidRPr="00EB4004" w:rsidRDefault="00EB4004" w:rsidP="00EB4004">
      <w:pPr>
        <w:pStyle w:val="Prrafodelista"/>
        <w:numPr>
          <w:ilvl w:val="0"/>
          <w:numId w:val="5"/>
        </w:numPr>
      </w:pPr>
      <w:r>
        <w:t xml:space="preserve">Está todo en la </w:t>
      </w:r>
      <w:proofErr w:type="spellStart"/>
      <w:r>
        <w:t>ppt</w:t>
      </w:r>
      <w:proofErr w:type="spellEnd"/>
    </w:p>
    <w:sectPr w:rsidR="00EB4004" w:rsidRPr="00EB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62D93"/>
    <w:multiLevelType w:val="hybridMultilevel"/>
    <w:tmpl w:val="0EFA0A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40E7D"/>
    <w:multiLevelType w:val="hybridMultilevel"/>
    <w:tmpl w:val="E8EE926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764B1"/>
    <w:multiLevelType w:val="hybridMultilevel"/>
    <w:tmpl w:val="5C325F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B5857"/>
    <w:multiLevelType w:val="hybridMultilevel"/>
    <w:tmpl w:val="7F7672D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93104"/>
    <w:multiLevelType w:val="hybridMultilevel"/>
    <w:tmpl w:val="724C26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7AA"/>
    <w:rsid w:val="002B1E0A"/>
    <w:rsid w:val="00324DF6"/>
    <w:rsid w:val="00354A7F"/>
    <w:rsid w:val="003907AA"/>
    <w:rsid w:val="0070041D"/>
    <w:rsid w:val="0070146B"/>
    <w:rsid w:val="00872235"/>
    <w:rsid w:val="009A5B79"/>
    <w:rsid w:val="00C27EF6"/>
    <w:rsid w:val="00E83EB3"/>
    <w:rsid w:val="00EA1D4F"/>
    <w:rsid w:val="00EB4004"/>
    <w:rsid w:val="00F6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DB22-99CE-4028-9231-B2E8A672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0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3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0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907A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83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2017-10-11T15:17:00Z</dcterms:created>
  <dcterms:modified xsi:type="dcterms:W3CDTF">2017-10-11T16:33:00Z</dcterms:modified>
</cp:coreProperties>
</file>