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2F" w:rsidRDefault="0054682F">
      <w:r>
        <w:rPr>
          <w:noProof/>
          <w:lang w:eastAsia="es-UY"/>
        </w:rPr>
        <w:drawing>
          <wp:inline distT="0" distB="0" distL="0" distR="0">
            <wp:extent cx="5251922" cy="4163786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uestaUsuarioIm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46" cy="418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>
            <wp:extent cx="5230585" cy="442099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uestaUsuarioIm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578" cy="44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lastRenderedPageBreak/>
        <w:drawing>
          <wp:inline distT="0" distB="0" distL="0" distR="0">
            <wp:extent cx="5400040" cy="310242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uestaUsuarioIm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277" cy="31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>
            <wp:extent cx="5399405" cy="45556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cuestaUsuarioIm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73" cy="45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4682F" w:rsidRDefault="0054682F">
      <w:r>
        <w:rPr>
          <w:noProof/>
          <w:lang w:eastAsia="es-UY"/>
        </w:rPr>
        <w:lastRenderedPageBreak/>
        <w:drawing>
          <wp:inline distT="0" distB="0" distL="0" distR="0">
            <wp:extent cx="5399927" cy="447402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puestaEncuestaUsuarioIm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73" cy="44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>
            <wp:extent cx="5399302" cy="408758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puestaEncuestaUsuarioImg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61" cy="40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lastRenderedPageBreak/>
        <w:drawing>
          <wp:inline distT="0" distB="0" distL="0" distR="0">
            <wp:extent cx="5399685" cy="42889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uestaEncuestaUsuarioIm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77" cy="42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>
            <wp:extent cx="5399257" cy="397872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puestaEncuestaUsuarioImg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60" cy="39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B2" w:rsidRDefault="00072AB2" w:rsidP="00072AB2"/>
    <w:p w:rsidR="00072AB2" w:rsidRDefault="00072AB2" w:rsidP="00072AB2"/>
    <w:p w:rsidR="00072AB2" w:rsidRDefault="00072AB2" w:rsidP="00072AB2">
      <w:r>
        <w:lastRenderedPageBreak/>
        <w:t>Sugerencias:</w:t>
      </w:r>
    </w:p>
    <w:p w:rsidR="00072AB2" w:rsidRPr="0054682F" w:rsidRDefault="00072AB2" w:rsidP="00072AB2">
      <w:pPr>
        <w:shd w:val="clear" w:color="auto" w:fill="EDE7F6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Que se haga </w:t>
      </w:r>
      <w:proofErr w:type="gram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una</w:t>
      </w:r>
      <w:proofErr w:type="gram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pre selección de los trabajadores que estarán al servicio con buenas referencias</w:t>
      </w:r>
      <w:r w:rsidR="009715C0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…</w:t>
      </w: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para evitar conflictos o que se los quite de la lista si no cumplen con cuestiones básicas de responsabilidad.</w:t>
      </w:r>
    </w:p>
    <w:p w:rsidR="00072AB2" w:rsidRPr="0054682F" w:rsidRDefault="00072AB2" w:rsidP="00072AB2">
      <w:pPr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Me gusta la idea pero... de qué manera me aseguraría la calidad y seguridad del trabajo. Sería gente seleccionada y evaluada</w:t>
      </w:r>
      <w:proofErr w:type="gram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?</w:t>
      </w:r>
      <w:proofErr w:type="gram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Por este motivo me parecen muy importantes las referencias.</w:t>
      </w:r>
      <w:bookmarkStart w:id="0" w:name="_GoBack"/>
      <w:bookmarkEnd w:id="0"/>
    </w:p>
    <w:p w:rsidR="00072AB2" w:rsidRPr="0054682F" w:rsidRDefault="00072AB2" w:rsidP="00072AB2">
      <w:pPr>
        <w:shd w:val="clear" w:color="auto" w:fill="EDE7F6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Preferiría buscar en lugar de publicar mí tema.</w:t>
      </w:r>
    </w:p>
    <w:p w:rsidR="00072AB2" w:rsidRPr="0054682F" w:rsidRDefault="00072AB2" w:rsidP="00072AB2">
      <w:pPr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Estaría genial saber si responden rápido al problema y si son puntuales con el día y hora en que quedan de ir, porque por lo general siempre te clavan esperando o directamente no van y avisan tarde que se les complicó y que no pasan hoy sino mañana y eso a </w:t>
      </w:r>
      <w:proofErr w:type="spell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mi</w:t>
      </w:r>
      <w:proofErr w:type="spell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particularmente me enferma</w:t>
      </w:r>
      <w:proofErr w:type="gram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!</w:t>
      </w:r>
      <w:proofErr w:type="gram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</w:t>
      </w:r>
      <w:r w:rsidRPr="0054682F">
        <w:rPr>
          <w:rFonts w:ascii="Segoe UI Symbol" w:eastAsia="Times New Roman" w:hAnsi="Segoe UI Symbol" w:cs="Segoe UI Symbol"/>
          <w:color w:val="000000"/>
          <w:sz w:val="20"/>
          <w:szCs w:val="20"/>
          <w:lang w:eastAsia="es-UY"/>
        </w:rPr>
        <w:t>😂</w:t>
      </w:r>
    </w:p>
    <w:p w:rsidR="00072AB2" w:rsidRPr="0054682F" w:rsidRDefault="00072AB2" w:rsidP="00072AB2">
      <w:pPr>
        <w:shd w:val="clear" w:color="auto" w:fill="EDE7F6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Éxitos</w:t>
      </w:r>
    </w:p>
    <w:p w:rsidR="00072AB2" w:rsidRPr="0054682F" w:rsidRDefault="00072AB2" w:rsidP="00072AB2">
      <w:pPr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Hay servicios que te cobran solo por la visita y dar presupuesto, </w:t>
      </w:r>
      <w:r w:rsidR="009715C0"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sería</w:t>
      </w: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conveniente alguna opción que permita saber al empleador si </w:t>
      </w:r>
      <w:proofErr w:type="gram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este</w:t>
      </w:r>
      <w:proofErr w:type="gram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cobra o no por el presupuesto.</w:t>
      </w:r>
    </w:p>
    <w:p w:rsidR="00072AB2" w:rsidRPr="0054682F" w:rsidRDefault="00072AB2" w:rsidP="00072AB2">
      <w:pPr>
        <w:shd w:val="clear" w:color="auto" w:fill="EDE7F6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Si</w:t>
      </w:r>
    </w:p>
    <w:p w:rsidR="00072AB2" w:rsidRPr="0054682F" w:rsidRDefault="00072AB2" w:rsidP="00072AB2">
      <w:pPr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Está</w:t>
      </w: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muy buena la idea</w:t>
      </w:r>
      <w:proofErr w:type="gram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..</w:t>
      </w:r>
      <w:proofErr w:type="gram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</w:t>
      </w: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Ayudarán</w:t>
      </w: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a las personas a resolver problemas y por otro lado generará trabajo mucha suerte.</w:t>
      </w:r>
    </w:p>
    <w:p w:rsidR="00072AB2" w:rsidRPr="0054682F" w:rsidRDefault="00072AB2" w:rsidP="00072AB2">
      <w:pPr>
        <w:shd w:val="clear" w:color="auto" w:fill="EDE7F6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</w:pPr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Es mejor tener un perfil de cada persona con sus servicios y así tener una puntuación por clientes. De esta manera me permitirá tener </w:t>
      </w:r>
      <w:proofErr w:type="spellStart"/>
      <w:proofErr w:type="gram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mas</w:t>
      </w:r>
      <w:proofErr w:type="spellEnd"/>
      <w:proofErr w:type="gram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información real y no tan subjetiva como imágenes. Que las personas estén </w:t>
      </w:r>
      <w:proofErr w:type="spellStart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>ranqueadas</w:t>
      </w:r>
      <w:proofErr w:type="spellEnd"/>
      <w:r w:rsidRPr="0054682F">
        <w:rPr>
          <w:rFonts w:ascii="Helvetica" w:eastAsia="Times New Roman" w:hAnsi="Helvetica" w:cs="Helvetica"/>
          <w:color w:val="000000"/>
          <w:sz w:val="20"/>
          <w:szCs w:val="20"/>
          <w:lang w:eastAsia="es-UY"/>
        </w:rPr>
        <w:t xml:space="preserve"> de mejor a menor.</w:t>
      </w:r>
    </w:p>
    <w:p w:rsidR="00072AB2" w:rsidRDefault="00072AB2"/>
    <w:sectPr w:rsidR="00072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38"/>
    <w:rsid w:val="00072AB2"/>
    <w:rsid w:val="0054682F"/>
    <w:rsid w:val="0062564C"/>
    <w:rsid w:val="009715C0"/>
    <w:rsid w:val="00AF0038"/>
    <w:rsid w:val="00F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9C76A-E943-4C49-B176-F224F297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2017-04-13T19:09:00Z</dcterms:created>
  <dcterms:modified xsi:type="dcterms:W3CDTF">2017-04-13T20:59:00Z</dcterms:modified>
</cp:coreProperties>
</file>