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  <w:r w:rsidR="009865AE">
        <w:t xml:space="preserve"> 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Faltan puntajes en perfil de usuario</w:t>
      </w:r>
      <w:r>
        <w:t>.</w:t>
      </w:r>
    </w:p>
    <w:p w:rsidR="004065DA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1A4061" w:rsidRDefault="001A4061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Mostrar ubicación de las publicaciones y de los usuarios en todos lados.</w:t>
      </w:r>
      <w:r w:rsidR="001A1962" w:rsidRPr="00957EE8">
        <w:rPr>
          <w:highlight w:val="yellow"/>
        </w:rPr>
        <w:t xml:space="preserve"> (queda mostrar en las “ver publicaciones” y en el perfil de usuario)</w:t>
      </w:r>
      <w:r w:rsidR="001A1962">
        <w:t>.</w:t>
      </w:r>
    </w:p>
    <w:p w:rsidR="008C14D2" w:rsidRDefault="008C14D2" w:rsidP="00B85F29">
      <w:pPr>
        <w:pStyle w:val="Prrafodelista"/>
        <w:numPr>
          <w:ilvl w:val="0"/>
          <w:numId w:val="1"/>
        </w:numPr>
      </w:pPr>
      <w:r w:rsidRPr="00D215F1">
        <w:rPr>
          <w:highlight w:val="yellow"/>
        </w:rPr>
        <w:t xml:space="preserve">Mostrar puntaje y </w:t>
      </w:r>
      <w:r w:rsidR="00957EE8" w:rsidRPr="00D215F1">
        <w:rPr>
          <w:highlight w:val="yellow"/>
        </w:rPr>
        <w:t>ubicación al postularme</w:t>
      </w:r>
      <w:r>
        <w:t>.</w:t>
      </w:r>
    </w:p>
    <w:p w:rsidR="009F43A7" w:rsidRDefault="009F43A7" w:rsidP="009F43A7">
      <w:pPr>
        <w:pStyle w:val="Prrafodelista"/>
        <w:numPr>
          <w:ilvl w:val="0"/>
          <w:numId w:val="1"/>
        </w:numPr>
      </w:pPr>
      <w:r>
        <w:t>Ver dinámica de la postulación, cuando le realizan el comentario que se vea no solo en el perfil de usuario, sino también en mis solicitudes.</w:t>
      </w:r>
    </w:p>
    <w:p w:rsidR="00496A20" w:rsidRDefault="00496A20" w:rsidP="009F43A7">
      <w:pPr>
        <w:pStyle w:val="Prrafodelista"/>
        <w:numPr>
          <w:ilvl w:val="0"/>
          <w:numId w:val="1"/>
        </w:numPr>
      </w:pPr>
      <w:r>
        <w:t>Ver si cambiamos el slider.</w:t>
      </w:r>
    </w:p>
    <w:p w:rsidR="000D22DA" w:rsidRDefault="000D22DA" w:rsidP="009F43A7">
      <w:pPr>
        <w:pStyle w:val="Prrafodelista"/>
        <w:numPr>
          <w:ilvl w:val="0"/>
          <w:numId w:val="1"/>
        </w:numPr>
      </w:pPr>
      <w:r>
        <w:t xml:space="preserve">Ver registro de cliente, da error al ingresar cliente no existe el servicio, ver tema del </w:t>
      </w:r>
      <w:proofErr w:type="spellStart"/>
      <w:r>
        <w:t>token</w:t>
      </w:r>
      <w:proofErr w:type="spellEnd"/>
      <w:r>
        <w:t>.</w:t>
      </w:r>
    </w:p>
    <w:p w:rsidR="007E2D55" w:rsidRPr="00783F18" w:rsidRDefault="007E2D55" w:rsidP="009F43A7">
      <w:pPr>
        <w:pStyle w:val="Prrafodelista"/>
        <w:numPr>
          <w:ilvl w:val="0"/>
          <w:numId w:val="1"/>
        </w:numPr>
      </w:pPr>
      <w:r>
        <w:t>FILTRO POR ZONA A LA HORA DE BUSCAR.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lastRenderedPageBreak/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 w:rsidRPr="009865AE">
        <w:rPr>
          <w:highlight w:val="yellow"/>
        </w:rP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Poder cambiar imagen de usuario</w:t>
      </w:r>
      <w:r>
        <w:t>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0E351A" w:rsidRDefault="000E351A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Mostrar ubicación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Puntaje del servicio</w:t>
      </w:r>
      <w:r>
        <w:t>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865AE">
        <w:rPr>
          <w:highlight w:val="yellow"/>
        </w:rPr>
        <w:t>Arreglar slider si no la publicación no tiene imagen</w:t>
      </w:r>
      <w:r>
        <w:t>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8C14D2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los datos del trabajador contratado luego de haber aceptado la propuesta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Notificar y mostrar datos del dueño de la publicación al trabajador contratado</w:t>
      </w:r>
      <w:r>
        <w:t>.</w:t>
      </w:r>
      <w:r w:rsidR="009F43A7">
        <w:t xml:space="preserve"> Falta mostrar </w:t>
      </w:r>
      <w:proofErr w:type="spellStart"/>
      <w:proofErr w:type="gramStart"/>
      <w:r w:rsidR="009F43A7">
        <w:t>mas</w:t>
      </w:r>
      <w:proofErr w:type="spellEnd"/>
      <w:proofErr w:type="gramEnd"/>
      <w:r w:rsidR="009F43A7">
        <w:t xml:space="preserve"> notificaciones.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865AE">
        <w:rPr>
          <w:highlight w:val="yellow"/>
        </w:rPr>
        <w:t>Arreglar slider si no hay imagen</w:t>
      </w:r>
      <w:r>
        <w:t>.</w:t>
      </w:r>
    </w:p>
    <w:p w:rsidR="008C14D2" w:rsidRDefault="008C14D2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puntaje y datos de cada postulante</w:t>
      </w:r>
      <w:r>
        <w:t>.</w:t>
      </w:r>
    </w:p>
    <w:p w:rsidR="00421F4C" w:rsidRPr="00E221A6" w:rsidRDefault="00421F4C" w:rsidP="00421F4C"/>
    <w:p w:rsidR="00B85F29" w:rsidRDefault="00421F4C" w:rsidP="00421F4C">
      <w:pPr>
        <w:pStyle w:val="Ttulo2"/>
      </w:pPr>
      <w:proofErr w:type="gramStart"/>
      <w:r w:rsidRPr="00421F4C">
        <w:t>listado-solicitudes-ofrecidas</w:t>
      </w:r>
      <w:proofErr w:type="gramEnd"/>
    </w:p>
    <w:p w:rsidR="00421F4C" w:rsidRPr="00421F4C" w:rsidRDefault="00421F4C" w:rsidP="00421F4C">
      <w:pPr>
        <w:pStyle w:val="Prrafodelista"/>
        <w:numPr>
          <w:ilvl w:val="0"/>
          <w:numId w:val="9"/>
        </w:numPr>
      </w:pPr>
      <w:r w:rsidRPr="009865AE">
        <w:rPr>
          <w:highlight w:val="yellow"/>
        </w:rPr>
        <w:t>Mostrar ubicación</w:t>
      </w:r>
      <w:r>
        <w:rPr>
          <w:lang w:val="en-US"/>
        </w:rPr>
        <w:t>.</w:t>
      </w:r>
    </w:p>
    <w:sectPr w:rsidR="00421F4C" w:rsidRPr="004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28745C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3849"/>
    <w:multiLevelType w:val="hybridMultilevel"/>
    <w:tmpl w:val="EEAA73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0D22DA"/>
    <w:rsid w:val="000E351A"/>
    <w:rsid w:val="001074C2"/>
    <w:rsid w:val="001A0353"/>
    <w:rsid w:val="001A1962"/>
    <w:rsid w:val="001A4061"/>
    <w:rsid w:val="002827B0"/>
    <w:rsid w:val="00316F13"/>
    <w:rsid w:val="00324687"/>
    <w:rsid w:val="003351EF"/>
    <w:rsid w:val="00395F6A"/>
    <w:rsid w:val="004065DA"/>
    <w:rsid w:val="00421F4C"/>
    <w:rsid w:val="00496A20"/>
    <w:rsid w:val="004D4758"/>
    <w:rsid w:val="005D5136"/>
    <w:rsid w:val="006408CB"/>
    <w:rsid w:val="0077738E"/>
    <w:rsid w:val="00783F18"/>
    <w:rsid w:val="007E2D55"/>
    <w:rsid w:val="008C14D2"/>
    <w:rsid w:val="00957EE8"/>
    <w:rsid w:val="009865AE"/>
    <w:rsid w:val="009F43A7"/>
    <w:rsid w:val="00B54988"/>
    <w:rsid w:val="00B85F29"/>
    <w:rsid w:val="00C10EEE"/>
    <w:rsid w:val="00D215F1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2017-08-22T22:39:00Z</dcterms:created>
  <dcterms:modified xsi:type="dcterms:W3CDTF">2017-09-09T14:25:00Z</dcterms:modified>
</cp:coreProperties>
</file>