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Default="00DE4819" w:rsidP="00B85F29">
      <w:pPr>
        <w:pStyle w:val="Prrafodelista"/>
        <w:numPr>
          <w:ilvl w:val="0"/>
          <w:numId w:val="1"/>
        </w:numPr>
      </w:pPr>
      <w:r>
        <w:t>Faltan puntajes en perfil de usuario.</w:t>
      </w:r>
    </w:p>
    <w:p w:rsidR="004065DA" w:rsidRPr="00783F18" w:rsidRDefault="004065DA" w:rsidP="00B85F29">
      <w:pPr>
        <w:pStyle w:val="Prrafodelista"/>
        <w:numPr>
          <w:ilvl w:val="0"/>
          <w:numId w:val="1"/>
        </w:numPr>
      </w:pPr>
      <w:r>
        <w:t xml:space="preserve">Los puntajes muestran solo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double</w:t>
      </w:r>
      <w:proofErr w:type="spellEnd"/>
      <w:r>
        <w:t xml:space="preserve">, ver donde se trunca el </w:t>
      </w:r>
      <w:proofErr w:type="gramStart"/>
      <w:r>
        <w:t>numero</w:t>
      </w:r>
      <w:proofErr w:type="gramEnd"/>
      <w:r>
        <w:t>.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Poder cambiar imagen de usuario.</w:t>
      </w:r>
    </w:p>
    <w:p w:rsidR="00E221A6" w:rsidRDefault="00E221A6" w:rsidP="00E221A6">
      <w:pPr>
        <w:pStyle w:val="Ttulo2"/>
      </w:pPr>
      <w:r>
        <w:lastRenderedPageBreak/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Puntaje del servicio.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Arreglar slider si no la publicación no tiene imagen.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los datos del trabajador contratado luego de haber aceptado la propuesta.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Notificar y mostrar datos del dueño de la publicación al trabajador contratado.</w:t>
      </w:r>
    </w:p>
    <w:p w:rsidR="00E221A6" w:rsidRPr="00E221A6" w:rsidRDefault="00E221A6" w:rsidP="00E221A6">
      <w:pPr>
        <w:pStyle w:val="Prrafodelista"/>
        <w:numPr>
          <w:ilvl w:val="0"/>
          <w:numId w:val="8"/>
        </w:numPr>
      </w:pPr>
      <w:r>
        <w:t>Arreglar slider si no hay imagen.</w:t>
      </w:r>
    </w:p>
    <w:p w:rsidR="00B85F29" w:rsidRPr="00B85F29" w:rsidRDefault="00B85F29" w:rsidP="00B85F29"/>
    <w:sectPr w:rsidR="00B85F29" w:rsidRPr="00B8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76D8C2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1074C2"/>
    <w:rsid w:val="001A0353"/>
    <w:rsid w:val="002827B0"/>
    <w:rsid w:val="00316F13"/>
    <w:rsid w:val="00324687"/>
    <w:rsid w:val="003351EF"/>
    <w:rsid w:val="00395F6A"/>
    <w:rsid w:val="004065DA"/>
    <w:rsid w:val="004D4758"/>
    <w:rsid w:val="005D5136"/>
    <w:rsid w:val="006408CB"/>
    <w:rsid w:val="0077738E"/>
    <w:rsid w:val="00783F18"/>
    <w:rsid w:val="00B54988"/>
    <w:rsid w:val="00B85F29"/>
    <w:rsid w:val="00C10EEE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2017-08-22T22:39:00Z</dcterms:created>
  <dcterms:modified xsi:type="dcterms:W3CDTF">2017-09-04T14:04:00Z</dcterms:modified>
</cp:coreProperties>
</file>