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8D" w:rsidRDefault="001233B6">
      <w:r>
        <w:t xml:space="preserve">Envoyer un mail précisant que c’est le chef de projet qui prend </w:t>
      </w:r>
      <w:r w:rsidR="006248F2">
        <w:t>toutes les décisions</w:t>
      </w:r>
      <w:bookmarkStart w:id="0" w:name="_GoBack"/>
      <w:bookmarkEnd w:id="0"/>
      <w:r>
        <w:t xml:space="preserve"> car lors des question</w:t>
      </w:r>
      <w:r w:rsidR="006248F2">
        <w:t>s</w:t>
      </w:r>
      <w:r>
        <w:t xml:space="preserve"> au </w:t>
      </w:r>
      <w:r w:rsidR="006248F2">
        <w:t>DAF</w:t>
      </w:r>
      <w:r>
        <w:t xml:space="preserve"> il n’y a pas de retour</w:t>
      </w:r>
    </w:p>
    <w:p w:rsidR="001233B6" w:rsidRDefault="001233B6">
      <w:r>
        <w:t xml:space="preserve">Livrable 4 = </w:t>
      </w:r>
      <w:r w:rsidR="006248F2">
        <w:t>résumé</w:t>
      </w:r>
      <w:r>
        <w:t xml:space="preserve"> de </w:t>
      </w:r>
      <w:r w:rsidR="006248F2">
        <w:t>tous</w:t>
      </w:r>
      <w:r>
        <w:t xml:space="preserve"> les livrables</w:t>
      </w:r>
    </w:p>
    <w:p w:rsidR="001233B6" w:rsidRDefault="001233B6"/>
    <w:sectPr w:rsidR="001233B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15" w:rsidRDefault="00383A15" w:rsidP="001233B6">
      <w:pPr>
        <w:spacing w:after="0" w:line="240" w:lineRule="auto"/>
      </w:pPr>
      <w:r>
        <w:separator/>
      </w:r>
    </w:p>
  </w:endnote>
  <w:endnote w:type="continuationSeparator" w:id="0">
    <w:p w:rsidR="00383A15" w:rsidRDefault="00383A15" w:rsidP="0012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15" w:rsidRDefault="00383A15" w:rsidP="001233B6">
      <w:pPr>
        <w:spacing w:after="0" w:line="240" w:lineRule="auto"/>
      </w:pPr>
      <w:r>
        <w:separator/>
      </w:r>
    </w:p>
  </w:footnote>
  <w:footnote w:type="continuationSeparator" w:id="0">
    <w:p w:rsidR="00383A15" w:rsidRDefault="00383A15" w:rsidP="00123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3B6" w:rsidRDefault="001233B6">
    <w:pPr>
      <w:pStyle w:val="En-tte"/>
    </w:pPr>
    <w:r>
      <w:t xml:space="preserve">Envoyer un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B6"/>
    <w:rsid w:val="000A188D"/>
    <w:rsid w:val="001233B6"/>
    <w:rsid w:val="00383A15"/>
    <w:rsid w:val="006248F2"/>
    <w:rsid w:val="008A4EEA"/>
    <w:rsid w:val="00AB549C"/>
    <w:rsid w:val="00A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7815"/>
  <w15:chartTrackingRefBased/>
  <w15:docId w15:val="{6209E098-2F9A-4165-B1F0-DB2FCD7F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3B6"/>
  </w:style>
  <w:style w:type="paragraph" w:styleId="Pieddepage">
    <w:name w:val="footer"/>
    <w:basedOn w:val="Normal"/>
    <w:link w:val="PieddepageCar"/>
    <w:uiPriority w:val="99"/>
    <w:unhideWhenUsed/>
    <w:rsid w:val="0012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Madaoui</dc:creator>
  <cp:keywords/>
  <dc:description/>
  <cp:lastModifiedBy>Fadia Madaoui</cp:lastModifiedBy>
  <cp:revision>1</cp:revision>
  <dcterms:created xsi:type="dcterms:W3CDTF">2018-08-20T12:09:00Z</dcterms:created>
  <dcterms:modified xsi:type="dcterms:W3CDTF">2018-08-20T12:53:00Z</dcterms:modified>
</cp:coreProperties>
</file>