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56" w:rsidRDefault="00B35256" w:rsidP="00B3525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333333"/>
            <w:sz w:val="42"/>
            <w:szCs w:val="42"/>
            <w:u w:val="none"/>
          </w:rPr>
          <w:t>WebTraining5: Node.js Training</w:t>
        </w:r>
      </w:hyperlink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In this exercise you will need to create a chat using node js.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You are only allowed to use node native libraries and the websocket library called socketio (download from nexux using npm)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35256" w:rsidRPr="00E40EF6" w:rsidRDefault="00B35256" w:rsidP="00B3525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Create a simple html page with an area for the html posts.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An input for your name and an input for your text.</w:t>
      </w:r>
    </w:p>
    <w:p w:rsidR="00B35256" w:rsidRPr="00E40EF6" w:rsidRDefault="00B35256" w:rsidP="00B3525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Create a server side with node that will serve those html and css files.</w:t>
      </w:r>
    </w:p>
    <w:p w:rsidR="00B35256" w:rsidRPr="00E40EF6" w:rsidRDefault="00B35256" w:rsidP="00B3525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Now create a websocket server (using the provided package)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And connect to it from the browser.</w:t>
      </w:r>
    </w:p>
    <w:p w:rsidR="00B35256" w:rsidRPr="00E40EF6" w:rsidRDefault="00B35256" w:rsidP="00B3525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Make sure that each time you send a message you send it to everyone BUT you.</w:t>
      </w:r>
    </w:p>
    <w:p w:rsidR="00B35256" w:rsidRPr="00E40EF6" w:rsidRDefault="00B35256" w:rsidP="00B3525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After you are done it’s time to create a command util.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The command util: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Now that you have a working chat it's time to add special commands to our chat.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Start with a simple command like `/setColor colour`.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When a user types this command in the input box and presses enter it will change he’s and only he’s text colour.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Make sure you support all possible colours (HEX values).</w:t>
      </w:r>
    </w:p>
    <w:p w:rsidR="00B35256" w:rsidRPr="00E40EF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3525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Now add some more commands, /setBold, /setItalic, setBorder, etc… maybe animations??</w:t>
      </w:r>
    </w:p>
    <w:p w:rsidR="00B35256" w:rsidRDefault="00B35256" w:rsidP="00B35256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42F8F" w:rsidRDefault="00A42F8F"/>
    <w:sectPr w:rsidR="00A42F8F" w:rsidSect="00A42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66C83"/>
    <w:multiLevelType w:val="multilevel"/>
    <w:tmpl w:val="4722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5256"/>
    <w:rsid w:val="00A42F8F"/>
    <w:rsid w:val="00B35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56"/>
    <w:pPr>
      <w:bidi/>
    </w:pPr>
  </w:style>
  <w:style w:type="paragraph" w:styleId="Heading1">
    <w:name w:val="heading 1"/>
    <w:basedOn w:val="Normal"/>
    <w:link w:val="Heading1Char"/>
    <w:uiPriority w:val="9"/>
    <w:qFormat/>
    <w:rsid w:val="00B3525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2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352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pp.iaf/display/HAD/WebTraining5%3A+Node.js+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2017-10-22T06:01:00Z</dcterms:created>
  <dcterms:modified xsi:type="dcterms:W3CDTF">2017-10-22T06:02:00Z</dcterms:modified>
</cp:coreProperties>
</file>