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15" w:rsidRDefault="00CF2915" w:rsidP="00CF2915">
      <w:pPr>
        <w:rPr>
          <w:lang w:val="fr-FR"/>
        </w:rPr>
      </w:pPr>
      <w:r w:rsidRPr="00CF2915">
        <w:rPr>
          <w:lang w:val="fr-FR"/>
        </w:rPr>
        <w:t>J'ai ajouté ce fichier juste pour vous faire savoir que j'ai développé le modèle Mobile-First en utilisant l'inspection de Google Chrome comme indiqué ci-dessous :</w:t>
      </w:r>
    </w:p>
    <w:p w:rsidR="00FD4339" w:rsidRDefault="00FD4339" w:rsidP="00CF2915">
      <w:pPr>
        <w:rPr>
          <w:lang w:val="fr-FR"/>
        </w:rPr>
      </w:pPr>
    </w:p>
    <w:p w:rsidR="00FD4339" w:rsidRDefault="00FD4339" w:rsidP="00CF2915">
      <w:pPr>
        <w:rPr>
          <w:lang w:val="fr-FR"/>
        </w:rPr>
      </w:pPr>
    </w:p>
    <w:p w:rsidR="00FD4339" w:rsidRDefault="00FD4339" w:rsidP="00CF2915">
      <w:pPr>
        <w:rPr>
          <w:lang w:val="fr-FR"/>
        </w:rPr>
      </w:pPr>
      <w:r>
        <w:rPr>
          <w:noProof/>
        </w:rPr>
        <w:drawing>
          <wp:inline distT="0" distB="0" distL="0" distR="0" wp14:anchorId="3F27FE3E" wp14:editId="3398B575">
            <wp:extent cx="5400675" cy="541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39" w:rsidRPr="00CF2915" w:rsidRDefault="00FD4339" w:rsidP="00CF2915">
      <w:pPr>
        <w:rPr>
          <w:lang w:val="fr-FR"/>
        </w:rPr>
      </w:pPr>
      <w:bookmarkStart w:id="0" w:name="_GoBack"/>
      <w:bookmarkEnd w:id="0"/>
    </w:p>
    <w:p w:rsidR="00CF2915" w:rsidRDefault="00CF2915" w:rsidP="00CF2915">
      <w:r>
        <w:rPr>
          <w:noProof/>
        </w:rPr>
        <w:lastRenderedPageBreak/>
        <w:drawing>
          <wp:inline distT="0" distB="0" distL="0" distR="0" wp14:anchorId="3115CC79" wp14:editId="2B6D4659">
            <wp:extent cx="9382168" cy="5324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90798" cy="53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915" w:rsidSect="00CF29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3A"/>
    <w:rsid w:val="000A629E"/>
    <w:rsid w:val="00564808"/>
    <w:rsid w:val="00646616"/>
    <w:rsid w:val="00914A3A"/>
    <w:rsid w:val="00CF2915"/>
    <w:rsid w:val="00FD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B686"/>
  <w15:chartTrackingRefBased/>
  <w15:docId w15:val="{7C7A9CC2-F7D2-43A8-948A-9DA0D60F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5</dc:creator>
  <cp:keywords/>
  <dc:description/>
  <cp:lastModifiedBy>Legion 5</cp:lastModifiedBy>
  <cp:revision>3</cp:revision>
  <dcterms:created xsi:type="dcterms:W3CDTF">2023-11-03T22:32:00Z</dcterms:created>
  <dcterms:modified xsi:type="dcterms:W3CDTF">2023-11-03T22:36:00Z</dcterms:modified>
</cp:coreProperties>
</file>