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975"/>
        <w:gridCol w:w="1830"/>
      </w:tblGrid>
      <w:tr w:rsidR="00387EF1" w:rsidRPr="00387EF1" w14:paraId="1625E8FF" w14:textId="77777777" w:rsidTr="00387EF1">
        <w:trPr>
          <w:trHeight w:val="300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33951DD2" w14:textId="011F7405" w:rsidR="00387EF1" w:rsidRPr="00387EF1" w:rsidRDefault="00387EF1" w:rsidP="00387EF1">
            <w:r w:rsidRPr="00387EF1">
              <w:rPr>
                <w:noProof/>
              </w:rPr>
              <w:drawing>
                <wp:inline distT="0" distB="0" distL="0" distR="0" wp14:anchorId="137CBE16" wp14:editId="67E1564D">
                  <wp:extent cx="1117600" cy="469900"/>
                  <wp:effectExtent l="0" t="0" r="6350" b="6350"/>
                  <wp:docPr id="934169516" name="Imagem 2" descr="Controle Activ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ntrole Activ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7EF1">
              <w:t xml:space="preserve">          </w:t>
            </w:r>
            <w:r>
              <w:t>{resposta_1}</w:t>
            </w:r>
          </w:p>
        </w:tc>
        <w:tc>
          <w:tcPr>
            <w:tcW w:w="1830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hideMark/>
          </w:tcPr>
          <w:p w14:paraId="7AA5D43B" w14:textId="77777777" w:rsidR="00387EF1" w:rsidRPr="00387EF1" w:rsidRDefault="00387EF1" w:rsidP="00387EF1">
            <w:r w:rsidRPr="00387EF1">
              <w:t> </w:t>
            </w:r>
          </w:p>
          <w:p w14:paraId="46CBDE8F" w14:textId="7EE1BC7D" w:rsidR="00387EF1" w:rsidRPr="00387EF1" w:rsidRDefault="00387EF1" w:rsidP="00387EF1">
            <w:r>
              <w:rPr>
                <w:b/>
                <w:bCs/>
              </w:rPr>
              <w:t xml:space="preserve"> {sigla}</w:t>
            </w:r>
          </w:p>
        </w:tc>
      </w:tr>
      <w:tr w:rsidR="00387EF1" w:rsidRPr="00387EF1" w14:paraId="091AA392" w14:textId="77777777" w:rsidTr="00387EF1">
        <w:trPr>
          <w:trHeight w:val="300"/>
        </w:trPr>
        <w:tc>
          <w:tcPr>
            <w:tcW w:w="8445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47683855" w14:textId="77777777" w:rsidR="00387EF1" w:rsidRPr="00387EF1" w:rsidRDefault="00387EF1" w:rsidP="00387EF1">
            <w:r w:rsidRPr="00387EF1">
              <w:t> </w:t>
            </w:r>
          </w:p>
          <w:p w14:paraId="0445E97A" w14:textId="3E132FB9" w:rsidR="00387EF1" w:rsidRPr="00387EF1" w:rsidRDefault="00255D6C" w:rsidP="00387EF1"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titulo_do_documento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387EF1" w:rsidRPr="00387EF1" w14:paraId="08D4B701" w14:textId="77777777" w:rsidTr="00387EF1">
        <w:trPr>
          <w:trHeight w:val="300"/>
        </w:trPr>
        <w:tc>
          <w:tcPr>
            <w:tcW w:w="844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5E01DEFF" w14:textId="679D1A4A" w:rsidR="00387EF1" w:rsidRPr="00387EF1" w:rsidRDefault="00387EF1" w:rsidP="00387EF1">
            <w:r w:rsidRPr="00387EF1">
              <w:rPr>
                <w:b/>
                <w:bCs/>
              </w:rPr>
              <w:t xml:space="preserve">Objetivo: </w:t>
            </w:r>
            <w:r w:rsidR="00251125">
              <w:t>{res</w:t>
            </w:r>
            <w:r w:rsidR="00E029F1">
              <w:t>p</w:t>
            </w:r>
            <w:r w:rsidR="00251125">
              <w:t>osta_7}</w:t>
            </w:r>
            <w:r w:rsidR="00251125">
              <w:br/>
            </w:r>
          </w:p>
        </w:tc>
      </w:tr>
      <w:tr w:rsidR="00387EF1" w:rsidRPr="00387EF1" w14:paraId="5A82C9E5" w14:textId="77777777" w:rsidTr="00387EF1">
        <w:trPr>
          <w:trHeight w:val="300"/>
        </w:trPr>
        <w:tc>
          <w:tcPr>
            <w:tcW w:w="844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637D5716" w14:textId="789B48C3" w:rsidR="00387EF1" w:rsidRPr="00387EF1" w:rsidRDefault="00387EF1" w:rsidP="00387EF1">
            <w:r w:rsidRPr="00387EF1">
              <w:rPr>
                <w:b/>
                <w:bCs/>
              </w:rPr>
              <w:t xml:space="preserve">Distribuição: </w:t>
            </w:r>
            <w:r>
              <w:rPr>
                <w:b/>
                <w:bCs/>
              </w:rPr>
              <w:t>{resposta_</w:t>
            </w:r>
            <w:r w:rsidR="00251125">
              <w:rPr>
                <w:b/>
                <w:bCs/>
              </w:rPr>
              <w:t>9</w:t>
            </w:r>
            <w:r>
              <w:rPr>
                <w:b/>
                <w:bCs/>
              </w:rPr>
              <w:t>}</w:t>
            </w:r>
          </w:p>
        </w:tc>
      </w:tr>
      <w:tr w:rsidR="00387EF1" w:rsidRPr="00387EF1" w14:paraId="05EF5FEC" w14:textId="77777777" w:rsidTr="00387EF1">
        <w:trPr>
          <w:trHeight w:val="30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66884D66" w14:textId="77777777" w:rsidR="00387EF1" w:rsidRPr="00387EF1" w:rsidRDefault="00387EF1" w:rsidP="00387EF1">
            <w:r w:rsidRPr="00387EF1">
              <w:rPr>
                <w:b/>
                <w:bCs/>
              </w:rPr>
              <w:t>Elaboração</w:t>
            </w:r>
            <w:r w:rsidRPr="00387EF1">
              <w:t> </w:t>
            </w:r>
          </w:p>
          <w:p w14:paraId="160E41E3" w14:textId="7D16244A" w:rsidR="00387EF1" w:rsidRPr="00387EF1" w:rsidRDefault="00387EF1" w:rsidP="00387EF1">
            <w:r w:rsidRPr="00387EF1">
              <w:t> 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3C02504C" w14:textId="77777777" w:rsidR="00387EF1" w:rsidRPr="00387EF1" w:rsidRDefault="00387EF1" w:rsidP="00387EF1">
            <w:r w:rsidRPr="00387EF1">
              <w:rPr>
                <w:b/>
                <w:bCs/>
              </w:rPr>
              <w:t>Aprovação</w:t>
            </w:r>
            <w:r w:rsidRPr="00387EF1">
              <w:t> </w:t>
            </w:r>
          </w:p>
          <w:p w14:paraId="3FCF3B3E" w14:textId="733BE533" w:rsidR="00387EF1" w:rsidRPr="00387EF1" w:rsidRDefault="00387EF1" w:rsidP="00387EF1"/>
        </w:tc>
        <w:tc>
          <w:tcPr>
            <w:tcW w:w="279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0C2085E1" w14:textId="77777777" w:rsidR="00387EF1" w:rsidRPr="00387EF1" w:rsidRDefault="00387EF1" w:rsidP="00387EF1">
            <w:r w:rsidRPr="00387EF1">
              <w:rPr>
                <w:b/>
                <w:bCs/>
              </w:rPr>
              <w:t>Data - Revisão</w:t>
            </w:r>
            <w:r w:rsidRPr="00387EF1">
              <w:t> </w:t>
            </w:r>
          </w:p>
          <w:p w14:paraId="56BCBFBC" w14:textId="0C875122" w:rsidR="00387EF1" w:rsidRPr="00387EF1" w:rsidRDefault="00365E22" w:rsidP="00387EF1">
            <w:r>
              <w:t>{</w:t>
            </w:r>
            <w:proofErr w:type="spellStart"/>
            <w:r>
              <w:t>data_atual</w:t>
            </w:r>
            <w:proofErr w:type="spellEnd"/>
            <w:r>
              <w:t>}</w:t>
            </w:r>
            <w:r w:rsidR="00387EF1" w:rsidRPr="00387EF1">
              <w:t xml:space="preserve"> - 01</w:t>
            </w:r>
          </w:p>
          <w:p w14:paraId="22147593" w14:textId="77777777" w:rsidR="00387EF1" w:rsidRPr="00387EF1" w:rsidRDefault="00387EF1" w:rsidP="00387EF1">
            <w:r w:rsidRPr="00387EF1">
              <w:t> </w:t>
            </w:r>
          </w:p>
        </w:tc>
      </w:tr>
    </w:tbl>
    <w:p w14:paraId="4B3F9A34" w14:textId="77777777" w:rsidR="00387EF1" w:rsidRPr="00387EF1" w:rsidRDefault="00387EF1" w:rsidP="00387EF1">
      <w:r w:rsidRPr="00387EF1">
        <w:t> </w:t>
      </w:r>
    </w:p>
    <w:p w14:paraId="4D9D2684" w14:textId="77777777" w:rsidR="00251125" w:rsidRPr="00251125" w:rsidRDefault="00251125" w:rsidP="00251125">
      <w:r w:rsidRPr="00251125">
        <w:rPr>
          <w:b/>
          <w:bCs/>
        </w:rPr>
        <w:t>1. INFOMAÇÃO DOCUMENTADA APLICÁVEL</w:t>
      </w:r>
      <w:r w:rsidRPr="00251125">
        <w:t> </w:t>
      </w:r>
    </w:p>
    <w:p w14:paraId="1C70DB06" w14:textId="49679FD1" w:rsidR="00251125" w:rsidRDefault="00251125" w:rsidP="00251125">
      <w:r>
        <w:t>{resposta_1</w:t>
      </w:r>
      <w:r w:rsidR="00124348">
        <w:t>1</w:t>
      </w:r>
      <w:r>
        <w:t>}</w:t>
      </w:r>
    </w:p>
    <w:p w14:paraId="1CB42DAC" w14:textId="77777777" w:rsidR="00251125" w:rsidRDefault="00251125" w:rsidP="00251125"/>
    <w:p w14:paraId="538C4E1A" w14:textId="6DCC442A" w:rsidR="00251125" w:rsidRDefault="00251125" w:rsidP="00251125">
      <w:r>
        <w:t>2.</w:t>
      </w:r>
      <w:r w:rsidRPr="00251125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251125">
        <w:rPr>
          <w:b/>
          <w:bCs/>
        </w:rPr>
        <w:t>FLUXOGRAMA DO PROCESSO</w:t>
      </w:r>
      <w:r w:rsidRPr="00251125">
        <w:t> </w:t>
      </w:r>
    </w:p>
    <w:p w14:paraId="4691A69B" w14:textId="49F3A90D" w:rsidR="00251125" w:rsidRPr="00DC487B" w:rsidRDefault="001E4894" w:rsidP="00251125">
      <w:pPr>
        <w:rPr>
          <w:b/>
          <w:bCs/>
          <w:sz w:val="26"/>
          <w:szCs w:val="26"/>
        </w:rPr>
      </w:pPr>
      <w:r w:rsidRPr="00DC487B">
        <w:rPr>
          <w:b/>
          <w:bCs/>
        </w:rPr>
        <w:t>Anexar imagem</w:t>
      </w:r>
      <w:r w:rsidR="00DC487B">
        <w:rPr>
          <w:b/>
          <w:bCs/>
        </w:rPr>
        <w:t>.</w:t>
      </w:r>
    </w:p>
    <w:p w14:paraId="34D68DFB" w14:textId="77777777" w:rsidR="00251125" w:rsidRDefault="00251125" w:rsidP="00251125">
      <w:pPr>
        <w:rPr>
          <w:sz w:val="26"/>
          <w:szCs w:val="26"/>
        </w:rPr>
      </w:pPr>
    </w:p>
    <w:p w14:paraId="7D09A168" w14:textId="77777777" w:rsidR="00251125" w:rsidRDefault="00251125" w:rsidP="0025112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3 .</w:t>
      </w:r>
      <w:r w:rsidRPr="00251125">
        <w:rPr>
          <w:b/>
          <w:bCs/>
          <w:sz w:val="26"/>
          <w:szCs w:val="26"/>
        </w:rPr>
        <w:t>INSTRUÇÕES/</w:t>
      </w:r>
      <w:r w:rsidRPr="00124348">
        <w:rPr>
          <w:b/>
          <w:bCs/>
          <w:sz w:val="26"/>
          <w:szCs w:val="26"/>
          <w:u w:val="single"/>
        </w:rPr>
        <w:t>RESPONSABILIDADE</w:t>
      </w:r>
    </w:p>
    <w:p w14:paraId="0F052E94" w14:textId="4113B7A4" w:rsidR="00251125" w:rsidRPr="00251125" w:rsidRDefault="00251125" w:rsidP="0025112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{resposta_1</w:t>
      </w:r>
      <w:r w:rsidR="00124348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}</w:t>
      </w:r>
      <w:r w:rsidRPr="00251125">
        <w:rPr>
          <w:sz w:val="26"/>
          <w:szCs w:val="26"/>
        </w:rPr>
        <w:t> </w:t>
      </w:r>
    </w:p>
    <w:p w14:paraId="180D42A3" w14:textId="77777777" w:rsidR="00491EAB" w:rsidRDefault="00491EAB"/>
    <w:sectPr w:rsidR="00491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F1"/>
    <w:rsid w:val="00006492"/>
    <w:rsid w:val="00124348"/>
    <w:rsid w:val="001E4894"/>
    <w:rsid w:val="00251125"/>
    <w:rsid w:val="00255D6C"/>
    <w:rsid w:val="00365E22"/>
    <w:rsid w:val="00387EF1"/>
    <w:rsid w:val="00491EAB"/>
    <w:rsid w:val="006551A3"/>
    <w:rsid w:val="00B629F8"/>
    <w:rsid w:val="00C176BB"/>
    <w:rsid w:val="00C749FF"/>
    <w:rsid w:val="00C97F50"/>
    <w:rsid w:val="00DC487B"/>
    <w:rsid w:val="00E029F1"/>
    <w:rsid w:val="00EA7D75"/>
    <w:rsid w:val="00EC1748"/>
    <w:rsid w:val="00E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6CBA"/>
  <w15:chartTrackingRefBased/>
  <w15:docId w15:val="{4F89D89C-7247-47F4-BE1F-2554EC76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7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7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7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7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7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7E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7E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7E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7E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7E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7E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7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7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7E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7E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7E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7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7E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7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4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2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Arantes Dovico</dc:creator>
  <cp:keywords/>
  <dc:description/>
  <cp:lastModifiedBy>Pedro Fedizko de Castro</cp:lastModifiedBy>
  <cp:revision>8</cp:revision>
  <dcterms:created xsi:type="dcterms:W3CDTF">2025-06-13T15:46:00Z</dcterms:created>
  <dcterms:modified xsi:type="dcterms:W3CDTF">2025-06-16T19:14:00Z</dcterms:modified>
</cp:coreProperties>
</file>