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9F2" w:rsidRPr="00DE79F2" w:rsidRDefault="00DE79F2" w:rsidP="00DE79F2">
      <w:pPr>
        <w:spacing w:after="0" w:line="240" w:lineRule="auto"/>
        <w:jc w:val="right"/>
        <w:rPr>
          <w:rFonts w:ascii="Arial" w:eastAsia="Times New Roman" w:hAnsi="Arial" w:cs="Arial"/>
          <w:color w:val="505050"/>
          <w:sz w:val="20"/>
          <w:szCs w:val="20"/>
          <w:lang/>
        </w:rPr>
      </w:pPr>
      <w:bookmarkStart w:id="0" w:name="skipToMainContent"/>
      <w:bookmarkEnd w:id="0"/>
      <w:r w:rsidRPr="00DE79F2">
        <w:rPr>
          <w:rFonts w:ascii="Times New Roman" w:eastAsia="Times New Roman" w:hAnsi="Times New Roman" w:cs="Times New Roman"/>
          <w:sz w:val="24"/>
          <w:szCs w:val="24"/>
        </w:rPr>
        <w:pict/>
      </w:r>
      <w:r w:rsidRPr="00DE79F2">
        <w:rPr>
          <w:rFonts w:ascii="Arial" w:eastAsia="Times New Roman" w:hAnsi="Arial" w:cs="Arial"/>
          <w:color w:val="505050"/>
          <w:sz w:val="20"/>
          <w:szCs w:val="20"/>
          <w:lang/>
        </w:rPr>
        <w:t>Signed In as: </w:t>
      </w:r>
      <w:proofErr w:type="spellStart"/>
      <w:r w:rsidRPr="00DE79F2">
        <w:rPr>
          <w:rFonts w:ascii="Arial" w:eastAsia="Times New Roman" w:hAnsi="Arial" w:cs="Arial"/>
          <w:color w:val="505050"/>
          <w:sz w:val="20"/>
          <w:szCs w:val="20"/>
          <w:lang/>
        </w:rPr>
        <w:t>Fedlu</w:t>
      </w:r>
      <w:proofErr w:type="spellEnd"/>
      <w:r w:rsidRPr="00DE79F2">
        <w:rPr>
          <w:rFonts w:ascii="Arial" w:eastAsia="Times New Roman" w:hAnsi="Arial" w:cs="Arial"/>
          <w:color w:val="505050"/>
          <w:sz w:val="20"/>
          <w:szCs w:val="20"/>
          <w:lang/>
        </w:rPr>
        <w:t xml:space="preserve"> Mohammed </w:t>
      </w:r>
      <w:r w:rsidRPr="00DE79F2">
        <w:rPr>
          <w:rFonts w:ascii="Arial" w:eastAsia="Times New Roman" w:hAnsi="Arial" w:cs="Arial"/>
          <w:color w:val="505050"/>
          <w:sz w:val="20"/>
          <w:szCs w:val="20"/>
          <w:lang/>
        </w:rPr>
        <w:br/>
        <w:t>ACSM ID: </w:t>
      </w:r>
      <w:r w:rsidRPr="00DE79F2">
        <w:rPr>
          <w:rFonts w:ascii="Arial" w:eastAsia="Times New Roman" w:hAnsi="Arial" w:cs="Arial"/>
          <w:color w:val="505050"/>
          <w:sz w:val="20"/>
          <w:szCs w:val="20"/>
          <w:rtl/>
          <w:lang/>
        </w:rPr>
        <w:t>ACSM098451</w:t>
      </w:r>
    </w:p>
    <w:p w:rsidR="00DE79F2" w:rsidRPr="00DE79F2" w:rsidRDefault="00DE79F2" w:rsidP="00DE79F2">
      <w:pPr>
        <w:spacing w:after="0" w:line="240" w:lineRule="auto"/>
        <w:outlineLvl w:val="0"/>
        <w:rPr>
          <w:rFonts w:ascii="Open Sans" w:eastAsia="Times New Roman" w:hAnsi="Open Sans" w:cs="Arial"/>
          <w:color w:val="000000"/>
          <w:kern w:val="36"/>
          <w:sz w:val="26"/>
          <w:szCs w:val="26"/>
          <w:lang/>
        </w:rPr>
      </w:pPr>
      <w:r w:rsidRPr="00DE79F2">
        <w:rPr>
          <w:rFonts w:ascii="Open Sans" w:eastAsia="Times New Roman" w:hAnsi="Open Sans" w:cs="Arial"/>
          <w:color w:val="000000"/>
          <w:kern w:val="36"/>
          <w:sz w:val="26"/>
          <w:szCs w:val="26"/>
          <w:lang/>
        </w:rPr>
        <w:t xml:space="preserve">Checkout - Step 4: Summary </w:t>
      </w:r>
    </w:p>
    <w:p w:rsidR="00DE79F2" w:rsidRPr="00DE79F2" w:rsidRDefault="00DE79F2" w:rsidP="00DE79F2">
      <w:pPr>
        <w:spacing w:before="240" w:after="240" w:line="360" w:lineRule="atLeast"/>
        <w:rPr>
          <w:rFonts w:ascii="Arial" w:eastAsia="Times New Roman" w:hAnsi="Arial" w:cs="Arial"/>
          <w:vanish/>
          <w:color w:val="505050"/>
          <w:sz w:val="20"/>
          <w:szCs w:val="20"/>
          <w:lang/>
        </w:rPr>
      </w:pPr>
      <w:r w:rsidRPr="00DE79F2">
        <w:rPr>
          <w:rFonts w:ascii="Arial" w:eastAsia="Times New Roman" w:hAnsi="Arial" w:cs="Arial"/>
          <w:vanish/>
          <w:color w:val="505050"/>
          <w:sz w:val="20"/>
          <w:szCs w:val="20"/>
          <w:lang/>
        </w:rPr>
        <w:t xml:space="preserve">4 of 4 </w:t>
      </w:r>
    </w:p>
    <w:p w:rsidR="00DE79F2" w:rsidRPr="00DE79F2" w:rsidRDefault="00DE79F2" w:rsidP="00DE79F2">
      <w:pPr>
        <w:spacing w:before="240" w:after="240" w:line="360" w:lineRule="atLeast"/>
        <w:rPr>
          <w:rFonts w:ascii="Arial" w:eastAsia="Times New Roman" w:hAnsi="Arial" w:cs="Arial"/>
          <w:color w:val="505050"/>
          <w:sz w:val="20"/>
          <w:szCs w:val="20"/>
          <w:lang/>
        </w:rPr>
      </w:pPr>
      <w:r w:rsidRPr="00DE79F2">
        <w:rPr>
          <w:rFonts w:ascii="Arial" w:eastAsia="Times New Roman" w:hAnsi="Arial" w:cs="Arial"/>
          <w:color w:val="505050"/>
          <w:sz w:val="20"/>
          <w:szCs w:val="20"/>
          <w:lang/>
        </w:rPr>
        <w:t>The following steps are tracking your progress.</w:t>
      </w:r>
    </w:p>
    <w:p w:rsidR="00DE79F2" w:rsidRPr="00DE79F2" w:rsidRDefault="00DE79F2" w:rsidP="00DE79F2">
      <w:pPr>
        <w:numPr>
          <w:ilvl w:val="0"/>
          <w:numId w:val="1"/>
        </w:numPr>
        <w:spacing w:before="100" w:beforeAutospacing="1" w:after="100" w:afterAutospacing="1" w:line="240" w:lineRule="auto"/>
        <w:ind w:left="0"/>
        <w:jc w:val="center"/>
        <w:rPr>
          <w:rFonts w:ascii="Arial" w:eastAsia="Times New Roman" w:hAnsi="Arial" w:cs="Arial"/>
          <w:color w:val="505050"/>
          <w:sz w:val="20"/>
          <w:szCs w:val="20"/>
          <w:lang/>
        </w:rPr>
      </w:pPr>
      <w:r w:rsidRPr="00DE79F2">
        <w:rPr>
          <w:rFonts w:ascii="Arial" w:eastAsia="Times New Roman" w:hAnsi="Arial" w:cs="Arial"/>
          <w:color w:val="505050"/>
          <w:sz w:val="20"/>
          <w:lang/>
        </w:rPr>
        <w:t>Confirm Personal Information</w:t>
      </w:r>
      <w:r w:rsidRPr="00DE79F2">
        <w:rPr>
          <w:rFonts w:ascii="Arial" w:eastAsia="Times New Roman" w:hAnsi="Arial" w:cs="Arial"/>
          <w:color w:val="505050"/>
          <w:sz w:val="20"/>
          <w:szCs w:val="20"/>
          <w:lang/>
        </w:rPr>
        <w:t xml:space="preserve"> </w:t>
      </w:r>
    </w:p>
    <w:p w:rsidR="00DE79F2" w:rsidRPr="00DE79F2" w:rsidRDefault="00DE79F2" w:rsidP="00DE79F2">
      <w:pPr>
        <w:numPr>
          <w:ilvl w:val="0"/>
          <w:numId w:val="1"/>
        </w:numPr>
        <w:spacing w:before="100" w:beforeAutospacing="1" w:after="100" w:afterAutospacing="1" w:line="240" w:lineRule="auto"/>
        <w:ind w:left="0"/>
        <w:jc w:val="center"/>
        <w:rPr>
          <w:rFonts w:ascii="Arial" w:eastAsia="Times New Roman" w:hAnsi="Arial" w:cs="Arial"/>
          <w:color w:val="505050"/>
          <w:sz w:val="20"/>
          <w:szCs w:val="20"/>
          <w:lang/>
        </w:rPr>
      </w:pPr>
      <w:r w:rsidRPr="00DE79F2">
        <w:rPr>
          <w:rFonts w:ascii="Arial" w:eastAsia="Times New Roman" w:hAnsi="Arial" w:cs="Arial"/>
          <w:color w:val="505050"/>
          <w:sz w:val="20"/>
          <w:lang/>
        </w:rPr>
        <w:t>Agree to Policies</w:t>
      </w:r>
      <w:r w:rsidRPr="00DE79F2">
        <w:rPr>
          <w:rFonts w:ascii="Arial" w:eastAsia="Times New Roman" w:hAnsi="Arial" w:cs="Arial"/>
          <w:color w:val="505050"/>
          <w:sz w:val="20"/>
          <w:szCs w:val="20"/>
          <w:lang/>
        </w:rPr>
        <w:t xml:space="preserve"> </w:t>
      </w:r>
    </w:p>
    <w:p w:rsidR="00DE79F2" w:rsidRPr="00DE79F2" w:rsidRDefault="00DE79F2" w:rsidP="00DE79F2">
      <w:pPr>
        <w:numPr>
          <w:ilvl w:val="0"/>
          <w:numId w:val="1"/>
        </w:numPr>
        <w:spacing w:before="100" w:beforeAutospacing="1" w:after="100" w:afterAutospacing="1" w:line="240" w:lineRule="auto"/>
        <w:ind w:left="0"/>
        <w:jc w:val="center"/>
        <w:rPr>
          <w:rFonts w:ascii="Arial" w:eastAsia="Times New Roman" w:hAnsi="Arial" w:cs="Arial"/>
          <w:color w:val="505050"/>
          <w:sz w:val="20"/>
          <w:szCs w:val="20"/>
          <w:lang/>
        </w:rPr>
      </w:pPr>
      <w:r w:rsidRPr="00DE79F2">
        <w:rPr>
          <w:rFonts w:ascii="Arial" w:eastAsia="Times New Roman" w:hAnsi="Arial" w:cs="Arial"/>
          <w:color w:val="505050"/>
          <w:sz w:val="20"/>
          <w:lang/>
        </w:rPr>
        <w:t>Confirm Reschedule</w:t>
      </w:r>
      <w:r w:rsidRPr="00DE79F2">
        <w:rPr>
          <w:rFonts w:ascii="Arial" w:eastAsia="Times New Roman" w:hAnsi="Arial" w:cs="Arial"/>
          <w:color w:val="505050"/>
          <w:sz w:val="20"/>
          <w:szCs w:val="20"/>
          <w:lang/>
        </w:rPr>
        <w:t xml:space="preserve"> </w:t>
      </w:r>
    </w:p>
    <w:p w:rsidR="00DE79F2" w:rsidRPr="00DE79F2" w:rsidRDefault="00DE79F2" w:rsidP="00DE79F2">
      <w:pPr>
        <w:numPr>
          <w:ilvl w:val="0"/>
          <w:numId w:val="1"/>
        </w:numPr>
        <w:spacing w:before="100" w:beforeAutospacing="1" w:after="100" w:afterAutospacing="1" w:line="240" w:lineRule="auto"/>
        <w:ind w:left="0"/>
        <w:jc w:val="center"/>
        <w:rPr>
          <w:rFonts w:ascii="Arial" w:eastAsia="Times New Roman" w:hAnsi="Arial" w:cs="Arial"/>
          <w:color w:val="364395"/>
          <w:sz w:val="20"/>
          <w:szCs w:val="20"/>
          <w:lang/>
        </w:rPr>
      </w:pPr>
      <w:r w:rsidRPr="00DE79F2">
        <w:rPr>
          <w:rFonts w:ascii="Arial" w:eastAsia="Times New Roman" w:hAnsi="Arial" w:cs="Arial"/>
          <w:color w:val="364395"/>
          <w:sz w:val="20"/>
          <w:lang/>
        </w:rPr>
        <w:t>Summary</w:t>
      </w:r>
      <w:r w:rsidRPr="00DE79F2">
        <w:rPr>
          <w:rFonts w:ascii="Arial" w:eastAsia="Times New Roman" w:hAnsi="Arial" w:cs="Arial"/>
          <w:color w:val="364395"/>
          <w:sz w:val="20"/>
          <w:szCs w:val="20"/>
          <w:lang/>
        </w:rPr>
        <w:t xml:space="preserve"> </w:t>
      </w:r>
      <w:r w:rsidRPr="00DE79F2">
        <w:rPr>
          <w:rFonts w:ascii="Arial" w:eastAsia="Times New Roman" w:hAnsi="Arial" w:cs="Arial"/>
          <w:color w:val="364395"/>
          <w:sz w:val="20"/>
          <w:lang/>
        </w:rPr>
        <w:t>(Current Step)</w:t>
      </w:r>
      <w:r w:rsidRPr="00DE79F2">
        <w:rPr>
          <w:rFonts w:ascii="Arial" w:eastAsia="Times New Roman" w:hAnsi="Arial" w:cs="Arial"/>
          <w:color w:val="364395"/>
          <w:sz w:val="20"/>
          <w:szCs w:val="20"/>
          <w:lang/>
        </w:rPr>
        <w:t xml:space="preserve"> </w:t>
      </w:r>
    </w:p>
    <w:p w:rsidR="00DE79F2" w:rsidRPr="00DE79F2" w:rsidRDefault="00DE79F2" w:rsidP="00DE79F2">
      <w:pPr>
        <w:pBdr>
          <w:bottom w:val="single" w:sz="6" w:space="1" w:color="auto"/>
        </w:pBdr>
        <w:spacing w:after="0" w:line="240" w:lineRule="auto"/>
        <w:jc w:val="center"/>
        <w:rPr>
          <w:rFonts w:ascii="Arial" w:eastAsia="Times New Roman" w:hAnsi="Arial" w:cs="Arial"/>
          <w:vanish/>
          <w:sz w:val="16"/>
          <w:szCs w:val="16"/>
        </w:rPr>
      </w:pPr>
      <w:r w:rsidRPr="00DE79F2">
        <w:rPr>
          <w:rFonts w:ascii="Arial" w:eastAsia="Times New Roman" w:hAnsi="Arial" w:cs="Arial"/>
          <w:vanish/>
          <w:sz w:val="16"/>
          <w:szCs w:val="16"/>
        </w:rPr>
        <w:t>Top of Form</w:t>
      </w:r>
    </w:p>
    <w:p w:rsidR="00DE79F2" w:rsidRPr="00DE79F2" w:rsidRDefault="00DE79F2" w:rsidP="00DE79F2">
      <w:pPr>
        <w:spacing w:before="240" w:after="240" w:line="360" w:lineRule="atLeast"/>
        <w:ind w:right="2880"/>
        <w:rPr>
          <w:rFonts w:ascii="Arial" w:eastAsia="Times New Roman" w:hAnsi="Arial" w:cs="Arial"/>
          <w:color w:val="505050"/>
          <w:sz w:val="20"/>
          <w:szCs w:val="20"/>
          <w:lang/>
        </w:rPr>
      </w:pPr>
      <w:r w:rsidRPr="00DE79F2">
        <w:rPr>
          <w:rFonts w:ascii="Arial" w:eastAsia="Times New Roman" w:hAnsi="Arial" w:cs="Arial"/>
          <w:color w:val="505050"/>
          <w:sz w:val="20"/>
          <w:szCs w:val="20"/>
          <w:lang/>
        </w:rPr>
        <w:t xml:space="preserve">An email confirmation has been sent to: fedluk70@gmail.com </w:t>
      </w:r>
    </w:p>
    <w:p w:rsidR="00DE79F2" w:rsidRPr="00DE79F2" w:rsidRDefault="00DE79F2" w:rsidP="00DE79F2">
      <w:pPr>
        <w:spacing w:after="0" w:line="240" w:lineRule="auto"/>
        <w:rPr>
          <w:rFonts w:ascii="Arial" w:eastAsia="Times New Roman" w:hAnsi="Arial" w:cs="Arial"/>
          <w:color w:val="505050"/>
          <w:sz w:val="25"/>
          <w:szCs w:val="25"/>
          <w:lang/>
        </w:rPr>
      </w:pPr>
      <w:r w:rsidRPr="00DE79F2">
        <w:rPr>
          <w:rFonts w:ascii="Arial" w:eastAsia="Times New Roman" w:hAnsi="Arial" w:cs="Arial"/>
          <w:color w:val="505050"/>
          <w:sz w:val="20"/>
          <w:szCs w:val="20"/>
          <w:lang/>
        </w:rPr>
        <w:pict/>
      </w:r>
      <w:hyperlink r:id="rId5" w:history="1">
        <w:r w:rsidRPr="00DE79F2">
          <w:rPr>
            <w:rFonts w:ascii="Arial" w:eastAsia="Times New Roman" w:hAnsi="Arial" w:cs="Arial"/>
            <w:color w:val="364395"/>
            <w:sz w:val="25"/>
            <w:u w:val="single"/>
            <w:lang/>
          </w:rPr>
          <w:t>Print Summary</w:t>
        </w:r>
      </w:hyperlink>
      <w:r w:rsidRPr="00DE79F2">
        <w:rPr>
          <w:rFonts w:ascii="Arial" w:eastAsia="Times New Roman" w:hAnsi="Arial" w:cs="Arial"/>
          <w:color w:val="505050"/>
          <w:sz w:val="25"/>
          <w:szCs w:val="25"/>
          <w:lang/>
        </w:rPr>
        <w:t xml:space="preserve"> </w:t>
      </w:r>
    </w:p>
    <w:p w:rsidR="00DE79F2" w:rsidRPr="00DE79F2" w:rsidRDefault="00DE79F2" w:rsidP="00DE79F2">
      <w:pPr>
        <w:spacing w:after="100" w:line="240" w:lineRule="auto"/>
        <w:outlineLvl w:val="1"/>
        <w:rPr>
          <w:rFonts w:ascii="Arial" w:eastAsia="Times New Roman" w:hAnsi="Arial" w:cs="Arial"/>
          <w:color w:val="505050"/>
          <w:sz w:val="21"/>
          <w:szCs w:val="21"/>
          <w:lang/>
        </w:rPr>
      </w:pPr>
      <w:r w:rsidRPr="00DE79F2">
        <w:rPr>
          <w:rFonts w:ascii="Arial" w:eastAsia="Times New Roman" w:hAnsi="Arial" w:cs="Arial"/>
          <w:color w:val="505050"/>
          <w:sz w:val="21"/>
          <w:szCs w:val="21"/>
          <w:lang/>
        </w:rPr>
        <w:t xml:space="preserve">Exam Details </w:t>
      </w:r>
    </w:p>
    <w:tbl>
      <w:tblPr>
        <w:tblW w:w="5000" w:type="pct"/>
        <w:tblCellSpacing w:w="0" w:type="dxa"/>
        <w:tblBorders>
          <w:bottom w:val="single" w:sz="4" w:space="0" w:color="E0E0E0"/>
        </w:tblBorders>
        <w:tblCellMar>
          <w:top w:w="15" w:type="dxa"/>
          <w:left w:w="15" w:type="dxa"/>
          <w:bottom w:w="15" w:type="dxa"/>
          <w:right w:w="15" w:type="dxa"/>
        </w:tblCellMar>
        <w:tblLook w:val="04A0"/>
      </w:tblPr>
      <w:tblGrid>
        <w:gridCol w:w="3276"/>
        <w:gridCol w:w="3276"/>
        <w:gridCol w:w="2808"/>
      </w:tblGrid>
      <w:tr w:rsidR="00DE79F2" w:rsidRPr="00DE79F2" w:rsidTr="00DE79F2">
        <w:trPr>
          <w:tblHeader/>
          <w:tblCellSpacing w:w="0" w:type="dxa"/>
        </w:trPr>
        <w:tc>
          <w:tcPr>
            <w:tcW w:w="1750" w:type="pct"/>
            <w:tcMar>
              <w:top w:w="0" w:type="dxa"/>
              <w:left w:w="0" w:type="dxa"/>
              <w:bottom w:w="0" w:type="dxa"/>
              <w:right w:w="0" w:type="dxa"/>
            </w:tcMar>
            <w:hideMark/>
          </w:tcPr>
          <w:p w:rsidR="00DE79F2" w:rsidRPr="00DE79F2" w:rsidRDefault="00DE79F2" w:rsidP="00DE79F2">
            <w:pPr>
              <w:spacing w:after="720" w:line="240" w:lineRule="auto"/>
              <w:rPr>
                <w:rFonts w:ascii="Arial" w:eastAsia="Times New Roman" w:hAnsi="Arial" w:cs="Arial"/>
                <w:b/>
                <w:bCs/>
                <w:color w:val="505050"/>
                <w:sz w:val="20"/>
                <w:szCs w:val="20"/>
              </w:rPr>
            </w:pPr>
            <w:r w:rsidRPr="00DE79F2">
              <w:rPr>
                <w:rFonts w:ascii="Arial" w:eastAsia="Times New Roman" w:hAnsi="Arial" w:cs="Arial"/>
                <w:b/>
                <w:bCs/>
                <w:color w:val="505050"/>
                <w:sz w:val="20"/>
                <w:szCs w:val="20"/>
              </w:rPr>
              <w:t>Description</w:t>
            </w:r>
          </w:p>
        </w:tc>
        <w:tc>
          <w:tcPr>
            <w:tcW w:w="1750" w:type="pct"/>
            <w:tcMar>
              <w:top w:w="0" w:type="dxa"/>
              <w:left w:w="0" w:type="dxa"/>
              <w:bottom w:w="0" w:type="dxa"/>
              <w:right w:w="0" w:type="dxa"/>
            </w:tcMar>
            <w:hideMark/>
          </w:tcPr>
          <w:p w:rsidR="00DE79F2" w:rsidRPr="00DE79F2" w:rsidRDefault="00DE79F2" w:rsidP="00DE79F2">
            <w:pPr>
              <w:spacing w:after="720" w:line="240" w:lineRule="auto"/>
              <w:rPr>
                <w:rFonts w:ascii="Arial" w:eastAsia="Times New Roman" w:hAnsi="Arial" w:cs="Arial"/>
                <w:b/>
                <w:bCs/>
                <w:color w:val="505050"/>
                <w:sz w:val="20"/>
                <w:szCs w:val="20"/>
              </w:rPr>
            </w:pPr>
            <w:r w:rsidRPr="00DE79F2">
              <w:rPr>
                <w:rFonts w:ascii="Arial" w:eastAsia="Times New Roman" w:hAnsi="Arial" w:cs="Arial"/>
                <w:b/>
                <w:bCs/>
                <w:color w:val="505050"/>
                <w:sz w:val="20"/>
                <w:szCs w:val="20"/>
              </w:rPr>
              <w:t>Details</w:t>
            </w:r>
          </w:p>
        </w:tc>
        <w:tc>
          <w:tcPr>
            <w:tcW w:w="0" w:type="auto"/>
            <w:tcMar>
              <w:top w:w="0" w:type="dxa"/>
              <w:left w:w="0" w:type="dxa"/>
              <w:bottom w:w="0" w:type="dxa"/>
              <w:right w:w="0" w:type="dxa"/>
            </w:tcMar>
            <w:hideMark/>
          </w:tcPr>
          <w:p w:rsidR="00DE79F2" w:rsidRPr="00DE79F2" w:rsidRDefault="00DE79F2" w:rsidP="00DE79F2">
            <w:pPr>
              <w:spacing w:after="720" w:line="240" w:lineRule="auto"/>
              <w:rPr>
                <w:rFonts w:ascii="Arial" w:eastAsia="Times New Roman" w:hAnsi="Arial" w:cs="Arial"/>
                <w:b/>
                <w:bCs/>
                <w:color w:val="505050"/>
                <w:sz w:val="20"/>
                <w:szCs w:val="20"/>
              </w:rPr>
            </w:pPr>
            <w:r w:rsidRPr="00DE79F2">
              <w:rPr>
                <w:rFonts w:ascii="Arial" w:eastAsia="Times New Roman" w:hAnsi="Arial" w:cs="Arial"/>
                <w:b/>
                <w:bCs/>
                <w:color w:val="505050"/>
                <w:sz w:val="20"/>
                <w:szCs w:val="20"/>
              </w:rPr>
              <w:t>Order Information</w:t>
            </w:r>
          </w:p>
        </w:tc>
      </w:tr>
      <w:tr w:rsidR="00DE79F2" w:rsidRPr="00DE79F2" w:rsidTr="00DE79F2">
        <w:trPr>
          <w:tblCellSpacing w:w="0" w:type="dxa"/>
        </w:trPr>
        <w:tc>
          <w:tcPr>
            <w:tcW w:w="1750" w:type="pct"/>
            <w:tcMar>
              <w:top w:w="0" w:type="dxa"/>
              <w:left w:w="0" w:type="dxa"/>
              <w:bottom w:w="0" w:type="dxa"/>
              <w:right w:w="0" w:type="dxa"/>
            </w:tcMar>
            <w:hideMark/>
          </w:tcPr>
          <w:p w:rsidR="00DE79F2" w:rsidRPr="00DE79F2" w:rsidRDefault="00DE79F2" w:rsidP="00DE79F2">
            <w:pPr>
              <w:spacing w:after="720" w:line="240" w:lineRule="auto"/>
              <w:rPr>
                <w:rFonts w:ascii="Arial" w:eastAsia="Times New Roman" w:hAnsi="Arial" w:cs="Arial"/>
                <w:b/>
                <w:bCs/>
                <w:color w:val="505050"/>
                <w:sz w:val="20"/>
                <w:szCs w:val="20"/>
              </w:rPr>
            </w:pPr>
            <w:r w:rsidRPr="00DE79F2">
              <w:rPr>
                <w:rFonts w:ascii="Arial" w:eastAsia="Times New Roman" w:hAnsi="Arial" w:cs="Arial"/>
                <w:b/>
                <w:bCs/>
                <w:color w:val="505050"/>
                <w:sz w:val="20"/>
                <w:szCs w:val="20"/>
              </w:rPr>
              <w:t>Exam</w:t>
            </w:r>
          </w:p>
          <w:p w:rsidR="00DE79F2" w:rsidRPr="00DE79F2" w:rsidRDefault="00DE79F2" w:rsidP="00DE79F2">
            <w:pPr>
              <w:spacing w:after="720" w:line="240" w:lineRule="auto"/>
              <w:rPr>
                <w:rFonts w:ascii="Arial" w:eastAsia="Times New Roman" w:hAnsi="Arial" w:cs="Arial"/>
                <w:color w:val="505050"/>
                <w:sz w:val="20"/>
                <w:szCs w:val="20"/>
              </w:rPr>
            </w:pPr>
            <w:r w:rsidRPr="00DE79F2">
              <w:rPr>
                <w:rFonts w:ascii="Arial" w:eastAsia="Times New Roman" w:hAnsi="Arial" w:cs="Arial"/>
                <w:color w:val="505050"/>
                <w:sz w:val="20"/>
                <w:szCs w:val="20"/>
              </w:rPr>
              <w:t xml:space="preserve">020-222: ACSM Certified Health Fitness Specialist </w:t>
            </w:r>
          </w:p>
          <w:p w:rsidR="00DE79F2" w:rsidRPr="00DE79F2" w:rsidRDefault="00DE79F2" w:rsidP="00DE79F2">
            <w:pPr>
              <w:spacing w:after="720" w:line="240" w:lineRule="auto"/>
              <w:rPr>
                <w:rFonts w:ascii="Arial" w:eastAsia="Times New Roman" w:hAnsi="Arial" w:cs="Arial"/>
                <w:color w:val="505050"/>
                <w:sz w:val="20"/>
                <w:szCs w:val="20"/>
              </w:rPr>
            </w:pPr>
            <w:r w:rsidRPr="00DE79F2">
              <w:rPr>
                <w:rFonts w:ascii="Arial" w:eastAsia="Times New Roman" w:hAnsi="Arial" w:cs="Arial"/>
                <w:color w:val="505050"/>
                <w:sz w:val="20"/>
                <w:szCs w:val="20"/>
              </w:rPr>
              <w:t xml:space="preserve">Language: English </w:t>
            </w:r>
          </w:p>
          <w:p w:rsidR="00DE79F2" w:rsidRPr="00DE79F2" w:rsidRDefault="00DE79F2" w:rsidP="00DE79F2">
            <w:pPr>
              <w:spacing w:after="720" w:line="240" w:lineRule="auto"/>
              <w:rPr>
                <w:rFonts w:ascii="Arial" w:eastAsia="Times New Roman" w:hAnsi="Arial" w:cs="Arial"/>
                <w:color w:val="505050"/>
                <w:sz w:val="20"/>
                <w:szCs w:val="20"/>
              </w:rPr>
            </w:pPr>
            <w:r w:rsidRPr="00DE79F2">
              <w:rPr>
                <w:rFonts w:ascii="Arial" w:eastAsia="Times New Roman" w:hAnsi="Arial" w:cs="Arial"/>
                <w:color w:val="505050"/>
                <w:sz w:val="20"/>
                <w:szCs w:val="20"/>
              </w:rPr>
              <w:t xml:space="preserve">Exam Length: 230 minutes </w:t>
            </w:r>
          </w:p>
        </w:tc>
        <w:tc>
          <w:tcPr>
            <w:tcW w:w="1750" w:type="pct"/>
            <w:tcMar>
              <w:top w:w="0" w:type="dxa"/>
              <w:left w:w="0" w:type="dxa"/>
              <w:bottom w:w="0" w:type="dxa"/>
              <w:right w:w="0" w:type="dxa"/>
            </w:tcMar>
            <w:hideMark/>
          </w:tcPr>
          <w:p w:rsidR="00DE79F2" w:rsidRPr="00DE79F2" w:rsidRDefault="00DE79F2" w:rsidP="00DE79F2">
            <w:pPr>
              <w:spacing w:after="720" w:line="240" w:lineRule="auto"/>
              <w:rPr>
                <w:rFonts w:ascii="Arial" w:eastAsia="Times New Roman" w:hAnsi="Arial" w:cs="Arial"/>
                <w:b/>
                <w:bCs/>
                <w:color w:val="505050"/>
                <w:sz w:val="20"/>
                <w:szCs w:val="20"/>
              </w:rPr>
            </w:pPr>
            <w:r w:rsidRPr="00DE79F2">
              <w:rPr>
                <w:rFonts w:ascii="Arial" w:eastAsia="Times New Roman" w:hAnsi="Arial" w:cs="Arial"/>
                <w:b/>
                <w:bCs/>
                <w:color w:val="505050"/>
                <w:sz w:val="20"/>
                <w:szCs w:val="20"/>
              </w:rPr>
              <w:t>Appointment</w:t>
            </w:r>
          </w:p>
          <w:p w:rsidR="00DE79F2" w:rsidRPr="00DE79F2" w:rsidRDefault="00DE79F2" w:rsidP="00DE79F2">
            <w:pPr>
              <w:spacing w:after="720" w:line="240" w:lineRule="auto"/>
              <w:rPr>
                <w:rFonts w:ascii="Arial" w:eastAsia="Times New Roman" w:hAnsi="Arial" w:cs="Arial"/>
                <w:color w:val="505050"/>
                <w:sz w:val="20"/>
                <w:szCs w:val="20"/>
              </w:rPr>
            </w:pPr>
            <w:r w:rsidRPr="00DE79F2">
              <w:rPr>
                <w:rFonts w:ascii="Arial" w:eastAsia="Times New Roman" w:hAnsi="Arial" w:cs="Arial"/>
                <w:color w:val="505050"/>
                <w:sz w:val="20"/>
                <w:szCs w:val="20"/>
              </w:rPr>
              <w:t xml:space="preserve">Thursday, March 26, 2015 </w:t>
            </w:r>
          </w:p>
          <w:p w:rsidR="00DE79F2" w:rsidRPr="00DE79F2" w:rsidRDefault="00DE79F2" w:rsidP="00DE79F2">
            <w:pPr>
              <w:spacing w:after="720" w:line="240" w:lineRule="auto"/>
              <w:rPr>
                <w:rFonts w:ascii="Arial" w:eastAsia="Times New Roman" w:hAnsi="Arial" w:cs="Arial"/>
                <w:color w:val="505050"/>
                <w:sz w:val="20"/>
                <w:szCs w:val="20"/>
              </w:rPr>
            </w:pPr>
            <w:r w:rsidRPr="00DE79F2">
              <w:rPr>
                <w:rFonts w:ascii="Arial" w:eastAsia="Times New Roman" w:hAnsi="Arial" w:cs="Arial"/>
                <w:color w:val="505050"/>
                <w:sz w:val="20"/>
                <w:szCs w:val="20"/>
              </w:rPr>
              <w:t xml:space="preserve">Start Time: 04:00 PM PDT </w:t>
            </w:r>
          </w:p>
          <w:p w:rsidR="00DE79F2" w:rsidRPr="00DE79F2" w:rsidRDefault="00DE79F2" w:rsidP="00DE79F2">
            <w:pPr>
              <w:spacing w:after="720" w:line="240" w:lineRule="auto"/>
              <w:rPr>
                <w:rFonts w:ascii="Arial" w:eastAsia="Times New Roman" w:hAnsi="Arial" w:cs="Arial"/>
                <w:b/>
                <w:bCs/>
                <w:color w:val="505050"/>
                <w:sz w:val="20"/>
                <w:szCs w:val="20"/>
              </w:rPr>
            </w:pPr>
            <w:r w:rsidRPr="00DE79F2">
              <w:rPr>
                <w:rFonts w:ascii="Arial" w:eastAsia="Times New Roman" w:hAnsi="Arial" w:cs="Arial"/>
                <w:b/>
                <w:bCs/>
                <w:color w:val="505050"/>
                <w:sz w:val="20"/>
                <w:szCs w:val="20"/>
              </w:rPr>
              <w:t>Location</w:t>
            </w:r>
          </w:p>
          <w:p w:rsidR="00DE79F2" w:rsidRPr="00DE79F2" w:rsidRDefault="00DE79F2" w:rsidP="00DE79F2">
            <w:pPr>
              <w:spacing w:after="720" w:line="240" w:lineRule="auto"/>
              <w:rPr>
                <w:rFonts w:ascii="Arial" w:eastAsia="Times New Roman" w:hAnsi="Arial" w:cs="Arial"/>
                <w:color w:val="505050"/>
                <w:sz w:val="20"/>
                <w:szCs w:val="20"/>
              </w:rPr>
            </w:pPr>
            <w:r w:rsidRPr="00DE79F2">
              <w:rPr>
                <w:rFonts w:ascii="Arial" w:eastAsia="Times New Roman" w:hAnsi="Arial" w:cs="Arial"/>
                <w:color w:val="505050"/>
                <w:sz w:val="20"/>
                <w:szCs w:val="20"/>
              </w:rPr>
              <w:t xml:space="preserve">Hayward Adult School </w:t>
            </w:r>
          </w:p>
          <w:p w:rsidR="00DE79F2" w:rsidRPr="00DE79F2" w:rsidRDefault="00DE79F2" w:rsidP="00DE79F2">
            <w:pPr>
              <w:spacing w:after="720" w:line="240" w:lineRule="auto"/>
              <w:rPr>
                <w:rFonts w:ascii="Arial" w:eastAsia="Times New Roman" w:hAnsi="Arial" w:cs="Arial"/>
                <w:color w:val="505050"/>
                <w:sz w:val="20"/>
                <w:szCs w:val="20"/>
              </w:rPr>
            </w:pPr>
            <w:hyperlink r:id="rId6" w:tgtFrame="_blank" w:tooltip="Opens Get Directions in a new window" w:history="1">
              <w:r w:rsidRPr="00DE79F2">
                <w:rPr>
                  <w:rFonts w:ascii="Arial" w:eastAsia="Times New Roman" w:hAnsi="Arial" w:cs="Arial"/>
                  <w:color w:val="364395"/>
                  <w:sz w:val="20"/>
                  <w:u w:val="single"/>
                </w:rPr>
                <w:t>Get Directions</w:t>
              </w:r>
            </w:hyperlink>
            <w:r w:rsidRPr="00DE79F2">
              <w:rPr>
                <w:rFonts w:ascii="Arial" w:eastAsia="Times New Roman" w:hAnsi="Arial" w:cs="Arial"/>
                <w:color w:val="505050"/>
                <w:sz w:val="20"/>
                <w:szCs w:val="20"/>
              </w:rPr>
              <w:t xml:space="preserve"> </w:t>
            </w:r>
          </w:p>
        </w:tc>
        <w:tc>
          <w:tcPr>
            <w:tcW w:w="0" w:type="auto"/>
            <w:tcMar>
              <w:top w:w="0" w:type="dxa"/>
              <w:left w:w="0" w:type="dxa"/>
              <w:bottom w:w="0" w:type="dxa"/>
              <w:right w:w="0" w:type="dxa"/>
            </w:tcMar>
            <w:hideMark/>
          </w:tcPr>
          <w:p w:rsidR="00DE79F2" w:rsidRPr="00DE79F2" w:rsidRDefault="00DE79F2" w:rsidP="00DE79F2">
            <w:pPr>
              <w:spacing w:after="720" w:line="240" w:lineRule="auto"/>
              <w:rPr>
                <w:rFonts w:ascii="Arial" w:eastAsia="Times New Roman" w:hAnsi="Arial" w:cs="Arial"/>
                <w:b/>
                <w:bCs/>
                <w:color w:val="505050"/>
                <w:sz w:val="20"/>
                <w:szCs w:val="20"/>
              </w:rPr>
            </w:pPr>
            <w:r w:rsidRPr="00DE79F2">
              <w:rPr>
                <w:rFonts w:ascii="Arial" w:eastAsia="Times New Roman" w:hAnsi="Arial" w:cs="Arial"/>
                <w:b/>
                <w:bCs/>
                <w:color w:val="505050"/>
                <w:sz w:val="20"/>
                <w:szCs w:val="20"/>
              </w:rPr>
              <w:t>Order Number/Invoice</w:t>
            </w:r>
          </w:p>
          <w:p w:rsidR="00DE79F2" w:rsidRPr="00DE79F2" w:rsidRDefault="00DE79F2" w:rsidP="00DE79F2">
            <w:pPr>
              <w:spacing w:after="720" w:line="240" w:lineRule="auto"/>
              <w:rPr>
                <w:rFonts w:ascii="Arial" w:eastAsia="Times New Roman" w:hAnsi="Arial" w:cs="Arial"/>
                <w:color w:val="505050"/>
                <w:sz w:val="20"/>
                <w:szCs w:val="20"/>
              </w:rPr>
            </w:pPr>
            <w:r w:rsidRPr="00DE79F2">
              <w:rPr>
                <w:rFonts w:ascii="Arial" w:eastAsia="Times New Roman" w:hAnsi="Arial" w:cs="Arial"/>
                <w:color w:val="505050"/>
                <w:sz w:val="20"/>
                <w:szCs w:val="20"/>
              </w:rPr>
              <w:t xml:space="preserve">0014-2081-1817 </w:t>
            </w:r>
          </w:p>
          <w:p w:rsidR="00DE79F2" w:rsidRPr="00DE79F2" w:rsidRDefault="00DE79F2" w:rsidP="00DE79F2">
            <w:pPr>
              <w:spacing w:after="720" w:line="240" w:lineRule="auto"/>
              <w:rPr>
                <w:rFonts w:ascii="Arial" w:eastAsia="Times New Roman" w:hAnsi="Arial" w:cs="Arial"/>
                <w:b/>
                <w:bCs/>
                <w:color w:val="505050"/>
                <w:sz w:val="20"/>
                <w:szCs w:val="20"/>
              </w:rPr>
            </w:pPr>
            <w:r w:rsidRPr="00DE79F2">
              <w:rPr>
                <w:rFonts w:ascii="Arial" w:eastAsia="Times New Roman" w:hAnsi="Arial" w:cs="Arial"/>
                <w:b/>
                <w:bCs/>
                <w:color w:val="505050"/>
                <w:sz w:val="20"/>
                <w:szCs w:val="20"/>
              </w:rPr>
              <w:t>Registration ID</w:t>
            </w:r>
          </w:p>
          <w:p w:rsidR="00DE79F2" w:rsidRPr="00DE79F2" w:rsidRDefault="00DE79F2" w:rsidP="00DE79F2">
            <w:pPr>
              <w:spacing w:after="720" w:line="240" w:lineRule="auto"/>
              <w:rPr>
                <w:rFonts w:ascii="Arial" w:eastAsia="Times New Roman" w:hAnsi="Arial" w:cs="Arial"/>
                <w:color w:val="505050"/>
                <w:sz w:val="20"/>
                <w:szCs w:val="20"/>
              </w:rPr>
            </w:pPr>
            <w:r w:rsidRPr="00DE79F2">
              <w:rPr>
                <w:rFonts w:ascii="Arial" w:eastAsia="Times New Roman" w:hAnsi="Arial" w:cs="Arial"/>
                <w:color w:val="505050"/>
                <w:sz w:val="20"/>
                <w:szCs w:val="20"/>
              </w:rPr>
              <w:t xml:space="preserve">273258955 </w:t>
            </w:r>
          </w:p>
          <w:p w:rsidR="00DE79F2" w:rsidRPr="00DE79F2" w:rsidRDefault="00DE79F2" w:rsidP="00DE79F2">
            <w:pPr>
              <w:spacing w:after="720" w:line="240" w:lineRule="auto"/>
              <w:rPr>
                <w:rFonts w:ascii="Arial" w:eastAsia="Times New Roman" w:hAnsi="Arial" w:cs="Arial"/>
                <w:b/>
                <w:bCs/>
                <w:color w:val="505050"/>
                <w:sz w:val="20"/>
                <w:szCs w:val="20"/>
              </w:rPr>
            </w:pPr>
            <w:r w:rsidRPr="00DE79F2">
              <w:rPr>
                <w:rFonts w:ascii="Arial" w:eastAsia="Times New Roman" w:hAnsi="Arial" w:cs="Arial"/>
                <w:b/>
                <w:bCs/>
                <w:color w:val="505050"/>
                <w:sz w:val="20"/>
                <w:szCs w:val="20"/>
              </w:rPr>
              <w:t>Status</w:t>
            </w:r>
          </w:p>
          <w:p w:rsidR="00DE79F2" w:rsidRPr="00DE79F2" w:rsidRDefault="00DE79F2" w:rsidP="00DE79F2">
            <w:pPr>
              <w:spacing w:after="720" w:line="240" w:lineRule="auto"/>
              <w:rPr>
                <w:rFonts w:ascii="Arial" w:eastAsia="Times New Roman" w:hAnsi="Arial" w:cs="Arial"/>
                <w:color w:val="505050"/>
                <w:sz w:val="20"/>
                <w:szCs w:val="20"/>
              </w:rPr>
            </w:pPr>
            <w:r w:rsidRPr="00DE79F2">
              <w:rPr>
                <w:rFonts w:ascii="Arial" w:eastAsia="Times New Roman" w:hAnsi="Arial" w:cs="Arial"/>
                <w:color w:val="505050"/>
                <w:sz w:val="20"/>
                <w:szCs w:val="20"/>
              </w:rPr>
              <w:t xml:space="preserve">Scheduled </w:t>
            </w:r>
          </w:p>
        </w:tc>
      </w:tr>
    </w:tbl>
    <w:p w:rsidR="00DE79F2" w:rsidRPr="00DE79F2" w:rsidRDefault="00DE79F2" w:rsidP="00DE79F2">
      <w:pPr>
        <w:spacing w:after="0" w:line="240" w:lineRule="auto"/>
        <w:outlineLvl w:val="1"/>
        <w:rPr>
          <w:rFonts w:ascii="Arial" w:eastAsia="Times New Roman" w:hAnsi="Arial" w:cs="Arial"/>
          <w:color w:val="505050"/>
          <w:sz w:val="21"/>
          <w:szCs w:val="21"/>
          <w:lang/>
        </w:rPr>
      </w:pPr>
      <w:r w:rsidRPr="00DE79F2">
        <w:rPr>
          <w:rFonts w:ascii="Arial" w:eastAsia="Times New Roman" w:hAnsi="Arial" w:cs="Arial"/>
          <w:color w:val="505050"/>
          <w:sz w:val="21"/>
          <w:szCs w:val="21"/>
          <w:lang/>
        </w:rPr>
        <w:t xml:space="preserve">ACSM Policies </w:t>
      </w:r>
    </w:p>
    <w:p w:rsidR="00DE79F2" w:rsidRPr="00DE79F2" w:rsidRDefault="00DE79F2" w:rsidP="00DE79F2">
      <w:pPr>
        <w:spacing w:before="360" w:after="48" w:line="240" w:lineRule="auto"/>
        <w:outlineLvl w:val="3"/>
        <w:rPr>
          <w:rFonts w:ascii="Arial" w:eastAsia="Times New Roman" w:hAnsi="Arial" w:cs="Arial"/>
          <w:color w:val="505050"/>
          <w:sz w:val="25"/>
          <w:szCs w:val="25"/>
          <w:lang/>
        </w:rPr>
      </w:pPr>
      <w:r w:rsidRPr="00DE79F2">
        <w:rPr>
          <w:rFonts w:ascii="Arial" w:eastAsia="Times New Roman" w:hAnsi="Arial" w:cs="Arial"/>
          <w:color w:val="505050"/>
          <w:sz w:val="25"/>
          <w:szCs w:val="25"/>
          <w:lang/>
        </w:rPr>
        <w:t xml:space="preserve">Admission Policy </w:t>
      </w:r>
    </w:p>
    <w:p w:rsidR="00DE79F2" w:rsidRPr="00DE79F2" w:rsidRDefault="00DE79F2" w:rsidP="00DE79F2">
      <w:pPr>
        <w:spacing w:before="240" w:after="240" w:line="360" w:lineRule="atLeast"/>
        <w:rPr>
          <w:rFonts w:ascii="Arial" w:eastAsia="Times New Roman" w:hAnsi="Arial" w:cs="Arial"/>
          <w:color w:val="505050"/>
          <w:sz w:val="20"/>
          <w:szCs w:val="20"/>
          <w:lang/>
        </w:rPr>
      </w:pPr>
      <w:r w:rsidRPr="00DE79F2">
        <w:rPr>
          <w:rFonts w:ascii="Arial" w:eastAsia="Times New Roman" w:hAnsi="Arial" w:cs="Arial"/>
          <w:color w:val="505050"/>
          <w:sz w:val="20"/>
          <w:szCs w:val="20"/>
          <w:lang/>
        </w:rPr>
        <w:lastRenderedPageBreak/>
        <w:t xml:space="preserve">It is the candidate’s responsibility to become familiar with ALL policies and procedures regarding ACSM certifications PRIOR to sitting for any ACSM exam. Please refer to </w:t>
      </w:r>
      <w:hyperlink r:id="rId7" w:tgtFrame="_blank" w:history="1">
        <w:r w:rsidRPr="00DE79F2">
          <w:rPr>
            <w:rFonts w:ascii="Arial" w:eastAsia="Times New Roman" w:hAnsi="Arial" w:cs="Arial"/>
            <w:color w:val="364395"/>
            <w:sz w:val="20"/>
            <w:u w:val="single"/>
            <w:lang/>
          </w:rPr>
          <w:t>www.acsm.org/certification</w:t>
        </w:r>
      </w:hyperlink>
      <w:r w:rsidRPr="00DE79F2">
        <w:rPr>
          <w:rFonts w:ascii="Arial" w:eastAsia="Times New Roman" w:hAnsi="Arial" w:cs="Arial"/>
          <w:color w:val="505050"/>
          <w:sz w:val="20"/>
          <w:szCs w:val="20"/>
          <w:lang/>
        </w:rPr>
        <w:t xml:space="preserve"> to download the ACSM Candidate Handbook for additional information.</w:t>
      </w:r>
    </w:p>
    <w:p w:rsidR="00DE79F2" w:rsidRPr="00DE79F2" w:rsidRDefault="00DE79F2" w:rsidP="00DE79F2">
      <w:pPr>
        <w:spacing w:before="240" w:after="240" w:line="360" w:lineRule="atLeast"/>
        <w:rPr>
          <w:rFonts w:ascii="Arial" w:eastAsia="Times New Roman" w:hAnsi="Arial" w:cs="Arial"/>
          <w:color w:val="505050"/>
          <w:sz w:val="20"/>
          <w:szCs w:val="20"/>
          <w:lang/>
        </w:rPr>
      </w:pPr>
      <w:r w:rsidRPr="00DE79F2">
        <w:rPr>
          <w:rFonts w:ascii="Arial" w:eastAsia="Times New Roman" w:hAnsi="Arial" w:cs="Arial"/>
          <w:color w:val="505050"/>
          <w:sz w:val="20"/>
          <w:szCs w:val="20"/>
          <w:lang/>
        </w:rPr>
        <w:t xml:space="preserve">If you are participating in the </w:t>
      </w:r>
      <w:proofErr w:type="spellStart"/>
      <w:r w:rsidRPr="00DE79F2">
        <w:rPr>
          <w:rFonts w:ascii="Arial" w:eastAsia="Times New Roman" w:hAnsi="Arial" w:cs="Arial"/>
          <w:color w:val="505050"/>
          <w:sz w:val="20"/>
          <w:szCs w:val="20"/>
          <w:lang/>
        </w:rPr>
        <w:t>Wellcoaches&amp;reg</w:t>
      </w:r>
      <w:proofErr w:type="spellEnd"/>
      <w:r w:rsidRPr="00DE79F2">
        <w:rPr>
          <w:rFonts w:ascii="Arial" w:eastAsia="Times New Roman" w:hAnsi="Arial" w:cs="Arial"/>
          <w:color w:val="505050"/>
          <w:sz w:val="20"/>
          <w:szCs w:val="20"/>
          <w:lang/>
        </w:rPr>
        <w:t xml:space="preserve">; Wellness Coach Certification exam, please refer to </w:t>
      </w:r>
      <w:hyperlink r:id="rId8" w:tgtFrame="_blank" w:history="1">
        <w:r w:rsidRPr="00DE79F2">
          <w:rPr>
            <w:rFonts w:ascii="Arial" w:eastAsia="Times New Roman" w:hAnsi="Arial" w:cs="Arial"/>
            <w:color w:val="364395"/>
            <w:sz w:val="20"/>
            <w:u w:val="single"/>
            <w:lang/>
          </w:rPr>
          <w:t>www.wellcoaches.com</w:t>
        </w:r>
      </w:hyperlink>
      <w:r w:rsidRPr="00DE79F2">
        <w:rPr>
          <w:rFonts w:ascii="Arial" w:eastAsia="Times New Roman" w:hAnsi="Arial" w:cs="Arial"/>
          <w:color w:val="505050"/>
          <w:sz w:val="20"/>
          <w:szCs w:val="20"/>
          <w:lang/>
        </w:rPr>
        <w:t xml:space="preserve"> for additional information.</w:t>
      </w:r>
    </w:p>
    <w:p w:rsidR="00DE79F2" w:rsidRPr="00DE79F2" w:rsidRDefault="00DE79F2" w:rsidP="00DE79F2">
      <w:pPr>
        <w:spacing w:before="240" w:after="240" w:line="360" w:lineRule="atLeast"/>
        <w:rPr>
          <w:rFonts w:ascii="Arial" w:eastAsia="Times New Roman" w:hAnsi="Arial" w:cs="Arial"/>
          <w:color w:val="505050"/>
          <w:sz w:val="20"/>
          <w:szCs w:val="20"/>
          <w:lang/>
        </w:rPr>
      </w:pPr>
      <w:r w:rsidRPr="00DE79F2">
        <w:rPr>
          <w:rFonts w:ascii="Arial" w:eastAsia="Times New Roman" w:hAnsi="Arial" w:cs="Arial"/>
          <w:color w:val="505050"/>
          <w:sz w:val="20"/>
          <w:szCs w:val="20"/>
          <w:lang/>
        </w:rPr>
        <w:t xml:space="preserve">We ask that you arrive at the test center 15 minutes before your scheduled appointment time. This will give you adequate time to complete the necessary sign-in procedures. Please be prepared to show two (2) valid forms of personal ID. Both must have your signature, and one of the two must have your photo. If you arrive more than 15 minutes late for an exam and are refused admission, you will forfeit the exam fee. If you do not meet the minimum requirements for the exam that you have registered for, you should not participate in the exam. Be aware that candidates for the ACSM Health/Fitness </w:t>
      </w:r>
      <w:proofErr w:type="spellStart"/>
      <w:r w:rsidRPr="00DE79F2">
        <w:rPr>
          <w:rFonts w:ascii="Arial" w:eastAsia="Times New Roman" w:hAnsi="Arial" w:cs="Arial"/>
          <w:color w:val="505050"/>
          <w:sz w:val="20"/>
          <w:szCs w:val="20"/>
          <w:lang/>
        </w:rPr>
        <w:t>Instructor&amp;reg</w:t>
      </w:r>
      <w:proofErr w:type="spellEnd"/>
      <w:r w:rsidRPr="00DE79F2">
        <w:rPr>
          <w:rFonts w:ascii="Arial" w:eastAsia="Times New Roman" w:hAnsi="Arial" w:cs="Arial"/>
          <w:color w:val="505050"/>
          <w:sz w:val="20"/>
          <w:szCs w:val="20"/>
          <w:lang/>
        </w:rPr>
        <w:t xml:space="preserve">; and ACSM Exercise </w:t>
      </w:r>
      <w:proofErr w:type="spellStart"/>
      <w:r w:rsidRPr="00DE79F2">
        <w:rPr>
          <w:rFonts w:ascii="Arial" w:eastAsia="Times New Roman" w:hAnsi="Arial" w:cs="Arial"/>
          <w:color w:val="505050"/>
          <w:sz w:val="20"/>
          <w:szCs w:val="20"/>
          <w:lang/>
        </w:rPr>
        <w:t>Specialist&amp;reg</w:t>
      </w:r>
      <w:proofErr w:type="spellEnd"/>
      <w:r w:rsidRPr="00DE79F2">
        <w:rPr>
          <w:rFonts w:ascii="Arial" w:eastAsia="Times New Roman" w:hAnsi="Arial" w:cs="Arial"/>
          <w:color w:val="505050"/>
          <w:sz w:val="20"/>
          <w:szCs w:val="20"/>
          <w:lang/>
        </w:rPr>
        <w:t xml:space="preserve">; are subject to an audit to prove minimum requirements. Candidates that successfully complete the exam are subject to the ACSM Eligibility Audit. To view minimum requirements and the audit policy, visit </w:t>
      </w:r>
      <w:hyperlink r:id="rId9" w:tgtFrame="_blank" w:history="1">
        <w:r w:rsidRPr="00DE79F2">
          <w:rPr>
            <w:rFonts w:ascii="Arial" w:eastAsia="Times New Roman" w:hAnsi="Arial" w:cs="Arial"/>
            <w:color w:val="364395"/>
            <w:sz w:val="20"/>
            <w:u w:val="single"/>
            <w:lang/>
          </w:rPr>
          <w:t>www.acsm.org/certification/getcertified.htm</w:t>
        </w:r>
      </w:hyperlink>
      <w:r w:rsidRPr="00DE79F2">
        <w:rPr>
          <w:rFonts w:ascii="Arial" w:eastAsia="Times New Roman" w:hAnsi="Arial" w:cs="Arial"/>
          <w:color w:val="505050"/>
          <w:sz w:val="20"/>
          <w:szCs w:val="20"/>
          <w:lang/>
        </w:rPr>
        <w:t>.</w:t>
      </w:r>
    </w:p>
    <w:p w:rsidR="00DE79F2" w:rsidRPr="00DE79F2" w:rsidRDefault="00DE79F2" w:rsidP="00DE79F2">
      <w:pPr>
        <w:spacing w:before="240" w:after="240" w:line="360" w:lineRule="atLeast"/>
        <w:rPr>
          <w:rFonts w:ascii="Arial" w:eastAsia="Times New Roman" w:hAnsi="Arial" w:cs="Arial"/>
          <w:color w:val="505050"/>
          <w:sz w:val="20"/>
          <w:szCs w:val="20"/>
          <w:lang/>
        </w:rPr>
      </w:pPr>
      <w:r w:rsidRPr="00DE79F2">
        <w:rPr>
          <w:rFonts w:ascii="Arial" w:eastAsia="Times New Roman" w:hAnsi="Arial" w:cs="Arial"/>
          <w:color w:val="505050"/>
          <w:sz w:val="20"/>
          <w:szCs w:val="20"/>
          <w:lang/>
        </w:rPr>
        <w:t xml:space="preserve">In February 2009, ACSM published new certification preparation textbooks. To learn more about the transition of the examinations to the new textbooks, please visit </w:t>
      </w:r>
      <w:hyperlink r:id="rId10" w:tgtFrame="_blank" w:history="1">
        <w:r w:rsidRPr="00DE79F2">
          <w:rPr>
            <w:rFonts w:ascii="Arial" w:eastAsia="Times New Roman" w:hAnsi="Arial" w:cs="Arial"/>
            <w:color w:val="364395"/>
            <w:sz w:val="20"/>
            <w:u w:val="single"/>
            <w:lang/>
          </w:rPr>
          <w:t>www.acsm.org/ExamTransitionInfo</w:t>
        </w:r>
      </w:hyperlink>
      <w:r w:rsidRPr="00DE79F2">
        <w:rPr>
          <w:rFonts w:ascii="Arial" w:eastAsia="Times New Roman" w:hAnsi="Arial" w:cs="Arial"/>
          <w:color w:val="505050"/>
          <w:sz w:val="20"/>
          <w:szCs w:val="20"/>
          <w:lang/>
        </w:rPr>
        <w:t>.</w:t>
      </w:r>
    </w:p>
    <w:p w:rsidR="00DE79F2" w:rsidRPr="00DE79F2" w:rsidRDefault="00DE79F2" w:rsidP="00DE79F2">
      <w:pPr>
        <w:spacing w:before="240" w:after="240" w:line="360" w:lineRule="atLeast"/>
        <w:rPr>
          <w:rFonts w:ascii="Arial" w:eastAsia="Times New Roman" w:hAnsi="Arial" w:cs="Arial"/>
          <w:color w:val="505050"/>
          <w:sz w:val="20"/>
          <w:szCs w:val="20"/>
          <w:lang/>
        </w:rPr>
      </w:pPr>
      <w:r w:rsidRPr="00DE79F2">
        <w:rPr>
          <w:rFonts w:ascii="Arial" w:eastAsia="Times New Roman" w:hAnsi="Arial" w:cs="Arial"/>
          <w:color w:val="505050"/>
          <w:sz w:val="20"/>
          <w:szCs w:val="20"/>
          <w:lang/>
        </w:rPr>
        <w:t xml:space="preserve">For </w:t>
      </w:r>
      <w:proofErr w:type="spellStart"/>
      <w:r w:rsidRPr="00DE79F2">
        <w:rPr>
          <w:rFonts w:ascii="Arial" w:eastAsia="Times New Roman" w:hAnsi="Arial" w:cs="Arial"/>
          <w:color w:val="505050"/>
          <w:sz w:val="20"/>
          <w:szCs w:val="20"/>
          <w:lang/>
        </w:rPr>
        <w:t>Wellcoaches&amp;reg</w:t>
      </w:r>
      <w:proofErr w:type="spellEnd"/>
      <w:r w:rsidRPr="00DE79F2">
        <w:rPr>
          <w:rFonts w:ascii="Arial" w:eastAsia="Times New Roman" w:hAnsi="Arial" w:cs="Arial"/>
          <w:color w:val="505050"/>
          <w:sz w:val="20"/>
          <w:szCs w:val="20"/>
          <w:lang/>
        </w:rPr>
        <w:t xml:space="preserve">; Wellness Coach </w:t>
      </w:r>
      <w:proofErr w:type="gramStart"/>
      <w:r w:rsidRPr="00DE79F2">
        <w:rPr>
          <w:rFonts w:ascii="Arial" w:eastAsia="Times New Roman" w:hAnsi="Arial" w:cs="Arial"/>
          <w:color w:val="505050"/>
          <w:sz w:val="20"/>
          <w:szCs w:val="20"/>
          <w:lang/>
        </w:rPr>
        <w:t>candidates</w:t>
      </w:r>
      <w:proofErr w:type="gramEnd"/>
      <w:r w:rsidRPr="00DE79F2">
        <w:rPr>
          <w:rFonts w:ascii="Arial" w:eastAsia="Times New Roman" w:hAnsi="Arial" w:cs="Arial"/>
          <w:color w:val="505050"/>
          <w:sz w:val="20"/>
          <w:szCs w:val="20"/>
          <w:lang/>
        </w:rPr>
        <w:t xml:space="preserve">, please see the Wellness Coach Certification Handbook for certification requirements at </w:t>
      </w:r>
      <w:hyperlink r:id="rId11" w:tgtFrame="_blank" w:history="1">
        <w:r w:rsidRPr="00DE79F2">
          <w:rPr>
            <w:rFonts w:ascii="Arial" w:eastAsia="Times New Roman" w:hAnsi="Arial" w:cs="Arial"/>
            <w:color w:val="364395"/>
            <w:sz w:val="20"/>
            <w:u w:val="single"/>
            <w:lang/>
          </w:rPr>
          <w:t>www.wellcoaches.com/images/pdf/WCC_Handbook.pdf</w:t>
        </w:r>
      </w:hyperlink>
      <w:r w:rsidRPr="00DE79F2">
        <w:rPr>
          <w:rFonts w:ascii="Arial" w:eastAsia="Times New Roman" w:hAnsi="Arial" w:cs="Arial"/>
          <w:color w:val="505050"/>
          <w:sz w:val="20"/>
          <w:szCs w:val="20"/>
          <w:lang/>
        </w:rPr>
        <w:t>.</w:t>
      </w:r>
    </w:p>
    <w:p w:rsidR="00DE79F2" w:rsidRPr="00DE79F2" w:rsidRDefault="00DE79F2" w:rsidP="00DE79F2">
      <w:pPr>
        <w:spacing w:before="240" w:after="240" w:line="360" w:lineRule="atLeast"/>
        <w:rPr>
          <w:rFonts w:ascii="Arial" w:eastAsia="Times New Roman" w:hAnsi="Arial" w:cs="Arial"/>
          <w:color w:val="505050"/>
          <w:sz w:val="20"/>
          <w:szCs w:val="20"/>
          <w:lang/>
        </w:rPr>
      </w:pPr>
      <w:r w:rsidRPr="00DE79F2">
        <w:rPr>
          <w:rFonts w:ascii="Arial" w:eastAsia="Times New Roman" w:hAnsi="Arial" w:cs="Arial"/>
          <w:color w:val="505050"/>
          <w:sz w:val="20"/>
          <w:szCs w:val="20"/>
          <w:lang/>
        </w:rPr>
        <w:t>You will not be allowed to take any personal items with you into the testing room. This includes all bags, books not authorized by the testing program, notes, cell phones, pagers, watches and wallets.</w:t>
      </w:r>
    </w:p>
    <w:p w:rsidR="00DE79F2" w:rsidRPr="00DE79F2" w:rsidRDefault="00DE79F2" w:rsidP="00DE79F2">
      <w:pPr>
        <w:spacing w:before="360" w:after="48" w:line="240" w:lineRule="auto"/>
        <w:outlineLvl w:val="3"/>
        <w:rPr>
          <w:rFonts w:ascii="Arial" w:eastAsia="Times New Roman" w:hAnsi="Arial" w:cs="Arial"/>
          <w:color w:val="505050"/>
          <w:sz w:val="25"/>
          <w:szCs w:val="25"/>
          <w:lang/>
        </w:rPr>
      </w:pPr>
      <w:r w:rsidRPr="00DE79F2">
        <w:rPr>
          <w:rFonts w:ascii="Arial" w:eastAsia="Times New Roman" w:hAnsi="Arial" w:cs="Arial"/>
          <w:color w:val="505050"/>
          <w:sz w:val="25"/>
          <w:szCs w:val="25"/>
          <w:lang/>
        </w:rPr>
        <w:t xml:space="preserve">Reschedule Policy </w:t>
      </w:r>
    </w:p>
    <w:p w:rsidR="00DE79F2" w:rsidRPr="00DE79F2" w:rsidRDefault="00DE79F2" w:rsidP="00DE79F2">
      <w:pPr>
        <w:spacing w:before="240" w:after="240" w:line="360" w:lineRule="atLeast"/>
        <w:rPr>
          <w:rFonts w:ascii="Arial" w:eastAsia="Times New Roman" w:hAnsi="Arial" w:cs="Arial"/>
          <w:color w:val="505050"/>
          <w:sz w:val="20"/>
          <w:szCs w:val="20"/>
          <w:lang/>
        </w:rPr>
      </w:pPr>
      <w:r w:rsidRPr="00DE79F2">
        <w:rPr>
          <w:rFonts w:ascii="Arial" w:eastAsia="Times New Roman" w:hAnsi="Arial" w:cs="Arial"/>
          <w:color w:val="505050"/>
          <w:sz w:val="20"/>
          <w:szCs w:val="20"/>
          <w:lang/>
        </w:rPr>
        <w:t>If you wish to reschedule your exam, you must contact Pearson VUE one business day prior to your exam appointment. If you reschedule an exam less than 24 hours in advance, or fail to appear for the exam, you will forfeit the exam fee.</w:t>
      </w:r>
    </w:p>
    <w:p w:rsidR="00DE79F2" w:rsidRPr="00DE79F2" w:rsidRDefault="00DE79F2" w:rsidP="00DE79F2">
      <w:pPr>
        <w:spacing w:before="360" w:after="48" w:line="240" w:lineRule="auto"/>
        <w:outlineLvl w:val="3"/>
        <w:rPr>
          <w:rFonts w:ascii="Arial" w:eastAsia="Times New Roman" w:hAnsi="Arial" w:cs="Arial"/>
          <w:color w:val="505050"/>
          <w:sz w:val="25"/>
          <w:szCs w:val="25"/>
          <w:lang/>
        </w:rPr>
      </w:pPr>
      <w:r w:rsidRPr="00DE79F2">
        <w:rPr>
          <w:rFonts w:ascii="Arial" w:eastAsia="Times New Roman" w:hAnsi="Arial" w:cs="Arial"/>
          <w:color w:val="505050"/>
          <w:sz w:val="25"/>
          <w:szCs w:val="25"/>
          <w:lang/>
        </w:rPr>
        <w:t xml:space="preserve">Cancellation Policy </w:t>
      </w:r>
    </w:p>
    <w:p w:rsidR="00DE79F2" w:rsidRPr="00DE79F2" w:rsidRDefault="00DE79F2" w:rsidP="00DE79F2">
      <w:pPr>
        <w:spacing w:before="240" w:after="240" w:line="360" w:lineRule="atLeast"/>
        <w:rPr>
          <w:rFonts w:ascii="Arial" w:eastAsia="Times New Roman" w:hAnsi="Arial" w:cs="Arial"/>
          <w:color w:val="505050"/>
          <w:sz w:val="20"/>
          <w:szCs w:val="20"/>
          <w:lang/>
        </w:rPr>
      </w:pPr>
      <w:r w:rsidRPr="00DE79F2">
        <w:rPr>
          <w:rFonts w:ascii="Arial" w:eastAsia="Times New Roman" w:hAnsi="Arial" w:cs="Arial"/>
          <w:color w:val="505050"/>
          <w:sz w:val="20"/>
          <w:szCs w:val="20"/>
          <w:lang/>
        </w:rPr>
        <w:t>If you wish to cancel your exam, you must contact Pearson VUE one business day prior to your exam appointment. If you cancel an exam less than 24 hours in advance, or fail to appear for the exam, you will forfeit the exam fee.</w:t>
      </w:r>
    </w:p>
    <w:p w:rsidR="00DE79F2" w:rsidRPr="00DE79F2" w:rsidRDefault="00DE79F2" w:rsidP="00DE79F2">
      <w:pPr>
        <w:spacing w:before="360" w:after="48" w:line="240" w:lineRule="auto"/>
        <w:outlineLvl w:val="3"/>
        <w:rPr>
          <w:rFonts w:ascii="Arial" w:eastAsia="Times New Roman" w:hAnsi="Arial" w:cs="Arial"/>
          <w:color w:val="505050"/>
          <w:sz w:val="25"/>
          <w:szCs w:val="25"/>
          <w:lang/>
        </w:rPr>
      </w:pPr>
      <w:r w:rsidRPr="00DE79F2">
        <w:rPr>
          <w:rFonts w:ascii="Arial" w:eastAsia="Times New Roman" w:hAnsi="Arial" w:cs="Arial"/>
          <w:color w:val="505050"/>
          <w:sz w:val="25"/>
          <w:szCs w:val="25"/>
          <w:lang/>
        </w:rPr>
        <w:lastRenderedPageBreak/>
        <w:t xml:space="preserve">Additional Information </w:t>
      </w:r>
    </w:p>
    <w:p w:rsidR="00DE79F2" w:rsidRPr="00DE79F2" w:rsidRDefault="00DE79F2" w:rsidP="00DE79F2">
      <w:pPr>
        <w:spacing w:before="240" w:after="240" w:line="360" w:lineRule="atLeast"/>
        <w:rPr>
          <w:rFonts w:ascii="Arial" w:eastAsia="Times New Roman" w:hAnsi="Arial" w:cs="Arial"/>
          <w:color w:val="505050"/>
          <w:sz w:val="20"/>
          <w:szCs w:val="20"/>
          <w:lang/>
        </w:rPr>
      </w:pPr>
      <w:r w:rsidRPr="00DE79F2">
        <w:rPr>
          <w:rFonts w:ascii="Arial" w:eastAsia="Times New Roman" w:hAnsi="Arial" w:cs="Arial"/>
          <w:color w:val="505050"/>
          <w:sz w:val="20"/>
          <w:szCs w:val="20"/>
          <w:lang/>
        </w:rPr>
        <w:t>Prior to being seated for an exam, candidates will be asked to read and sign a candidate rules agreement and return it to the Test Administrator. Please note that included in the candidate rules is the statement that if you experience problems that affect your ability to take the exam, you will notify the administrator immediately.</w:t>
      </w:r>
    </w:p>
    <w:p w:rsidR="00DE79F2" w:rsidRPr="00DE79F2" w:rsidRDefault="00DE79F2" w:rsidP="00DE79F2">
      <w:pPr>
        <w:spacing w:before="240" w:after="240" w:line="360" w:lineRule="atLeast"/>
        <w:rPr>
          <w:rFonts w:ascii="Arial" w:eastAsia="Times New Roman" w:hAnsi="Arial" w:cs="Arial"/>
          <w:color w:val="505050"/>
          <w:sz w:val="20"/>
          <w:szCs w:val="20"/>
          <w:lang/>
        </w:rPr>
      </w:pPr>
      <w:r w:rsidRPr="00DE79F2">
        <w:rPr>
          <w:rFonts w:ascii="Arial" w:eastAsia="Times New Roman" w:hAnsi="Arial" w:cs="Arial"/>
          <w:color w:val="505050"/>
          <w:sz w:val="20"/>
          <w:szCs w:val="20"/>
          <w:lang/>
        </w:rPr>
        <w:t xml:space="preserve">If you fail an ACSM exam or the </w:t>
      </w:r>
      <w:proofErr w:type="spellStart"/>
      <w:r w:rsidRPr="00DE79F2">
        <w:rPr>
          <w:rFonts w:ascii="Arial" w:eastAsia="Times New Roman" w:hAnsi="Arial" w:cs="Arial"/>
          <w:color w:val="505050"/>
          <w:sz w:val="20"/>
          <w:szCs w:val="20"/>
          <w:lang/>
        </w:rPr>
        <w:t>Wellcoaches</w:t>
      </w:r>
      <w:proofErr w:type="spellEnd"/>
      <w:r w:rsidRPr="00DE79F2">
        <w:rPr>
          <w:rFonts w:ascii="Arial" w:eastAsia="Times New Roman" w:hAnsi="Arial" w:cs="Arial"/>
          <w:color w:val="505050"/>
          <w:sz w:val="20"/>
          <w:szCs w:val="20"/>
          <w:lang/>
        </w:rPr>
        <w:t>® Wellness Coach Certification exam, you must wait a minimum of 15 calendar days before taking the exam again. This applies to second or subsequent attempts as well. After passing an exam, a candidate may not take that exam again. Candidates are not permitted to retake beta exams.</w:t>
      </w:r>
    </w:p>
    <w:p w:rsidR="00DE79F2" w:rsidRPr="00DE79F2" w:rsidRDefault="00DE79F2" w:rsidP="00DE79F2">
      <w:pPr>
        <w:spacing w:after="0" w:line="240" w:lineRule="auto"/>
        <w:rPr>
          <w:rFonts w:ascii="Arial" w:eastAsia="Times New Roman" w:hAnsi="Arial" w:cs="Arial"/>
          <w:color w:val="505050"/>
          <w:sz w:val="25"/>
          <w:szCs w:val="25"/>
          <w:lang/>
        </w:rPr>
      </w:pPr>
      <w:r w:rsidRPr="00DE79F2">
        <w:rPr>
          <w:rFonts w:ascii="Arial" w:eastAsia="Times New Roman" w:hAnsi="Arial" w:cs="Arial"/>
          <w:color w:val="505050"/>
          <w:sz w:val="20"/>
          <w:szCs w:val="20"/>
          <w:lang/>
        </w:rPr>
        <w:pict/>
      </w:r>
      <w:r w:rsidRPr="00DE79F2">
        <w:rPr>
          <w:rFonts w:ascii="Arial" w:eastAsia="Times New Roman" w:hAnsi="Arial" w:cs="Arial"/>
          <w:color w:val="505050"/>
          <w:sz w:val="25"/>
          <w:szCs w:val="25"/>
          <w:lang/>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in;height:18.25pt" o:ole="">
            <v:imagedata r:id="rId12" o:title=""/>
          </v:shape>
          <w:control r:id="rId13" w:name="DefaultOcxName" w:shapeid="_x0000_i1033"/>
        </w:object>
      </w:r>
    </w:p>
    <w:p w:rsidR="00DE79F2" w:rsidRPr="00DE79F2" w:rsidRDefault="00DE79F2" w:rsidP="00DE79F2">
      <w:pPr>
        <w:spacing w:after="48" w:line="240" w:lineRule="auto"/>
        <w:outlineLvl w:val="3"/>
        <w:rPr>
          <w:rFonts w:ascii="Arial" w:eastAsia="Times New Roman" w:hAnsi="Arial" w:cs="Arial"/>
          <w:color w:val="505050"/>
          <w:sz w:val="20"/>
          <w:szCs w:val="20"/>
          <w:lang/>
        </w:rPr>
      </w:pPr>
      <w:r w:rsidRPr="00DE79F2">
        <w:rPr>
          <w:rFonts w:ascii="Arial" w:eastAsia="Times New Roman" w:hAnsi="Arial" w:cs="Arial"/>
          <w:color w:val="505050"/>
          <w:sz w:val="20"/>
          <w:szCs w:val="20"/>
          <w:lang/>
        </w:rPr>
        <w:t>Test Center Directions: Hayward Adult School</w:t>
      </w:r>
    </w:p>
    <w:p w:rsidR="00DE79F2" w:rsidRPr="00DE79F2" w:rsidRDefault="00DE79F2" w:rsidP="00DE79F2">
      <w:pPr>
        <w:spacing w:after="0" w:line="240" w:lineRule="auto"/>
        <w:rPr>
          <w:rFonts w:ascii="Arial" w:eastAsia="Times New Roman" w:hAnsi="Arial" w:cs="Arial"/>
          <w:color w:val="505050"/>
          <w:sz w:val="20"/>
          <w:szCs w:val="20"/>
          <w:lang/>
        </w:rPr>
      </w:pPr>
      <w:r w:rsidRPr="00DE79F2">
        <w:rPr>
          <w:rFonts w:ascii="Arial" w:eastAsia="Times New Roman" w:hAnsi="Arial" w:cs="Arial"/>
          <w:color w:val="505050"/>
          <w:sz w:val="20"/>
          <w:szCs w:val="20"/>
          <w:lang/>
        </w:rPr>
        <w:t>From the north, take 880 south. Exit A Street east (left at light. Turn left on Princeton. Three blocks on right. Use last parking lot on right. Go to Tech Center or Bookstore.</w:t>
      </w:r>
      <w:r w:rsidRPr="00DE79F2">
        <w:rPr>
          <w:rFonts w:ascii="Arial" w:eastAsia="Times New Roman" w:hAnsi="Arial" w:cs="Arial"/>
          <w:color w:val="505050"/>
          <w:sz w:val="20"/>
          <w:szCs w:val="20"/>
          <w:lang/>
        </w:rPr>
        <w:br/>
      </w:r>
      <w:r w:rsidRPr="00DE79F2">
        <w:rPr>
          <w:rFonts w:ascii="Arial" w:eastAsia="Times New Roman" w:hAnsi="Arial" w:cs="Arial"/>
          <w:color w:val="505050"/>
          <w:sz w:val="20"/>
          <w:szCs w:val="20"/>
          <w:lang/>
        </w:rPr>
        <w:br/>
        <w:t xml:space="preserve">From the south, take 880 </w:t>
      </w:r>
      <w:proofErr w:type="gramStart"/>
      <w:r w:rsidRPr="00DE79F2">
        <w:rPr>
          <w:rFonts w:ascii="Arial" w:eastAsia="Times New Roman" w:hAnsi="Arial" w:cs="Arial"/>
          <w:color w:val="505050"/>
          <w:sz w:val="20"/>
          <w:szCs w:val="20"/>
          <w:lang/>
        </w:rPr>
        <w:t>north</w:t>
      </w:r>
      <w:proofErr w:type="gramEnd"/>
      <w:r w:rsidRPr="00DE79F2">
        <w:rPr>
          <w:rFonts w:ascii="Arial" w:eastAsia="Times New Roman" w:hAnsi="Arial" w:cs="Arial"/>
          <w:color w:val="505050"/>
          <w:sz w:val="20"/>
          <w:szCs w:val="20"/>
          <w:lang/>
        </w:rPr>
        <w:t>. Exit A Street east. (</w:t>
      </w:r>
      <w:proofErr w:type="gramStart"/>
      <w:r w:rsidRPr="00DE79F2">
        <w:rPr>
          <w:rFonts w:ascii="Arial" w:eastAsia="Times New Roman" w:hAnsi="Arial" w:cs="Arial"/>
          <w:color w:val="505050"/>
          <w:sz w:val="20"/>
          <w:szCs w:val="20"/>
          <w:lang/>
        </w:rPr>
        <w:t>right</w:t>
      </w:r>
      <w:proofErr w:type="gramEnd"/>
      <w:r w:rsidRPr="00DE79F2">
        <w:rPr>
          <w:rFonts w:ascii="Arial" w:eastAsia="Times New Roman" w:hAnsi="Arial" w:cs="Arial"/>
          <w:color w:val="505050"/>
          <w:sz w:val="20"/>
          <w:szCs w:val="20"/>
          <w:lang/>
        </w:rPr>
        <w:t xml:space="preserve"> at light) Turn left on Princeton. Three blocks on right. Use last parking lot on right. Go to Tech Center or Bookstore.</w:t>
      </w:r>
      <w:r w:rsidRPr="00DE79F2">
        <w:rPr>
          <w:rFonts w:ascii="Arial" w:eastAsia="Times New Roman" w:hAnsi="Arial" w:cs="Arial"/>
          <w:color w:val="505050"/>
          <w:sz w:val="20"/>
          <w:szCs w:val="20"/>
          <w:lang/>
        </w:rPr>
        <w:br/>
      </w:r>
      <w:r w:rsidRPr="00DE79F2">
        <w:rPr>
          <w:rFonts w:ascii="Arial" w:eastAsia="Times New Roman" w:hAnsi="Arial" w:cs="Arial"/>
          <w:color w:val="505050"/>
          <w:sz w:val="20"/>
          <w:szCs w:val="20"/>
          <w:lang/>
        </w:rPr>
        <w:br/>
        <w:t>For public transportation use AC Transit Bus #35 or #87. Stop located in front of Hayward Adult School. Go to Tech Center or Bookstore</w:t>
      </w:r>
    </w:p>
    <w:p w:rsidR="00DE79F2" w:rsidRPr="00DE79F2" w:rsidRDefault="00DE79F2" w:rsidP="00DE79F2">
      <w:pPr>
        <w:pBdr>
          <w:top w:val="single" w:sz="6" w:space="1" w:color="auto"/>
        </w:pBdr>
        <w:spacing w:after="100" w:line="240" w:lineRule="auto"/>
        <w:jc w:val="center"/>
        <w:rPr>
          <w:rFonts w:ascii="Arial" w:eastAsia="Times New Roman" w:hAnsi="Arial" w:cs="Arial"/>
          <w:vanish/>
          <w:sz w:val="16"/>
          <w:szCs w:val="16"/>
        </w:rPr>
      </w:pPr>
      <w:r w:rsidRPr="00DE79F2">
        <w:rPr>
          <w:rFonts w:ascii="Arial" w:eastAsia="Times New Roman" w:hAnsi="Arial" w:cs="Arial"/>
          <w:vanish/>
          <w:sz w:val="16"/>
          <w:szCs w:val="16"/>
        </w:rPr>
        <w:t>Bottom of Form</w:t>
      </w:r>
    </w:p>
    <w:p w:rsidR="00AE17CD" w:rsidRDefault="00AE17CD"/>
    <w:p w:rsidR="00DE79F2" w:rsidRDefault="00DE79F2"/>
    <w:sectPr w:rsidR="00DE79F2" w:rsidSect="00AE1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63F60"/>
    <w:multiLevelType w:val="multilevel"/>
    <w:tmpl w:val="4940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E79F2"/>
    <w:rsid w:val="0000003A"/>
    <w:rsid w:val="00000227"/>
    <w:rsid w:val="00000B41"/>
    <w:rsid w:val="00000EC6"/>
    <w:rsid w:val="000019CC"/>
    <w:rsid w:val="00002D00"/>
    <w:rsid w:val="000037AD"/>
    <w:rsid w:val="00003958"/>
    <w:rsid w:val="00004038"/>
    <w:rsid w:val="000061EF"/>
    <w:rsid w:val="0000654E"/>
    <w:rsid w:val="00006C6E"/>
    <w:rsid w:val="00007177"/>
    <w:rsid w:val="00007DA5"/>
    <w:rsid w:val="0001023E"/>
    <w:rsid w:val="00010E4F"/>
    <w:rsid w:val="000116E8"/>
    <w:rsid w:val="000129F8"/>
    <w:rsid w:val="00012CF6"/>
    <w:rsid w:val="000141F4"/>
    <w:rsid w:val="0001441B"/>
    <w:rsid w:val="00014567"/>
    <w:rsid w:val="00014FC2"/>
    <w:rsid w:val="00015C31"/>
    <w:rsid w:val="00016490"/>
    <w:rsid w:val="0001681E"/>
    <w:rsid w:val="00016DD1"/>
    <w:rsid w:val="0002077E"/>
    <w:rsid w:val="00020F68"/>
    <w:rsid w:val="000212EC"/>
    <w:rsid w:val="000220AB"/>
    <w:rsid w:val="000222FC"/>
    <w:rsid w:val="00022E0C"/>
    <w:rsid w:val="0002302B"/>
    <w:rsid w:val="00023758"/>
    <w:rsid w:val="00023DC3"/>
    <w:rsid w:val="000247EC"/>
    <w:rsid w:val="00025475"/>
    <w:rsid w:val="00025F70"/>
    <w:rsid w:val="00027830"/>
    <w:rsid w:val="00027CEB"/>
    <w:rsid w:val="00027E7B"/>
    <w:rsid w:val="00030511"/>
    <w:rsid w:val="00030B8B"/>
    <w:rsid w:val="00031017"/>
    <w:rsid w:val="0003115F"/>
    <w:rsid w:val="00031893"/>
    <w:rsid w:val="00031D6B"/>
    <w:rsid w:val="00035897"/>
    <w:rsid w:val="00035A1B"/>
    <w:rsid w:val="00035AC8"/>
    <w:rsid w:val="00035D23"/>
    <w:rsid w:val="00037248"/>
    <w:rsid w:val="0003758D"/>
    <w:rsid w:val="00037EE5"/>
    <w:rsid w:val="0004057C"/>
    <w:rsid w:val="00040C64"/>
    <w:rsid w:val="00040ECB"/>
    <w:rsid w:val="0004273C"/>
    <w:rsid w:val="00042A0E"/>
    <w:rsid w:val="00043577"/>
    <w:rsid w:val="00043871"/>
    <w:rsid w:val="00044929"/>
    <w:rsid w:val="000451E2"/>
    <w:rsid w:val="0004521D"/>
    <w:rsid w:val="00047027"/>
    <w:rsid w:val="0005008E"/>
    <w:rsid w:val="000500FC"/>
    <w:rsid w:val="00050116"/>
    <w:rsid w:val="00050557"/>
    <w:rsid w:val="0005146D"/>
    <w:rsid w:val="000518E1"/>
    <w:rsid w:val="00051B56"/>
    <w:rsid w:val="00051F57"/>
    <w:rsid w:val="0005213D"/>
    <w:rsid w:val="00052978"/>
    <w:rsid w:val="00052A60"/>
    <w:rsid w:val="00052C82"/>
    <w:rsid w:val="00053DCD"/>
    <w:rsid w:val="00053EF2"/>
    <w:rsid w:val="00054103"/>
    <w:rsid w:val="00054827"/>
    <w:rsid w:val="00054862"/>
    <w:rsid w:val="00054EC4"/>
    <w:rsid w:val="00055334"/>
    <w:rsid w:val="00056204"/>
    <w:rsid w:val="000569F1"/>
    <w:rsid w:val="000570B9"/>
    <w:rsid w:val="000606A3"/>
    <w:rsid w:val="00061600"/>
    <w:rsid w:val="00061E98"/>
    <w:rsid w:val="000626F1"/>
    <w:rsid w:val="00062A33"/>
    <w:rsid w:val="00063C32"/>
    <w:rsid w:val="000640B5"/>
    <w:rsid w:val="00064D02"/>
    <w:rsid w:val="00067A41"/>
    <w:rsid w:val="000709E3"/>
    <w:rsid w:val="000718DA"/>
    <w:rsid w:val="0007276A"/>
    <w:rsid w:val="000746CB"/>
    <w:rsid w:val="00074E8C"/>
    <w:rsid w:val="0007621F"/>
    <w:rsid w:val="000768EC"/>
    <w:rsid w:val="00076A2D"/>
    <w:rsid w:val="00076B63"/>
    <w:rsid w:val="000771F8"/>
    <w:rsid w:val="000773CA"/>
    <w:rsid w:val="000778DA"/>
    <w:rsid w:val="0007795A"/>
    <w:rsid w:val="00077E46"/>
    <w:rsid w:val="0008089D"/>
    <w:rsid w:val="00080FEF"/>
    <w:rsid w:val="00081736"/>
    <w:rsid w:val="000824BE"/>
    <w:rsid w:val="0008277F"/>
    <w:rsid w:val="00082AC9"/>
    <w:rsid w:val="00083AF1"/>
    <w:rsid w:val="00084368"/>
    <w:rsid w:val="00085180"/>
    <w:rsid w:val="00085A2C"/>
    <w:rsid w:val="0008629B"/>
    <w:rsid w:val="00086B04"/>
    <w:rsid w:val="00087142"/>
    <w:rsid w:val="000902DA"/>
    <w:rsid w:val="00090372"/>
    <w:rsid w:val="000930DA"/>
    <w:rsid w:val="00093754"/>
    <w:rsid w:val="00093768"/>
    <w:rsid w:val="000938F2"/>
    <w:rsid w:val="000947BF"/>
    <w:rsid w:val="0009524C"/>
    <w:rsid w:val="0009577B"/>
    <w:rsid w:val="0009587E"/>
    <w:rsid w:val="00095ABF"/>
    <w:rsid w:val="00097152"/>
    <w:rsid w:val="00097331"/>
    <w:rsid w:val="00097F78"/>
    <w:rsid w:val="000A0C06"/>
    <w:rsid w:val="000A0F34"/>
    <w:rsid w:val="000A10B0"/>
    <w:rsid w:val="000A4383"/>
    <w:rsid w:val="000A4BC8"/>
    <w:rsid w:val="000A4F83"/>
    <w:rsid w:val="000A65D6"/>
    <w:rsid w:val="000A6BA7"/>
    <w:rsid w:val="000A7DDF"/>
    <w:rsid w:val="000A7FC2"/>
    <w:rsid w:val="000B2AEB"/>
    <w:rsid w:val="000B2F30"/>
    <w:rsid w:val="000B35F5"/>
    <w:rsid w:val="000B4AD8"/>
    <w:rsid w:val="000B6883"/>
    <w:rsid w:val="000C0241"/>
    <w:rsid w:val="000C04FF"/>
    <w:rsid w:val="000C0E36"/>
    <w:rsid w:val="000C10B7"/>
    <w:rsid w:val="000C1E59"/>
    <w:rsid w:val="000C21BC"/>
    <w:rsid w:val="000C24ED"/>
    <w:rsid w:val="000C389E"/>
    <w:rsid w:val="000C43F2"/>
    <w:rsid w:val="000C4822"/>
    <w:rsid w:val="000C577F"/>
    <w:rsid w:val="000C59B4"/>
    <w:rsid w:val="000C63B5"/>
    <w:rsid w:val="000C7ACB"/>
    <w:rsid w:val="000D18C5"/>
    <w:rsid w:val="000D1F45"/>
    <w:rsid w:val="000D215B"/>
    <w:rsid w:val="000D2A9E"/>
    <w:rsid w:val="000D2BF7"/>
    <w:rsid w:val="000D4A9E"/>
    <w:rsid w:val="000D4DCF"/>
    <w:rsid w:val="000D6D74"/>
    <w:rsid w:val="000D7841"/>
    <w:rsid w:val="000D7FC8"/>
    <w:rsid w:val="000E0AE7"/>
    <w:rsid w:val="000E30F8"/>
    <w:rsid w:val="000E36A8"/>
    <w:rsid w:val="000E4082"/>
    <w:rsid w:val="000E44EF"/>
    <w:rsid w:val="000E5B78"/>
    <w:rsid w:val="000E6064"/>
    <w:rsid w:val="000E60D4"/>
    <w:rsid w:val="000E620D"/>
    <w:rsid w:val="000E671C"/>
    <w:rsid w:val="000E71B6"/>
    <w:rsid w:val="000E725E"/>
    <w:rsid w:val="000F13EB"/>
    <w:rsid w:val="000F1ACB"/>
    <w:rsid w:val="000F2052"/>
    <w:rsid w:val="000F2EEA"/>
    <w:rsid w:val="000F32AD"/>
    <w:rsid w:val="000F3EDC"/>
    <w:rsid w:val="000F4A5F"/>
    <w:rsid w:val="000F56FD"/>
    <w:rsid w:val="000F5E5E"/>
    <w:rsid w:val="000F5F9A"/>
    <w:rsid w:val="000F603C"/>
    <w:rsid w:val="000F68E7"/>
    <w:rsid w:val="000F6DD4"/>
    <w:rsid w:val="000F78D3"/>
    <w:rsid w:val="00100091"/>
    <w:rsid w:val="001003E6"/>
    <w:rsid w:val="00100B83"/>
    <w:rsid w:val="00100BA7"/>
    <w:rsid w:val="00103609"/>
    <w:rsid w:val="00103CA9"/>
    <w:rsid w:val="0010461C"/>
    <w:rsid w:val="00104C8D"/>
    <w:rsid w:val="00104EED"/>
    <w:rsid w:val="00105B96"/>
    <w:rsid w:val="0010632F"/>
    <w:rsid w:val="00106431"/>
    <w:rsid w:val="001067FF"/>
    <w:rsid w:val="00106B5A"/>
    <w:rsid w:val="00106B77"/>
    <w:rsid w:val="001117BB"/>
    <w:rsid w:val="00112205"/>
    <w:rsid w:val="00112333"/>
    <w:rsid w:val="0011288D"/>
    <w:rsid w:val="00113DF9"/>
    <w:rsid w:val="0011410A"/>
    <w:rsid w:val="0011431A"/>
    <w:rsid w:val="00114712"/>
    <w:rsid w:val="0011490D"/>
    <w:rsid w:val="00115FBC"/>
    <w:rsid w:val="00116751"/>
    <w:rsid w:val="00116F59"/>
    <w:rsid w:val="00117332"/>
    <w:rsid w:val="00117CFB"/>
    <w:rsid w:val="00117EFA"/>
    <w:rsid w:val="00120333"/>
    <w:rsid w:val="001204ED"/>
    <w:rsid w:val="001210F8"/>
    <w:rsid w:val="00121948"/>
    <w:rsid w:val="00121A71"/>
    <w:rsid w:val="0012209A"/>
    <w:rsid w:val="00122231"/>
    <w:rsid w:val="00122710"/>
    <w:rsid w:val="001227FB"/>
    <w:rsid w:val="00123042"/>
    <w:rsid w:val="0012377B"/>
    <w:rsid w:val="001237CE"/>
    <w:rsid w:val="00123B62"/>
    <w:rsid w:val="00124A20"/>
    <w:rsid w:val="00124B0A"/>
    <w:rsid w:val="0012530E"/>
    <w:rsid w:val="00125519"/>
    <w:rsid w:val="00126030"/>
    <w:rsid w:val="00126535"/>
    <w:rsid w:val="00126CCD"/>
    <w:rsid w:val="001272F6"/>
    <w:rsid w:val="00127381"/>
    <w:rsid w:val="001300AE"/>
    <w:rsid w:val="00130465"/>
    <w:rsid w:val="00130CF1"/>
    <w:rsid w:val="00131AD8"/>
    <w:rsid w:val="001321E7"/>
    <w:rsid w:val="00133619"/>
    <w:rsid w:val="0013364F"/>
    <w:rsid w:val="00133D80"/>
    <w:rsid w:val="00134925"/>
    <w:rsid w:val="00134F62"/>
    <w:rsid w:val="00135154"/>
    <w:rsid w:val="00136001"/>
    <w:rsid w:val="001366D4"/>
    <w:rsid w:val="001404A9"/>
    <w:rsid w:val="00140A90"/>
    <w:rsid w:val="00140E39"/>
    <w:rsid w:val="00142525"/>
    <w:rsid w:val="00142933"/>
    <w:rsid w:val="00144347"/>
    <w:rsid w:val="00145DC9"/>
    <w:rsid w:val="001469E5"/>
    <w:rsid w:val="00146CB6"/>
    <w:rsid w:val="00147319"/>
    <w:rsid w:val="00147D41"/>
    <w:rsid w:val="001505A9"/>
    <w:rsid w:val="0015090D"/>
    <w:rsid w:val="00150AAE"/>
    <w:rsid w:val="00151A6F"/>
    <w:rsid w:val="00151D9E"/>
    <w:rsid w:val="00151ECD"/>
    <w:rsid w:val="001521F2"/>
    <w:rsid w:val="00152520"/>
    <w:rsid w:val="00152977"/>
    <w:rsid w:val="00153409"/>
    <w:rsid w:val="0015385D"/>
    <w:rsid w:val="001538FE"/>
    <w:rsid w:val="001539FF"/>
    <w:rsid w:val="00153CA6"/>
    <w:rsid w:val="00154136"/>
    <w:rsid w:val="0015434D"/>
    <w:rsid w:val="00155502"/>
    <w:rsid w:val="001558E5"/>
    <w:rsid w:val="0015766A"/>
    <w:rsid w:val="00157D07"/>
    <w:rsid w:val="00157E2E"/>
    <w:rsid w:val="00160431"/>
    <w:rsid w:val="00160CDE"/>
    <w:rsid w:val="001618CF"/>
    <w:rsid w:val="00161DC0"/>
    <w:rsid w:val="00162995"/>
    <w:rsid w:val="0016338F"/>
    <w:rsid w:val="001639CB"/>
    <w:rsid w:val="00165100"/>
    <w:rsid w:val="00165A31"/>
    <w:rsid w:val="001663C4"/>
    <w:rsid w:val="00172098"/>
    <w:rsid w:val="001723B9"/>
    <w:rsid w:val="0017273A"/>
    <w:rsid w:val="00172A3B"/>
    <w:rsid w:val="001733EA"/>
    <w:rsid w:val="0017388F"/>
    <w:rsid w:val="001738D0"/>
    <w:rsid w:val="00173936"/>
    <w:rsid w:val="0017426B"/>
    <w:rsid w:val="001746E0"/>
    <w:rsid w:val="00174A38"/>
    <w:rsid w:val="00174F4F"/>
    <w:rsid w:val="001751F7"/>
    <w:rsid w:val="0017588F"/>
    <w:rsid w:val="00175A35"/>
    <w:rsid w:val="00175B6D"/>
    <w:rsid w:val="00176FEE"/>
    <w:rsid w:val="001775FF"/>
    <w:rsid w:val="00180413"/>
    <w:rsid w:val="00180763"/>
    <w:rsid w:val="001808A4"/>
    <w:rsid w:val="00180C60"/>
    <w:rsid w:val="00182169"/>
    <w:rsid w:val="00183215"/>
    <w:rsid w:val="00184CDA"/>
    <w:rsid w:val="0018505A"/>
    <w:rsid w:val="00185CB6"/>
    <w:rsid w:val="00186312"/>
    <w:rsid w:val="00186364"/>
    <w:rsid w:val="00186F81"/>
    <w:rsid w:val="001871FC"/>
    <w:rsid w:val="00187720"/>
    <w:rsid w:val="00187F27"/>
    <w:rsid w:val="00190C6A"/>
    <w:rsid w:val="001916D9"/>
    <w:rsid w:val="0019195E"/>
    <w:rsid w:val="001929E8"/>
    <w:rsid w:val="00193309"/>
    <w:rsid w:val="0019385D"/>
    <w:rsid w:val="001948E8"/>
    <w:rsid w:val="0019492F"/>
    <w:rsid w:val="00194CD8"/>
    <w:rsid w:val="001958EB"/>
    <w:rsid w:val="001965D5"/>
    <w:rsid w:val="0019697B"/>
    <w:rsid w:val="00196B24"/>
    <w:rsid w:val="00196B89"/>
    <w:rsid w:val="00196C35"/>
    <w:rsid w:val="00197349"/>
    <w:rsid w:val="00197F0B"/>
    <w:rsid w:val="001A17DB"/>
    <w:rsid w:val="001A249F"/>
    <w:rsid w:val="001A277B"/>
    <w:rsid w:val="001A3387"/>
    <w:rsid w:val="001A4B33"/>
    <w:rsid w:val="001A631B"/>
    <w:rsid w:val="001A65DB"/>
    <w:rsid w:val="001A6FBA"/>
    <w:rsid w:val="001A73FE"/>
    <w:rsid w:val="001A77A3"/>
    <w:rsid w:val="001A7E23"/>
    <w:rsid w:val="001B091F"/>
    <w:rsid w:val="001B09DB"/>
    <w:rsid w:val="001B0E31"/>
    <w:rsid w:val="001B2691"/>
    <w:rsid w:val="001B2B62"/>
    <w:rsid w:val="001B2EB1"/>
    <w:rsid w:val="001B327D"/>
    <w:rsid w:val="001B39F7"/>
    <w:rsid w:val="001B4B6B"/>
    <w:rsid w:val="001B4ED8"/>
    <w:rsid w:val="001B5C3A"/>
    <w:rsid w:val="001B5FB6"/>
    <w:rsid w:val="001B696B"/>
    <w:rsid w:val="001B6C3D"/>
    <w:rsid w:val="001B6DFA"/>
    <w:rsid w:val="001B71A8"/>
    <w:rsid w:val="001B7520"/>
    <w:rsid w:val="001B7824"/>
    <w:rsid w:val="001C01D3"/>
    <w:rsid w:val="001C0A08"/>
    <w:rsid w:val="001C0A1B"/>
    <w:rsid w:val="001C0D4D"/>
    <w:rsid w:val="001C103D"/>
    <w:rsid w:val="001C1642"/>
    <w:rsid w:val="001C20F1"/>
    <w:rsid w:val="001C3E9D"/>
    <w:rsid w:val="001C4713"/>
    <w:rsid w:val="001C48F1"/>
    <w:rsid w:val="001C4F3A"/>
    <w:rsid w:val="001C5C67"/>
    <w:rsid w:val="001C5F5E"/>
    <w:rsid w:val="001C6ACD"/>
    <w:rsid w:val="001C6F43"/>
    <w:rsid w:val="001D136A"/>
    <w:rsid w:val="001D16C5"/>
    <w:rsid w:val="001D1831"/>
    <w:rsid w:val="001D19F8"/>
    <w:rsid w:val="001D20E4"/>
    <w:rsid w:val="001D22BA"/>
    <w:rsid w:val="001D2A4B"/>
    <w:rsid w:val="001D36E1"/>
    <w:rsid w:val="001D37A3"/>
    <w:rsid w:val="001D3EF4"/>
    <w:rsid w:val="001D3F4F"/>
    <w:rsid w:val="001D5533"/>
    <w:rsid w:val="001D6CAF"/>
    <w:rsid w:val="001D71E7"/>
    <w:rsid w:val="001D76A7"/>
    <w:rsid w:val="001D7726"/>
    <w:rsid w:val="001D7B1F"/>
    <w:rsid w:val="001E018A"/>
    <w:rsid w:val="001E051D"/>
    <w:rsid w:val="001E0C0A"/>
    <w:rsid w:val="001E24BC"/>
    <w:rsid w:val="001E25DD"/>
    <w:rsid w:val="001E2B4F"/>
    <w:rsid w:val="001E5151"/>
    <w:rsid w:val="001E54E3"/>
    <w:rsid w:val="001E5E75"/>
    <w:rsid w:val="001E5EEB"/>
    <w:rsid w:val="001E629B"/>
    <w:rsid w:val="001E6466"/>
    <w:rsid w:val="001E6CD7"/>
    <w:rsid w:val="001E749F"/>
    <w:rsid w:val="001F0C4E"/>
    <w:rsid w:val="001F0DC7"/>
    <w:rsid w:val="001F0F97"/>
    <w:rsid w:val="001F134A"/>
    <w:rsid w:val="001F29A8"/>
    <w:rsid w:val="001F305A"/>
    <w:rsid w:val="001F339E"/>
    <w:rsid w:val="001F42D5"/>
    <w:rsid w:val="001F4CB1"/>
    <w:rsid w:val="001F4EFA"/>
    <w:rsid w:val="001F51B4"/>
    <w:rsid w:val="001F51CD"/>
    <w:rsid w:val="001F5A99"/>
    <w:rsid w:val="001F5CFB"/>
    <w:rsid w:val="001F68E5"/>
    <w:rsid w:val="001F6962"/>
    <w:rsid w:val="001F7212"/>
    <w:rsid w:val="001F7239"/>
    <w:rsid w:val="00202A53"/>
    <w:rsid w:val="00203319"/>
    <w:rsid w:val="0020356E"/>
    <w:rsid w:val="002044AE"/>
    <w:rsid w:val="00204CDF"/>
    <w:rsid w:val="00206838"/>
    <w:rsid w:val="0021024A"/>
    <w:rsid w:val="002107D9"/>
    <w:rsid w:val="00210A55"/>
    <w:rsid w:val="00210CAD"/>
    <w:rsid w:val="0021229D"/>
    <w:rsid w:val="00212399"/>
    <w:rsid w:val="00212944"/>
    <w:rsid w:val="002129AC"/>
    <w:rsid w:val="002132D6"/>
    <w:rsid w:val="00213704"/>
    <w:rsid w:val="00214413"/>
    <w:rsid w:val="002144EF"/>
    <w:rsid w:val="0021462A"/>
    <w:rsid w:val="00214B99"/>
    <w:rsid w:val="00214F03"/>
    <w:rsid w:val="002165EA"/>
    <w:rsid w:val="002169F8"/>
    <w:rsid w:val="00217E75"/>
    <w:rsid w:val="002222F3"/>
    <w:rsid w:val="002223AD"/>
    <w:rsid w:val="00222F7E"/>
    <w:rsid w:val="002250A6"/>
    <w:rsid w:val="002250B5"/>
    <w:rsid w:val="002262A9"/>
    <w:rsid w:val="00227DFF"/>
    <w:rsid w:val="002311C5"/>
    <w:rsid w:val="00231C73"/>
    <w:rsid w:val="00232BF0"/>
    <w:rsid w:val="0023315A"/>
    <w:rsid w:val="00233A17"/>
    <w:rsid w:val="00233DD8"/>
    <w:rsid w:val="00234640"/>
    <w:rsid w:val="00235019"/>
    <w:rsid w:val="0023542B"/>
    <w:rsid w:val="0023788E"/>
    <w:rsid w:val="0023790F"/>
    <w:rsid w:val="00237FB6"/>
    <w:rsid w:val="0024052F"/>
    <w:rsid w:val="00240F87"/>
    <w:rsid w:val="002411E8"/>
    <w:rsid w:val="0024252D"/>
    <w:rsid w:val="002427DF"/>
    <w:rsid w:val="00242921"/>
    <w:rsid w:val="002431A0"/>
    <w:rsid w:val="00243BF2"/>
    <w:rsid w:val="002462BA"/>
    <w:rsid w:val="00246329"/>
    <w:rsid w:val="00246A0B"/>
    <w:rsid w:val="0024768A"/>
    <w:rsid w:val="00251C86"/>
    <w:rsid w:val="00252FC0"/>
    <w:rsid w:val="00254159"/>
    <w:rsid w:val="00254773"/>
    <w:rsid w:val="00255191"/>
    <w:rsid w:val="00255A6D"/>
    <w:rsid w:val="002560BF"/>
    <w:rsid w:val="00256916"/>
    <w:rsid w:val="00256E94"/>
    <w:rsid w:val="00257748"/>
    <w:rsid w:val="00257878"/>
    <w:rsid w:val="00257E5E"/>
    <w:rsid w:val="00260D28"/>
    <w:rsid w:val="00262483"/>
    <w:rsid w:val="0026308D"/>
    <w:rsid w:val="00263646"/>
    <w:rsid w:val="00263920"/>
    <w:rsid w:val="00263D74"/>
    <w:rsid w:val="00263F57"/>
    <w:rsid w:val="002643E5"/>
    <w:rsid w:val="00264C98"/>
    <w:rsid w:val="00264CDD"/>
    <w:rsid w:val="002650E8"/>
    <w:rsid w:val="0026535A"/>
    <w:rsid w:val="002657D5"/>
    <w:rsid w:val="00265C1A"/>
    <w:rsid w:val="00265C46"/>
    <w:rsid w:val="00266DA0"/>
    <w:rsid w:val="00266E9B"/>
    <w:rsid w:val="002672F5"/>
    <w:rsid w:val="002674C0"/>
    <w:rsid w:val="0026779D"/>
    <w:rsid w:val="00267E01"/>
    <w:rsid w:val="002702C2"/>
    <w:rsid w:val="002723B4"/>
    <w:rsid w:val="00274ADF"/>
    <w:rsid w:val="002758FC"/>
    <w:rsid w:val="00275AEA"/>
    <w:rsid w:val="002763B9"/>
    <w:rsid w:val="002764DC"/>
    <w:rsid w:val="00276912"/>
    <w:rsid w:val="0027738D"/>
    <w:rsid w:val="0027758C"/>
    <w:rsid w:val="002808A6"/>
    <w:rsid w:val="00281F3E"/>
    <w:rsid w:val="00282C31"/>
    <w:rsid w:val="0028360A"/>
    <w:rsid w:val="00283A7C"/>
    <w:rsid w:val="0028513E"/>
    <w:rsid w:val="002855E3"/>
    <w:rsid w:val="002860E1"/>
    <w:rsid w:val="002868C5"/>
    <w:rsid w:val="00286B36"/>
    <w:rsid w:val="00287019"/>
    <w:rsid w:val="00287ABD"/>
    <w:rsid w:val="00287DF4"/>
    <w:rsid w:val="00291A33"/>
    <w:rsid w:val="00291C63"/>
    <w:rsid w:val="00291DC7"/>
    <w:rsid w:val="00293A06"/>
    <w:rsid w:val="00293D83"/>
    <w:rsid w:val="00294101"/>
    <w:rsid w:val="00294EA0"/>
    <w:rsid w:val="00296380"/>
    <w:rsid w:val="002965BC"/>
    <w:rsid w:val="00297F1F"/>
    <w:rsid w:val="002A002C"/>
    <w:rsid w:val="002A063E"/>
    <w:rsid w:val="002A0BB4"/>
    <w:rsid w:val="002A0C55"/>
    <w:rsid w:val="002A189C"/>
    <w:rsid w:val="002A1EEA"/>
    <w:rsid w:val="002A3DE6"/>
    <w:rsid w:val="002A5440"/>
    <w:rsid w:val="002A5751"/>
    <w:rsid w:val="002A5DE0"/>
    <w:rsid w:val="002A5DFE"/>
    <w:rsid w:val="002A7379"/>
    <w:rsid w:val="002A7A36"/>
    <w:rsid w:val="002B0071"/>
    <w:rsid w:val="002B09C5"/>
    <w:rsid w:val="002B09DD"/>
    <w:rsid w:val="002B0F83"/>
    <w:rsid w:val="002B12CA"/>
    <w:rsid w:val="002B154B"/>
    <w:rsid w:val="002B249E"/>
    <w:rsid w:val="002B3741"/>
    <w:rsid w:val="002B5045"/>
    <w:rsid w:val="002B5D0C"/>
    <w:rsid w:val="002B5D95"/>
    <w:rsid w:val="002B60DF"/>
    <w:rsid w:val="002B64A6"/>
    <w:rsid w:val="002B7E6D"/>
    <w:rsid w:val="002C045F"/>
    <w:rsid w:val="002C12E1"/>
    <w:rsid w:val="002C181F"/>
    <w:rsid w:val="002C2514"/>
    <w:rsid w:val="002C3018"/>
    <w:rsid w:val="002C3AFC"/>
    <w:rsid w:val="002C51BD"/>
    <w:rsid w:val="002C522E"/>
    <w:rsid w:val="002C71E8"/>
    <w:rsid w:val="002C72B7"/>
    <w:rsid w:val="002C772C"/>
    <w:rsid w:val="002C7A1C"/>
    <w:rsid w:val="002D014F"/>
    <w:rsid w:val="002D04EF"/>
    <w:rsid w:val="002D0570"/>
    <w:rsid w:val="002D0FC0"/>
    <w:rsid w:val="002D1668"/>
    <w:rsid w:val="002D23FF"/>
    <w:rsid w:val="002D24DF"/>
    <w:rsid w:val="002D2E71"/>
    <w:rsid w:val="002D386D"/>
    <w:rsid w:val="002D4131"/>
    <w:rsid w:val="002D43B0"/>
    <w:rsid w:val="002D4CEF"/>
    <w:rsid w:val="002D4DDC"/>
    <w:rsid w:val="002D5B7F"/>
    <w:rsid w:val="002D5DCF"/>
    <w:rsid w:val="002D684F"/>
    <w:rsid w:val="002D722E"/>
    <w:rsid w:val="002D74CC"/>
    <w:rsid w:val="002D751A"/>
    <w:rsid w:val="002D7B4E"/>
    <w:rsid w:val="002E226E"/>
    <w:rsid w:val="002E25C4"/>
    <w:rsid w:val="002E2F5E"/>
    <w:rsid w:val="002E3523"/>
    <w:rsid w:val="002E358D"/>
    <w:rsid w:val="002E366A"/>
    <w:rsid w:val="002E3B3D"/>
    <w:rsid w:val="002E4D5C"/>
    <w:rsid w:val="002E51B8"/>
    <w:rsid w:val="002E58C3"/>
    <w:rsid w:val="002E6CEE"/>
    <w:rsid w:val="002E70A0"/>
    <w:rsid w:val="002E7EC2"/>
    <w:rsid w:val="002E7F81"/>
    <w:rsid w:val="002F0CEF"/>
    <w:rsid w:val="002F23B3"/>
    <w:rsid w:val="002F26DD"/>
    <w:rsid w:val="002F324F"/>
    <w:rsid w:val="002F356E"/>
    <w:rsid w:val="002F4D6E"/>
    <w:rsid w:val="002F4E5E"/>
    <w:rsid w:val="002F515B"/>
    <w:rsid w:val="002F54D4"/>
    <w:rsid w:val="002F5A1C"/>
    <w:rsid w:val="002F70B5"/>
    <w:rsid w:val="002F7B06"/>
    <w:rsid w:val="00300864"/>
    <w:rsid w:val="0030219A"/>
    <w:rsid w:val="00302290"/>
    <w:rsid w:val="003023D2"/>
    <w:rsid w:val="00302BB0"/>
    <w:rsid w:val="0030316B"/>
    <w:rsid w:val="0030388D"/>
    <w:rsid w:val="003050AA"/>
    <w:rsid w:val="00305325"/>
    <w:rsid w:val="00305718"/>
    <w:rsid w:val="00305AEA"/>
    <w:rsid w:val="003062FB"/>
    <w:rsid w:val="00306300"/>
    <w:rsid w:val="00306EB8"/>
    <w:rsid w:val="003078B1"/>
    <w:rsid w:val="00307F93"/>
    <w:rsid w:val="00310A25"/>
    <w:rsid w:val="00310B7B"/>
    <w:rsid w:val="0031341B"/>
    <w:rsid w:val="003152F1"/>
    <w:rsid w:val="0031665D"/>
    <w:rsid w:val="0031690C"/>
    <w:rsid w:val="00316B1F"/>
    <w:rsid w:val="00316CE7"/>
    <w:rsid w:val="003206ED"/>
    <w:rsid w:val="003208ED"/>
    <w:rsid w:val="003209C2"/>
    <w:rsid w:val="003215B0"/>
    <w:rsid w:val="00322010"/>
    <w:rsid w:val="003221B1"/>
    <w:rsid w:val="00323614"/>
    <w:rsid w:val="00323FB7"/>
    <w:rsid w:val="00325FD0"/>
    <w:rsid w:val="0033023D"/>
    <w:rsid w:val="00330300"/>
    <w:rsid w:val="003304BA"/>
    <w:rsid w:val="00330C73"/>
    <w:rsid w:val="00330D42"/>
    <w:rsid w:val="00331199"/>
    <w:rsid w:val="00332502"/>
    <w:rsid w:val="0033252F"/>
    <w:rsid w:val="003332B1"/>
    <w:rsid w:val="003333D7"/>
    <w:rsid w:val="003335BC"/>
    <w:rsid w:val="0033391A"/>
    <w:rsid w:val="0033479E"/>
    <w:rsid w:val="00334C84"/>
    <w:rsid w:val="00334F40"/>
    <w:rsid w:val="003356BD"/>
    <w:rsid w:val="00336EBE"/>
    <w:rsid w:val="00336F98"/>
    <w:rsid w:val="00337018"/>
    <w:rsid w:val="0033718F"/>
    <w:rsid w:val="00340122"/>
    <w:rsid w:val="00341088"/>
    <w:rsid w:val="003414FC"/>
    <w:rsid w:val="003417BC"/>
    <w:rsid w:val="003419B9"/>
    <w:rsid w:val="00343CD3"/>
    <w:rsid w:val="00344066"/>
    <w:rsid w:val="003440BB"/>
    <w:rsid w:val="00344BC2"/>
    <w:rsid w:val="00344BF8"/>
    <w:rsid w:val="00345263"/>
    <w:rsid w:val="003457F5"/>
    <w:rsid w:val="00345887"/>
    <w:rsid w:val="00345A3B"/>
    <w:rsid w:val="0034682A"/>
    <w:rsid w:val="00346834"/>
    <w:rsid w:val="00346929"/>
    <w:rsid w:val="0034772B"/>
    <w:rsid w:val="00347897"/>
    <w:rsid w:val="00350274"/>
    <w:rsid w:val="0035062B"/>
    <w:rsid w:val="00351722"/>
    <w:rsid w:val="00351C30"/>
    <w:rsid w:val="00353AFF"/>
    <w:rsid w:val="00353CDD"/>
    <w:rsid w:val="00353DAE"/>
    <w:rsid w:val="00355415"/>
    <w:rsid w:val="00355BBB"/>
    <w:rsid w:val="00356042"/>
    <w:rsid w:val="00356A7E"/>
    <w:rsid w:val="003579FF"/>
    <w:rsid w:val="00357EED"/>
    <w:rsid w:val="00360132"/>
    <w:rsid w:val="00361C47"/>
    <w:rsid w:val="00361DC9"/>
    <w:rsid w:val="0036212F"/>
    <w:rsid w:val="00362788"/>
    <w:rsid w:val="003632A5"/>
    <w:rsid w:val="00363DA9"/>
    <w:rsid w:val="00364F9D"/>
    <w:rsid w:val="00365B85"/>
    <w:rsid w:val="00365C9C"/>
    <w:rsid w:val="00365D28"/>
    <w:rsid w:val="00367774"/>
    <w:rsid w:val="00367879"/>
    <w:rsid w:val="0037073E"/>
    <w:rsid w:val="00370A6F"/>
    <w:rsid w:val="0037116F"/>
    <w:rsid w:val="00371B98"/>
    <w:rsid w:val="0037249C"/>
    <w:rsid w:val="00372803"/>
    <w:rsid w:val="00372C92"/>
    <w:rsid w:val="00372C97"/>
    <w:rsid w:val="003732FE"/>
    <w:rsid w:val="00373693"/>
    <w:rsid w:val="00373A9C"/>
    <w:rsid w:val="00374E3F"/>
    <w:rsid w:val="00375297"/>
    <w:rsid w:val="003756FC"/>
    <w:rsid w:val="00375CBB"/>
    <w:rsid w:val="003804EF"/>
    <w:rsid w:val="003808A6"/>
    <w:rsid w:val="00381810"/>
    <w:rsid w:val="00381C3C"/>
    <w:rsid w:val="0038225D"/>
    <w:rsid w:val="00383C61"/>
    <w:rsid w:val="00383F70"/>
    <w:rsid w:val="00384574"/>
    <w:rsid w:val="00384EE8"/>
    <w:rsid w:val="0038539E"/>
    <w:rsid w:val="00385448"/>
    <w:rsid w:val="0038552E"/>
    <w:rsid w:val="00386211"/>
    <w:rsid w:val="00386D92"/>
    <w:rsid w:val="00386F4E"/>
    <w:rsid w:val="00387833"/>
    <w:rsid w:val="003878F2"/>
    <w:rsid w:val="00390EFD"/>
    <w:rsid w:val="003942E1"/>
    <w:rsid w:val="00394775"/>
    <w:rsid w:val="003951D4"/>
    <w:rsid w:val="00395603"/>
    <w:rsid w:val="00395A09"/>
    <w:rsid w:val="00396464"/>
    <w:rsid w:val="003972A4"/>
    <w:rsid w:val="00397650"/>
    <w:rsid w:val="00397A6D"/>
    <w:rsid w:val="003A0259"/>
    <w:rsid w:val="003A1154"/>
    <w:rsid w:val="003A2F7B"/>
    <w:rsid w:val="003A3203"/>
    <w:rsid w:val="003A3450"/>
    <w:rsid w:val="003A38D4"/>
    <w:rsid w:val="003A3C35"/>
    <w:rsid w:val="003A3EE7"/>
    <w:rsid w:val="003A439C"/>
    <w:rsid w:val="003A44EA"/>
    <w:rsid w:val="003A4519"/>
    <w:rsid w:val="003A47CF"/>
    <w:rsid w:val="003A52A9"/>
    <w:rsid w:val="003A57DD"/>
    <w:rsid w:val="003A5E57"/>
    <w:rsid w:val="003A6079"/>
    <w:rsid w:val="003B161F"/>
    <w:rsid w:val="003B2F4A"/>
    <w:rsid w:val="003B34EC"/>
    <w:rsid w:val="003B4DDE"/>
    <w:rsid w:val="003B604A"/>
    <w:rsid w:val="003B6CBF"/>
    <w:rsid w:val="003B716C"/>
    <w:rsid w:val="003B7B5C"/>
    <w:rsid w:val="003B7BDA"/>
    <w:rsid w:val="003C0FC5"/>
    <w:rsid w:val="003C243D"/>
    <w:rsid w:val="003C2601"/>
    <w:rsid w:val="003C2C41"/>
    <w:rsid w:val="003C3DE8"/>
    <w:rsid w:val="003C3DFF"/>
    <w:rsid w:val="003C4A9A"/>
    <w:rsid w:val="003C53CF"/>
    <w:rsid w:val="003C6591"/>
    <w:rsid w:val="003C69FB"/>
    <w:rsid w:val="003C70C2"/>
    <w:rsid w:val="003C742C"/>
    <w:rsid w:val="003C751D"/>
    <w:rsid w:val="003C7F52"/>
    <w:rsid w:val="003D0CF7"/>
    <w:rsid w:val="003D1D4B"/>
    <w:rsid w:val="003D2689"/>
    <w:rsid w:val="003D2761"/>
    <w:rsid w:val="003D3133"/>
    <w:rsid w:val="003D3A49"/>
    <w:rsid w:val="003D411D"/>
    <w:rsid w:val="003D4257"/>
    <w:rsid w:val="003D42BD"/>
    <w:rsid w:val="003D4519"/>
    <w:rsid w:val="003D45BE"/>
    <w:rsid w:val="003D4D85"/>
    <w:rsid w:val="003D5C1F"/>
    <w:rsid w:val="003D5EE4"/>
    <w:rsid w:val="003D6113"/>
    <w:rsid w:val="003D70C9"/>
    <w:rsid w:val="003E23DF"/>
    <w:rsid w:val="003E24B4"/>
    <w:rsid w:val="003E25AF"/>
    <w:rsid w:val="003E2646"/>
    <w:rsid w:val="003E264E"/>
    <w:rsid w:val="003E3ADB"/>
    <w:rsid w:val="003E45DB"/>
    <w:rsid w:val="003E487C"/>
    <w:rsid w:val="003E4D09"/>
    <w:rsid w:val="003E5C5C"/>
    <w:rsid w:val="003E5D1E"/>
    <w:rsid w:val="003E5DF9"/>
    <w:rsid w:val="003E6CF0"/>
    <w:rsid w:val="003F00B0"/>
    <w:rsid w:val="003F01A0"/>
    <w:rsid w:val="003F0ABC"/>
    <w:rsid w:val="003F1205"/>
    <w:rsid w:val="003F15E3"/>
    <w:rsid w:val="003F267B"/>
    <w:rsid w:val="003F2E28"/>
    <w:rsid w:val="003F3D81"/>
    <w:rsid w:val="003F4480"/>
    <w:rsid w:val="003F50A1"/>
    <w:rsid w:val="003F5558"/>
    <w:rsid w:val="003F58DE"/>
    <w:rsid w:val="003F5AAE"/>
    <w:rsid w:val="003F6927"/>
    <w:rsid w:val="003F6A9D"/>
    <w:rsid w:val="003F6BE3"/>
    <w:rsid w:val="003F7973"/>
    <w:rsid w:val="003F7AE8"/>
    <w:rsid w:val="004004F6"/>
    <w:rsid w:val="0040054A"/>
    <w:rsid w:val="00400FE7"/>
    <w:rsid w:val="0040138C"/>
    <w:rsid w:val="0040202F"/>
    <w:rsid w:val="0040261B"/>
    <w:rsid w:val="00402943"/>
    <w:rsid w:val="00402A73"/>
    <w:rsid w:val="004044CC"/>
    <w:rsid w:val="0040475C"/>
    <w:rsid w:val="00405493"/>
    <w:rsid w:val="00405D58"/>
    <w:rsid w:val="0040794F"/>
    <w:rsid w:val="00407AC8"/>
    <w:rsid w:val="0041301C"/>
    <w:rsid w:val="00413B80"/>
    <w:rsid w:val="00413C40"/>
    <w:rsid w:val="00413D15"/>
    <w:rsid w:val="004140FC"/>
    <w:rsid w:val="00414189"/>
    <w:rsid w:val="004147C1"/>
    <w:rsid w:val="00415AFB"/>
    <w:rsid w:val="004164AC"/>
    <w:rsid w:val="004172ED"/>
    <w:rsid w:val="0042023A"/>
    <w:rsid w:val="00420305"/>
    <w:rsid w:val="004204DB"/>
    <w:rsid w:val="00420E94"/>
    <w:rsid w:val="00421401"/>
    <w:rsid w:val="0042207D"/>
    <w:rsid w:val="004232CC"/>
    <w:rsid w:val="004244E5"/>
    <w:rsid w:val="00424D23"/>
    <w:rsid w:val="00425545"/>
    <w:rsid w:val="00425DC0"/>
    <w:rsid w:val="0042740B"/>
    <w:rsid w:val="00427748"/>
    <w:rsid w:val="0042776C"/>
    <w:rsid w:val="004309DE"/>
    <w:rsid w:val="00430BBD"/>
    <w:rsid w:val="0043229B"/>
    <w:rsid w:val="00433096"/>
    <w:rsid w:val="004331B4"/>
    <w:rsid w:val="004333D2"/>
    <w:rsid w:val="00433AAE"/>
    <w:rsid w:val="004341EB"/>
    <w:rsid w:val="004342A1"/>
    <w:rsid w:val="00434603"/>
    <w:rsid w:val="00434CEE"/>
    <w:rsid w:val="00435D66"/>
    <w:rsid w:val="00437238"/>
    <w:rsid w:val="0043743F"/>
    <w:rsid w:val="00440106"/>
    <w:rsid w:val="00440788"/>
    <w:rsid w:val="00441271"/>
    <w:rsid w:val="00443645"/>
    <w:rsid w:val="0044398F"/>
    <w:rsid w:val="0044442B"/>
    <w:rsid w:val="004449F1"/>
    <w:rsid w:val="0044587D"/>
    <w:rsid w:val="0044592E"/>
    <w:rsid w:val="00445D72"/>
    <w:rsid w:val="00447459"/>
    <w:rsid w:val="0044745E"/>
    <w:rsid w:val="004475ED"/>
    <w:rsid w:val="00447D98"/>
    <w:rsid w:val="00447FE3"/>
    <w:rsid w:val="004509D6"/>
    <w:rsid w:val="00450D69"/>
    <w:rsid w:val="0045112C"/>
    <w:rsid w:val="00451BAE"/>
    <w:rsid w:val="00451BDD"/>
    <w:rsid w:val="00451DF2"/>
    <w:rsid w:val="00451E3E"/>
    <w:rsid w:val="00452277"/>
    <w:rsid w:val="004524FB"/>
    <w:rsid w:val="0045275A"/>
    <w:rsid w:val="00452B6E"/>
    <w:rsid w:val="00454496"/>
    <w:rsid w:val="004544B8"/>
    <w:rsid w:val="00454567"/>
    <w:rsid w:val="00454684"/>
    <w:rsid w:val="004546ED"/>
    <w:rsid w:val="0045517C"/>
    <w:rsid w:val="00455474"/>
    <w:rsid w:val="00455794"/>
    <w:rsid w:val="0045683E"/>
    <w:rsid w:val="00460E15"/>
    <w:rsid w:val="004636B5"/>
    <w:rsid w:val="00463D28"/>
    <w:rsid w:val="00464458"/>
    <w:rsid w:val="00464C83"/>
    <w:rsid w:val="00464F2A"/>
    <w:rsid w:val="00465A29"/>
    <w:rsid w:val="0046607A"/>
    <w:rsid w:val="00466635"/>
    <w:rsid w:val="00467D4D"/>
    <w:rsid w:val="0047040A"/>
    <w:rsid w:val="00472917"/>
    <w:rsid w:val="00472954"/>
    <w:rsid w:val="00473102"/>
    <w:rsid w:val="00473B11"/>
    <w:rsid w:val="00473BD1"/>
    <w:rsid w:val="004749D1"/>
    <w:rsid w:val="00475EEC"/>
    <w:rsid w:val="004766A7"/>
    <w:rsid w:val="00476D37"/>
    <w:rsid w:val="00476D3A"/>
    <w:rsid w:val="00476FE6"/>
    <w:rsid w:val="00480377"/>
    <w:rsid w:val="00480976"/>
    <w:rsid w:val="00480C02"/>
    <w:rsid w:val="00480F46"/>
    <w:rsid w:val="0048191C"/>
    <w:rsid w:val="00481AB0"/>
    <w:rsid w:val="00481AE0"/>
    <w:rsid w:val="0048232C"/>
    <w:rsid w:val="00482B8B"/>
    <w:rsid w:val="004837C1"/>
    <w:rsid w:val="004845EF"/>
    <w:rsid w:val="0048629C"/>
    <w:rsid w:val="00487430"/>
    <w:rsid w:val="00490007"/>
    <w:rsid w:val="00490CC7"/>
    <w:rsid w:val="00491155"/>
    <w:rsid w:val="004913EE"/>
    <w:rsid w:val="0049144B"/>
    <w:rsid w:val="0049258E"/>
    <w:rsid w:val="00492773"/>
    <w:rsid w:val="0049437D"/>
    <w:rsid w:val="0049494A"/>
    <w:rsid w:val="00494C5E"/>
    <w:rsid w:val="00495276"/>
    <w:rsid w:val="00495E31"/>
    <w:rsid w:val="00496387"/>
    <w:rsid w:val="004965DA"/>
    <w:rsid w:val="004969E4"/>
    <w:rsid w:val="0049711B"/>
    <w:rsid w:val="004973DC"/>
    <w:rsid w:val="004A05CB"/>
    <w:rsid w:val="004A0B53"/>
    <w:rsid w:val="004A11E0"/>
    <w:rsid w:val="004A1C4A"/>
    <w:rsid w:val="004A1C78"/>
    <w:rsid w:val="004A1EFE"/>
    <w:rsid w:val="004A2E7B"/>
    <w:rsid w:val="004A3F8D"/>
    <w:rsid w:val="004A40D9"/>
    <w:rsid w:val="004A42EE"/>
    <w:rsid w:val="004A587A"/>
    <w:rsid w:val="004A6E6F"/>
    <w:rsid w:val="004A7DD1"/>
    <w:rsid w:val="004B04CA"/>
    <w:rsid w:val="004B224D"/>
    <w:rsid w:val="004B2AE6"/>
    <w:rsid w:val="004B2AFF"/>
    <w:rsid w:val="004B2C91"/>
    <w:rsid w:val="004B2DA8"/>
    <w:rsid w:val="004B3BA9"/>
    <w:rsid w:val="004B3F9D"/>
    <w:rsid w:val="004B6AC0"/>
    <w:rsid w:val="004B6B6E"/>
    <w:rsid w:val="004B79A3"/>
    <w:rsid w:val="004B7D4A"/>
    <w:rsid w:val="004B7E5C"/>
    <w:rsid w:val="004C0CB4"/>
    <w:rsid w:val="004C114D"/>
    <w:rsid w:val="004C15C1"/>
    <w:rsid w:val="004C2107"/>
    <w:rsid w:val="004C34B3"/>
    <w:rsid w:val="004C4230"/>
    <w:rsid w:val="004C4252"/>
    <w:rsid w:val="004C4C55"/>
    <w:rsid w:val="004C4EE7"/>
    <w:rsid w:val="004C52A2"/>
    <w:rsid w:val="004C5E70"/>
    <w:rsid w:val="004C65C5"/>
    <w:rsid w:val="004C7B87"/>
    <w:rsid w:val="004D0ACF"/>
    <w:rsid w:val="004D1A29"/>
    <w:rsid w:val="004D1F6A"/>
    <w:rsid w:val="004D231E"/>
    <w:rsid w:val="004D2C14"/>
    <w:rsid w:val="004D4924"/>
    <w:rsid w:val="004D5089"/>
    <w:rsid w:val="004D69DF"/>
    <w:rsid w:val="004D6B94"/>
    <w:rsid w:val="004D6BE6"/>
    <w:rsid w:val="004D6E5C"/>
    <w:rsid w:val="004D7279"/>
    <w:rsid w:val="004E0459"/>
    <w:rsid w:val="004E19E3"/>
    <w:rsid w:val="004E2761"/>
    <w:rsid w:val="004E2974"/>
    <w:rsid w:val="004E2C07"/>
    <w:rsid w:val="004E310E"/>
    <w:rsid w:val="004E397A"/>
    <w:rsid w:val="004E4169"/>
    <w:rsid w:val="004E4412"/>
    <w:rsid w:val="004E49F3"/>
    <w:rsid w:val="004E56EE"/>
    <w:rsid w:val="004E6413"/>
    <w:rsid w:val="004E7204"/>
    <w:rsid w:val="004E7273"/>
    <w:rsid w:val="004F04C7"/>
    <w:rsid w:val="004F20E0"/>
    <w:rsid w:val="004F385F"/>
    <w:rsid w:val="004F4B4C"/>
    <w:rsid w:val="004F514F"/>
    <w:rsid w:val="004F5AE8"/>
    <w:rsid w:val="004F67DA"/>
    <w:rsid w:val="004F6E41"/>
    <w:rsid w:val="004F7542"/>
    <w:rsid w:val="004F7A8E"/>
    <w:rsid w:val="004F7B3F"/>
    <w:rsid w:val="00500E12"/>
    <w:rsid w:val="0050241E"/>
    <w:rsid w:val="00502545"/>
    <w:rsid w:val="00503032"/>
    <w:rsid w:val="00503056"/>
    <w:rsid w:val="00503360"/>
    <w:rsid w:val="0050379A"/>
    <w:rsid w:val="00503AAC"/>
    <w:rsid w:val="00503C7C"/>
    <w:rsid w:val="00503CFA"/>
    <w:rsid w:val="00504C8E"/>
    <w:rsid w:val="00504D4B"/>
    <w:rsid w:val="005051ED"/>
    <w:rsid w:val="005078F5"/>
    <w:rsid w:val="00507997"/>
    <w:rsid w:val="005079F0"/>
    <w:rsid w:val="00507E33"/>
    <w:rsid w:val="005104D0"/>
    <w:rsid w:val="00510ABA"/>
    <w:rsid w:val="00510D13"/>
    <w:rsid w:val="005114CC"/>
    <w:rsid w:val="005123A6"/>
    <w:rsid w:val="005128DA"/>
    <w:rsid w:val="00514467"/>
    <w:rsid w:val="00514C55"/>
    <w:rsid w:val="00514DA7"/>
    <w:rsid w:val="0051519A"/>
    <w:rsid w:val="005156A2"/>
    <w:rsid w:val="00515ACB"/>
    <w:rsid w:val="00515B9C"/>
    <w:rsid w:val="00516220"/>
    <w:rsid w:val="0051676F"/>
    <w:rsid w:val="00516C15"/>
    <w:rsid w:val="00516D9F"/>
    <w:rsid w:val="00517653"/>
    <w:rsid w:val="0052008D"/>
    <w:rsid w:val="00520385"/>
    <w:rsid w:val="00520470"/>
    <w:rsid w:val="00520E7C"/>
    <w:rsid w:val="00521190"/>
    <w:rsid w:val="0052145C"/>
    <w:rsid w:val="00521633"/>
    <w:rsid w:val="00521A78"/>
    <w:rsid w:val="00521D06"/>
    <w:rsid w:val="0052215E"/>
    <w:rsid w:val="00522612"/>
    <w:rsid w:val="0052271A"/>
    <w:rsid w:val="0052275C"/>
    <w:rsid w:val="005231C1"/>
    <w:rsid w:val="00523358"/>
    <w:rsid w:val="005234B3"/>
    <w:rsid w:val="00523848"/>
    <w:rsid w:val="005238FE"/>
    <w:rsid w:val="00524422"/>
    <w:rsid w:val="00524465"/>
    <w:rsid w:val="00524896"/>
    <w:rsid w:val="005250E1"/>
    <w:rsid w:val="005251C2"/>
    <w:rsid w:val="005251D2"/>
    <w:rsid w:val="005255E9"/>
    <w:rsid w:val="00526054"/>
    <w:rsid w:val="005267E6"/>
    <w:rsid w:val="00526E9B"/>
    <w:rsid w:val="005307D3"/>
    <w:rsid w:val="00530DE9"/>
    <w:rsid w:val="00532395"/>
    <w:rsid w:val="00532ACB"/>
    <w:rsid w:val="00532D80"/>
    <w:rsid w:val="00532DB4"/>
    <w:rsid w:val="00533674"/>
    <w:rsid w:val="00534249"/>
    <w:rsid w:val="005342AE"/>
    <w:rsid w:val="0053546C"/>
    <w:rsid w:val="005357EF"/>
    <w:rsid w:val="005361C7"/>
    <w:rsid w:val="00536A40"/>
    <w:rsid w:val="005375EE"/>
    <w:rsid w:val="00537889"/>
    <w:rsid w:val="00537EA4"/>
    <w:rsid w:val="00540C2F"/>
    <w:rsid w:val="005417E3"/>
    <w:rsid w:val="00542B15"/>
    <w:rsid w:val="00543C10"/>
    <w:rsid w:val="00544173"/>
    <w:rsid w:val="00544218"/>
    <w:rsid w:val="0054471B"/>
    <w:rsid w:val="005458C7"/>
    <w:rsid w:val="00545AA9"/>
    <w:rsid w:val="00545BDF"/>
    <w:rsid w:val="00546211"/>
    <w:rsid w:val="005463A1"/>
    <w:rsid w:val="005465DF"/>
    <w:rsid w:val="005479EE"/>
    <w:rsid w:val="00550255"/>
    <w:rsid w:val="00551DFF"/>
    <w:rsid w:val="00552218"/>
    <w:rsid w:val="005523A1"/>
    <w:rsid w:val="005531B5"/>
    <w:rsid w:val="00553914"/>
    <w:rsid w:val="005549A2"/>
    <w:rsid w:val="00554EF9"/>
    <w:rsid w:val="005550EA"/>
    <w:rsid w:val="005552B6"/>
    <w:rsid w:val="005556A4"/>
    <w:rsid w:val="00555AC8"/>
    <w:rsid w:val="00556883"/>
    <w:rsid w:val="00557023"/>
    <w:rsid w:val="005570D9"/>
    <w:rsid w:val="005572DA"/>
    <w:rsid w:val="005573FE"/>
    <w:rsid w:val="005578A5"/>
    <w:rsid w:val="00560404"/>
    <w:rsid w:val="005604FD"/>
    <w:rsid w:val="00560A6F"/>
    <w:rsid w:val="005611BD"/>
    <w:rsid w:val="005612F5"/>
    <w:rsid w:val="00561694"/>
    <w:rsid w:val="005619A9"/>
    <w:rsid w:val="005621B1"/>
    <w:rsid w:val="005629E6"/>
    <w:rsid w:val="00562B31"/>
    <w:rsid w:val="0056307C"/>
    <w:rsid w:val="00564669"/>
    <w:rsid w:val="0056503C"/>
    <w:rsid w:val="005652AF"/>
    <w:rsid w:val="00566989"/>
    <w:rsid w:val="00567010"/>
    <w:rsid w:val="00567047"/>
    <w:rsid w:val="00567F40"/>
    <w:rsid w:val="005700EA"/>
    <w:rsid w:val="00570AC9"/>
    <w:rsid w:val="00570B0A"/>
    <w:rsid w:val="00572D46"/>
    <w:rsid w:val="00572FB1"/>
    <w:rsid w:val="00573431"/>
    <w:rsid w:val="00573AAC"/>
    <w:rsid w:val="0057575A"/>
    <w:rsid w:val="0057797B"/>
    <w:rsid w:val="0058137F"/>
    <w:rsid w:val="00582220"/>
    <w:rsid w:val="005845D1"/>
    <w:rsid w:val="005850B6"/>
    <w:rsid w:val="005913E7"/>
    <w:rsid w:val="0059255B"/>
    <w:rsid w:val="00592735"/>
    <w:rsid w:val="005930D1"/>
    <w:rsid w:val="00593E60"/>
    <w:rsid w:val="00594A1C"/>
    <w:rsid w:val="00595190"/>
    <w:rsid w:val="005959AF"/>
    <w:rsid w:val="00595F9A"/>
    <w:rsid w:val="00596A1E"/>
    <w:rsid w:val="00597473"/>
    <w:rsid w:val="005977CD"/>
    <w:rsid w:val="005A0C96"/>
    <w:rsid w:val="005A1238"/>
    <w:rsid w:val="005A1B44"/>
    <w:rsid w:val="005A2B40"/>
    <w:rsid w:val="005A4FE7"/>
    <w:rsid w:val="005A51D4"/>
    <w:rsid w:val="005A520E"/>
    <w:rsid w:val="005A5FF6"/>
    <w:rsid w:val="005A6439"/>
    <w:rsid w:val="005A694D"/>
    <w:rsid w:val="005A6AB9"/>
    <w:rsid w:val="005A6FEE"/>
    <w:rsid w:val="005B075D"/>
    <w:rsid w:val="005B0E87"/>
    <w:rsid w:val="005B17DD"/>
    <w:rsid w:val="005B25BD"/>
    <w:rsid w:val="005B3742"/>
    <w:rsid w:val="005B3F09"/>
    <w:rsid w:val="005B5EE0"/>
    <w:rsid w:val="005B6BB1"/>
    <w:rsid w:val="005B6ED2"/>
    <w:rsid w:val="005B7B31"/>
    <w:rsid w:val="005C05A2"/>
    <w:rsid w:val="005C0655"/>
    <w:rsid w:val="005C10F4"/>
    <w:rsid w:val="005C1C28"/>
    <w:rsid w:val="005C3DD9"/>
    <w:rsid w:val="005C3EA8"/>
    <w:rsid w:val="005C3EED"/>
    <w:rsid w:val="005C4000"/>
    <w:rsid w:val="005C4AC2"/>
    <w:rsid w:val="005C4FD4"/>
    <w:rsid w:val="005C5A52"/>
    <w:rsid w:val="005C6E62"/>
    <w:rsid w:val="005C7116"/>
    <w:rsid w:val="005C78BD"/>
    <w:rsid w:val="005C79E7"/>
    <w:rsid w:val="005C7DE9"/>
    <w:rsid w:val="005D0473"/>
    <w:rsid w:val="005D0A11"/>
    <w:rsid w:val="005D37CF"/>
    <w:rsid w:val="005D4944"/>
    <w:rsid w:val="005D54C4"/>
    <w:rsid w:val="005D593D"/>
    <w:rsid w:val="005D6F06"/>
    <w:rsid w:val="005D7132"/>
    <w:rsid w:val="005D73DB"/>
    <w:rsid w:val="005D7B98"/>
    <w:rsid w:val="005D7FAD"/>
    <w:rsid w:val="005E03AC"/>
    <w:rsid w:val="005E07C1"/>
    <w:rsid w:val="005E164B"/>
    <w:rsid w:val="005E1BD4"/>
    <w:rsid w:val="005E1E4E"/>
    <w:rsid w:val="005E1F25"/>
    <w:rsid w:val="005E21E4"/>
    <w:rsid w:val="005E2401"/>
    <w:rsid w:val="005E2419"/>
    <w:rsid w:val="005E44E5"/>
    <w:rsid w:val="005E5A36"/>
    <w:rsid w:val="005E63C5"/>
    <w:rsid w:val="005E6729"/>
    <w:rsid w:val="005E68A3"/>
    <w:rsid w:val="005E6A07"/>
    <w:rsid w:val="005E6D91"/>
    <w:rsid w:val="005E75CD"/>
    <w:rsid w:val="005E7ED3"/>
    <w:rsid w:val="005F000F"/>
    <w:rsid w:val="005F0A93"/>
    <w:rsid w:val="005F0DBE"/>
    <w:rsid w:val="005F10C1"/>
    <w:rsid w:val="005F2460"/>
    <w:rsid w:val="005F3762"/>
    <w:rsid w:val="005F3A8F"/>
    <w:rsid w:val="005F503A"/>
    <w:rsid w:val="005F5B5A"/>
    <w:rsid w:val="005F6367"/>
    <w:rsid w:val="005F68EA"/>
    <w:rsid w:val="005F7B14"/>
    <w:rsid w:val="00600DC2"/>
    <w:rsid w:val="00601485"/>
    <w:rsid w:val="006016E3"/>
    <w:rsid w:val="00601EEB"/>
    <w:rsid w:val="00602B8E"/>
    <w:rsid w:val="00602D5E"/>
    <w:rsid w:val="00602EF5"/>
    <w:rsid w:val="0060438B"/>
    <w:rsid w:val="00604B34"/>
    <w:rsid w:val="00606288"/>
    <w:rsid w:val="0060715A"/>
    <w:rsid w:val="0061041C"/>
    <w:rsid w:val="00610DEB"/>
    <w:rsid w:val="00611B8E"/>
    <w:rsid w:val="00612A37"/>
    <w:rsid w:val="00613D47"/>
    <w:rsid w:val="00615EDA"/>
    <w:rsid w:val="006162FD"/>
    <w:rsid w:val="00616318"/>
    <w:rsid w:val="00617344"/>
    <w:rsid w:val="0061799A"/>
    <w:rsid w:val="006206BE"/>
    <w:rsid w:val="00621048"/>
    <w:rsid w:val="00621F09"/>
    <w:rsid w:val="00622AAA"/>
    <w:rsid w:val="006232AB"/>
    <w:rsid w:val="00624BCB"/>
    <w:rsid w:val="0062536F"/>
    <w:rsid w:val="00625E34"/>
    <w:rsid w:val="00626903"/>
    <w:rsid w:val="0063043A"/>
    <w:rsid w:val="00630BA9"/>
    <w:rsid w:val="00631AAD"/>
    <w:rsid w:val="006322A9"/>
    <w:rsid w:val="00632750"/>
    <w:rsid w:val="00633474"/>
    <w:rsid w:val="0063454B"/>
    <w:rsid w:val="00634B2A"/>
    <w:rsid w:val="00635687"/>
    <w:rsid w:val="006359EE"/>
    <w:rsid w:val="006370FB"/>
    <w:rsid w:val="00637410"/>
    <w:rsid w:val="00637AB8"/>
    <w:rsid w:val="00637FB3"/>
    <w:rsid w:val="00640167"/>
    <w:rsid w:val="00641970"/>
    <w:rsid w:val="00642718"/>
    <w:rsid w:val="00644DE6"/>
    <w:rsid w:val="006452B5"/>
    <w:rsid w:val="006452CC"/>
    <w:rsid w:val="006453F9"/>
    <w:rsid w:val="006454CF"/>
    <w:rsid w:val="006455F2"/>
    <w:rsid w:val="00645794"/>
    <w:rsid w:val="00647319"/>
    <w:rsid w:val="006477B3"/>
    <w:rsid w:val="0065034C"/>
    <w:rsid w:val="0065083E"/>
    <w:rsid w:val="006523B6"/>
    <w:rsid w:val="00652B80"/>
    <w:rsid w:val="00652E51"/>
    <w:rsid w:val="006534AF"/>
    <w:rsid w:val="00653BF8"/>
    <w:rsid w:val="00654E57"/>
    <w:rsid w:val="00655528"/>
    <w:rsid w:val="00656A2F"/>
    <w:rsid w:val="00656C77"/>
    <w:rsid w:val="00656FEC"/>
    <w:rsid w:val="0065717E"/>
    <w:rsid w:val="006571B0"/>
    <w:rsid w:val="00657628"/>
    <w:rsid w:val="00657D12"/>
    <w:rsid w:val="0066026A"/>
    <w:rsid w:val="00660AA7"/>
    <w:rsid w:val="006613B7"/>
    <w:rsid w:val="00661572"/>
    <w:rsid w:val="00661D8C"/>
    <w:rsid w:val="00662BB1"/>
    <w:rsid w:val="00662CBF"/>
    <w:rsid w:val="00662FBD"/>
    <w:rsid w:val="0066387D"/>
    <w:rsid w:val="00663B15"/>
    <w:rsid w:val="00663B1E"/>
    <w:rsid w:val="00664028"/>
    <w:rsid w:val="0066467C"/>
    <w:rsid w:val="00664D02"/>
    <w:rsid w:val="00665711"/>
    <w:rsid w:val="00665BF1"/>
    <w:rsid w:val="00665D97"/>
    <w:rsid w:val="00666AB9"/>
    <w:rsid w:val="006676FF"/>
    <w:rsid w:val="00671648"/>
    <w:rsid w:val="006720AA"/>
    <w:rsid w:val="0067214E"/>
    <w:rsid w:val="00674C33"/>
    <w:rsid w:val="00674F4B"/>
    <w:rsid w:val="006755B1"/>
    <w:rsid w:val="0067571B"/>
    <w:rsid w:val="00675873"/>
    <w:rsid w:val="00675C3A"/>
    <w:rsid w:val="00680772"/>
    <w:rsid w:val="006807D4"/>
    <w:rsid w:val="0068146E"/>
    <w:rsid w:val="006814CD"/>
    <w:rsid w:val="006819C4"/>
    <w:rsid w:val="00681AF3"/>
    <w:rsid w:val="006825A5"/>
    <w:rsid w:val="00682694"/>
    <w:rsid w:val="00683393"/>
    <w:rsid w:val="00683CD0"/>
    <w:rsid w:val="00686615"/>
    <w:rsid w:val="00686D20"/>
    <w:rsid w:val="006871EA"/>
    <w:rsid w:val="006911E2"/>
    <w:rsid w:val="00691928"/>
    <w:rsid w:val="00691A9E"/>
    <w:rsid w:val="00691B15"/>
    <w:rsid w:val="00691B98"/>
    <w:rsid w:val="0069251D"/>
    <w:rsid w:val="006930CC"/>
    <w:rsid w:val="00693716"/>
    <w:rsid w:val="006942E0"/>
    <w:rsid w:val="0069461D"/>
    <w:rsid w:val="006947F5"/>
    <w:rsid w:val="006960B1"/>
    <w:rsid w:val="00696876"/>
    <w:rsid w:val="00696932"/>
    <w:rsid w:val="006A1EFE"/>
    <w:rsid w:val="006A3AB1"/>
    <w:rsid w:val="006A51EA"/>
    <w:rsid w:val="006A5A40"/>
    <w:rsid w:val="006A5FDD"/>
    <w:rsid w:val="006A60E1"/>
    <w:rsid w:val="006A7E91"/>
    <w:rsid w:val="006B0043"/>
    <w:rsid w:val="006B145C"/>
    <w:rsid w:val="006B1608"/>
    <w:rsid w:val="006B171F"/>
    <w:rsid w:val="006B1C4C"/>
    <w:rsid w:val="006B3468"/>
    <w:rsid w:val="006B3575"/>
    <w:rsid w:val="006B3C31"/>
    <w:rsid w:val="006B4593"/>
    <w:rsid w:val="006B46A9"/>
    <w:rsid w:val="006B476C"/>
    <w:rsid w:val="006B53EE"/>
    <w:rsid w:val="006B5BE8"/>
    <w:rsid w:val="006B5F99"/>
    <w:rsid w:val="006B6027"/>
    <w:rsid w:val="006B6294"/>
    <w:rsid w:val="006B695C"/>
    <w:rsid w:val="006B6C3B"/>
    <w:rsid w:val="006C0BF8"/>
    <w:rsid w:val="006C178E"/>
    <w:rsid w:val="006C2CF6"/>
    <w:rsid w:val="006C4393"/>
    <w:rsid w:val="006C4A43"/>
    <w:rsid w:val="006C5014"/>
    <w:rsid w:val="006C50D6"/>
    <w:rsid w:val="006C5EB4"/>
    <w:rsid w:val="006C6064"/>
    <w:rsid w:val="006C60FF"/>
    <w:rsid w:val="006C7143"/>
    <w:rsid w:val="006D1422"/>
    <w:rsid w:val="006D2772"/>
    <w:rsid w:val="006D39D0"/>
    <w:rsid w:val="006D4055"/>
    <w:rsid w:val="006D5877"/>
    <w:rsid w:val="006D5E37"/>
    <w:rsid w:val="006D611E"/>
    <w:rsid w:val="006D69EA"/>
    <w:rsid w:val="006D6AA7"/>
    <w:rsid w:val="006D7039"/>
    <w:rsid w:val="006D70C2"/>
    <w:rsid w:val="006E0BF9"/>
    <w:rsid w:val="006E0D5B"/>
    <w:rsid w:val="006E1E5B"/>
    <w:rsid w:val="006E2199"/>
    <w:rsid w:val="006E2265"/>
    <w:rsid w:val="006E246A"/>
    <w:rsid w:val="006E36B9"/>
    <w:rsid w:val="006E3B66"/>
    <w:rsid w:val="006E3C0F"/>
    <w:rsid w:val="006E3F0C"/>
    <w:rsid w:val="006E57E3"/>
    <w:rsid w:val="006E5FB6"/>
    <w:rsid w:val="006E730A"/>
    <w:rsid w:val="006E762F"/>
    <w:rsid w:val="006E7EF8"/>
    <w:rsid w:val="006F0C1B"/>
    <w:rsid w:val="006F1829"/>
    <w:rsid w:val="006F2EDA"/>
    <w:rsid w:val="006F300F"/>
    <w:rsid w:val="006F4618"/>
    <w:rsid w:val="006F506C"/>
    <w:rsid w:val="006F507D"/>
    <w:rsid w:val="006F596E"/>
    <w:rsid w:val="006F66F6"/>
    <w:rsid w:val="006F674F"/>
    <w:rsid w:val="006F6AE3"/>
    <w:rsid w:val="006F76E7"/>
    <w:rsid w:val="006F7E1C"/>
    <w:rsid w:val="00701FA8"/>
    <w:rsid w:val="0070266A"/>
    <w:rsid w:val="0070328E"/>
    <w:rsid w:val="00703ACD"/>
    <w:rsid w:val="0070429D"/>
    <w:rsid w:val="0070477E"/>
    <w:rsid w:val="00706163"/>
    <w:rsid w:val="007063C3"/>
    <w:rsid w:val="00706B4C"/>
    <w:rsid w:val="00706CCF"/>
    <w:rsid w:val="00706FA4"/>
    <w:rsid w:val="007078E1"/>
    <w:rsid w:val="007102FB"/>
    <w:rsid w:val="00710FA1"/>
    <w:rsid w:val="007111AA"/>
    <w:rsid w:val="007111E6"/>
    <w:rsid w:val="00711502"/>
    <w:rsid w:val="007116E6"/>
    <w:rsid w:val="00711995"/>
    <w:rsid w:val="00714976"/>
    <w:rsid w:val="007149B1"/>
    <w:rsid w:val="007155DD"/>
    <w:rsid w:val="00716ADA"/>
    <w:rsid w:val="00716F82"/>
    <w:rsid w:val="00717292"/>
    <w:rsid w:val="007174AE"/>
    <w:rsid w:val="00717617"/>
    <w:rsid w:val="0072007C"/>
    <w:rsid w:val="00720AD5"/>
    <w:rsid w:val="00720FD4"/>
    <w:rsid w:val="007211B9"/>
    <w:rsid w:val="00721A2E"/>
    <w:rsid w:val="007222CB"/>
    <w:rsid w:val="0072276A"/>
    <w:rsid w:val="00722E50"/>
    <w:rsid w:val="007237D3"/>
    <w:rsid w:val="00723C6F"/>
    <w:rsid w:val="00724886"/>
    <w:rsid w:val="00724B36"/>
    <w:rsid w:val="007256FF"/>
    <w:rsid w:val="00726021"/>
    <w:rsid w:val="00727E7A"/>
    <w:rsid w:val="00730712"/>
    <w:rsid w:val="007314F5"/>
    <w:rsid w:val="007328A3"/>
    <w:rsid w:val="00732BBE"/>
    <w:rsid w:val="007330D2"/>
    <w:rsid w:val="00733896"/>
    <w:rsid w:val="00733E9D"/>
    <w:rsid w:val="00734F4B"/>
    <w:rsid w:val="00734FDA"/>
    <w:rsid w:val="00735268"/>
    <w:rsid w:val="0073609E"/>
    <w:rsid w:val="0073659F"/>
    <w:rsid w:val="007366ED"/>
    <w:rsid w:val="007367D4"/>
    <w:rsid w:val="0074076D"/>
    <w:rsid w:val="007407BA"/>
    <w:rsid w:val="00741722"/>
    <w:rsid w:val="007421B2"/>
    <w:rsid w:val="007427A0"/>
    <w:rsid w:val="00742B01"/>
    <w:rsid w:val="00742E52"/>
    <w:rsid w:val="00743D2C"/>
    <w:rsid w:val="00744165"/>
    <w:rsid w:val="00744C22"/>
    <w:rsid w:val="00744C8D"/>
    <w:rsid w:val="00744EAB"/>
    <w:rsid w:val="00745105"/>
    <w:rsid w:val="00745136"/>
    <w:rsid w:val="007465B8"/>
    <w:rsid w:val="00746F46"/>
    <w:rsid w:val="00747649"/>
    <w:rsid w:val="00747C1F"/>
    <w:rsid w:val="00750FD8"/>
    <w:rsid w:val="007510E1"/>
    <w:rsid w:val="0075173A"/>
    <w:rsid w:val="0075285C"/>
    <w:rsid w:val="007535EB"/>
    <w:rsid w:val="007546B9"/>
    <w:rsid w:val="0075493A"/>
    <w:rsid w:val="00754975"/>
    <w:rsid w:val="00754B0A"/>
    <w:rsid w:val="00756C59"/>
    <w:rsid w:val="0076003B"/>
    <w:rsid w:val="007600B1"/>
    <w:rsid w:val="00760812"/>
    <w:rsid w:val="00761805"/>
    <w:rsid w:val="00761FDB"/>
    <w:rsid w:val="0076210A"/>
    <w:rsid w:val="007623EC"/>
    <w:rsid w:val="00764606"/>
    <w:rsid w:val="00764740"/>
    <w:rsid w:val="00764D66"/>
    <w:rsid w:val="007650FE"/>
    <w:rsid w:val="00765366"/>
    <w:rsid w:val="00766778"/>
    <w:rsid w:val="007671D3"/>
    <w:rsid w:val="00767946"/>
    <w:rsid w:val="007705EB"/>
    <w:rsid w:val="007708C6"/>
    <w:rsid w:val="00770FE8"/>
    <w:rsid w:val="00771441"/>
    <w:rsid w:val="00771443"/>
    <w:rsid w:val="00773B2C"/>
    <w:rsid w:val="0077528A"/>
    <w:rsid w:val="00775D6E"/>
    <w:rsid w:val="00776530"/>
    <w:rsid w:val="00776AA0"/>
    <w:rsid w:val="00776B6E"/>
    <w:rsid w:val="00777FE0"/>
    <w:rsid w:val="00781D68"/>
    <w:rsid w:val="007829E6"/>
    <w:rsid w:val="007835A3"/>
    <w:rsid w:val="00783DE7"/>
    <w:rsid w:val="0078440E"/>
    <w:rsid w:val="00784863"/>
    <w:rsid w:val="00784900"/>
    <w:rsid w:val="00785935"/>
    <w:rsid w:val="00785C69"/>
    <w:rsid w:val="00786227"/>
    <w:rsid w:val="00786467"/>
    <w:rsid w:val="00791889"/>
    <w:rsid w:val="00791B4D"/>
    <w:rsid w:val="00791D48"/>
    <w:rsid w:val="007927D2"/>
    <w:rsid w:val="00792AEC"/>
    <w:rsid w:val="00792E44"/>
    <w:rsid w:val="00793958"/>
    <w:rsid w:val="00794108"/>
    <w:rsid w:val="0079418D"/>
    <w:rsid w:val="00794A16"/>
    <w:rsid w:val="00794AEF"/>
    <w:rsid w:val="00794D97"/>
    <w:rsid w:val="00796637"/>
    <w:rsid w:val="007970ED"/>
    <w:rsid w:val="00797F0D"/>
    <w:rsid w:val="007A0339"/>
    <w:rsid w:val="007A0B80"/>
    <w:rsid w:val="007A0D3D"/>
    <w:rsid w:val="007A0EDF"/>
    <w:rsid w:val="007A18E6"/>
    <w:rsid w:val="007A25C1"/>
    <w:rsid w:val="007A2A48"/>
    <w:rsid w:val="007A2FC7"/>
    <w:rsid w:val="007A57A9"/>
    <w:rsid w:val="007A5B97"/>
    <w:rsid w:val="007A6469"/>
    <w:rsid w:val="007A65C6"/>
    <w:rsid w:val="007A68A5"/>
    <w:rsid w:val="007A7280"/>
    <w:rsid w:val="007A765F"/>
    <w:rsid w:val="007A7D16"/>
    <w:rsid w:val="007A7E90"/>
    <w:rsid w:val="007B107B"/>
    <w:rsid w:val="007B1611"/>
    <w:rsid w:val="007B16CD"/>
    <w:rsid w:val="007B2277"/>
    <w:rsid w:val="007B2307"/>
    <w:rsid w:val="007B23C4"/>
    <w:rsid w:val="007B3068"/>
    <w:rsid w:val="007B3F22"/>
    <w:rsid w:val="007B42FA"/>
    <w:rsid w:val="007B44F7"/>
    <w:rsid w:val="007B4C0A"/>
    <w:rsid w:val="007B4E9C"/>
    <w:rsid w:val="007B6B12"/>
    <w:rsid w:val="007B6C43"/>
    <w:rsid w:val="007B7A6A"/>
    <w:rsid w:val="007B7CB8"/>
    <w:rsid w:val="007B7D73"/>
    <w:rsid w:val="007C2418"/>
    <w:rsid w:val="007C282D"/>
    <w:rsid w:val="007C2E15"/>
    <w:rsid w:val="007C3146"/>
    <w:rsid w:val="007C31B1"/>
    <w:rsid w:val="007C392F"/>
    <w:rsid w:val="007C3D60"/>
    <w:rsid w:val="007C6070"/>
    <w:rsid w:val="007C6972"/>
    <w:rsid w:val="007C6C64"/>
    <w:rsid w:val="007C7409"/>
    <w:rsid w:val="007C76A0"/>
    <w:rsid w:val="007C78B1"/>
    <w:rsid w:val="007C7DE4"/>
    <w:rsid w:val="007D0605"/>
    <w:rsid w:val="007D0A54"/>
    <w:rsid w:val="007D10EE"/>
    <w:rsid w:val="007D1E00"/>
    <w:rsid w:val="007D5E04"/>
    <w:rsid w:val="007D5FC9"/>
    <w:rsid w:val="007D6CEA"/>
    <w:rsid w:val="007D7863"/>
    <w:rsid w:val="007D7FDF"/>
    <w:rsid w:val="007E0054"/>
    <w:rsid w:val="007E0F94"/>
    <w:rsid w:val="007E1DDC"/>
    <w:rsid w:val="007E1EB3"/>
    <w:rsid w:val="007E250C"/>
    <w:rsid w:val="007E2DD2"/>
    <w:rsid w:val="007E306D"/>
    <w:rsid w:val="007E3170"/>
    <w:rsid w:val="007E31C8"/>
    <w:rsid w:val="007E508E"/>
    <w:rsid w:val="007E52FB"/>
    <w:rsid w:val="007E598B"/>
    <w:rsid w:val="007E5F2D"/>
    <w:rsid w:val="007E6822"/>
    <w:rsid w:val="007E7564"/>
    <w:rsid w:val="007F128C"/>
    <w:rsid w:val="007F1442"/>
    <w:rsid w:val="007F15A1"/>
    <w:rsid w:val="007F28A3"/>
    <w:rsid w:val="007F3113"/>
    <w:rsid w:val="007F3BCD"/>
    <w:rsid w:val="007F3EDA"/>
    <w:rsid w:val="007F417C"/>
    <w:rsid w:val="007F4384"/>
    <w:rsid w:val="007F5302"/>
    <w:rsid w:val="007F556C"/>
    <w:rsid w:val="007F5674"/>
    <w:rsid w:val="007F6037"/>
    <w:rsid w:val="007F779F"/>
    <w:rsid w:val="007F7F0F"/>
    <w:rsid w:val="008003A0"/>
    <w:rsid w:val="00800ED0"/>
    <w:rsid w:val="008017D0"/>
    <w:rsid w:val="00801AB8"/>
    <w:rsid w:val="00801BA9"/>
    <w:rsid w:val="00802CF0"/>
    <w:rsid w:val="00803B73"/>
    <w:rsid w:val="00804101"/>
    <w:rsid w:val="008041E5"/>
    <w:rsid w:val="008044D2"/>
    <w:rsid w:val="0080456C"/>
    <w:rsid w:val="00804596"/>
    <w:rsid w:val="008048E4"/>
    <w:rsid w:val="00804A61"/>
    <w:rsid w:val="00804CFC"/>
    <w:rsid w:val="0080549E"/>
    <w:rsid w:val="0080604E"/>
    <w:rsid w:val="00807A53"/>
    <w:rsid w:val="008109A7"/>
    <w:rsid w:val="00812D7A"/>
    <w:rsid w:val="008136EB"/>
    <w:rsid w:val="0081372C"/>
    <w:rsid w:val="00813BEB"/>
    <w:rsid w:val="00814C0E"/>
    <w:rsid w:val="008158C5"/>
    <w:rsid w:val="008163A6"/>
    <w:rsid w:val="008169A2"/>
    <w:rsid w:val="00816C9D"/>
    <w:rsid w:val="00817ACC"/>
    <w:rsid w:val="008206C6"/>
    <w:rsid w:val="008214CD"/>
    <w:rsid w:val="008220CC"/>
    <w:rsid w:val="00824356"/>
    <w:rsid w:val="0082435E"/>
    <w:rsid w:val="00824F04"/>
    <w:rsid w:val="008261C2"/>
    <w:rsid w:val="00826CA5"/>
    <w:rsid w:val="00827922"/>
    <w:rsid w:val="00827E35"/>
    <w:rsid w:val="00831106"/>
    <w:rsid w:val="00831467"/>
    <w:rsid w:val="00831670"/>
    <w:rsid w:val="00831899"/>
    <w:rsid w:val="008319F7"/>
    <w:rsid w:val="00831B9E"/>
    <w:rsid w:val="00831F7E"/>
    <w:rsid w:val="00832A8B"/>
    <w:rsid w:val="008345C5"/>
    <w:rsid w:val="0083656D"/>
    <w:rsid w:val="008365F4"/>
    <w:rsid w:val="00836E1C"/>
    <w:rsid w:val="0083725E"/>
    <w:rsid w:val="00837D88"/>
    <w:rsid w:val="008404F8"/>
    <w:rsid w:val="008408B0"/>
    <w:rsid w:val="00840904"/>
    <w:rsid w:val="00840983"/>
    <w:rsid w:val="008418E6"/>
    <w:rsid w:val="00842DA0"/>
    <w:rsid w:val="008430C8"/>
    <w:rsid w:val="008432A8"/>
    <w:rsid w:val="008436D3"/>
    <w:rsid w:val="0084383D"/>
    <w:rsid w:val="0084529E"/>
    <w:rsid w:val="00845B38"/>
    <w:rsid w:val="00846B42"/>
    <w:rsid w:val="00846DF2"/>
    <w:rsid w:val="008473FF"/>
    <w:rsid w:val="008474AA"/>
    <w:rsid w:val="008477AE"/>
    <w:rsid w:val="0084786F"/>
    <w:rsid w:val="008479A3"/>
    <w:rsid w:val="008503D5"/>
    <w:rsid w:val="008503EC"/>
    <w:rsid w:val="00850B55"/>
    <w:rsid w:val="00850C1D"/>
    <w:rsid w:val="00851C5B"/>
    <w:rsid w:val="00852D2E"/>
    <w:rsid w:val="00852E9B"/>
    <w:rsid w:val="00853BED"/>
    <w:rsid w:val="0085413C"/>
    <w:rsid w:val="00854947"/>
    <w:rsid w:val="008549EB"/>
    <w:rsid w:val="008552A4"/>
    <w:rsid w:val="00855E9B"/>
    <w:rsid w:val="00856387"/>
    <w:rsid w:val="008574AF"/>
    <w:rsid w:val="00860762"/>
    <w:rsid w:val="00860CCB"/>
    <w:rsid w:val="00861681"/>
    <w:rsid w:val="00861881"/>
    <w:rsid w:val="00861B6E"/>
    <w:rsid w:val="008623B0"/>
    <w:rsid w:val="0086249A"/>
    <w:rsid w:val="008625C8"/>
    <w:rsid w:val="00862665"/>
    <w:rsid w:val="008628A0"/>
    <w:rsid w:val="00863339"/>
    <w:rsid w:val="0086349C"/>
    <w:rsid w:val="008640C4"/>
    <w:rsid w:val="00864C1E"/>
    <w:rsid w:val="00865D8C"/>
    <w:rsid w:val="00865F9A"/>
    <w:rsid w:val="0086686D"/>
    <w:rsid w:val="008703B9"/>
    <w:rsid w:val="008703F2"/>
    <w:rsid w:val="00870AFD"/>
    <w:rsid w:val="00870BB0"/>
    <w:rsid w:val="00871BA3"/>
    <w:rsid w:val="00871F9C"/>
    <w:rsid w:val="00872C00"/>
    <w:rsid w:val="008733C0"/>
    <w:rsid w:val="00874682"/>
    <w:rsid w:val="00874792"/>
    <w:rsid w:val="00874B71"/>
    <w:rsid w:val="00874BD1"/>
    <w:rsid w:val="0087651D"/>
    <w:rsid w:val="00876AF1"/>
    <w:rsid w:val="0087755F"/>
    <w:rsid w:val="008778C2"/>
    <w:rsid w:val="00877CD1"/>
    <w:rsid w:val="00880BC3"/>
    <w:rsid w:val="0088108A"/>
    <w:rsid w:val="008817E4"/>
    <w:rsid w:val="0088228C"/>
    <w:rsid w:val="008836FC"/>
    <w:rsid w:val="0088466E"/>
    <w:rsid w:val="00884E49"/>
    <w:rsid w:val="0088557C"/>
    <w:rsid w:val="00885D47"/>
    <w:rsid w:val="00886F9F"/>
    <w:rsid w:val="00887337"/>
    <w:rsid w:val="00887628"/>
    <w:rsid w:val="00887633"/>
    <w:rsid w:val="00887EC8"/>
    <w:rsid w:val="0089038D"/>
    <w:rsid w:val="00890E82"/>
    <w:rsid w:val="00890F5E"/>
    <w:rsid w:val="0089381C"/>
    <w:rsid w:val="00893CC3"/>
    <w:rsid w:val="00893F1D"/>
    <w:rsid w:val="0089454F"/>
    <w:rsid w:val="00895500"/>
    <w:rsid w:val="00895C38"/>
    <w:rsid w:val="0089629A"/>
    <w:rsid w:val="008969F9"/>
    <w:rsid w:val="0089795D"/>
    <w:rsid w:val="00897B7B"/>
    <w:rsid w:val="008A0D25"/>
    <w:rsid w:val="008A0D9C"/>
    <w:rsid w:val="008A0DA6"/>
    <w:rsid w:val="008A0DBF"/>
    <w:rsid w:val="008A10CC"/>
    <w:rsid w:val="008A118C"/>
    <w:rsid w:val="008A1437"/>
    <w:rsid w:val="008A221D"/>
    <w:rsid w:val="008A2DFD"/>
    <w:rsid w:val="008A3309"/>
    <w:rsid w:val="008A368B"/>
    <w:rsid w:val="008A4ED9"/>
    <w:rsid w:val="008A5458"/>
    <w:rsid w:val="008A55A9"/>
    <w:rsid w:val="008A5680"/>
    <w:rsid w:val="008A5A8F"/>
    <w:rsid w:val="008A6C77"/>
    <w:rsid w:val="008B0B12"/>
    <w:rsid w:val="008B2285"/>
    <w:rsid w:val="008B27B2"/>
    <w:rsid w:val="008B28E6"/>
    <w:rsid w:val="008B3200"/>
    <w:rsid w:val="008B433C"/>
    <w:rsid w:val="008B545C"/>
    <w:rsid w:val="008B59D5"/>
    <w:rsid w:val="008B6921"/>
    <w:rsid w:val="008B6D73"/>
    <w:rsid w:val="008B6D98"/>
    <w:rsid w:val="008B7448"/>
    <w:rsid w:val="008C05A0"/>
    <w:rsid w:val="008C0710"/>
    <w:rsid w:val="008C0F91"/>
    <w:rsid w:val="008C10F6"/>
    <w:rsid w:val="008C14B2"/>
    <w:rsid w:val="008C2AFE"/>
    <w:rsid w:val="008C3CF7"/>
    <w:rsid w:val="008C5047"/>
    <w:rsid w:val="008C52E7"/>
    <w:rsid w:val="008C5AAF"/>
    <w:rsid w:val="008C5D17"/>
    <w:rsid w:val="008C621B"/>
    <w:rsid w:val="008C69D9"/>
    <w:rsid w:val="008C6D70"/>
    <w:rsid w:val="008D10DC"/>
    <w:rsid w:val="008D1EDC"/>
    <w:rsid w:val="008D2200"/>
    <w:rsid w:val="008D22D6"/>
    <w:rsid w:val="008D27D1"/>
    <w:rsid w:val="008D383E"/>
    <w:rsid w:val="008D40B2"/>
    <w:rsid w:val="008D5953"/>
    <w:rsid w:val="008D601F"/>
    <w:rsid w:val="008D71E4"/>
    <w:rsid w:val="008E1525"/>
    <w:rsid w:val="008E27BB"/>
    <w:rsid w:val="008E40DB"/>
    <w:rsid w:val="008E61C5"/>
    <w:rsid w:val="008E69A7"/>
    <w:rsid w:val="008E716B"/>
    <w:rsid w:val="008E71FE"/>
    <w:rsid w:val="008E7EA9"/>
    <w:rsid w:val="008F0690"/>
    <w:rsid w:val="008F0BFD"/>
    <w:rsid w:val="008F0D4D"/>
    <w:rsid w:val="008F0E62"/>
    <w:rsid w:val="008F0E76"/>
    <w:rsid w:val="008F1D09"/>
    <w:rsid w:val="008F2E48"/>
    <w:rsid w:val="008F2EE4"/>
    <w:rsid w:val="008F3E37"/>
    <w:rsid w:val="008F3F2B"/>
    <w:rsid w:val="008F45CF"/>
    <w:rsid w:val="008F4EDA"/>
    <w:rsid w:val="00900BDE"/>
    <w:rsid w:val="009010A5"/>
    <w:rsid w:val="00901134"/>
    <w:rsid w:val="00901436"/>
    <w:rsid w:val="00901B0A"/>
    <w:rsid w:val="00902AD0"/>
    <w:rsid w:val="00903A6C"/>
    <w:rsid w:val="00903E34"/>
    <w:rsid w:val="00903E64"/>
    <w:rsid w:val="009040E5"/>
    <w:rsid w:val="00904B62"/>
    <w:rsid w:val="00905126"/>
    <w:rsid w:val="00905334"/>
    <w:rsid w:val="0090631F"/>
    <w:rsid w:val="0090642B"/>
    <w:rsid w:val="00910519"/>
    <w:rsid w:val="009113B1"/>
    <w:rsid w:val="00911B6A"/>
    <w:rsid w:val="0091236D"/>
    <w:rsid w:val="009125B4"/>
    <w:rsid w:val="00913570"/>
    <w:rsid w:val="00913912"/>
    <w:rsid w:val="00913BC8"/>
    <w:rsid w:val="00914422"/>
    <w:rsid w:val="00914788"/>
    <w:rsid w:val="00914F0E"/>
    <w:rsid w:val="00915336"/>
    <w:rsid w:val="009153BB"/>
    <w:rsid w:val="00915543"/>
    <w:rsid w:val="00916115"/>
    <w:rsid w:val="00916510"/>
    <w:rsid w:val="009168D7"/>
    <w:rsid w:val="009170F5"/>
    <w:rsid w:val="009214B7"/>
    <w:rsid w:val="00921747"/>
    <w:rsid w:val="009219E7"/>
    <w:rsid w:val="00921B44"/>
    <w:rsid w:val="00921C35"/>
    <w:rsid w:val="00923067"/>
    <w:rsid w:val="00923560"/>
    <w:rsid w:val="009242A6"/>
    <w:rsid w:val="00924AFC"/>
    <w:rsid w:val="00925394"/>
    <w:rsid w:val="0092597A"/>
    <w:rsid w:val="00926B12"/>
    <w:rsid w:val="009279B7"/>
    <w:rsid w:val="00927C3B"/>
    <w:rsid w:val="009300DC"/>
    <w:rsid w:val="00931889"/>
    <w:rsid w:val="00931F58"/>
    <w:rsid w:val="009326C9"/>
    <w:rsid w:val="009327FA"/>
    <w:rsid w:val="009328D6"/>
    <w:rsid w:val="00933876"/>
    <w:rsid w:val="00933AC4"/>
    <w:rsid w:val="0093483D"/>
    <w:rsid w:val="00935C45"/>
    <w:rsid w:val="0093613F"/>
    <w:rsid w:val="009362D6"/>
    <w:rsid w:val="00936DE0"/>
    <w:rsid w:val="00940224"/>
    <w:rsid w:val="00940293"/>
    <w:rsid w:val="00941FFC"/>
    <w:rsid w:val="0094214F"/>
    <w:rsid w:val="0094273B"/>
    <w:rsid w:val="00942AD4"/>
    <w:rsid w:val="00943226"/>
    <w:rsid w:val="0094345B"/>
    <w:rsid w:val="009434FC"/>
    <w:rsid w:val="00943942"/>
    <w:rsid w:val="00943E1D"/>
    <w:rsid w:val="009448EE"/>
    <w:rsid w:val="00945045"/>
    <w:rsid w:val="009457AC"/>
    <w:rsid w:val="00945802"/>
    <w:rsid w:val="00945C9B"/>
    <w:rsid w:val="00945D62"/>
    <w:rsid w:val="009467A8"/>
    <w:rsid w:val="00946C4D"/>
    <w:rsid w:val="00947926"/>
    <w:rsid w:val="00950ED4"/>
    <w:rsid w:val="00950FB6"/>
    <w:rsid w:val="009510B1"/>
    <w:rsid w:val="009511DA"/>
    <w:rsid w:val="00952F0F"/>
    <w:rsid w:val="00953A03"/>
    <w:rsid w:val="00953AC2"/>
    <w:rsid w:val="00954281"/>
    <w:rsid w:val="00954299"/>
    <w:rsid w:val="00954C48"/>
    <w:rsid w:val="0095597A"/>
    <w:rsid w:val="00955A4C"/>
    <w:rsid w:val="009600A8"/>
    <w:rsid w:val="009606EE"/>
    <w:rsid w:val="009613AB"/>
    <w:rsid w:val="0096241F"/>
    <w:rsid w:val="00962E69"/>
    <w:rsid w:val="00963316"/>
    <w:rsid w:val="009638F1"/>
    <w:rsid w:val="00963C35"/>
    <w:rsid w:val="00964006"/>
    <w:rsid w:val="00965004"/>
    <w:rsid w:val="00965431"/>
    <w:rsid w:val="00966121"/>
    <w:rsid w:val="00967221"/>
    <w:rsid w:val="00967BA8"/>
    <w:rsid w:val="00967BBD"/>
    <w:rsid w:val="00971E89"/>
    <w:rsid w:val="00972236"/>
    <w:rsid w:val="009732CA"/>
    <w:rsid w:val="00973FFD"/>
    <w:rsid w:val="009743C8"/>
    <w:rsid w:val="00974448"/>
    <w:rsid w:val="0097468A"/>
    <w:rsid w:val="00975936"/>
    <w:rsid w:val="00976B2C"/>
    <w:rsid w:val="00976B58"/>
    <w:rsid w:val="009777DD"/>
    <w:rsid w:val="00977DC3"/>
    <w:rsid w:val="009804A0"/>
    <w:rsid w:val="00981A69"/>
    <w:rsid w:val="00982737"/>
    <w:rsid w:val="00982976"/>
    <w:rsid w:val="00983B67"/>
    <w:rsid w:val="00985C2D"/>
    <w:rsid w:val="009866A1"/>
    <w:rsid w:val="00986E56"/>
    <w:rsid w:val="00987725"/>
    <w:rsid w:val="009904AF"/>
    <w:rsid w:val="00990912"/>
    <w:rsid w:val="00990F6E"/>
    <w:rsid w:val="00992ECE"/>
    <w:rsid w:val="00993D47"/>
    <w:rsid w:val="00994AD8"/>
    <w:rsid w:val="0099520A"/>
    <w:rsid w:val="00995581"/>
    <w:rsid w:val="00995BC8"/>
    <w:rsid w:val="009960BC"/>
    <w:rsid w:val="00997C67"/>
    <w:rsid w:val="00997F11"/>
    <w:rsid w:val="009A0046"/>
    <w:rsid w:val="009A0C3F"/>
    <w:rsid w:val="009A1037"/>
    <w:rsid w:val="009A34CC"/>
    <w:rsid w:val="009A4623"/>
    <w:rsid w:val="009A65EA"/>
    <w:rsid w:val="009A6CD2"/>
    <w:rsid w:val="009A6D05"/>
    <w:rsid w:val="009A75C6"/>
    <w:rsid w:val="009B0258"/>
    <w:rsid w:val="009B02D3"/>
    <w:rsid w:val="009B0B04"/>
    <w:rsid w:val="009B0EF9"/>
    <w:rsid w:val="009B1458"/>
    <w:rsid w:val="009B274E"/>
    <w:rsid w:val="009B30B4"/>
    <w:rsid w:val="009B3C3A"/>
    <w:rsid w:val="009B3EFA"/>
    <w:rsid w:val="009B488D"/>
    <w:rsid w:val="009B48F4"/>
    <w:rsid w:val="009B4E30"/>
    <w:rsid w:val="009B5B04"/>
    <w:rsid w:val="009B7A21"/>
    <w:rsid w:val="009B7F85"/>
    <w:rsid w:val="009C1A59"/>
    <w:rsid w:val="009C36F3"/>
    <w:rsid w:val="009C37CB"/>
    <w:rsid w:val="009C3888"/>
    <w:rsid w:val="009C5A96"/>
    <w:rsid w:val="009C6014"/>
    <w:rsid w:val="009C6185"/>
    <w:rsid w:val="009C698A"/>
    <w:rsid w:val="009C6FB2"/>
    <w:rsid w:val="009D241B"/>
    <w:rsid w:val="009D2EDA"/>
    <w:rsid w:val="009D391F"/>
    <w:rsid w:val="009D3E98"/>
    <w:rsid w:val="009D51D1"/>
    <w:rsid w:val="009D67A1"/>
    <w:rsid w:val="009D7777"/>
    <w:rsid w:val="009E0BF7"/>
    <w:rsid w:val="009E1595"/>
    <w:rsid w:val="009E265E"/>
    <w:rsid w:val="009E3489"/>
    <w:rsid w:val="009E404E"/>
    <w:rsid w:val="009E4D15"/>
    <w:rsid w:val="009E5A92"/>
    <w:rsid w:val="009E6441"/>
    <w:rsid w:val="009E64AD"/>
    <w:rsid w:val="009E6CCA"/>
    <w:rsid w:val="009E7670"/>
    <w:rsid w:val="009E794E"/>
    <w:rsid w:val="009E7ACE"/>
    <w:rsid w:val="009F07AF"/>
    <w:rsid w:val="009F1580"/>
    <w:rsid w:val="009F33D6"/>
    <w:rsid w:val="009F3884"/>
    <w:rsid w:val="009F39FC"/>
    <w:rsid w:val="009F3D20"/>
    <w:rsid w:val="009F41F2"/>
    <w:rsid w:val="009F4233"/>
    <w:rsid w:val="009F4264"/>
    <w:rsid w:val="009F498D"/>
    <w:rsid w:val="009F708D"/>
    <w:rsid w:val="009F78FA"/>
    <w:rsid w:val="009F7A5F"/>
    <w:rsid w:val="009F7FE8"/>
    <w:rsid w:val="00A0011C"/>
    <w:rsid w:val="00A01031"/>
    <w:rsid w:val="00A01BDA"/>
    <w:rsid w:val="00A02C9A"/>
    <w:rsid w:val="00A03D7D"/>
    <w:rsid w:val="00A05330"/>
    <w:rsid w:val="00A056AB"/>
    <w:rsid w:val="00A05F87"/>
    <w:rsid w:val="00A05FB5"/>
    <w:rsid w:val="00A0672B"/>
    <w:rsid w:val="00A06804"/>
    <w:rsid w:val="00A06AA7"/>
    <w:rsid w:val="00A06CD6"/>
    <w:rsid w:val="00A0701C"/>
    <w:rsid w:val="00A10B1F"/>
    <w:rsid w:val="00A10E22"/>
    <w:rsid w:val="00A11257"/>
    <w:rsid w:val="00A1144E"/>
    <w:rsid w:val="00A128FC"/>
    <w:rsid w:val="00A12D2B"/>
    <w:rsid w:val="00A12FF7"/>
    <w:rsid w:val="00A13041"/>
    <w:rsid w:val="00A1313E"/>
    <w:rsid w:val="00A13571"/>
    <w:rsid w:val="00A16249"/>
    <w:rsid w:val="00A16402"/>
    <w:rsid w:val="00A171E6"/>
    <w:rsid w:val="00A1755B"/>
    <w:rsid w:val="00A2033C"/>
    <w:rsid w:val="00A217C1"/>
    <w:rsid w:val="00A21F27"/>
    <w:rsid w:val="00A21FAC"/>
    <w:rsid w:val="00A2227B"/>
    <w:rsid w:val="00A22737"/>
    <w:rsid w:val="00A2298A"/>
    <w:rsid w:val="00A22D0F"/>
    <w:rsid w:val="00A22EA9"/>
    <w:rsid w:val="00A23289"/>
    <w:rsid w:val="00A23CDA"/>
    <w:rsid w:val="00A23F3A"/>
    <w:rsid w:val="00A24248"/>
    <w:rsid w:val="00A2445A"/>
    <w:rsid w:val="00A24BD3"/>
    <w:rsid w:val="00A26124"/>
    <w:rsid w:val="00A262C0"/>
    <w:rsid w:val="00A27298"/>
    <w:rsid w:val="00A276F1"/>
    <w:rsid w:val="00A27870"/>
    <w:rsid w:val="00A303EE"/>
    <w:rsid w:val="00A30580"/>
    <w:rsid w:val="00A3102A"/>
    <w:rsid w:val="00A31EDD"/>
    <w:rsid w:val="00A32BB0"/>
    <w:rsid w:val="00A332F3"/>
    <w:rsid w:val="00A33314"/>
    <w:rsid w:val="00A33510"/>
    <w:rsid w:val="00A346E4"/>
    <w:rsid w:val="00A34B02"/>
    <w:rsid w:val="00A34EFA"/>
    <w:rsid w:val="00A35994"/>
    <w:rsid w:val="00A35D2B"/>
    <w:rsid w:val="00A3621B"/>
    <w:rsid w:val="00A36F92"/>
    <w:rsid w:val="00A37A7B"/>
    <w:rsid w:val="00A37D2E"/>
    <w:rsid w:val="00A405AA"/>
    <w:rsid w:val="00A408D3"/>
    <w:rsid w:val="00A409A6"/>
    <w:rsid w:val="00A40ECD"/>
    <w:rsid w:val="00A41F51"/>
    <w:rsid w:val="00A42817"/>
    <w:rsid w:val="00A42AB7"/>
    <w:rsid w:val="00A42BDB"/>
    <w:rsid w:val="00A435F4"/>
    <w:rsid w:val="00A456AE"/>
    <w:rsid w:val="00A4676F"/>
    <w:rsid w:val="00A46FE4"/>
    <w:rsid w:val="00A4703C"/>
    <w:rsid w:val="00A47203"/>
    <w:rsid w:val="00A4760D"/>
    <w:rsid w:val="00A5045E"/>
    <w:rsid w:val="00A513D1"/>
    <w:rsid w:val="00A516DB"/>
    <w:rsid w:val="00A51F76"/>
    <w:rsid w:val="00A525AF"/>
    <w:rsid w:val="00A52E1A"/>
    <w:rsid w:val="00A536C4"/>
    <w:rsid w:val="00A53E7A"/>
    <w:rsid w:val="00A53FB0"/>
    <w:rsid w:val="00A54C56"/>
    <w:rsid w:val="00A56AB9"/>
    <w:rsid w:val="00A57701"/>
    <w:rsid w:val="00A57E59"/>
    <w:rsid w:val="00A6020B"/>
    <w:rsid w:val="00A60693"/>
    <w:rsid w:val="00A60BEF"/>
    <w:rsid w:val="00A60FA8"/>
    <w:rsid w:val="00A612E0"/>
    <w:rsid w:val="00A61CD3"/>
    <w:rsid w:val="00A62165"/>
    <w:rsid w:val="00A6257A"/>
    <w:rsid w:val="00A628B5"/>
    <w:rsid w:val="00A6368F"/>
    <w:rsid w:val="00A636EE"/>
    <w:rsid w:val="00A64725"/>
    <w:rsid w:val="00A64EA7"/>
    <w:rsid w:val="00A653F2"/>
    <w:rsid w:val="00A65D74"/>
    <w:rsid w:val="00A65F83"/>
    <w:rsid w:val="00A667C7"/>
    <w:rsid w:val="00A66A48"/>
    <w:rsid w:val="00A66AAE"/>
    <w:rsid w:val="00A67100"/>
    <w:rsid w:val="00A677F1"/>
    <w:rsid w:val="00A6788A"/>
    <w:rsid w:val="00A7091E"/>
    <w:rsid w:val="00A71464"/>
    <w:rsid w:val="00A714BF"/>
    <w:rsid w:val="00A71B62"/>
    <w:rsid w:val="00A71E30"/>
    <w:rsid w:val="00A72A75"/>
    <w:rsid w:val="00A73EA9"/>
    <w:rsid w:val="00A741AE"/>
    <w:rsid w:val="00A748A9"/>
    <w:rsid w:val="00A74A63"/>
    <w:rsid w:val="00A75165"/>
    <w:rsid w:val="00A755F7"/>
    <w:rsid w:val="00A75811"/>
    <w:rsid w:val="00A75CAA"/>
    <w:rsid w:val="00A76267"/>
    <w:rsid w:val="00A76DE9"/>
    <w:rsid w:val="00A802BB"/>
    <w:rsid w:val="00A80FC9"/>
    <w:rsid w:val="00A81331"/>
    <w:rsid w:val="00A815B8"/>
    <w:rsid w:val="00A81AC6"/>
    <w:rsid w:val="00A82296"/>
    <w:rsid w:val="00A82C93"/>
    <w:rsid w:val="00A8300E"/>
    <w:rsid w:val="00A836DB"/>
    <w:rsid w:val="00A8398E"/>
    <w:rsid w:val="00A84036"/>
    <w:rsid w:val="00A84266"/>
    <w:rsid w:val="00A84DFF"/>
    <w:rsid w:val="00A84F54"/>
    <w:rsid w:val="00A85466"/>
    <w:rsid w:val="00A854E2"/>
    <w:rsid w:val="00A8601D"/>
    <w:rsid w:val="00A86B04"/>
    <w:rsid w:val="00A87851"/>
    <w:rsid w:val="00A920AA"/>
    <w:rsid w:val="00A92B5B"/>
    <w:rsid w:val="00A930DD"/>
    <w:rsid w:val="00A938C2"/>
    <w:rsid w:val="00A93DC8"/>
    <w:rsid w:val="00A9473D"/>
    <w:rsid w:val="00A95865"/>
    <w:rsid w:val="00A9626B"/>
    <w:rsid w:val="00A96849"/>
    <w:rsid w:val="00A9722F"/>
    <w:rsid w:val="00A97C21"/>
    <w:rsid w:val="00AA1E57"/>
    <w:rsid w:val="00AA23C8"/>
    <w:rsid w:val="00AA23F5"/>
    <w:rsid w:val="00AA3290"/>
    <w:rsid w:val="00AA435D"/>
    <w:rsid w:val="00AA5483"/>
    <w:rsid w:val="00AA5E3F"/>
    <w:rsid w:val="00AA65DB"/>
    <w:rsid w:val="00AA6835"/>
    <w:rsid w:val="00AA68C7"/>
    <w:rsid w:val="00AB0BD5"/>
    <w:rsid w:val="00AB0BDA"/>
    <w:rsid w:val="00AB1356"/>
    <w:rsid w:val="00AB1929"/>
    <w:rsid w:val="00AB2CC9"/>
    <w:rsid w:val="00AB3BFE"/>
    <w:rsid w:val="00AB3FE1"/>
    <w:rsid w:val="00AB47DE"/>
    <w:rsid w:val="00AB4B6E"/>
    <w:rsid w:val="00AB616C"/>
    <w:rsid w:val="00AB689B"/>
    <w:rsid w:val="00AC0833"/>
    <w:rsid w:val="00AC1660"/>
    <w:rsid w:val="00AC1C32"/>
    <w:rsid w:val="00AC1DDD"/>
    <w:rsid w:val="00AC1E14"/>
    <w:rsid w:val="00AC280C"/>
    <w:rsid w:val="00AC34AE"/>
    <w:rsid w:val="00AC3660"/>
    <w:rsid w:val="00AC3DEC"/>
    <w:rsid w:val="00AC4202"/>
    <w:rsid w:val="00AC491B"/>
    <w:rsid w:val="00AC50A7"/>
    <w:rsid w:val="00AC51CA"/>
    <w:rsid w:val="00AC5332"/>
    <w:rsid w:val="00AC5A65"/>
    <w:rsid w:val="00AC613E"/>
    <w:rsid w:val="00AC77D7"/>
    <w:rsid w:val="00AD049E"/>
    <w:rsid w:val="00AD1FA8"/>
    <w:rsid w:val="00AD2610"/>
    <w:rsid w:val="00AD391E"/>
    <w:rsid w:val="00AD409E"/>
    <w:rsid w:val="00AD52E4"/>
    <w:rsid w:val="00AD6443"/>
    <w:rsid w:val="00AD6506"/>
    <w:rsid w:val="00AD6793"/>
    <w:rsid w:val="00AD7AEE"/>
    <w:rsid w:val="00AE17CD"/>
    <w:rsid w:val="00AE197A"/>
    <w:rsid w:val="00AE25DE"/>
    <w:rsid w:val="00AE33BC"/>
    <w:rsid w:val="00AE3703"/>
    <w:rsid w:val="00AE3DFE"/>
    <w:rsid w:val="00AE4001"/>
    <w:rsid w:val="00AE4EEE"/>
    <w:rsid w:val="00AE50D5"/>
    <w:rsid w:val="00AE59E4"/>
    <w:rsid w:val="00AE64D0"/>
    <w:rsid w:val="00AE66AE"/>
    <w:rsid w:val="00AE6919"/>
    <w:rsid w:val="00AE6CBA"/>
    <w:rsid w:val="00AE7A8C"/>
    <w:rsid w:val="00AF04D0"/>
    <w:rsid w:val="00AF06D1"/>
    <w:rsid w:val="00AF1D63"/>
    <w:rsid w:val="00AF1D8C"/>
    <w:rsid w:val="00AF1EAF"/>
    <w:rsid w:val="00AF2D5C"/>
    <w:rsid w:val="00AF3586"/>
    <w:rsid w:val="00AF3DBF"/>
    <w:rsid w:val="00AF40F0"/>
    <w:rsid w:val="00AF42CA"/>
    <w:rsid w:val="00AF473B"/>
    <w:rsid w:val="00AF4A92"/>
    <w:rsid w:val="00AF565F"/>
    <w:rsid w:val="00AF5E91"/>
    <w:rsid w:val="00AF7C1A"/>
    <w:rsid w:val="00B001F8"/>
    <w:rsid w:val="00B0072A"/>
    <w:rsid w:val="00B00F65"/>
    <w:rsid w:val="00B00FE7"/>
    <w:rsid w:val="00B01031"/>
    <w:rsid w:val="00B01601"/>
    <w:rsid w:val="00B019CB"/>
    <w:rsid w:val="00B01FAC"/>
    <w:rsid w:val="00B028F2"/>
    <w:rsid w:val="00B02E9A"/>
    <w:rsid w:val="00B03761"/>
    <w:rsid w:val="00B03D46"/>
    <w:rsid w:val="00B04930"/>
    <w:rsid w:val="00B04DA6"/>
    <w:rsid w:val="00B05D24"/>
    <w:rsid w:val="00B06950"/>
    <w:rsid w:val="00B073B0"/>
    <w:rsid w:val="00B07520"/>
    <w:rsid w:val="00B078C0"/>
    <w:rsid w:val="00B10DB7"/>
    <w:rsid w:val="00B1122C"/>
    <w:rsid w:val="00B12783"/>
    <w:rsid w:val="00B12E82"/>
    <w:rsid w:val="00B13C3C"/>
    <w:rsid w:val="00B143A3"/>
    <w:rsid w:val="00B1617A"/>
    <w:rsid w:val="00B1659B"/>
    <w:rsid w:val="00B177A3"/>
    <w:rsid w:val="00B217F1"/>
    <w:rsid w:val="00B22B88"/>
    <w:rsid w:val="00B2326E"/>
    <w:rsid w:val="00B24F70"/>
    <w:rsid w:val="00B2518F"/>
    <w:rsid w:val="00B25928"/>
    <w:rsid w:val="00B26101"/>
    <w:rsid w:val="00B275ED"/>
    <w:rsid w:val="00B276FD"/>
    <w:rsid w:val="00B2795F"/>
    <w:rsid w:val="00B27ED0"/>
    <w:rsid w:val="00B301EA"/>
    <w:rsid w:val="00B31329"/>
    <w:rsid w:val="00B321A1"/>
    <w:rsid w:val="00B32279"/>
    <w:rsid w:val="00B32AA8"/>
    <w:rsid w:val="00B335F9"/>
    <w:rsid w:val="00B3366E"/>
    <w:rsid w:val="00B33AEA"/>
    <w:rsid w:val="00B34237"/>
    <w:rsid w:val="00B346BC"/>
    <w:rsid w:val="00B35816"/>
    <w:rsid w:val="00B3660A"/>
    <w:rsid w:val="00B36636"/>
    <w:rsid w:val="00B366B6"/>
    <w:rsid w:val="00B36729"/>
    <w:rsid w:val="00B36DD0"/>
    <w:rsid w:val="00B37968"/>
    <w:rsid w:val="00B37F88"/>
    <w:rsid w:val="00B403FD"/>
    <w:rsid w:val="00B40C7C"/>
    <w:rsid w:val="00B40EAB"/>
    <w:rsid w:val="00B418DA"/>
    <w:rsid w:val="00B41D3F"/>
    <w:rsid w:val="00B434DB"/>
    <w:rsid w:val="00B44548"/>
    <w:rsid w:val="00B44D6F"/>
    <w:rsid w:val="00B44E14"/>
    <w:rsid w:val="00B45077"/>
    <w:rsid w:val="00B4605B"/>
    <w:rsid w:val="00B46E11"/>
    <w:rsid w:val="00B47BED"/>
    <w:rsid w:val="00B50B4D"/>
    <w:rsid w:val="00B5123A"/>
    <w:rsid w:val="00B51DB3"/>
    <w:rsid w:val="00B52219"/>
    <w:rsid w:val="00B522AE"/>
    <w:rsid w:val="00B52BD9"/>
    <w:rsid w:val="00B53F33"/>
    <w:rsid w:val="00B5500B"/>
    <w:rsid w:val="00B552C6"/>
    <w:rsid w:val="00B559B0"/>
    <w:rsid w:val="00B55B5B"/>
    <w:rsid w:val="00B55BEF"/>
    <w:rsid w:val="00B561D6"/>
    <w:rsid w:val="00B563B1"/>
    <w:rsid w:val="00B56771"/>
    <w:rsid w:val="00B56954"/>
    <w:rsid w:val="00B56FB7"/>
    <w:rsid w:val="00B57008"/>
    <w:rsid w:val="00B57680"/>
    <w:rsid w:val="00B6015C"/>
    <w:rsid w:val="00B608B0"/>
    <w:rsid w:val="00B61F98"/>
    <w:rsid w:val="00B622D8"/>
    <w:rsid w:val="00B62A39"/>
    <w:rsid w:val="00B6311D"/>
    <w:rsid w:val="00B63FC2"/>
    <w:rsid w:val="00B64220"/>
    <w:rsid w:val="00B64296"/>
    <w:rsid w:val="00B65AA1"/>
    <w:rsid w:val="00B66D28"/>
    <w:rsid w:val="00B673BB"/>
    <w:rsid w:val="00B6742E"/>
    <w:rsid w:val="00B67A7B"/>
    <w:rsid w:val="00B70F71"/>
    <w:rsid w:val="00B72CC4"/>
    <w:rsid w:val="00B73779"/>
    <w:rsid w:val="00B74658"/>
    <w:rsid w:val="00B746CE"/>
    <w:rsid w:val="00B7482A"/>
    <w:rsid w:val="00B74CC9"/>
    <w:rsid w:val="00B753E6"/>
    <w:rsid w:val="00B76EF0"/>
    <w:rsid w:val="00B80BF1"/>
    <w:rsid w:val="00B81960"/>
    <w:rsid w:val="00B81B52"/>
    <w:rsid w:val="00B82A63"/>
    <w:rsid w:val="00B82B90"/>
    <w:rsid w:val="00B82B98"/>
    <w:rsid w:val="00B84D92"/>
    <w:rsid w:val="00B85646"/>
    <w:rsid w:val="00B8595F"/>
    <w:rsid w:val="00B85CD3"/>
    <w:rsid w:val="00B86708"/>
    <w:rsid w:val="00B87492"/>
    <w:rsid w:val="00B874CD"/>
    <w:rsid w:val="00B87CA4"/>
    <w:rsid w:val="00B87ED0"/>
    <w:rsid w:val="00B907DB"/>
    <w:rsid w:val="00B90FC2"/>
    <w:rsid w:val="00B92894"/>
    <w:rsid w:val="00B938A9"/>
    <w:rsid w:val="00B93E9D"/>
    <w:rsid w:val="00B945D8"/>
    <w:rsid w:val="00B94CC8"/>
    <w:rsid w:val="00B94F49"/>
    <w:rsid w:val="00B95143"/>
    <w:rsid w:val="00B95169"/>
    <w:rsid w:val="00B953A6"/>
    <w:rsid w:val="00B9637F"/>
    <w:rsid w:val="00B9640F"/>
    <w:rsid w:val="00B966AA"/>
    <w:rsid w:val="00B9725A"/>
    <w:rsid w:val="00B97C75"/>
    <w:rsid w:val="00BA0760"/>
    <w:rsid w:val="00BA2D3C"/>
    <w:rsid w:val="00BA334E"/>
    <w:rsid w:val="00BA39FF"/>
    <w:rsid w:val="00BA3A85"/>
    <w:rsid w:val="00BA3B19"/>
    <w:rsid w:val="00BA3CF0"/>
    <w:rsid w:val="00BA4A80"/>
    <w:rsid w:val="00BA5BA7"/>
    <w:rsid w:val="00BA61C8"/>
    <w:rsid w:val="00BA6B85"/>
    <w:rsid w:val="00BA76F2"/>
    <w:rsid w:val="00BA783A"/>
    <w:rsid w:val="00BA7A42"/>
    <w:rsid w:val="00BB0D8C"/>
    <w:rsid w:val="00BB4656"/>
    <w:rsid w:val="00BB5785"/>
    <w:rsid w:val="00BB686B"/>
    <w:rsid w:val="00BB6E0A"/>
    <w:rsid w:val="00BB70AE"/>
    <w:rsid w:val="00BB7310"/>
    <w:rsid w:val="00BC05A9"/>
    <w:rsid w:val="00BC083F"/>
    <w:rsid w:val="00BC0BDE"/>
    <w:rsid w:val="00BC0C47"/>
    <w:rsid w:val="00BC1B3E"/>
    <w:rsid w:val="00BC21CD"/>
    <w:rsid w:val="00BC24C0"/>
    <w:rsid w:val="00BC30F7"/>
    <w:rsid w:val="00BC4291"/>
    <w:rsid w:val="00BC497C"/>
    <w:rsid w:val="00BC5E75"/>
    <w:rsid w:val="00BC6575"/>
    <w:rsid w:val="00BC6BEC"/>
    <w:rsid w:val="00BC75F6"/>
    <w:rsid w:val="00BC78E5"/>
    <w:rsid w:val="00BC7F61"/>
    <w:rsid w:val="00BD1658"/>
    <w:rsid w:val="00BD1D6A"/>
    <w:rsid w:val="00BD2083"/>
    <w:rsid w:val="00BD2C90"/>
    <w:rsid w:val="00BD32E1"/>
    <w:rsid w:val="00BD3809"/>
    <w:rsid w:val="00BD3D7D"/>
    <w:rsid w:val="00BD44B0"/>
    <w:rsid w:val="00BD4AB9"/>
    <w:rsid w:val="00BD4E57"/>
    <w:rsid w:val="00BD4F87"/>
    <w:rsid w:val="00BD540D"/>
    <w:rsid w:val="00BD5F23"/>
    <w:rsid w:val="00BD60E0"/>
    <w:rsid w:val="00BD6EDE"/>
    <w:rsid w:val="00BE169F"/>
    <w:rsid w:val="00BE29A1"/>
    <w:rsid w:val="00BE2CCD"/>
    <w:rsid w:val="00BE55D7"/>
    <w:rsid w:val="00BE5E3B"/>
    <w:rsid w:val="00BE6AFC"/>
    <w:rsid w:val="00BE737F"/>
    <w:rsid w:val="00BE7433"/>
    <w:rsid w:val="00BF08E9"/>
    <w:rsid w:val="00BF0BDB"/>
    <w:rsid w:val="00BF1065"/>
    <w:rsid w:val="00BF3BAC"/>
    <w:rsid w:val="00BF4221"/>
    <w:rsid w:val="00BF4958"/>
    <w:rsid w:val="00BF52E1"/>
    <w:rsid w:val="00BF5897"/>
    <w:rsid w:val="00BF7AB4"/>
    <w:rsid w:val="00BF7FB2"/>
    <w:rsid w:val="00C00908"/>
    <w:rsid w:val="00C00928"/>
    <w:rsid w:val="00C016ED"/>
    <w:rsid w:val="00C01B00"/>
    <w:rsid w:val="00C02475"/>
    <w:rsid w:val="00C027D7"/>
    <w:rsid w:val="00C0315A"/>
    <w:rsid w:val="00C04297"/>
    <w:rsid w:val="00C0448E"/>
    <w:rsid w:val="00C04B2B"/>
    <w:rsid w:val="00C04E40"/>
    <w:rsid w:val="00C054EF"/>
    <w:rsid w:val="00C063BE"/>
    <w:rsid w:val="00C06940"/>
    <w:rsid w:val="00C1042D"/>
    <w:rsid w:val="00C110AF"/>
    <w:rsid w:val="00C11238"/>
    <w:rsid w:val="00C1220A"/>
    <w:rsid w:val="00C1311D"/>
    <w:rsid w:val="00C134E0"/>
    <w:rsid w:val="00C13B6F"/>
    <w:rsid w:val="00C140DB"/>
    <w:rsid w:val="00C14935"/>
    <w:rsid w:val="00C14BD4"/>
    <w:rsid w:val="00C14FF0"/>
    <w:rsid w:val="00C157E0"/>
    <w:rsid w:val="00C16F2E"/>
    <w:rsid w:val="00C21032"/>
    <w:rsid w:val="00C21A9E"/>
    <w:rsid w:val="00C226B1"/>
    <w:rsid w:val="00C22906"/>
    <w:rsid w:val="00C22C8D"/>
    <w:rsid w:val="00C248E4"/>
    <w:rsid w:val="00C24D51"/>
    <w:rsid w:val="00C27BB1"/>
    <w:rsid w:val="00C27FF7"/>
    <w:rsid w:val="00C3183D"/>
    <w:rsid w:val="00C3228D"/>
    <w:rsid w:val="00C329CF"/>
    <w:rsid w:val="00C32C20"/>
    <w:rsid w:val="00C32CBB"/>
    <w:rsid w:val="00C34F9A"/>
    <w:rsid w:val="00C35712"/>
    <w:rsid w:val="00C35FBC"/>
    <w:rsid w:val="00C36159"/>
    <w:rsid w:val="00C361A4"/>
    <w:rsid w:val="00C36237"/>
    <w:rsid w:val="00C37847"/>
    <w:rsid w:val="00C37A7C"/>
    <w:rsid w:val="00C40649"/>
    <w:rsid w:val="00C40A4F"/>
    <w:rsid w:val="00C41373"/>
    <w:rsid w:val="00C41532"/>
    <w:rsid w:val="00C42C41"/>
    <w:rsid w:val="00C43CD1"/>
    <w:rsid w:val="00C43E4C"/>
    <w:rsid w:val="00C44005"/>
    <w:rsid w:val="00C4626A"/>
    <w:rsid w:val="00C464E9"/>
    <w:rsid w:val="00C472DB"/>
    <w:rsid w:val="00C50664"/>
    <w:rsid w:val="00C50B4E"/>
    <w:rsid w:val="00C515F6"/>
    <w:rsid w:val="00C51947"/>
    <w:rsid w:val="00C521CD"/>
    <w:rsid w:val="00C52287"/>
    <w:rsid w:val="00C52786"/>
    <w:rsid w:val="00C52EB1"/>
    <w:rsid w:val="00C53097"/>
    <w:rsid w:val="00C54712"/>
    <w:rsid w:val="00C5482B"/>
    <w:rsid w:val="00C54A3D"/>
    <w:rsid w:val="00C55686"/>
    <w:rsid w:val="00C558E4"/>
    <w:rsid w:val="00C55C35"/>
    <w:rsid w:val="00C55E82"/>
    <w:rsid w:val="00C56064"/>
    <w:rsid w:val="00C56764"/>
    <w:rsid w:val="00C576BE"/>
    <w:rsid w:val="00C57C54"/>
    <w:rsid w:val="00C60592"/>
    <w:rsid w:val="00C60FF0"/>
    <w:rsid w:val="00C61331"/>
    <w:rsid w:val="00C62451"/>
    <w:rsid w:val="00C63774"/>
    <w:rsid w:val="00C637B3"/>
    <w:rsid w:val="00C64AC2"/>
    <w:rsid w:val="00C65F01"/>
    <w:rsid w:val="00C66687"/>
    <w:rsid w:val="00C71086"/>
    <w:rsid w:val="00C726F3"/>
    <w:rsid w:val="00C72A40"/>
    <w:rsid w:val="00C733A4"/>
    <w:rsid w:val="00C7429A"/>
    <w:rsid w:val="00C74607"/>
    <w:rsid w:val="00C74717"/>
    <w:rsid w:val="00C74998"/>
    <w:rsid w:val="00C749D7"/>
    <w:rsid w:val="00C76236"/>
    <w:rsid w:val="00C767DE"/>
    <w:rsid w:val="00C801DC"/>
    <w:rsid w:val="00C80754"/>
    <w:rsid w:val="00C808CA"/>
    <w:rsid w:val="00C80F04"/>
    <w:rsid w:val="00C81704"/>
    <w:rsid w:val="00C81972"/>
    <w:rsid w:val="00C81C86"/>
    <w:rsid w:val="00C828C0"/>
    <w:rsid w:val="00C82E54"/>
    <w:rsid w:val="00C8358C"/>
    <w:rsid w:val="00C83984"/>
    <w:rsid w:val="00C83FF3"/>
    <w:rsid w:val="00C845B2"/>
    <w:rsid w:val="00C84943"/>
    <w:rsid w:val="00C84CC5"/>
    <w:rsid w:val="00C86482"/>
    <w:rsid w:val="00C86A08"/>
    <w:rsid w:val="00C8709A"/>
    <w:rsid w:val="00C870CB"/>
    <w:rsid w:val="00C873B5"/>
    <w:rsid w:val="00C87525"/>
    <w:rsid w:val="00C87A6A"/>
    <w:rsid w:val="00C9011E"/>
    <w:rsid w:val="00C90596"/>
    <w:rsid w:val="00C91450"/>
    <w:rsid w:val="00C919D7"/>
    <w:rsid w:val="00C923F9"/>
    <w:rsid w:val="00C92BF4"/>
    <w:rsid w:val="00C93024"/>
    <w:rsid w:val="00C944DC"/>
    <w:rsid w:val="00C95766"/>
    <w:rsid w:val="00C95F93"/>
    <w:rsid w:val="00CA00FE"/>
    <w:rsid w:val="00CA040F"/>
    <w:rsid w:val="00CA0DAE"/>
    <w:rsid w:val="00CA0E84"/>
    <w:rsid w:val="00CA1724"/>
    <w:rsid w:val="00CA1E48"/>
    <w:rsid w:val="00CA1FB6"/>
    <w:rsid w:val="00CA2463"/>
    <w:rsid w:val="00CA24D4"/>
    <w:rsid w:val="00CA3B9A"/>
    <w:rsid w:val="00CA5372"/>
    <w:rsid w:val="00CA56FD"/>
    <w:rsid w:val="00CA6369"/>
    <w:rsid w:val="00CA71FE"/>
    <w:rsid w:val="00CA765F"/>
    <w:rsid w:val="00CA7D9E"/>
    <w:rsid w:val="00CB00AD"/>
    <w:rsid w:val="00CB153B"/>
    <w:rsid w:val="00CB158F"/>
    <w:rsid w:val="00CB1B72"/>
    <w:rsid w:val="00CB1BD6"/>
    <w:rsid w:val="00CB1F56"/>
    <w:rsid w:val="00CB2BCA"/>
    <w:rsid w:val="00CB571B"/>
    <w:rsid w:val="00CB5D75"/>
    <w:rsid w:val="00CB5EF6"/>
    <w:rsid w:val="00CB63BB"/>
    <w:rsid w:val="00CB725F"/>
    <w:rsid w:val="00CB74EB"/>
    <w:rsid w:val="00CB77D1"/>
    <w:rsid w:val="00CB7BC8"/>
    <w:rsid w:val="00CC094C"/>
    <w:rsid w:val="00CC23E6"/>
    <w:rsid w:val="00CC25BB"/>
    <w:rsid w:val="00CC2680"/>
    <w:rsid w:val="00CC296B"/>
    <w:rsid w:val="00CC33BC"/>
    <w:rsid w:val="00CC37A8"/>
    <w:rsid w:val="00CC3D42"/>
    <w:rsid w:val="00CC414C"/>
    <w:rsid w:val="00CC4A5A"/>
    <w:rsid w:val="00CC5A27"/>
    <w:rsid w:val="00CC6003"/>
    <w:rsid w:val="00CC68EA"/>
    <w:rsid w:val="00CC72B4"/>
    <w:rsid w:val="00CC784B"/>
    <w:rsid w:val="00CD0463"/>
    <w:rsid w:val="00CD1AEC"/>
    <w:rsid w:val="00CD25BC"/>
    <w:rsid w:val="00CD2A3C"/>
    <w:rsid w:val="00CD2A67"/>
    <w:rsid w:val="00CD30AD"/>
    <w:rsid w:val="00CD31C1"/>
    <w:rsid w:val="00CD38BB"/>
    <w:rsid w:val="00CD3AD5"/>
    <w:rsid w:val="00CD6160"/>
    <w:rsid w:val="00CD7120"/>
    <w:rsid w:val="00CD7EA1"/>
    <w:rsid w:val="00CE03EB"/>
    <w:rsid w:val="00CE050D"/>
    <w:rsid w:val="00CE097B"/>
    <w:rsid w:val="00CE16E5"/>
    <w:rsid w:val="00CE18DB"/>
    <w:rsid w:val="00CE2848"/>
    <w:rsid w:val="00CE28FD"/>
    <w:rsid w:val="00CE2CE9"/>
    <w:rsid w:val="00CE419A"/>
    <w:rsid w:val="00CE41E3"/>
    <w:rsid w:val="00CE5927"/>
    <w:rsid w:val="00CE5B1A"/>
    <w:rsid w:val="00CE601B"/>
    <w:rsid w:val="00CE6205"/>
    <w:rsid w:val="00CE669B"/>
    <w:rsid w:val="00CE689E"/>
    <w:rsid w:val="00CE7309"/>
    <w:rsid w:val="00CE7D1A"/>
    <w:rsid w:val="00CF0415"/>
    <w:rsid w:val="00CF15F6"/>
    <w:rsid w:val="00CF167C"/>
    <w:rsid w:val="00CF1A9A"/>
    <w:rsid w:val="00CF26BF"/>
    <w:rsid w:val="00CF2CB3"/>
    <w:rsid w:val="00CF3003"/>
    <w:rsid w:val="00CF30DF"/>
    <w:rsid w:val="00CF36FB"/>
    <w:rsid w:val="00CF4060"/>
    <w:rsid w:val="00CF4C44"/>
    <w:rsid w:val="00CF4D1B"/>
    <w:rsid w:val="00CF5150"/>
    <w:rsid w:val="00CF5D4D"/>
    <w:rsid w:val="00CF6764"/>
    <w:rsid w:val="00CF6BE4"/>
    <w:rsid w:val="00CF73FD"/>
    <w:rsid w:val="00CF7A78"/>
    <w:rsid w:val="00CF7C65"/>
    <w:rsid w:val="00D0013B"/>
    <w:rsid w:val="00D00270"/>
    <w:rsid w:val="00D009EF"/>
    <w:rsid w:val="00D0103E"/>
    <w:rsid w:val="00D01873"/>
    <w:rsid w:val="00D02087"/>
    <w:rsid w:val="00D023AF"/>
    <w:rsid w:val="00D02581"/>
    <w:rsid w:val="00D03178"/>
    <w:rsid w:val="00D0355F"/>
    <w:rsid w:val="00D04C8B"/>
    <w:rsid w:val="00D050ED"/>
    <w:rsid w:val="00D05929"/>
    <w:rsid w:val="00D05DC4"/>
    <w:rsid w:val="00D069B7"/>
    <w:rsid w:val="00D07350"/>
    <w:rsid w:val="00D116DC"/>
    <w:rsid w:val="00D117FC"/>
    <w:rsid w:val="00D127F5"/>
    <w:rsid w:val="00D139D9"/>
    <w:rsid w:val="00D13B12"/>
    <w:rsid w:val="00D1559B"/>
    <w:rsid w:val="00D15793"/>
    <w:rsid w:val="00D15B40"/>
    <w:rsid w:val="00D1760E"/>
    <w:rsid w:val="00D1795D"/>
    <w:rsid w:val="00D2024E"/>
    <w:rsid w:val="00D20CDF"/>
    <w:rsid w:val="00D211F4"/>
    <w:rsid w:val="00D21AD6"/>
    <w:rsid w:val="00D22015"/>
    <w:rsid w:val="00D2281A"/>
    <w:rsid w:val="00D2385E"/>
    <w:rsid w:val="00D244FC"/>
    <w:rsid w:val="00D247FB"/>
    <w:rsid w:val="00D24C1F"/>
    <w:rsid w:val="00D24E80"/>
    <w:rsid w:val="00D252CD"/>
    <w:rsid w:val="00D27D03"/>
    <w:rsid w:val="00D301B5"/>
    <w:rsid w:val="00D3064F"/>
    <w:rsid w:val="00D324DD"/>
    <w:rsid w:val="00D32AFA"/>
    <w:rsid w:val="00D33759"/>
    <w:rsid w:val="00D34703"/>
    <w:rsid w:val="00D34CFF"/>
    <w:rsid w:val="00D35FB1"/>
    <w:rsid w:val="00D37C31"/>
    <w:rsid w:val="00D37F14"/>
    <w:rsid w:val="00D4023C"/>
    <w:rsid w:val="00D40327"/>
    <w:rsid w:val="00D4107D"/>
    <w:rsid w:val="00D411EF"/>
    <w:rsid w:val="00D4172B"/>
    <w:rsid w:val="00D41EAC"/>
    <w:rsid w:val="00D42314"/>
    <w:rsid w:val="00D44335"/>
    <w:rsid w:val="00D44999"/>
    <w:rsid w:val="00D452CB"/>
    <w:rsid w:val="00D46462"/>
    <w:rsid w:val="00D46E0D"/>
    <w:rsid w:val="00D46EC0"/>
    <w:rsid w:val="00D46FFF"/>
    <w:rsid w:val="00D47541"/>
    <w:rsid w:val="00D50408"/>
    <w:rsid w:val="00D50699"/>
    <w:rsid w:val="00D50775"/>
    <w:rsid w:val="00D50B71"/>
    <w:rsid w:val="00D5129A"/>
    <w:rsid w:val="00D5147E"/>
    <w:rsid w:val="00D514F0"/>
    <w:rsid w:val="00D52336"/>
    <w:rsid w:val="00D52389"/>
    <w:rsid w:val="00D52583"/>
    <w:rsid w:val="00D528F7"/>
    <w:rsid w:val="00D53122"/>
    <w:rsid w:val="00D54FB2"/>
    <w:rsid w:val="00D5532C"/>
    <w:rsid w:val="00D55F75"/>
    <w:rsid w:val="00D56162"/>
    <w:rsid w:val="00D565B9"/>
    <w:rsid w:val="00D56C25"/>
    <w:rsid w:val="00D56CD1"/>
    <w:rsid w:val="00D5739B"/>
    <w:rsid w:val="00D575D5"/>
    <w:rsid w:val="00D600CA"/>
    <w:rsid w:val="00D60B18"/>
    <w:rsid w:val="00D60FE5"/>
    <w:rsid w:val="00D61920"/>
    <w:rsid w:val="00D620CB"/>
    <w:rsid w:val="00D627B3"/>
    <w:rsid w:val="00D62D11"/>
    <w:rsid w:val="00D62D1F"/>
    <w:rsid w:val="00D63095"/>
    <w:rsid w:val="00D64E82"/>
    <w:rsid w:val="00D658A7"/>
    <w:rsid w:val="00D65B88"/>
    <w:rsid w:val="00D66235"/>
    <w:rsid w:val="00D664CC"/>
    <w:rsid w:val="00D6738F"/>
    <w:rsid w:val="00D70D4E"/>
    <w:rsid w:val="00D71112"/>
    <w:rsid w:val="00D71F12"/>
    <w:rsid w:val="00D72118"/>
    <w:rsid w:val="00D72CBB"/>
    <w:rsid w:val="00D73056"/>
    <w:rsid w:val="00D73FEA"/>
    <w:rsid w:val="00D74FA4"/>
    <w:rsid w:val="00D754F0"/>
    <w:rsid w:val="00D757C2"/>
    <w:rsid w:val="00D75F9D"/>
    <w:rsid w:val="00D76A79"/>
    <w:rsid w:val="00D7718C"/>
    <w:rsid w:val="00D77BE1"/>
    <w:rsid w:val="00D8031D"/>
    <w:rsid w:val="00D807D4"/>
    <w:rsid w:val="00D810E9"/>
    <w:rsid w:val="00D8140D"/>
    <w:rsid w:val="00D817D0"/>
    <w:rsid w:val="00D81EF4"/>
    <w:rsid w:val="00D826F2"/>
    <w:rsid w:val="00D836D7"/>
    <w:rsid w:val="00D83922"/>
    <w:rsid w:val="00D83CCC"/>
    <w:rsid w:val="00D8409F"/>
    <w:rsid w:val="00D85139"/>
    <w:rsid w:val="00D85536"/>
    <w:rsid w:val="00D85EEF"/>
    <w:rsid w:val="00D8691B"/>
    <w:rsid w:val="00D86A64"/>
    <w:rsid w:val="00D90C83"/>
    <w:rsid w:val="00D90F7B"/>
    <w:rsid w:val="00D91C25"/>
    <w:rsid w:val="00D91D07"/>
    <w:rsid w:val="00D92419"/>
    <w:rsid w:val="00D92DFD"/>
    <w:rsid w:val="00D947C4"/>
    <w:rsid w:val="00D94910"/>
    <w:rsid w:val="00D94EEE"/>
    <w:rsid w:val="00D96039"/>
    <w:rsid w:val="00D96D74"/>
    <w:rsid w:val="00D96EFE"/>
    <w:rsid w:val="00DA033B"/>
    <w:rsid w:val="00DA0C09"/>
    <w:rsid w:val="00DA0E3E"/>
    <w:rsid w:val="00DA0F5A"/>
    <w:rsid w:val="00DA1525"/>
    <w:rsid w:val="00DA1E3E"/>
    <w:rsid w:val="00DA29FC"/>
    <w:rsid w:val="00DA2CE8"/>
    <w:rsid w:val="00DA30CC"/>
    <w:rsid w:val="00DA3FA2"/>
    <w:rsid w:val="00DA4096"/>
    <w:rsid w:val="00DA4213"/>
    <w:rsid w:val="00DA44BE"/>
    <w:rsid w:val="00DA5773"/>
    <w:rsid w:val="00DA6D7D"/>
    <w:rsid w:val="00DA7382"/>
    <w:rsid w:val="00DB01E1"/>
    <w:rsid w:val="00DB0D5B"/>
    <w:rsid w:val="00DB103C"/>
    <w:rsid w:val="00DB1E62"/>
    <w:rsid w:val="00DB2089"/>
    <w:rsid w:val="00DB23B1"/>
    <w:rsid w:val="00DB2449"/>
    <w:rsid w:val="00DB2FC2"/>
    <w:rsid w:val="00DB3FDB"/>
    <w:rsid w:val="00DB41A5"/>
    <w:rsid w:val="00DB4731"/>
    <w:rsid w:val="00DB4A02"/>
    <w:rsid w:val="00DB534C"/>
    <w:rsid w:val="00DB5805"/>
    <w:rsid w:val="00DB5B32"/>
    <w:rsid w:val="00DB5CA7"/>
    <w:rsid w:val="00DB616E"/>
    <w:rsid w:val="00DB6F36"/>
    <w:rsid w:val="00DB778F"/>
    <w:rsid w:val="00DB7E82"/>
    <w:rsid w:val="00DC05A5"/>
    <w:rsid w:val="00DC1076"/>
    <w:rsid w:val="00DC210A"/>
    <w:rsid w:val="00DC2757"/>
    <w:rsid w:val="00DC2A7E"/>
    <w:rsid w:val="00DC2C2D"/>
    <w:rsid w:val="00DC2D77"/>
    <w:rsid w:val="00DC3730"/>
    <w:rsid w:val="00DC5222"/>
    <w:rsid w:val="00DC5AE4"/>
    <w:rsid w:val="00DC5E8D"/>
    <w:rsid w:val="00DC641A"/>
    <w:rsid w:val="00DC6B52"/>
    <w:rsid w:val="00DC7249"/>
    <w:rsid w:val="00DC7620"/>
    <w:rsid w:val="00DD1B06"/>
    <w:rsid w:val="00DD2511"/>
    <w:rsid w:val="00DD2A69"/>
    <w:rsid w:val="00DD3053"/>
    <w:rsid w:val="00DD3E66"/>
    <w:rsid w:val="00DD41FE"/>
    <w:rsid w:val="00DD57D4"/>
    <w:rsid w:val="00DD588E"/>
    <w:rsid w:val="00DD61FB"/>
    <w:rsid w:val="00DD6358"/>
    <w:rsid w:val="00DD7D36"/>
    <w:rsid w:val="00DE0261"/>
    <w:rsid w:val="00DE1446"/>
    <w:rsid w:val="00DE1DD8"/>
    <w:rsid w:val="00DE1F99"/>
    <w:rsid w:val="00DE24A0"/>
    <w:rsid w:val="00DE37CB"/>
    <w:rsid w:val="00DE4190"/>
    <w:rsid w:val="00DE426C"/>
    <w:rsid w:val="00DE431A"/>
    <w:rsid w:val="00DE5637"/>
    <w:rsid w:val="00DE69D9"/>
    <w:rsid w:val="00DE71B3"/>
    <w:rsid w:val="00DE751D"/>
    <w:rsid w:val="00DE7637"/>
    <w:rsid w:val="00DE784C"/>
    <w:rsid w:val="00DE795F"/>
    <w:rsid w:val="00DE79F2"/>
    <w:rsid w:val="00DE7D71"/>
    <w:rsid w:val="00DF078D"/>
    <w:rsid w:val="00DF1056"/>
    <w:rsid w:val="00DF18D6"/>
    <w:rsid w:val="00DF1C65"/>
    <w:rsid w:val="00DF2214"/>
    <w:rsid w:val="00DF2501"/>
    <w:rsid w:val="00DF33F3"/>
    <w:rsid w:val="00DF4F77"/>
    <w:rsid w:val="00DF5D72"/>
    <w:rsid w:val="00DF68CF"/>
    <w:rsid w:val="00DF73DF"/>
    <w:rsid w:val="00DF7518"/>
    <w:rsid w:val="00DF7A07"/>
    <w:rsid w:val="00DF7DAD"/>
    <w:rsid w:val="00E0096A"/>
    <w:rsid w:val="00E0200C"/>
    <w:rsid w:val="00E021CE"/>
    <w:rsid w:val="00E02A09"/>
    <w:rsid w:val="00E02F61"/>
    <w:rsid w:val="00E03C40"/>
    <w:rsid w:val="00E0538E"/>
    <w:rsid w:val="00E07EA1"/>
    <w:rsid w:val="00E103B1"/>
    <w:rsid w:val="00E104DE"/>
    <w:rsid w:val="00E10B18"/>
    <w:rsid w:val="00E11B1E"/>
    <w:rsid w:val="00E11F2F"/>
    <w:rsid w:val="00E130FF"/>
    <w:rsid w:val="00E13B79"/>
    <w:rsid w:val="00E1408D"/>
    <w:rsid w:val="00E14A12"/>
    <w:rsid w:val="00E15180"/>
    <w:rsid w:val="00E156ED"/>
    <w:rsid w:val="00E15994"/>
    <w:rsid w:val="00E15DFC"/>
    <w:rsid w:val="00E16535"/>
    <w:rsid w:val="00E16B0E"/>
    <w:rsid w:val="00E16C32"/>
    <w:rsid w:val="00E1737D"/>
    <w:rsid w:val="00E17686"/>
    <w:rsid w:val="00E17D0F"/>
    <w:rsid w:val="00E17E96"/>
    <w:rsid w:val="00E20A22"/>
    <w:rsid w:val="00E20D85"/>
    <w:rsid w:val="00E21173"/>
    <w:rsid w:val="00E21291"/>
    <w:rsid w:val="00E22826"/>
    <w:rsid w:val="00E22D57"/>
    <w:rsid w:val="00E231AB"/>
    <w:rsid w:val="00E23683"/>
    <w:rsid w:val="00E23DBC"/>
    <w:rsid w:val="00E25342"/>
    <w:rsid w:val="00E2551C"/>
    <w:rsid w:val="00E2644E"/>
    <w:rsid w:val="00E2734B"/>
    <w:rsid w:val="00E27519"/>
    <w:rsid w:val="00E300C9"/>
    <w:rsid w:val="00E30535"/>
    <w:rsid w:val="00E3062A"/>
    <w:rsid w:val="00E30843"/>
    <w:rsid w:val="00E30E40"/>
    <w:rsid w:val="00E31D38"/>
    <w:rsid w:val="00E32AC0"/>
    <w:rsid w:val="00E32EE2"/>
    <w:rsid w:val="00E34B3D"/>
    <w:rsid w:val="00E37208"/>
    <w:rsid w:val="00E37B30"/>
    <w:rsid w:val="00E37C68"/>
    <w:rsid w:val="00E40CFB"/>
    <w:rsid w:val="00E40F26"/>
    <w:rsid w:val="00E413AE"/>
    <w:rsid w:val="00E4189E"/>
    <w:rsid w:val="00E41DE5"/>
    <w:rsid w:val="00E43888"/>
    <w:rsid w:val="00E43DD9"/>
    <w:rsid w:val="00E43E10"/>
    <w:rsid w:val="00E442E0"/>
    <w:rsid w:val="00E46E08"/>
    <w:rsid w:val="00E478C6"/>
    <w:rsid w:val="00E47C05"/>
    <w:rsid w:val="00E50603"/>
    <w:rsid w:val="00E50A83"/>
    <w:rsid w:val="00E50DBF"/>
    <w:rsid w:val="00E514C5"/>
    <w:rsid w:val="00E51A5A"/>
    <w:rsid w:val="00E527CE"/>
    <w:rsid w:val="00E529ED"/>
    <w:rsid w:val="00E52B42"/>
    <w:rsid w:val="00E532F7"/>
    <w:rsid w:val="00E54467"/>
    <w:rsid w:val="00E54C42"/>
    <w:rsid w:val="00E550F3"/>
    <w:rsid w:val="00E55980"/>
    <w:rsid w:val="00E55EF0"/>
    <w:rsid w:val="00E5623A"/>
    <w:rsid w:val="00E56372"/>
    <w:rsid w:val="00E56EB2"/>
    <w:rsid w:val="00E5730E"/>
    <w:rsid w:val="00E5741F"/>
    <w:rsid w:val="00E574F2"/>
    <w:rsid w:val="00E57BD7"/>
    <w:rsid w:val="00E6062C"/>
    <w:rsid w:val="00E60970"/>
    <w:rsid w:val="00E61852"/>
    <w:rsid w:val="00E63051"/>
    <w:rsid w:val="00E63434"/>
    <w:rsid w:val="00E639F7"/>
    <w:rsid w:val="00E63A79"/>
    <w:rsid w:val="00E64472"/>
    <w:rsid w:val="00E6461E"/>
    <w:rsid w:val="00E64AB4"/>
    <w:rsid w:val="00E65016"/>
    <w:rsid w:val="00E650E6"/>
    <w:rsid w:val="00E65131"/>
    <w:rsid w:val="00E654A7"/>
    <w:rsid w:val="00E658F3"/>
    <w:rsid w:val="00E65B6A"/>
    <w:rsid w:val="00E65E58"/>
    <w:rsid w:val="00E65F2F"/>
    <w:rsid w:val="00E66D53"/>
    <w:rsid w:val="00E677CD"/>
    <w:rsid w:val="00E678B8"/>
    <w:rsid w:val="00E67D34"/>
    <w:rsid w:val="00E7171B"/>
    <w:rsid w:val="00E72308"/>
    <w:rsid w:val="00E724E1"/>
    <w:rsid w:val="00E72B76"/>
    <w:rsid w:val="00E735AD"/>
    <w:rsid w:val="00E73668"/>
    <w:rsid w:val="00E741E7"/>
    <w:rsid w:val="00E742AA"/>
    <w:rsid w:val="00E74529"/>
    <w:rsid w:val="00E751F5"/>
    <w:rsid w:val="00E76881"/>
    <w:rsid w:val="00E768FC"/>
    <w:rsid w:val="00E76F47"/>
    <w:rsid w:val="00E77804"/>
    <w:rsid w:val="00E77AE0"/>
    <w:rsid w:val="00E802B2"/>
    <w:rsid w:val="00E8049F"/>
    <w:rsid w:val="00E80A00"/>
    <w:rsid w:val="00E81070"/>
    <w:rsid w:val="00E82A7A"/>
    <w:rsid w:val="00E833D4"/>
    <w:rsid w:val="00E83BC0"/>
    <w:rsid w:val="00E8425D"/>
    <w:rsid w:val="00E8446A"/>
    <w:rsid w:val="00E845D7"/>
    <w:rsid w:val="00E84A4D"/>
    <w:rsid w:val="00E851F4"/>
    <w:rsid w:val="00E854B7"/>
    <w:rsid w:val="00E857A5"/>
    <w:rsid w:val="00E85841"/>
    <w:rsid w:val="00E86AB9"/>
    <w:rsid w:val="00E86E9A"/>
    <w:rsid w:val="00E87DB3"/>
    <w:rsid w:val="00E90480"/>
    <w:rsid w:val="00E92097"/>
    <w:rsid w:val="00E9210F"/>
    <w:rsid w:val="00E92B63"/>
    <w:rsid w:val="00E92ED4"/>
    <w:rsid w:val="00E93D0F"/>
    <w:rsid w:val="00E9429B"/>
    <w:rsid w:val="00E94438"/>
    <w:rsid w:val="00E9565A"/>
    <w:rsid w:val="00E96142"/>
    <w:rsid w:val="00E96412"/>
    <w:rsid w:val="00E96E60"/>
    <w:rsid w:val="00E970EF"/>
    <w:rsid w:val="00E9770E"/>
    <w:rsid w:val="00E97F03"/>
    <w:rsid w:val="00EA0047"/>
    <w:rsid w:val="00EA1374"/>
    <w:rsid w:val="00EA191C"/>
    <w:rsid w:val="00EA209D"/>
    <w:rsid w:val="00EA228A"/>
    <w:rsid w:val="00EA454B"/>
    <w:rsid w:val="00EA6AFF"/>
    <w:rsid w:val="00EA7147"/>
    <w:rsid w:val="00EA74E7"/>
    <w:rsid w:val="00EB0223"/>
    <w:rsid w:val="00EB04B9"/>
    <w:rsid w:val="00EB0538"/>
    <w:rsid w:val="00EB1788"/>
    <w:rsid w:val="00EB2A65"/>
    <w:rsid w:val="00EB2F20"/>
    <w:rsid w:val="00EB3376"/>
    <w:rsid w:val="00EB448A"/>
    <w:rsid w:val="00EB665D"/>
    <w:rsid w:val="00EB6706"/>
    <w:rsid w:val="00EB67B3"/>
    <w:rsid w:val="00EC2220"/>
    <w:rsid w:val="00EC284F"/>
    <w:rsid w:val="00EC3E2C"/>
    <w:rsid w:val="00EC40E1"/>
    <w:rsid w:val="00EC520C"/>
    <w:rsid w:val="00EC7704"/>
    <w:rsid w:val="00ED05BF"/>
    <w:rsid w:val="00ED3D67"/>
    <w:rsid w:val="00ED48B8"/>
    <w:rsid w:val="00ED60C1"/>
    <w:rsid w:val="00ED63CF"/>
    <w:rsid w:val="00ED6B90"/>
    <w:rsid w:val="00ED7266"/>
    <w:rsid w:val="00ED7571"/>
    <w:rsid w:val="00EE0272"/>
    <w:rsid w:val="00EE0925"/>
    <w:rsid w:val="00EE1196"/>
    <w:rsid w:val="00EE1234"/>
    <w:rsid w:val="00EE1B2B"/>
    <w:rsid w:val="00EE24E7"/>
    <w:rsid w:val="00EE354A"/>
    <w:rsid w:val="00EE3A94"/>
    <w:rsid w:val="00EE4103"/>
    <w:rsid w:val="00EE4C9B"/>
    <w:rsid w:val="00EE5162"/>
    <w:rsid w:val="00EE5290"/>
    <w:rsid w:val="00EE68EB"/>
    <w:rsid w:val="00EE6E6F"/>
    <w:rsid w:val="00EE7730"/>
    <w:rsid w:val="00EF1557"/>
    <w:rsid w:val="00EF2487"/>
    <w:rsid w:val="00EF27BD"/>
    <w:rsid w:val="00EF4A53"/>
    <w:rsid w:val="00EF5C37"/>
    <w:rsid w:val="00EF6358"/>
    <w:rsid w:val="00EF65F8"/>
    <w:rsid w:val="00EF6A27"/>
    <w:rsid w:val="00EF6E74"/>
    <w:rsid w:val="00EF7306"/>
    <w:rsid w:val="00EF7682"/>
    <w:rsid w:val="00EF76AC"/>
    <w:rsid w:val="00F005C7"/>
    <w:rsid w:val="00F00BF9"/>
    <w:rsid w:val="00F01092"/>
    <w:rsid w:val="00F0113E"/>
    <w:rsid w:val="00F02248"/>
    <w:rsid w:val="00F02A99"/>
    <w:rsid w:val="00F02B96"/>
    <w:rsid w:val="00F02C2E"/>
    <w:rsid w:val="00F02EA7"/>
    <w:rsid w:val="00F03045"/>
    <w:rsid w:val="00F03278"/>
    <w:rsid w:val="00F04A26"/>
    <w:rsid w:val="00F04FEC"/>
    <w:rsid w:val="00F05054"/>
    <w:rsid w:val="00F06121"/>
    <w:rsid w:val="00F07335"/>
    <w:rsid w:val="00F073D8"/>
    <w:rsid w:val="00F0741A"/>
    <w:rsid w:val="00F1053D"/>
    <w:rsid w:val="00F108B9"/>
    <w:rsid w:val="00F10987"/>
    <w:rsid w:val="00F11B90"/>
    <w:rsid w:val="00F12067"/>
    <w:rsid w:val="00F1260C"/>
    <w:rsid w:val="00F13CD1"/>
    <w:rsid w:val="00F13FEB"/>
    <w:rsid w:val="00F1672D"/>
    <w:rsid w:val="00F17181"/>
    <w:rsid w:val="00F20161"/>
    <w:rsid w:val="00F20364"/>
    <w:rsid w:val="00F2419C"/>
    <w:rsid w:val="00F246E3"/>
    <w:rsid w:val="00F24CA8"/>
    <w:rsid w:val="00F27EE8"/>
    <w:rsid w:val="00F30D41"/>
    <w:rsid w:val="00F323F0"/>
    <w:rsid w:val="00F334B4"/>
    <w:rsid w:val="00F33AE8"/>
    <w:rsid w:val="00F33D52"/>
    <w:rsid w:val="00F3454D"/>
    <w:rsid w:val="00F3528E"/>
    <w:rsid w:val="00F35403"/>
    <w:rsid w:val="00F355E9"/>
    <w:rsid w:val="00F35975"/>
    <w:rsid w:val="00F362F2"/>
    <w:rsid w:val="00F4093A"/>
    <w:rsid w:val="00F40B17"/>
    <w:rsid w:val="00F4234C"/>
    <w:rsid w:val="00F432A0"/>
    <w:rsid w:val="00F4333E"/>
    <w:rsid w:val="00F43906"/>
    <w:rsid w:val="00F43A88"/>
    <w:rsid w:val="00F441E9"/>
    <w:rsid w:val="00F4434E"/>
    <w:rsid w:val="00F47165"/>
    <w:rsid w:val="00F479BB"/>
    <w:rsid w:val="00F47A9A"/>
    <w:rsid w:val="00F47F54"/>
    <w:rsid w:val="00F51B77"/>
    <w:rsid w:val="00F5285D"/>
    <w:rsid w:val="00F540EB"/>
    <w:rsid w:val="00F545F6"/>
    <w:rsid w:val="00F54B97"/>
    <w:rsid w:val="00F55272"/>
    <w:rsid w:val="00F558D5"/>
    <w:rsid w:val="00F558E4"/>
    <w:rsid w:val="00F56874"/>
    <w:rsid w:val="00F56C90"/>
    <w:rsid w:val="00F602F3"/>
    <w:rsid w:val="00F60355"/>
    <w:rsid w:val="00F60BD0"/>
    <w:rsid w:val="00F6118D"/>
    <w:rsid w:val="00F63667"/>
    <w:rsid w:val="00F63910"/>
    <w:rsid w:val="00F639D8"/>
    <w:rsid w:val="00F63E2B"/>
    <w:rsid w:val="00F6489F"/>
    <w:rsid w:val="00F648F0"/>
    <w:rsid w:val="00F65774"/>
    <w:rsid w:val="00F658AE"/>
    <w:rsid w:val="00F66B14"/>
    <w:rsid w:val="00F66F23"/>
    <w:rsid w:val="00F6711E"/>
    <w:rsid w:val="00F6785B"/>
    <w:rsid w:val="00F70070"/>
    <w:rsid w:val="00F700B3"/>
    <w:rsid w:val="00F70187"/>
    <w:rsid w:val="00F70296"/>
    <w:rsid w:val="00F727B2"/>
    <w:rsid w:val="00F72B46"/>
    <w:rsid w:val="00F745E4"/>
    <w:rsid w:val="00F74B62"/>
    <w:rsid w:val="00F75C6D"/>
    <w:rsid w:val="00F76B8E"/>
    <w:rsid w:val="00F76C6B"/>
    <w:rsid w:val="00F76F80"/>
    <w:rsid w:val="00F77198"/>
    <w:rsid w:val="00F77A0D"/>
    <w:rsid w:val="00F80202"/>
    <w:rsid w:val="00F805C7"/>
    <w:rsid w:val="00F81418"/>
    <w:rsid w:val="00F8220C"/>
    <w:rsid w:val="00F83247"/>
    <w:rsid w:val="00F8353B"/>
    <w:rsid w:val="00F8433F"/>
    <w:rsid w:val="00F8495E"/>
    <w:rsid w:val="00F84E37"/>
    <w:rsid w:val="00F850CF"/>
    <w:rsid w:val="00F851DD"/>
    <w:rsid w:val="00F85803"/>
    <w:rsid w:val="00F90714"/>
    <w:rsid w:val="00F90859"/>
    <w:rsid w:val="00F916A7"/>
    <w:rsid w:val="00F91DF1"/>
    <w:rsid w:val="00F92773"/>
    <w:rsid w:val="00F9315B"/>
    <w:rsid w:val="00F938A1"/>
    <w:rsid w:val="00F93920"/>
    <w:rsid w:val="00F93C1B"/>
    <w:rsid w:val="00F93F93"/>
    <w:rsid w:val="00F964AA"/>
    <w:rsid w:val="00F967D7"/>
    <w:rsid w:val="00F96896"/>
    <w:rsid w:val="00F96D39"/>
    <w:rsid w:val="00F96F13"/>
    <w:rsid w:val="00F97283"/>
    <w:rsid w:val="00FA008A"/>
    <w:rsid w:val="00FA041D"/>
    <w:rsid w:val="00FA0771"/>
    <w:rsid w:val="00FA0D02"/>
    <w:rsid w:val="00FA11FC"/>
    <w:rsid w:val="00FA13F0"/>
    <w:rsid w:val="00FA1A7F"/>
    <w:rsid w:val="00FA1B75"/>
    <w:rsid w:val="00FA3851"/>
    <w:rsid w:val="00FA3ADF"/>
    <w:rsid w:val="00FA44E7"/>
    <w:rsid w:val="00FA4686"/>
    <w:rsid w:val="00FA4ED3"/>
    <w:rsid w:val="00FA5036"/>
    <w:rsid w:val="00FA5E74"/>
    <w:rsid w:val="00FA6B28"/>
    <w:rsid w:val="00FA6BBB"/>
    <w:rsid w:val="00FA6D34"/>
    <w:rsid w:val="00FA73D2"/>
    <w:rsid w:val="00FA753C"/>
    <w:rsid w:val="00FA7608"/>
    <w:rsid w:val="00FA7855"/>
    <w:rsid w:val="00FA7887"/>
    <w:rsid w:val="00FB09D0"/>
    <w:rsid w:val="00FB0F6D"/>
    <w:rsid w:val="00FB10EE"/>
    <w:rsid w:val="00FB2B08"/>
    <w:rsid w:val="00FB2C96"/>
    <w:rsid w:val="00FB3473"/>
    <w:rsid w:val="00FB359D"/>
    <w:rsid w:val="00FB35C6"/>
    <w:rsid w:val="00FB36BC"/>
    <w:rsid w:val="00FB36FF"/>
    <w:rsid w:val="00FB45D1"/>
    <w:rsid w:val="00FB508D"/>
    <w:rsid w:val="00FB75FB"/>
    <w:rsid w:val="00FC0490"/>
    <w:rsid w:val="00FC04A7"/>
    <w:rsid w:val="00FC04C0"/>
    <w:rsid w:val="00FC0E44"/>
    <w:rsid w:val="00FC0F46"/>
    <w:rsid w:val="00FC12E1"/>
    <w:rsid w:val="00FC1BE1"/>
    <w:rsid w:val="00FC2093"/>
    <w:rsid w:val="00FC331B"/>
    <w:rsid w:val="00FC3A46"/>
    <w:rsid w:val="00FC4CAC"/>
    <w:rsid w:val="00FC504F"/>
    <w:rsid w:val="00FC5522"/>
    <w:rsid w:val="00FC6494"/>
    <w:rsid w:val="00FC64A9"/>
    <w:rsid w:val="00FC734D"/>
    <w:rsid w:val="00FC7EF4"/>
    <w:rsid w:val="00FD04D1"/>
    <w:rsid w:val="00FD0C6C"/>
    <w:rsid w:val="00FD1B52"/>
    <w:rsid w:val="00FD210D"/>
    <w:rsid w:val="00FD2405"/>
    <w:rsid w:val="00FD2AF6"/>
    <w:rsid w:val="00FD3577"/>
    <w:rsid w:val="00FD473E"/>
    <w:rsid w:val="00FD65A0"/>
    <w:rsid w:val="00FD71EF"/>
    <w:rsid w:val="00FD7BA8"/>
    <w:rsid w:val="00FE0CA9"/>
    <w:rsid w:val="00FE1A25"/>
    <w:rsid w:val="00FE2875"/>
    <w:rsid w:val="00FE2D8B"/>
    <w:rsid w:val="00FE3EDB"/>
    <w:rsid w:val="00FE4CA1"/>
    <w:rsid w:val="00FE57AB"/>
    <w:rsid w:val="00FE5B6F"/>
    <w:rsid w:val="00FE5C6F"/>
    <w:rsid w:val="00FE5EE2"/>
    <w:rsid w:val="00FE799A"/>
    <w:rsid w:val="00FF04E4"/>
    <w:rsid w:val="00FF0B11"/>
    <w:rsid w:val="00FF113B"/>
    <w:rsid w:val="00FF11D2"/>
    <w:rsid w:val="00FF1D32"/>
    <w:rsid w:val="00FF1EAC"/>
    <w:rsid w:val="00FF2C84"/>
    <w:rsid w:val="00FF2FEE"/>
    <w:rsid w:val="00FF3BA2"/>
    <w:rsid w:val="00FF3F80"/>
    <w:rsid w:val="00FF4C49"/>
    <w:rsid w:val="00FF521D"/>
    <w:rsid w:val="00FF54F7"/>
    <w:rsid w:val="00FF5D77"/>
    <w:rsid w:val="00FF678D"/>
    <w:rsid w:val="00FF6B2E"/>
    <w:rsid w:val="00FF6CBB"/>
    <w:rsid w:val="00FF6E37"/>
    <w:rsid w:val="00FF6E52"/>
    <w:rsid w:val="00FF7086"/>
    <w:rsid w:val="00FF77FD"/>
    <w:rsid w:val="00FF7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7CD"/>
  </w:style>
  <w:style w:type="paragraph" w:styleId="Heading1">
    <w:name w:val="heading 1"/>
    <w:basedOn w:val="Normal"/>
    <w:link w:val="Heading1Char"/>
    <w:uiPriority w:val="9"/>
    <w:qFormat/>
    <w:rsid w:val="00DE79F2"/>
    <w:pPr>
      <w:spacing w:after="0" w:line="240" w:lineRule="auto"/>
      <w:outlineLvl w:val="0"/>
    </w:pPr>
    <w:rPr>
      <w:rFonts w:ascii="Open Sans" w:eastAsia="Times New Roman" w:hAnsi="Open Sans" w:cs="Times New Roman"/>
      <w:color w:val="000000"/>
      <w:kern w:val="36"/>
      <w:sz w:val="26"/>
      <w:szCs w:val="26"/>
    </w:rPr>
  </w:style>
  <w:style w:type="paragraph" w:styleId="Heading2">
    <w:name w:val="heading 2"/>
    <w:basedOn w:val="Normal"/>
    <w:link w:val="Heading2Char"/>
    <w:uiPriority w:val="9"/>
    <w:qFormat/>
    <w:rsid w:val="00DE79F2"/>
    <w:pPr>
      <w:spacing w:after="0" w:line="240" w:lineRule="auto"/>
      <w:outlineLvl w:val="1"/>
    </w:pPr>
    <w:rPr>
      <w:rFonts w:ascii="Times New Roman" w:eastAsia="Times New Roman" w:hAnsi="Times New Roman" w:cs="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9F2"/>
    <w:rPr>
      <w:rFonts w:ascii="Open Sans" w:eastAsia="Times New Roman" w:hAnsi="Open Sans" w:cs="Times New Roman"/>
      <w:color w:val="000000"/>
      <w:kern w:val="36"/>
      <w:sz w:val="26"/>
      <w:szCs w:val="26"/>
    </w:rPr>
  </w:style>
  <w:style w:type="character" w:customStyle="1" w:styleId="Heading2Char">
    <w:name w:val="Heading 2 Char"/>
    <w:basedOn w:val="DefaultParagraphFont"/>
    <w:link w:val="Heading2"/>
    <w:uiPriority w:val="9"/>
    <w:rsid w:val="00DE79F2"/>
    <w:rPr>
      <w:rFonts w:ascii="Times New Roman" w:eastAsia="Times New Roman" w:hAnsi="Times New Roman" w:cs="Times New Roman"/>
      <w:sz w:val="21"/>
      <w:szCs w:val="21"/>
    </w:rPr>
  </w:style>
  <w:style w:type="character" w:styleId="Hyperlink">
    <w:name w:val="Hyperlink"/>
    <w:basedOn w:val="DefaultParagraphFont"/>
    <w:uiPriority w:val="99"/>
    <w:semiHidden/>
    <w:unhideWhenUsed/>
    <w:rsid w:val="00DE79F2"/>
    <w:rPr>
      <w:color w:val="364395"/>
      <w:u w:val="single"/>
    </w:rPr>
  </w:style>
  <w:style w:type="paragraph" w:customStyle="1" w:styleId="confirmation">
    <w:name w:val="confirmation"/>
    <w:basedOn w:val="Normal"/>
    <w:rsid w:val="00DE79F2"/>
    <w:pPr>
      <w:spacing w:before="240" w:after="240" w:line="360" w:lineRule="atLeast"/>
      <w:ind w:right="2880"/>
    </w:pPr>
    <w:rPr>
      <w:rFonts w:ascii="Times New Roman" w:eastAsia="Times New Roman" w:hAnsi="Times New Roman" w:cs="Times New Roman"/>
      <w:sz w:val="19"/>
      <w:szCs w:val="19"/>
    </w:rPr>
  </w:style>
  <w:style w:type="paragraph" w:customStyle="1" w:styleId="displaymobileonlyview">
    <w:name w:val="displaymobileonlyview"/>
    <w:basedOn w:val="Normal"/>
    <w:rsid w:val="00DE79F2"/>
    <w:pPr>
      <w:spacing w:before="240" w:after="240" w:line="360" w:lineRule="atLeast"/>
    </w:pPr>
    <w:rPr>
      <w:rFonts w:ascii="Times New Roman" w:eastAsia="Times New Roman" w:hAnsi="Times New Roman" w:cs="Times New Roman"/>
      <w:vanish/>
      <w:sz w:val="19"/>
      <w:szCs w:val="19"/>
    </w:rPr>
  </w:style>
  <w:style w:type="paragraph" w:customStyle="1" w:styleId="screenreaderhint">
    <w:name w:val="screenreaderhint"/>
    <w:basedOn w:val="Normal"/>
    <w:rsid w:val="00DE79F2"/>
    <w:pPr>
      <w:spacing w:before="240" w:after="240" w:line="360" w:lineRule="atLeast"/>
    </w:pPr>
    <w:rPr>
      <w:rFonts w:ascii="Times New Roman" w:eastAsia="Times New Roman" w:hAnsi="Times New Roman" w:cs="Times New Roman"/>
      <w:sz w:val="19"/>
      <w:szCs w:val="19"/>
    </w:rPr>
  </w:style>
  <w:style w:type="character" w:customStyle="1" w:styleId="displaydesktoponlyview">
    <w:name w:val="displaydesktoponlyview"/>
    <w:basedOn w:val="DefaultParagraphFont"/>
    <w:rsid w:val="00DE79F2"/>
  </w:style>
  <w:style w:type="character" w:customStyle="1" w:styleId="screenreaderhint1">
    <w:name w:val="screenreaderhint1"/>
    <w:basedOn w:val="DefaultParagraphFont"/>
    <w:rsid w:val="00DE79F2"/>
  </w:style>
  <w:style w:type="paragraph" w:styleId="z-TopofForm">
    <w:name w:val="HTML Top of Form"/>
    <w:basedOn w:val="Normal"/>
    <w:next w:val="Normal"/>
    <w:link w:val="z-TopofFormChar"/>
    <w:hidden/>
    <w:uiPriority w:val="99"/>
    <w:semiHidden/>
    <w:unhideWhenUsed/>
    <w:rsid w:val="00DE79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79F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E79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79F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509052976">
      <w:bodyDiv w:val="1"/>
      <w:marLeft w:val="0"/>
      <w:marRight w:val="0"/>
      <w:marTop w:val="0"/>
      <w:marBottom w:val="0"/>
      <w:divBdr>
        <w:top w:val="none" w:sz="0" w:space="0" w:color="auto"/>
        <w:left w:val="none" w:sz="0" w:space="0" w:color="auto"/>
        <w:bottom w:val="none" w:sz="0" w:space="0" w:color="auto"/>
        <w:right w:val="none" w:sz="0" w:space="0" w:color="auto"/>
      </w:divBdr>
      <w:divsChild>
        <w:div w:id="1196231890">
          <w:marLeft w:val="0"/>
          <w:marRight w:val="0"/>
          <w:marTop w:val="0"/>
          <w:marBottom w:val="0"/>
          <w:divBdr>
            <w:top w:val="none" w:sz="0" w:space="0" w:color="auto"/>
            <w:left w:val="none" w:sz="0" w:space="0" w:color="auto"/>
            <w:bottom w:val="none" w:sz="0" w:space="0" w:color="auto"/>
            <w:right w:val="none" w:sz="0" w:space="0" w:color="auto"/>
          </w:divBdr>
          <w:divsChild>
            <w:div w:id="338122359">
              <w:marLeft w:val="0"/>
              <w:marRight w:val="0"/>
              <w:marTop w:val="100"/>
              <w:marBottom w:val="100"/>
              <w:divBdr>
                <w:top w:val="none" w:sz="0" w:space="0" w:color="auto"/>
                <w:left w:val="none" w:sz="0" w:space="0" w:color="auto"/>
                <w:bottom w:val="none" w:sz="0" w:space="0" w:color="auto"/>
                <w:right w:val="none" w:sz="0" w:space="0" w:color="auto"/>
              </w:divBdr>
              <w:divsChild>
                <w:div w:id="1204244">
                  <w:marLeft w:val="0"/>
                  <w:marRight w:val="0"/>
                  <w:marTop w:val="0"/>
                  <w:marBottom w:val="0"/>
                  <w:divBdr>
                    <w:top w:val="none" w:sz="0" w:space="0" w:color="auto"/>
                    <w:left w:val="none" w:sz="0" w:space="0" w:color="auto"/>
                    <w:bottom w:val="none" w:sz="0" w:space="0" w:color="auto"/>
                    <w:right w:val="none" w:sz="0" w:space="0" w:color="auto"/>
                  </w:divBdr>
                  <w:divsChild>
                    <w:div w:id="965890837">
                      <w:marLeft w:val="0"/>
                      <w:marRight w:val="47"/>
                      <w:marTop w:val="0"/>
                      <w:marBottom w:val="0"/>
                      <w:divBdr>
                        <w:top w:val="none" w:sz="0" w:space="0" w:color="auto"/>
                        <w:left w:val="none" w:sz="0" w:space="0" w:color="auto"/>
                        <w:bottom w:val="none" w:sz="0" w:space="0" w:color="auto"/>
                        <w:right w:val="none" w:sz="0" w:space="0" w:color="auto"/>
                      </w:divBdr>
                    </w:div>
                    <w:div w:id="1094087429">
                      <w:marLeft w:val="0"/>
                      <w:marRight w:val="0"/>
                      <w:marTop w:val="0"/>
                      <w:marBottom w:val="0"/>
                      <w:divBdr>
                        <w:top w:val="none" w:sz="0" w:space="0" w:color="auto"/>
                        <w:left w:val="none" w:sz="0" w:space="0" w:color="auto"/>
                        <w:bottom w:val="none" w:sz="0" w:space="0" w:color="auto"/>
                        <w:right w:val="none" w:sz="0" w:space="0" w:color="auto"/>
                      </w:divBdr>
                      <w:divsChild>
                        <w:div w:id="629436740">
                          <w:marLeft w:val="0"/>
                          <w:marRight w:val="0"/>
                          <w:marTop w:val="0"/>
                          <w:marBottom w:val="0"/>
                          <w:divBdr>
                            <w:top w:val="none" w:sz="0" w:space="0" w:color="auto"/>
                            <w:left w:val="none" w:sz="0" w:space="0" w:color="auto"/>
                            <w:bottom w:val="none" w:sz="0" w:space="0" w:color="auto"/>
                            <w:right w:val="none" w:sz="0" w:space="0" w:color="auto"/>
                          </w:divBdr>
                          <w:divsChild>
                            <w:div w:id="1896356964">
                              <w:marLeft w:val="0"/>
                              <w:marRight w:val="0"/>
                              <w:marTop w:val="120"/>
                              <w:marBottom w:val="0"/>
                              <w:divBdr>
                                <w:top w:val="none" w:sz="0" w:space="0" w:color="auto"/>
                                <w:left w:val="none" w:sz="0" w:space="0" w:color="auto"/>
                                <w:bottom w:val="none" w:sz="0" w:space="0" w:color="auto"/>
                                <w:right w:val="none" w:sz="0" w:space="0" w:color="auto"/>
                              </w:divBdr>
                            </w:div>
                            <w:div w:id="1057162684">
                              <w:marLeft w:val="0"/>
                              <w:marRight w:val="0"/>
                              <w:marTop w:val="0"/>
                              <w:marBottom w:val="240"/>
                              <w:divBdr>
                                <w:top w:val="none" w:sz="0" w:space="0" w:color="auto"/>
                                <w:left w:val="none" w:sz="0" w:space="0" w:color="auto"/>
                                <w:bottom w:val="none" w:sz="0" w:space="0" w:color="auto"/>
                                <w:right w:val="none" w:sz="0" w:space="0" w:color="auto"/>
                              </w:divBdr>
                            </w:div>
                            <w:div w:id="2137025112">
                              <w:marLeft w:val="0"/>
                              <w:marRight w:val="0"/>
                              <w:marTop w:val="0"/>
                              <w:marBottom w:val="0"/>
                              <w:divBdr>
                                <w:top w:val="none" w:sz="0" w:space="0" w:color="auto"/>
                                <w:left w:val="none" w:sz="0" w:space="0" w:color="auto"/>
                                <w:bottom w:val="none" w:sz="0" w:space="0" w:color="auto"/>
                                <w:right w:val="none" w:sz="0" w:space="0" w:color="auto"/>
                              </w:divBdr>
                            </w:div>
                            <w:div w:id="1515921972">
                              <w:marLeft w:val="0"/>
                              <w:marRight w:val="0"/>
                              <w:marTop w:val="0"/>
                              <w:marBottom w:val="0"/>
                              <w:divBdr>
                                <w:top w:val="none" w:sz="0" w:space="0" w:color="auto"/>
                                <w:left w:val="none" w:sz="0" w:space="0" w:color="auto"/>
                                <w:bottom w:val="none" w:sz="0" w:space="0" w:color="auto"/>
                                <w:right w:val="none" w:sz="0" w:space="0" w:color="auto"/>
                              </w:divBdr>
                            </w:div>
                          </w:divsChild>
                        </w:div>
                        <w:div w:id="670523093">
                          <w:marLeft w:val="0"/>
                          <w:marRight w:val="0"/>
                          <w:marTop w:val="0"/>
                          <w:marBottom w:val="0"/>
                          <w:divBdr>
                            <w:top w:val="none" w:sz="0" w:space="0" w:color="auto"/>
                            <w:left w:val="none" w:sz="0" w:space="0" w:color="auto"/>
                            <w:bottom w:val="none" w:sz="0" w:space="0" w:color="auto"/>
                            <w:right w:val="none" w:sz="0" w:space="0" w:color="auto"/>
                          </w:divBdr>
                          <w:divsChild>
                            <w:div w:id="1427653537">
                              <w:marLeft w:val="0"/>
                              <w:marRight w:val="0"/>
                              <w:marTop w:val="120"/>
                              <w:marBottom w:val="0"/>
                              <w:divBdr>
                                <w:top w:val="none" w:sz="0" w:space="0" w:color="auto"/>
                                <w:left w:val="none" w:sz="0" w:space="0" w:color="auto"/>
                                <w:bottom w:val="none" w:sz="0" w:space="0" w:color="auto"/>
                                <w:right w:val="none" w:sz="0" w:space="0" w:color="auto"/>
                              </w:divBdr>
                            </w:div>
                            <w:div w:id="158232201">
                              <w:marLeft w:val="0"/>
                              <w:marRight w:val="0"/>
                              <w:marTop w:val="0"/>
                              <w:marBottom w:val="0"/>
                              <w:divBdr>
                                <w:top w:val="none" w:sz="0" w:space="0" w:color="auto"/>
                                <w:left w:val="none" w:sz="0" w:space="0" w:color="auto"/>
                                <w:bottom w:val="none" w:sz="0" w:space="0" w:color="auto"/>
                                <w:right w:val="none" w:sz="0" w:space="0" w:color="auto"/>
                              </w:divBdr>
                            </w:div>
                            <w:div w:id="368528414">
                              <w:marLeft w:val="0"/>
                              <w:marRight w:val="0"/>
                              <w:marTop w:val="0"/>
                              <w:marBottom w:val="0"/>
                              <w:divBdr>
                                <w:top w:val="none" w:sz="0" w:space="0" w:color="auto"/>
                                <w:left w:val="none" w:sz="0" w:space="0" w:color="auto"/>
                                <w:bottom w:val="none" w:sz="0" w:space="0" w:color="auto"/>
                                <w:right w:val="none" w:sz="0" w:space="0" w:color="auto"/>
                              </w:divBdr>
                            </w:div>
                          </w:divsChild>
                        </w:div>
                        <w:div w:id="1390807934">
                          <w:marLeft w:val="0"/>
                          <w:marRight w:val="0"/>
                          <w:marTop w:val="360"/>
                          <w:marBottom w:val="0"/>
                          <w:divBdr>
                            <w:top w:val="none" w:sz="0" w:space="0" w:color="auto"/>
                            <w:left w:val="none" w:sz="0" w:space="0" w:color="auto"/>
                            <w:bottom w:val="none" w:sz="0" w:space="0" w:color="auto"/>
                            <w:right w:val="none" w:sz="0" w:space="0" w:color="auto"/>
                          </w:divBdr>
                          <w:divsChild>
                            <w:div w:id="973146038">
                              <w:marLeft w:val="0"/>
                              <w:marRight w:val="0"/>
                              <w:marTop w:val="120"/>
                              <w:marBottom w:val="0"/>
                              <w:divBdr>
                                <w:top w:val="none" w:sz="0" w:space="0" w:color="auto"/>
                                <w:left w:val="none" w:sz="0" w:space="0" w:color="auto"/>
                                <w:bottom w:val="none" w:sz="0" w:space="0" w:color="auto"/>
                                <w:right w:val="none" w:sz="0" w:space="0" w:color="auto"/>
                              </w:divBdr>
                            </w:div>
                            <w:div w:id="1686856552">
                              <w:marLeft w:val="0"/>
                              <w:marRight w:val="0"/>
                              <w:marTop w:val="0"/>
                              <w:marBottom w:val="0"/>
                              <w:divBdr>
                                <w:top w:val="none" w:sz="0" w:space="0" w:color="auto"/>
                                <w:left w:val="none" w:sz="0" w:space="0" w:color="auto"/>
                                <w:bottom w:val="none" w:sz="0" w:space="0" w:color="auto"/>
                                <w:right w:val="none" w:sz="0" w:space="0" w:color="auto"/>
                              </w:divBdr>
                            </w:div>
                            <w:div w:id="956137076">
                              <w:marLeft w:val="0"/>
                              <w:marRight w:val="0"/>
                              <w:marTop w:val="0"/>
                              <w:marBottom w:val="0"/>
                              <w:divBdr>
                                <w:top w:val="none" w:sz="0" w:space="0" w:color="auto"/>
                                <w:left w:val="none" w:sz="0" w:space="0" w:color="auto"/>
                                <w:bottom w:val="none" w:sz="0" w:space="0" w:color="auto"/>
                                <w:right w:val="none" w:sz="0" w:space="0" w:color="auto"/>
                              </w:divBdr>
                            </w:div>
                          </w:divsChild>
                        </w:div>
                        <w:div w:id="1818106111">
                          <w:marLeft w:val="0"/>
                          <w:marRight w:val="0"/>
                          <w:marTop w:val="0"/>
                          <w:marBottom w:val="0"/>
                          <w:divBdr>
                            <w:top w:val="none" w:sz="0" w:space="0" w:color="auto"/>
                            <w:left w:val="none" w:sz="0" w:space="0" w:color="auto"/>
                            <w:bottom w:val="none" w:sz="0" w:space="0" w:color="auto"/>
                            <w:right w:val="none" w:sz="0" w:space="0" w:color="auto"/>
                          </w:divBdr>
                          <w:divsChild>
                            <w:div w:id="2014214312">
                              <w:marLeft w:val="0"/>
                              <w:marRight w:val="0"/>
                              <w:marTop w:val="120"/>
                              <w:marBottom w:val="0"/>
                              <w:divBdr>
                                <w:top w:val="none" w:sz="0" w:space="0" w:color="auto"/>
                                <w:left w:val="none" w:sz="0" w:space="0" w:color="auto"/>
                                <w:bottom w:val="none" w:sz="0" w:space="0" w:color="auto"/>
                                <w:right w:val="none" w:sz="0" w:space="0" w:color="auto"/>
                              </w:divBdr>
                            </w:div>
                          </w:divsChild>
                        </w:div>
                        <w:div w:id="240675590">
                          <w:marLeft w:val="0"/>
                          <w:marRight w:val="0"/>
                          <w:marTop w:val="0"/>
                          <w:marBottom w:val="0"/>
                          <w:divBdr>
                            <w:top w:val="none" w:sz="0" w:space="0" w:color="auto"/>
                            <w:left w:val="none" w:sz="0" w:space="0" w:color="auto"/>
                            <w:bottom w:val="none" w:sz="0" w:space="0" w:color="auto"/>
                            <w:right w:val="none" w:sz="0" w:space="0" w:color="auto"/>
                          </w:divBdr>
                          <w:divsChild>
                            <w:div w:id="250938742">
                              <w:marLeft w:val="0"/>
                              <w:marRight w:val="0"/>
                              <w:marTop w:val="120"/>
                              <w:marBottom w:val="0"/>
                              <w:divBdr>
                                <w:top w:val="none" w:sz="0" w:space="0" w:color="auto"/>
                                <w:left w:val="none" w:sz="0" w:space="0" w:color="auto"/>
                                <w:bottom w:val="none" w:sz="0" w:space="0" w:color="auto"/>
                                <w:right w:val="none" w:sz="0" w:space="0" w:color="auto"/>
                              </w:divBdr>
                            </w:div>
                          </w:divsChild>
                        </w:div>
                        <w:div w:id="1387101037">
                          <w:marLeft w:val="0"/>
                          <w:marRight w:val="0"/>
                          <w:marTop w:val="0"/>
                          <w:marBottom w:val="0"/>
                          <w:divBdr>
                            <w:top w:val="none" w:sz="0" w:space="0" w:color="auto"/>
                            <w:left w:val="none" w:sz="0" w:space="0" w:color="auto"/>
                            <w:bottom w:val="none" w:sz="0" w:space="0" w:color="auto"/>
                            <w:right w:val="none" w:sz="0" w:space="0" w:color="auto"/>
                          </w:divBdr>
                          <w:divsChild>
                            <w:div w:id="20273641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45715068">
                      <w:marLeft w:val="0"/>
                      <w:marRight w:val="0"/>
                      <w:marTop w:val="360"/>
                      <w:marBottom w:val="0"/>
                      <w:divBdr>
                        <w:top w:val="none" w:sz="0" w:space="0" w:color="auto"/>
                        <w:left w:val="none" w:sz="0" w:space="0" w:color="auto"/>
                        <w:bottom w:val="none" w:sz="0" w:space="0" w:color="auto"/>
                        <w:right w:val="none" w:sz="0" w:space="0" w:color="auto"/>
                      </w:divBdr>
                      <w:divsChild>
                        <w:div w:id="742525415">
                          <w:marLeft w:val="0"/>
                          <w:marRight w:val="0"/>
                          <w:marTop w:val="0"/>
                          <w:marBottom w:val="0"/>
                          <w:divBdr>
                            <w:top w:val="single" w:sz="4" w:space="0" w:color="E0E0E0"/>
                            <w:left w:val="single" w:sz="4" w:space="0" w:color="E0E0E0"/>
                            <w:bottom w:val="single" w:sz="4" w:space="0" w:color="E0E0E0"/>
                            <w:right w:val="single" w:sz="4" w:space="0" w:color="E0E0E0"/>
                          </w:divBdr>
                        </w:div>
                        <w:div w:id="2062972630">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ellcoaches.com" TargetMode="External"/><Relationship Id="rId13"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hyperlink" Target="http://www.acsm.org/certification" TargetMode="External"/><Relationship Id="rId12"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9.pearsonvue.com/testtaker/registration/TestCenterDirections.htm?testCenterId=65311&amp;clientCode=ACSM" TargetMode="External"/><Relationship Id="rId11" Type="http://schemas.openxmlformats.org/officeDocument/2006/relationships/hyperlink" Target="http://www.wellcoaches.com/images/pdf/WCC_Handbook.pdf" TargetMode="External"/><Relationship Id="rId5" Type="http://schemas.openxmlformats.org/officeDocument/2006/relationships/hyperlink" Target="https://www9.pearsonvue.com/testtaker/checkout/OrderReceiptPage/ACSM" TargetMode="External"/><Relationship Id="rId15" Type="http://schemas.openxmlformats.org/officeDocument/2006/relationships/theme" Target="theme/theme1.xml"/><Relationship Id="rId10" Type="http://schemas.openxmlformats.org/officeDocument/2006/relationships/hyperlink" Target="http://www.acsm.org/ExamTransitionInfo" TargetMode="External"/><Relationship Id="rId4" Type="http://schemas.openxmlformats.org/officeDocument/2006/relationships/webSettings" Target="webSettings.xml"/><Relationship Id="rId9" Type="http://schemas.openxmlformats.org/officeDocument/2006/relationships/hyperlink" Target="http://www.acsm.org/certification/getcertified.htm"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fedluk70@gmail.com</dc:creator>
  <cp:lastModifiedBy>fedluk70@gmail.com</cp:lastModifiedBy>
  <cp:revision>1</cp:revision>
  <dcterms:created xsi:type="dcterms:W3CDTF">2014-12-19T19:06:00Z</dcterms:created>
  <dcterms:modified xsi:type="dcterms:W3CDTF">2014-12-19T19:07:00Z</dcterms:modified>
</cp:coreProperties>
</file>