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431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16"/>
          <w:szCs w:val="16"/>
        </w:rPr>
      </w:pP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Muscle Training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 xml:space="preserve">Physical Activity Recommendations 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Stages of Progression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Cardio-Respiratory Conditioning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Flexibility Exercises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Types of Muscular Contractions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Measuring Body Composition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Warm-Ups and Cool-Downs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Exercise Class Format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Basic Standing Exercises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Exercise Prescription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Proper Floor Exercises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Monitoring Intensity and Frequency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Teaching Strategies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Setting Exercise Goals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Motivation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Proper Lifting Techniques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Bench Press Activities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Types of Muscle Soreness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Exercise Systems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Circuit Training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Proper Machine Use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Exercise Physiology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Principle of Steady State</w:t>
      </w:r>
    </w:p>
    <w:p w:rsidR="00093431" w:rsidRPr="00766434" w:rsidRDefault="00093431" w:rsidP="00093431">
      <w:pPr>
        <w:numPr>
          <w:ilvl w:val="0"/>
          <w:numId w:val="1"/>
        </w:numPr>
        <w:shd w:val="clear" w:color="auto" w:fill="FFFFFF"/>
        <w:spacing w:after="0" w:line="215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Principles of Movement</w:t>
      </w:r>
    </w:p>
    <w:p w:rsidR="00093431" w:rsidRPr="00766434" w:rsidRDefault="00093431" w:rsidP="00093431">
      <w:pPr>
        <w:numPr>
          <w:ilvl w:val="0"/>
          <w:numId w:val="1"/>
        </w:numPr>
        <w:shd w:val="clear" w:color="auto" w:fill="FFFFFF"/>
        <w:spacing w:after="0" w:line="215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Anatomical Position</w:t>
      </w:r>
    </w:p>
    <w:p w:rsidR="00093431" w:rsidRPr="00766434" w:rsidRDefault="00093431" w:rsidP="00093431">
      <w:pPr>
        <w:numPr>
          <w:ilvl w:val="0"/>
          <w:numId w:val="1"/>
        </w:numPr>
        <w:shd w:val="clear" w:color="auto" w:fill="FFFFFF"/>
        <w:spacing w:after="0" w:line="215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Range of Curvatures of the Back</w:t>
      </w:r>
    </w:p>
    <w:p w:rsidR="00093431" w:rsidRPr="00766434" w:rsidRDefault="00093431" w:rsidP="00093431">
      <w:pPr>
        <w:numPr>
          <w:ilvl w:val="0"/>
          <w:numId w:val="1"/>
        </w:numPr>
        <w:shd w:val="clear" w:color="auto" w:fill="FFFFFF"/>
        <w:spacing w:after="0" w:line="215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Identification of Major Muscles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Bones and Joints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Sliding Filament Theory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Basic Anatomy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Body Mechanics Basics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Fitness Testing</w:t>
      </w:r>
    </w:p>
    <w:p w:rsidR="00093431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Evaluating Muscular Strength</w:t>
      </w:r>
    </w:p>
    <w:p w:rsidR="00AE17CD" w:rsidRPr="00766434" w:rsidRDefault="00093431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66434">
        <w:rPr>
          <w:rFonts w:ascii="inherit" w:eastAsia="Times New Roman" w:hAnsi="inherit" w:cs="Times New Roman"/>
          <w:color w:val="333333"/>
          <w:sz w:val="24"/>
          <w:szCs w:val="24"/>
        </w:rPr>
        <w:t>Exercise Risk Factors</w:t>
      </w:r>
    </w:p>
    <w:p w:rsidR="00525C83" w:rsidRPr="00766434" w:rsidRDefault="00525C83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525C83" w:rsidRPr="00766434" w:rsidRDefault="00525C83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10-15% of daily intake; .8 g/kg of body wt.; athletes may need 1.2 - 1.4 for endurance and 1.6-1.7 for strength; 4 cal/gram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RICES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Veins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Protein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Pronation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carry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blood toward the heart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Eversion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Veins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lastRenderedPageBreak/>
        <w:t>Carbs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RICES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What is Static Stretching?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breaks the duty owed to someone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Negligence by omission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Involves slow controlled sustained ROM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ends at synaptic knob containing Ach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blood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vessel that is composed of one cell layer and functions to exchange nutrients and waste materials between blood and tissues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525C83" w:rsidRPr="00766434" w:rsidRDefault="00525C83" w:rsidP="00525C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>Capillaries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Children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Capillary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Skull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Commonly found abnormal curves in the </w:t>
      </w:r>
      <w:proofErr w:type="spell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sagittal</w:t>
      </w:r>
      <w:proofErr w:type="spell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plane?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525C83" w:rsidRPr="00766434" w:rsidRDefault="00525C83" w:rsidP="00525C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hyperkyphosis</w:t>
      </w:r>
      <w:proofErr w:type="spellEnd"/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(exaggerated posterior thoracic curvature) and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hyperlordosis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(exaggerated anterior lumbar curvature).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Lower stroke volume due to higher heart rate; resting HR and exercise HR are higher in children; are less efficient than adults at temperature regulation; poorer tolerance for exercise in heat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>turning the sole of the foot toward the midline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arms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, legs, pectoral and pelvic girdles. </w:t>
      </w: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most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long bones are here.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Determining treadmill speed formula: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Belt length (inches) x number of revolutions per minute 1,056 (the conversion of inches per minute to miles per hour)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benefit of exercise outweighs the risk of testing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volume of blood pumped by the heart per minute (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mL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blood/min).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Q = HR x SV, the amount of blood ejected from the heart per minute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Originates in the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sinoatrial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(SA) node.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Relative contraindications for exercise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Absolute contraindications for exercise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Restrictive Lung Disease?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Path of electrical depolarization originates where?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Convert inches to meters by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Negligence by omission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Medial rotation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Action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multiplying by 0.0254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lastRenderedPageBreak/>
        <w:t xml:space="preserve">Third-class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Frontal plane makes a division into?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muscle fatigue?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Bruce Protocol?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Which type of musculoskeletal lever is most common?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amount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of air leaving or entering with each breath, ranges from .5 to 4L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Tort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  <w:r w:rsidR="008D4FBE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Axial Skeleton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Revenue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Tidal volume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Force x Velocity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Work Rate </w:t>
      </w: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= ?</w:t>
      </w:r>
      <w:proofErr w:type="gram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Lordosis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Gross revenue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Tort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Tort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525C83" w:rsidRPr="00766434" w:rsidRDefault="00525C83" w:rsidP="00525C8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a civil wrongdoing; negligence is failure to perform in a generally accepted standard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 federal agency that sets standards for staff and patient safety.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Dehydration, dizziness, syncope, heat exhaustion, or heat stroke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the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amount of blood ejected from the heart per minute.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Type I = slow twitch and high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oxidativeType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IIB = fast twitch with low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oxidativeType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IIA = intermediate, with twitch and oxidative property, bridge between I and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IIType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IIx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to Type IIA = from endurance and resistance training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Muscle fibers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Eversion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Venules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Beta blockers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A QRS-complex represents: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Force x Velocity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arteriosclerosis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destruction of the parenchyma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Ventricular muscle depolarization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Neuromuscular junction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point of attachment of a tendon to bone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thick filament; part of contractile muscle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where communication between motor neuron and skeletal muscle occurs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lastRenderedPageBreak/>
        <w:t>is contractile heart movement, blood is leaving the heart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What is ataxia?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Involves slow controlled sustained ROM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does not provide legal immunity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The loss of full control of bodily movements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are unchanged day to day, month to month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arteriosclerosis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The loss of elasticity of the arteries is known as?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Which type of musculoskeletal lever is most common?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Transverse plane makes a division into?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Restrictive Lung Disease?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What is OSHA?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Originates in the 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sinoatrial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(SA) node.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based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on utilization like per diem, contract labor, etc.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Address agenda, assess, advise, assist, arrange follow up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A federal agency that sets standards for staff and patient safety.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Axial Skeleton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525C83" w:rsidRPr="00766434" w:rsidRDefault="00525C83" w:rsidP="00525C8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turning the sole of the foot away from the midline (outward)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includes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the bones of the skull, vertebral column, ribs, and sternum. Protects organ systems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curves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of the thoracic and sacral regions. Considered primary curves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acetone odor on breath, confusion, slurred speech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1. Bench Press2. Push up3. Curl-up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End Systolic Volume?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PR-Interval represents: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Three assessments for muscular endurance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are Class 1C drugs?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Angina pectoris that occurs at rest without a precipitating event?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525C83" w:rsidRPr="00766434" w:rsidRDefault="00525C83" w:rsidP="00525C8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Type I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70 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mL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>Peak VO2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Variant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What is asthma?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bones of the skull, vertebral column, ribs, and sternum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lastRenderedPageBreak/>
        <w:t xml:space="preserve">Common complex chronic disorder of the airways, characterized by variable and recurring symptoms, airflow obstruction,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hyperresponsiveness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of the bronchioles, and underlying inflammation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curves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of the cervical and lumbar regions. Considered secondary curves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When a motor unit is stimulated by a single nerve impulse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What is the most accurate measurement of functional capacity?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Type I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Ischemia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Peak VO2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Action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Frontal plane makes a division into?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Narrowing of the bronchial airways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Anterior (front) and posterior (back)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Atrial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depolarization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Upper (superior) and lower (inferior)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Involves performing rapid dynamic, bouncing, or jerking movements often done to simulate athletic movements.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Not recommended for non-athletes.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cardiac output?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axial skeleton?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Bruce Protocol?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What is Ballistic/Dynamic Stretching?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2"/>
        <w:rPr>
          <w:rFonts w:ascii="Tahoma" w:eastAsia="Times New Roman" w:hAnsi="Tahoma" w:cs="Tahoma"/>
          <w:color w:val="3B5998"/>
          <w:sz w:val="24"/>
          <w:szCs w:val="24"/>
        </w:rPr>
      </w:pPr>
      <w:r w:rsidRPr="00766434">
        <w:rPr>
          <w:rFonts w:ascii="Tahoma" w:eastAsia="Times New Roman" w:hAnsi="Tahoma" w:cs="Tahoma"/>
          <w:color w:val="3B5998"/>
          <w:sz w:val="24"/>
          <w:szCs w:val="24"/>
        </w:rPr>
        <w:t>Free Health Fitness Specialist Practice Test Questions [Section 2]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Carbs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45 - 65% of daily energy intake; 70% for athletes; 4 cal/gram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Thin filament; part of contractile muscle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loss of full control of bodily movements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Deficient oxygenation of the blood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What is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Torsade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de Pointes?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that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involves a breach of civil duty owed to someone else.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turning the sole of the foot away from the midline (outward)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point of attachment of a tendon to bone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A type of ventricular tachycardia in which the appearance of the complexes are somewhat 'twisted' - thus the name '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torsade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>.'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is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relaxation or blood filling the heart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Diastolic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Skull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Tort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lastRenderedPageBreak/>
        <w:t>Systolic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tachycardia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, excessive sweating (diaphoresis), light-headedness, visual disturbances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525C83" w:rsidRPr="00766434" w:rsidRDefault="00525C83" w:rsidP="00525C8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Hypoxemia?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Symptoms of hypoglycemia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What is </w:t>
      </w:r>
      <w:proofErr w:type="spell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atrial</w:t>
      </w:r>
      <w:proofErr w:type="spell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flutter?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Emphysema?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income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minus commission, taxes, or other expenses related to income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Negligence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Revenue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Net revenue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Gross revenue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Hypertension exercise guides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turning the sole of the foot away from the midline (outward)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Thin filament; part of contractile muscle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aerobic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: 3-7 days/week; Intensity: 40 -70%; Time: 30-60 minutes; possible multiple bouts throughout the day. Avoid isometric,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valsalva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>, and max efforts; high reps/low intensity is better; RPE = 13-15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45 - 65% of daily energy intake; 70% for athletes; 4 cal/gram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Volume of blood ejected per beat (at rest is usually around 70 ml). SV + HR = Cardiac Output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Stroke volume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Arteries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Karvonen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Formula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Tort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Results from a re-entrant circuit in the atria that generates flutter waves, usually at a rate of 250 - 350 per minute.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What is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atrial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flutter?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ataxia?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an insertion?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peripheral fatigue?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Attempt to forecast future profits for program based on potential revenue generation as well as predicted fixed and variable expenses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Profitability analysis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Pronation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Variable expense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Break-even analysis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lastRenderedPageBreak/>
        <w:t>multiplying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by 26.8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Convert inches to centimeters by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Convert </w:t>
      </w: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kg .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m .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min(-1) to Watts by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Convert mph to meters/minute by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Net revenue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dividing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by 6.0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tropomyosin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and 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troponin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Convert mph to meters/minute by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Convert </w:t>
      </w: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kg .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</w:t>
      </w: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m .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min(-1) to Watts by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Actin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and Myosin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Address agenda, assess, advise, assist, </w:t>
      </w: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arrange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follow up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syncope?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Informed Consent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are class 1A drugs?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Five A's of counseling`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Alveoli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Angina pectoris that occurs at rest without a precipitating event?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Within the pulmonary system, the actual exchange of gasses with the blood occurs at </w:t>
      </w: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the ?</w:t>
      </w:r>
      <w:proofErr w:type="gram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Rotation of the anterior surface of a bone toward the midline of the body is called?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The amount of blood ejected from the heart per minute is referred to </w:t>
      </w: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as ?</w:t>
      </w:r>
      <w:proofErr w:type="gram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ESV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525C83" w:rsidRPr="00766434" w:rsidRDefault="00525C83" w:rsidP="00525C8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>Stroke volume is significantly increased during eccentric phase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is volume of blood remaining in each ventricle after contraction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the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amount of blood ejected from the heart per minute.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should remain unchanged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Excess carbon dioxide in the blood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emphysema?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What is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Hypercapnia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>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perfusion?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What is 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dyspnea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>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Deficient oxygenation of the blood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What is Hypoxemia?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What is 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Polycythemia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>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OSHA?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What is 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Hypercapnia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>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lastRenderedPageBreak/>
        <w:t>has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29 bones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EDV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Skull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ESV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Actin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Coronary Angiography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Convert inches to meters by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Convert inches to centimeters by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Considered to be the 'gold standard' diagnostic technique for CHD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Convert mph to meters/minute by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rotational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movement at the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radioulnar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joint in a transverse plane around a longitudinal axis that results in the palm facing upward.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Eversion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Children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Twitch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Supination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Calcium, phosphorus, magnesium, potassium, sulfur, sodium, and chloride are examples of?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Third-class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Action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Alveoli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Macrominerals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What is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Polycythemia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?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point of attachment of a tendon to bone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Excess carbon dioxide in the blood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Excess red blood cells often secondary to hypoxemia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carry blood toward the heart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small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veins, carry blood from capillaries to veins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Skull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Lordosis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Venules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Actin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The increase in blood flow to skeletal muscles during exercise is mediated by three factors: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 federal agency that sets standards for staff and patient safety.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amount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of blood in each ventricle at end of resting phase.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lastRenderedPageBreak/>
        <w:t xml:space="preserve">(1) </w:t>
      </w: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an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increase in cardiac output, (2)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vasodilation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of skeletal muscle arterioles, (3) vasoconstriction of arterioles in the viscera and skin.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Rest, Ice, Compression, Elevation, Stabilization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Failure to spot or assist a client may be considered...? (</w:t>
      </w: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legal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term)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Atrial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depolarization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multiplying by 2.54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right and left portions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Negligence by omission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A transient deficiency of blood flow to the myocardium resulting from an imbalance between oxygen demand and oxygen supply is known as?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525C83" w:rsidRPr="00766434" w:rsidRDefault="00525C83" w:rsidP="00525C83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Ischemia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525C83" w:rsidRPr="00766434" w:rsidRDefault="00525C83" w:rsidP="00525C83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12 and 16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Variant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525C83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Action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525C83" w:rsidRPr="00766434" w:rsidRDefault="00525C83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D50B8F" w:rsidRPr="00766434" w:rsidRDefault="00D50B8F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curves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of the thoracic and sacral regions. Considered primary curves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Tort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Kyphosis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Carbs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Inversion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C34A00" w:rsidRDefault="00C34A00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r>
        <w:rPr>
          <w:rFonts w:ascii="Tahoma" w:eastAsia="Times New Roman" w:hAnsi="Tahoma" w:cs="Tahoma"/>
          <w:color w:val="FF0000"/>
          <w:sz w:val="24"/>
          <w:szCs w:val="24"/>
        </w:rPr>
        <w:t xml:space="preserve">ECG related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St </w:t>
      </w: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segment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depression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D50B8F" w:rsidRPr="00766434" w:rsidRDefault="00D50B8F" w:rsidP="00D50B8F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PNF Stretching?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Ballistic/Dynamic Stretching?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>Symptoms of hypoglycemia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A classic sign of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subendocardial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ischemia is?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EDV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loss of full control of bodily movements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amount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of blood in each ventricle at end of resting phase.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Deficient oxygenation of the blood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regulate bridging of 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actin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and myosin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Under resting conditions, stroke volume in a typical male (70 kg) is </w:t>
      </w: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about ?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Alveoli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70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mL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Type I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COPD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lastRenderedPageBreak/>
        <w:t xml:space="preserve">The progressive reduction in voluntary drive to motor neurons during exercise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perfusion?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asthma?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What is central fatigue?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What is 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atrial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flutter?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Upper (superior) and lower (inferior)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Frontal plane makes a division into?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are Class 1B drugs?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happens at the alveoli?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Transverse plane makes a division into?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....standard densities for bone, muscle, and fat.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Net revenue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Underwater testing assumes....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Sites of 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skinfolds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test: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Actin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and Myosin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C34A00" w:rsidRDefault="00C34A00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r>
        <w:rPr>
          <w:rFonts w:ascii="Tahoma" w:eastAsia="Times New Roman" w:hAnsi="Tahoma" w:cs="Tahoma"/>
          <w:color w:val="FF0000"/>
          <w:sz w:val="24"/>
          <w:szCs w:val="24"/>
        </w:rPr>
        <w:t xml:space="preserve">ECG Related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The PR-Interval represents: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D50B8F" w:rsidRPr="00766434" w:rsidRDefault="00D50B8F" w:rsidP="00D50B8F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>destruction of the parenchyma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terminates in Purkinje fibers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are unchanged day to day, month to month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Atrioventricular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node, His bundle, Purkinje fibers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Fixed expense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right and left portions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Motor unit has more than one stimulus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are unchanged day to day, month to month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carry blood toward the heart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right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and left portions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are class 1A drugs?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Sagittal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plane makes a division into?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Diabetes exercise guides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are Class 1B drugs?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Consequences of low temperature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D50B8F" w:rsidRPr="00766434" w:rsidRDefault="00D50B8F" w:rsidP="00D50B8F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Deficient oxygenation of the blood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>Motor unit has more than one stimulus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dehydration, reduced coordination, chills, hypothermia, potentially frost-bite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Dehydration, dizziness, syncope, heat exhaustion, or heat stroke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lastRenderedPageBreak/>
        <w:t xml:space="preserve">Cardiac Output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The amount of blood ejected from the heart per minute is referred to </w:t>
      </w: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as ?</w:t>
      </w:r>
      <w:proofErr w:type="gram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Path of electrical depolarization originates where?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Commonly found abnormal curve in the frontal plane?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loss of elasticity of the arteries is known as?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Karvonen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Formula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the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amount of blood ejected from the heart per minute.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benefit of exercise outweighs the risk of testing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carry blood away from heart, decrease to arterioles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Target Heart Rate = ((max HR - resting HR) x %Intensity) + resting HR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Tort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point of attachment of a tendon to bone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that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involves a breach of civil duty owed to someone else.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turning the sole of the foot toward the midline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Thin filament; part of contractile muscle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regulate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bridging of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actin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and myosin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tropomyosin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and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troponin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Gross revenue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Break-even analysis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Children and sweat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When do Premature Ventricular Complexes occur</w:t>
      </w: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?`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amount of blood left in the ventricle right after ventricular contraction.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Initiating depolarization of the myocardium.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Progressive increase in SBP, no change or slight decrease in DBP, and a widening of the pulse pressure.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When a site in the ventricle fires before the next wave of depolarization from the sinus node reaches the ventricle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turning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the sole of the foot away from the midline (outward)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Eversion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Obesity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Pronation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Veins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multiplying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by 2.54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D50B8F" w:rsidRPr="00766434" w:rsidRDefault="00D50B8F" w:rsidP="00D50B8F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PR-Interval represents: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Consequences of high temperature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>Convert mph to meters/minute by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lastRenderedPageBreak/>
        <w:t>Convert inches to centimeters by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Gross revenue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Motor unit has more than one stimulus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total revenue received before any deductions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Ventricular muscle 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repolarization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Negligence by omission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Lidocaine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,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Mexiletine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,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Phenytoin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,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Tocainide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What is 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Polycythemia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>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What are Class 1B drugs?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are class 1A drugs?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axial skeleton?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1. </w:t>
      </w: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consciousness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raising2. </w:t>
      </w: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dramatic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relief3. </w:t>
      </w: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environmental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re-evaluation4. </w:t>
      </w: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self-revolution5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. </w:t>
      </w: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social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liberation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D50B8F" w:rsidRPr="00766434" w:rsidRDefault="00D50B8F" w:rsidP="00D50B8F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Systolic Blood Pressure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Diastolic Blood Pressure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Transtheoretical</w:t>
      </w:r>
      <w:proofErr w:type="spell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Model - Behavioral processes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Transtheoretical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Model - Cognitive processes (5)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should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remain unchanged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D50B8F" w:rsidRPr="00766434" w:rsidRDefault="00D50B8F" w:rsidP="00D50B8F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Diagonal 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skinfolds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>Fixed expense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Diastolic during exercise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Non-capital expense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At what stage are people at most risk of relapse?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D50B8F" w:rsidRPr="00766434" w:rsidRDefault="00D50B8F" w:rsidP="00D50B8F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Medial rotation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>Peak VO2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Third-class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Action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Proprioceptive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Neuromuscular Facilitation: Tense/Relax method, often referred to as partner stretching.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What is PNF Stretching?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an insertion?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asthma?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Hypoxemia?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Partial or complete loss of consciousness with interruption of awareness of oneself and ones surroundings.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D50B8F" w:rsidRPr="00766434" w:rsidRDefault="00D50B8F" w:rsidP="00D50B8F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lastRenderedPageBreak/>
        <w:t>What is perfusion?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asthma?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What is syncope?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ataxia?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2"/>
        <w:rPr>
          <w:rFonts w:ascii="Tahoma" w:eastAsia="Times New Roman" w:hAnsi="Tahoma" w:cs="Tahoma"/>
          <w:color w:val="3B5998"/>
          <w:sz w:val="24"/>
          <w:szCs w:val="24"/>
        </w:rPr>
      </w:pPr>
      <w:r w:rsidRPr="00766434">
        <w:rPr>
          <w:rFonts w:ascii="Tahoma" w:eastAsia="Times New Roman" w:hAnsi="Tahoma" w:cs="Tahoma"/>
          <w:color w:val="3B5998"/>
          <w:sz w:val="24"/>
          <w:szCs w:val="24"/>
        </w:rPr>
        <w:t>ACSM Health Fitness Specialist Practice Test Questions [Section 2]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contraindicated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if fasting glucose is greater than 250 mg/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dL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with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ketones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or greater than 300 mg/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dL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w/o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ketones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Diabetes exercise guides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Variable expense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Beta blockers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Capital expense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Obesity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setting a series of intermediate goals that lead to a long-term goal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where the exchange of nutrients occurs between blood and tissue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45 - 65% of daily energy intake; 70% for athletes; 4 cal/gram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BMI greater than 30; waist circumference (m) &gt; 102 cm; (f) &gt; 88 cm; body fat: (m) &gt;25%; (f) &gt; 32%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The loss of force or power output in response to voluntary effort leading to reduced performance.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D50B8F" w:rsidRPr="00766434" w:rsidRDefault="00D50B8F" w:rsidP="00D50B8F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What is muscle fatigue?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OSHA?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emphysema?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>What is central fatigue?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Stroke volume is NOT significantly elevated to more than resting during the concentric phase of resistance training.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D50B8F" w:rsidRPr="00766434" w:rsidRDefault="00D50B8F" w:rsidP="00D50B8F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Systolic during exercise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>What is an insertion?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Variable expense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Stroke Volume and concentric phase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Dehydration, dizziness, syncope, heat exhaustion, or heat stroke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Diastolic during exercise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Diastolic Blood Pressure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Convert inches to meters by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Consequences of high temperature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1 to 6 years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In terms of chronological age, early childhood is usually described </w:t>
      </w: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as ?</w:t>
      </w:r>
      <w:proofErr w:type="gram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Which type of musculoskeletal lever is most common?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lastRenderedPageBreak/>
        <w:t>The loss of elasticity of the arteries is known as?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At what stage are people at most risk of relapse?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Oxidative - Aerobic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 federal agency that sets standards for staff and patient safety.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arms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, legs, pectoral and pelvic girdles. </w:t>
      </w: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most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long bones are here.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ends at synaptic knob containing Ach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carbs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and fats used to synthesize ATP; for activities lasting longer than 3 minutes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The Frank Starling mechanism plays a vital role in </w:t>
      </w: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determining ?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Motor unit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Stroke volume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scoliosis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Alveoli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What is cardiac output?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carry blood toward the heart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The volume of blood pumped by the heart per minute (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mL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blood/min).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loss of force and power that is independent of neural drive.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regulate bridging of 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actin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and myosin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Informed Consent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is volume of blood remaining in each ventricle after contraction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point of attachment of a tendon to bone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loss of force and power that is independent of neural drive.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Enables clients to make informed decisions. Not a legal document. Provides detailed explanation of exercise program. Does not provide legal immunity. Negligence is not covered by informed consent.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Diastolic Blood Pressure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D50B8F" w:rsidRPr="00766434" w:rsidRDefault="00D50B8F" w:rsidP="00D50B8F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loss of force and power that is independent of neural drive.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>is volume of blood remaining in each ventricle after contraction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the pressure exerted during resting phase; healthy is &lt;80; over 90 is hypertension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regulate bridging of 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actin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and myosin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Rotation of the anterior surface of a bone toward the midline of the body is called?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Motor unit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Bronchiole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Medial rotation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Variant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carry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blood away from heart, decrease to arterioles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lastRenderedPageBreak/>
        <w:t>Venules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Arteries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RICES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Lordosis</w:t>
      </w:r>
      <w:proofErr w:type="spell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Abduction,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eversion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, and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dorsiflexion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Path of electrical depolarization ends where?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Convert inches to meters by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cardiac output?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The rear foot motion called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pronation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results from: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Fash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-twitch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glycolytic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Under resting conditions, stroke volume in a typical male (70 kg) is </w:t>
      </w: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about ?</w:t>
      </w:r>
      <w:proofErr w:type="gramEnd"/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Angina pectoris that occurs at rest without a precipitating event?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At what stage are people at most risk of relapse?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Muscle fibers that can produce a large amount of tension in a very short period of time but fatigue quickly are referred to as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pumping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a liquid into an organ or tissue (especially by way of blood vessels).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D50B8F" w:rsidRPr="00766434" w:rsidRDefault="00D50B8F" w:rsidP="00D50B8F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What is </w:t>
      </w:r>
      <w:proofErr w:type="spell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Hypercapnia</w:t>
      </w:r>
      <w:proofErr w:type="spell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>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ataxia?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What is perfusion?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an insertion?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Inversion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terminates in Purkinje fibers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thick filament; part of contractile muscle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Deficient oxygenation of the blood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turning the sole of the foot toward the midline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testing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should NOT be performed until situation or condition is stable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D50B8F" w:rsidRPr="00766434" w:rsidRDefault="00D50B8F" w:rsidP="00D50B8F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Systolic during exercise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Non-capital expense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FF0000"/>
          <w:sz w:val="24"/>
          <w:szCs w:val="24"/>
        </w:rPr>
        <w:t>Stroke Volume and concentric phase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Absolute contraindications for exercise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Capital expense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where the exchange of nutrients occurs between blood and tissue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exchange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of gasses with the blood occurs.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amount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of blood in each ventricle at end of resting phase.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Large and extraordinary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purches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of durable items with an extended useful life, like exercise equipment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lastRenderedPageBreak/>
        <w:t>Lordosis</w:t>
      </w:r>
      <w:proofErr w:type="spell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r w:rsidRPr="00766434">
        <w:rPr>
          <w:rFonts w:ascii="MS UI Gothic" w:eastAsia="MS UI Gothic" w:hAnsi="MS UI Gothic" w:cs="MS UI Gothic"/>
          <w:color w:val="FF0000"/>
          <w:sz w:val="24"/>
          <w:szCs w:val="24"/>
        </w:rPr>
        <w:t>✖</w:t>
      </w:r>
    </w:p>
    <w:p w:rsidR="00D50B8F" w:rsidRPr="00766434" w:rsidRDefault="00D50B8F" w:rsidP="00D50B8F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arms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, legs, pectoral and pelvic girdles. </w:t>
      </w:r>
      <w:proofErr w:type="gramStart"/>
      <w:r w:rsidRPr="00766434">
        <w:rPr>
          <w:rFonts w:ascii="Tahoma" w:eastAsia="Times New Roman" w:hAnsi="Tahoma" w:cs="Tahoma"/>
          <w:color w:val="FF0000"/>
          <w:sz w:val="24"/>
          <w:szCs w:val="24"/>
        </w:rPr>
        <w:t>most</w:t>
      </w:r>
      <w:proofErr w:type="gramEnd"/>
      <w:r w:rsidRPr="00766434">
        <w:rPr>
          <w:rFonts w:ascii="Tahoma" w:eastAsia="Times New Roman" w:hAnsi="Tahoma" w:cs="Tahoma"/>
          <w:color w:val="FF0000"/>
          <w:sz w:val="24"/>
          <w:szCs w:val="24"/>
        </w:rPr>
        <w:t xml:space="preserve"> long bones are here.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curves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of the cervical and lumbar regions. Considered secondary curves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based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on utilization like per diem, contract labor, etc.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curves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of the thoracic and sacral regions. Considered primary curves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day-to-day</w:t>
      </w:r>
      <w:proofErr w:type="gram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 operational expenses (i.e., medical and exercise supplies, stationary)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 T-Wave represents: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Tidal volume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Non-capital expense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Gross revenue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What is an insertion?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The loss of full control of bodily movements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are unchanged day to day, month to month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Narrowing of the bronchial airways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The point of attachment of a tendon to bone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The loss of force and power that is independent of neural drive.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What is peripheral fatigue?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What is perfusion?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What is 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Torsade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de Pointes?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What is </w:t>
      </w:r>
      <w:proofErr w:type="spell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atrial</w:t>
      </w:r>
      <w:proofErr w:type="spell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flutter?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Waist-to-hip ratio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where the exchange of nutrients occurs between blood and tissue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acetone odor on breath, confusion, slurred speech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curves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of the cervical and lumbar regions. Considered secondary curves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Index of upper versus lower body fat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dristribution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. Waist circumference and hip circumference are measured then WHR is calculated using a standard </w:t>
      </w:r>
      <w:proofErr w:type="spellStart"/>
      <w:r w:rsidRPr="00766434">
        <w:rPr>
          <w:rFonts w:ascii="Tahoma" w:eastAsia="Times New Roman" w:hAnsi="Tahoma" w:cs="Tahoma"/>
          <w:color w:val="009900"/>
          <w:sz w:val="24"/>
          <w:szCs w:val="24"/>
        </w:rPr>
        <w:t>nomogram</w:t>
      </w:r>
      <w:proofErr w:type="spellEnd"/>
      <w:r w:rsidRPr="00766434">
        <w:rPr>
          <w:rFonts w:ascii="Tahoma" w:eastAsia="Times New Roman" w:hAnsi="Tahoma" w:cs="Tahoma"/>
          <w:color w:val="009900"/>
          <w:sz w:val="24"/>
          <w:szCs w:val="24"/>
        </w:rPr>
        <w:t>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shd w:val="clear" w:color="auto" w:fill="FFFFFF"/>
        <w:spacing w:after="158" w:line="240" w:lineRule="auto"/>
        <w:outlineLvl w:val="3"/>
        <w:rPr>
          <w:rFonts w:ascii="Tahoma" w:eastAsia="Times New Roman" w:hAnsi="Tahoma" w:cs="Tahoma"/>
          <w:color w:val="009900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 xml:space="preserve">Children and sweat </w:t>
      </w:r>
      <w:r w:rsidRPr="00766434">
        <w:rPr>
          <w:rFonts w:ascii="MS UI Gothic" w:eastAsia="MS UI Gothic" w:hAnsi="MS UI Gothic" w:cs="MS UI Gothic"/>
          <w:color w:val="009900"/>
          <w:sz w:val="24"/>
          <w:szCs w:val="24"/>
        </w:rPr>
        <w:t>✔</w:t>
      </w:r>
    </w:p>
    <w:p w:rsidR="00D50B8F" w:rsidRPr="00766434" w:rsidRDefault="00D50B8F" w:rsidP="00D50B8F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When a site in the ventricle fires before the next wave of depolarization from the sinus node reaches the ventricle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9900"/>
          <w:sz w:val="24"/>
          <w:szCs w:val="24"/>
        </w:rPr>
        <w:t>Children sweat less because sweat rate and rate of sweat production for each gland are lower in children. They have same number of glands.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- Given </w:t>
      </w:r>
    </w:p>
    <w:p w:rsidR="00D50B8F" w:rsidRPr="00766434" w:rsidRDefault="00D50B8F" w:rsidP="00D50B8F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proofErr w:type="gramStart"/>
      <w:r w:rsidRPr="00766434">
        <w:rPr>
          <w:rFonts w:ascii="Tahoma" w:eastAsia="Times New Roman" w:hAnsi="Tahoma" w:cs="Tahoma"/>
          <w:color w:val="000000"/>
          <w:sz w:val="24"/>
          <w:szCs w:val="24"/>
        </w:rPr>
        <w:t>that</w:t>
      </w:r>
      <w:proofErr w:type="gramEnd"/>
      <w:r w:rsidRPr="00766434">
        <w:rPr>
          <w:rFonts w:ascii="Tahoma" w:eastAsia="Times New Roman" w:hAnsi="Tahoma" w:cs="Tahoma"/>
          <w:color w:val="000000"/>
          <w:sz w:val="24"/>
          <w:szCs w:val="24"/>
        </w:rPr>
        <w:t xml:space="preserve"> involves a breach of civil duty owed to someone else.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D50B8F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37" w:lineRule="atLeast"/>
        <w:ind w:left="395"/>
        <w:rPr>
          <w:rFonts w:ascii="Tahoma" w:eastAsia="Times New Roman" w:hAnsi="Tahoma" w:cs="Tahoma"/>
          <w:color w:val="555555"/>
          <w:sz w:val="24"/>
          <w:szCs w:val="24"/>
        </w:rPr>
      </w:pPr>
      <w:r w:rsidRPr="00766434">
        <w:rPr>
          <w:rFonts w:ascii="Tahoma" w:eastAsia="Times New Roman" w:hAnsi="Tahoma" w:cs="Tahoma"/>
          <w:color w:val="000000"/>
          <w:sz w:val="24"/>
          <w:szCs w:val="24"/>
        </w:rPr>
        <w:t>Partial or complete loss of consciousness with interruption of awareness of oneself and ones surroundings.</w:t>
      </w:r>
      <w:r w:rsidRPr="00766434">
        <w:rPr>
          <w:rFonts w:ascii="Tahoma" w:eastAsia="Times New Roman" w:hAnsi="Tahoma" w:cs="Tahoma"/>
          <w:color w:val="555555"/>
          <w:sz w:val="24"/>
          <w:szCs w:val="24"/>
        </w:rPr>
        <w:t xml:space="preserve"> </w:t>
      </w:r>
    </w:p>
    <w:p w:rsidR="00D50B8F" w:rsidRPr="00766434" w:rsidRDefault="00D50B8F" w:rsidP="00093431">
      <w:pPr>
        <w:shd w:val="clear" w:color="auto" w:fill="FFFFFF"/>
        <w:spacing w:after="0" w:line="215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sectPr w:rsidR="00D50B8F" w:rsidRPr="00766434" w:rsidSect="00093431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C1A"/>
    <w:multiLevelType w:val="multilevel"/>
    <w:tmpl w:val="9F16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A95756"/>
    <w:multiLevelType w:val="multilevel"/>
    <w:tmpl w:val="B29A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305D7"/>
    <w:multiLevelType w:val="multilevel"/>
    <w:tmpl w:val="61883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734B0"/>
    <w:multiLevelType w:val="multilevel"/>
    <w:tmpl w:val="0216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3212D4"/>
    <w:multiLevelType w:val="multilevel"/>
    <w:tmpl w:val="22F8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FD539E"/>
    <w:multiLevelType w:val="multilevel"/>
    <w:tmpl w:val="1768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2F7E4B"/>
    <w:multiLevelType w:val="multilevel"/>
    <w:tmpl w:val="CAD6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7A4565"/>
    <w:multiLevelType w:val="multilevel"/>
    <w:tmpl w:val="F712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E2547E"/>
    <w:multiLevelType w:val="multilevel"/>
    <w:tmpl w:val="5700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DF93DEB"/>
    <w:multiLevelType w:val="multilevel"/>
    <w:tmpl w:val="2372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DB18AB"/>
    <w:multiLevelType w:val="multilevel"/>
    <w:tmpl w:val="3F9E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1F4589"/>
    <w:multiLevelType w:val="multilevel"/>
    <w:tmpl w:val="DC74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10A646D"/>
    <w:multiLevelType w:val="multilevel"/>
    <w:tmpl w:val="0A40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40C510F"/>
    <w:multiLevelType w:val="multilevel"/>
    <w:tmpl w:val="E166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53F53FD"/>
    <w:multiLevelType w:val="multilevel"/>
    <w:tmpl w:val="A3EE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426C51"/>
    <w:multiLevelType w:val="multilevel"/>
    <w:tmpl w:val="7BFA9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8C165D3"/>
    <w:multiLevelType w:val="multilevel"/>
    <w:tmpl w:val="53BE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9B3115D"/>
    <w:multiLevelType w:val="multilevel"/>
    <w:tmpl w:val="BAE6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28573F"/>
    <w:multiLevelType w:val="multilevel"/>
    <w:tmpl w:val="C0FA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690F30"/>
    <w:multiLevelType w:val="multilevel"/>
    <w:tmpl w:val="AE1E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CF8060C"/>
    <w:multiLevelType w:val="multilevel"/>
    <w:tmpl w:val="6250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FC27E6E"/>
    <w:multiLevelType w:val="multilevel"/>
    <w:tmpl w:val="3582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0E350B5"/>
    <w:multiLevelType w:val="multilevel"/>
    <w:tmpl w:val="CB76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1197589"/>
    <w:multiLevelType w:val="multilevel"/>
    <w:tmpl w:val="D56E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3911D71"/>
    <w:multiLevelType w:val="multilevel"/>
    <w:tmpl w:val="6A54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6C04847"/>
    <w:multiLevelType w:val="multilevel"/>
    <w:tmpl w:val="FAC6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97C3A04"/>
    <w:multiLevelType w:val="multilevel"/>
    <w:tmpl w:val="DE5A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D17776B"/>
    <w:multiLevelType w:val="multilevel"/>
    <w:tmpl w:val="490E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E332572"/>
    <w:multiLevelType w:val="multilevel"/>
    <w:tmpl w:val="7B22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F5F1DC9"/>
    <w:multiLevelType w:val="multilevel"/>
    <w:tmpl w:val="9E58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1BB1418"/>
    <w:multiLevelType w:val="multilevel"/>
    <w:tmpl w:val="15D0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1CD400F"/>
    <w:multiLevelType w:val="multilevel"/>
    <w:tmpl w:val="7B60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4DB618A"/>
    <w:multiLevelType w:val="multilevel"/>
    <w:tmpl w:val="6720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5D01ABA"/>
    <w:multiLevelType w:val="multilevel"/>
    <w:tmpl w:val="FF98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5D438D0"/>
    <w:multiLevelType w:val="multilevel"/>
    <w:tmpl w:val="A65E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5ED0DEB"/>
    <w:multiLevelType w:val="multilevel"/>
    <w:tmpl w:val="266A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65C15E1"/>
    <w:multiLevelType w:val="multilevel"/>
    <w:tmpl w:val="372A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7B97C34"/>
    <w:multiLevelType w:val="multilevel"/>
    <w:tmpl w:val="3ABE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B881FF8"/>
    <w:multiLevelType w:val="multilevel"/>
    <w:tmpl w:val="6100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C670997"/>
    <w:multiLevelType w:val="multilevel"/>
    <w:tmpl w:val="4286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E79628C"/>
    <w:multiLevelType w:val="multilevel"/>
    <w:tmpl w:val="AFE2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E853799"/>
    <w:multiLevelType w:val="multilevel"/>
    <w:tmpl w:val="7122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F3B74FD"/>
    <w:multiLevelType w:val="multilevel"/>
    <w:tmpl w:val="E2768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0454A74"/>
    <w:multiLevelType w:val="multilevel"/>
    <w:tmpl w:val="0ECA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1651352"/>
    <w:multiLevelType w:val="multilevel"/>
    <w:tmpl w:val="B4F2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1727B36"/>
    <w:multiLevelType w:val="multilevel"/>
    <w:tmpl w:val="25E0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19E1442"/>
    <w:multiLevelType w:val="multilevel"/>
    <w:tmpl w:val="B6CA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1E7773B"/>
    <w:multiLevelType w:val="multilevel"/>
    <w:tmpl w:val="EA46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32D6981"/>
    <w:multiLevelType w:val="multilevel"/>
    <w:tmpl w:val="A978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37A66A4"/>
    <w:multiLevelType w:val="multilevel"/>
    <w:tmpl w:val="FBD0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4761BFD"/>
    <w:multiLevelType w:val="multilevel"/>
    <w:tmpl w:val="EDD2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96C0285"/>
    <w:multiLevelType w:val="multilevel"/>
    <w:tmpl w:val="D298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B10725B"/>
    <w:multiLevelType w:val="multilevel"/>
    <w:tmpl w:val="D576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BEF5FC1"/>
    <w:multiLevelType w:val="multilevel"/>
    <w:tmpl w:val="53C8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CB570C7"/>
    <w:multiLevelType w:val="multilevel"/>
    <w:tmpl w:val="94D2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CEB26C6"/>
    <w:multiLevelType w:val="multilevel"/>
    <w:tmpl w:val="7D8A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EAA1FC8"/>
    <w:multiLevelType w:val="multilevel"/>
    <w:tmpl w:val="C6BE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ED46F7B"/>
    <w:multiLevelType w:val="multilevel"/>
    <w:tmpl w:val="0B68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F856EF4"/>
    <w:multiLevelType w:val="multilevel"/>
    <w:tmpl w:val="98B2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00771E5"/>
    <w:multiLevelType w:val="multilevel"/>
    <w:tmpl w:val="6A02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0D9581F"/>
    <w:multiLevelType w:val="multilevel"/>
    <w:tmpl w:val="C0E8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708057D"/>
    <w:multiLevelType w:val="multilevel"/>
    <w:tmpl w:val="92B49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7EB25ED"/>
    <w:multiLevelType w:val="multilevel"/>
    <w:tmpl w:val="8254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7F761E3"/>
    <w:multiLevelType w:val="multilevel"/>
    <w:tmpl w:val="17C6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7F87F0D"/>
    <w:multiLevelType w:val="multilevel"/>
    <w:tmpl w:val="E41E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90E3D29"/>
    <w:multiLevelType w:val="multilevel"/>
    <w:tmpl w:val="0D90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C16047A"/>
    <w:multiLevelType w:val="multilevel"/>
    <w:tmpl w:val="ED86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EEA0098"/>
    <w:multiLevelType w:val="multilevel"/>
    <w:tmpl w:val="FE26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F324053"/>
    <w:multiLevelType w:val="multilevel"/>
    <w:tmpl w:val="FCB6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FC67755"/>
    <w:multiLevelType w:val="multilevel"/>
    <w:tmpl w:val="8AA6A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0E175BA"/>
    <w:multiLevelType w:val="multilevel"/>
    <w:tmpl w:val="4370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24670EA"/>
    <w:multiLevelType w:val="multilevel"/>
    <w:tmpl w:val="080C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2B15B68"/>
    <w:multiLevelType w:val="multilevel"/>
    <w:tmpl w:val="CCBC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3586E2F"/>
    <w:multiLevelType w:val="multilevel"/>
    <w:tmpl w:val="C362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3C83022"/>
    <w:multiLevelType w:val="multilevel"/>
    <w:tmpl w:val="7A0A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54B3296"/>
    <w:multiLevelType w:val="multilevel"/>
    <w:tmpl w:val="A392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6DF40A2"/>
    <w:multiLevelType w:val="multilevel"/>
    <w:tmpl w:val="A530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77D7F0D"/>
    <w:multiLevelType w:val="multilevel"/>
    <w:tmpl w:val="E3E0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9040796"/>
    <w:multiLevelType w:val="multilevel"/>
    <w:tmpl w:val="8EE6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9070493"/>
    <w:multiLevelType w:val="multilevel"/>
    <w:tmpl w:val="6B16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9F069F4"/>
    <w:multiLevelType w:val="multilevel"/>
    <w:tmpl w:val="0BB2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B770906"/>
    <w:multiLevelType w:val="multilevel"/>
    <w:tmpl w:val="9F76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6D3151B5"/>
    <w:multiLevelType w:val="multilevel"/>
    <w:tmpl w:val="AA06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F597BA6"/>
    <w:multiLevelType w:val="multilevel"/>
    <w:tmpl w:val="D75A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6FF13EEA"/>
    <w:multiLevelType w:val="multilevel"/>
    <w:tmpl w:val="C5BE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0181132"/>
    <w:multiLevelType w:val="multilevel"/>
    <w:tmpl w:val="A042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1C85247"/>
    <w:multiLevelType w:val="multilevel"/>
    <w:tmpl w:val="6054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6E32BC9"/>
    <w:multiLevelType w:val="multilevel"/>
    <w:tmpl w:val="CE54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73C14A0"/>
    <w:multiLevelType w:val="multilevel"/>
    <w:tmpl w:val="F630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7B81F12"/>
    <w:multiLevelType w:val="multilevel"/>
    <w:tmpl w:val="4396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91F70F0"/>
    <w:multiLevelType w:val="multilevel"/>
    <w:tmpl w:val="D754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9882FAF"/>
    <w:multiLevelType w:val="multilevel"/>
    <w:tmpl w:val="309A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98E0977"/>
    <w:multiLevelType w:val="multilevel"/>
    <w:tmpl w:val="9F6E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A2D59AB"/>
    <w:multiLevelType w:val="multilevel"/>
    <w:tmpl w:val="6E123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7AE875C2"/>
    <w:multiLevelType w:val="multilevel"/>
    <w:tmpl w:val="E2F6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B9A04F5"/>
    <w:multiLevelType w:val="multilevel"/>
    <w:tmpl w:val="C032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7D1141F3"/>
    <w:multiLevelType w:val="multilevel"/>
    <w:tmpl w:val="7DCC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7E8F1AE8"/>
    <w:multiLevelType w:val="multilevel"/>
    <w:tmpl w:val="E860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7EEF7D28"/>
    <w:multiLevelType w:val="multilevel"/>
    <w:tmpl w:val="6870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7F11725B"/>
    <w:multiLevelType w:val="multilevel"/>
    <w:tmpl w:val="9C4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7F786214"/>
    <w:multiLevelType w:val="multilevel"/>
    <w:tmpl w:val="D6CE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42"/>
  </w:num>
  <w:num w:numId="5">
    <w:abstractNumId w:val="74"/>
  </w:num>
  <w:num w:numId="6">
    <w:abstractNumId w:val="56"/>
  </w:num>
  <w:num w:numId="7">
    <w:abstractNumId w:val="49"/>
  </w:num>
  <w:num w:numId="8">
    <w:abstractNumId w:val="72"/>
  </w:num>
  <w:num w:numId="9">
    <w:abstractNumId w:val="89"/>
  </w:num>
  <w:num w:numId="10">
    <w:abstractNumId w:val="32"/>
  </w:num>
  <w:num w:numId="11">
    <w:abstractNumId w:val="94"/>
  </w:num>
  <w:num w:numId="12">
    <w:abstractNumId w:val="62"/>
  </w:num>
  <w:num w:numId="13">
    <w:abstractNumId w:val="58"/>
  </w:num>
  <w:num w:numId="14">
    <w:abstractNumId w:val="45"/>
  </w:num>
  <w:num w:numId="15">
    <w:abstractNumId w:val="88"/>
  </w:num>
  <w:num w:numId="16">
    <w:abstractNumId w:val="4"/>
  </w:num>
  <w:num w:numId="17">
    <w:abstractNumId w:val="19"/>
  </w:num>
  <w:num w:numId="18">
    <w:abstractNumId w:val="91"/>
  </w:num>
  <w:num w:numId="19">
    <w:abstractNumId w:val="95"/>
  </w:num>
  <w:num w:numId="20">
    <w:abstractNumId w:val="60"/>
  </w:num>
  <w:num w:numId="21">
    <w:abstractNumId w:val="78"/>
  </w:num>
  <w:num w:numId="22">
    <w:abstractNumId w:val="12"/>
  </w:num>
  <w:num w:numId="23">
    <w:abstractNumId w:val="28"/>
  </w:num>
  <w:num w:numId="24">
    <w:abstractNumId w:val="35"/>
  </w:num>
  <w:num w:numId="25">
    <w:abstractNumId w:val="6"/>
  </w:num>
  <w:num w:numId="26">
    <w:abstractNumId w:val="86"/>
  </w:num>
  <w:num w:numId="27">
    <w:abstractNumId w:val="84"/>
  </w:num>
  <w:num w:numId="28">
    <w:abstractNumId w:val="37"/>
  </w:num>
  <w:num w:numId="29">
    <w:abstractNumId w:val="87"/>
  </w:num>
  <w:num w:numId="30">
    <w:abstractNumId w:val="70"/>
  </w:num>
  <w:num w:numId="31">
    <w:abstractNumId w:val="51"/>
  </w:num>
  <w:num w:numId="32">
    <w:abstractNumId w:val="13"/>
  </w:num>
  <w:num w:numId="33">
    <w:abstractNumId w:val="77"/>
  </w:num>
  <w:num w:numId="34">
    <w:abstractNumId w:val="15"/>
  </w:num>
  <w:num w:numId="35">
    <w:abstractNumId w:val="93"/>
  </w:num>
  <w:num w:numId="36">
    <w:abstractNumId w:val="47"/>
  </w:num>
  <w:num w:numId="37">
    <w:abstractNumId w:val="16"/>
  </w:num>
  <w:num w:numId="38">
    <w:abstractNumId w:val="20"/>
  </w:num>
  <w:num w:numId="39">
    <w:abstractNumId w:val="85"/>
  </w:num>
  <w:num w:numId="40">
    <w:abstractNumId w:val="41"/>
  </w:num>
  <w:num w:numId="41">
    <w:abstractNumId w:val="52"/>
  </w:num>
  <w:num w:numId="42">
    <w:abstractNumId w:val="24"/>
  </w:num>
  <w:num w:numId="43">
    <w:abstractNumId w:val="29"/>
  </w:num>
  <w:num w:numId="44">
    <w:abstractNumId w:val="75"/>
  </w:num>
  <w:num w:numId="45">
    <w:abstractNumId w:val="63"/>
  </w:num>
  <w:num w:numId="46">
    <w:abstractNumId w:val="0"/>
  </w:num>
  <w:num w:numId="47">
    <w:abstractNumId w:val="30"/>
  </w:num>
  <w:num w:numId="48">
    <w:abstractNumId w:val="33"/>
  </w:num>
  <w:num w:numId="49">
    <w:abstractNumId w:val="23"/>
  </w:num>
  <w:num w:numId="50">
    <w:abstractNumId w:val="57"/>
  </w:num>
  <w:num w:numId="51">
    <w:abstractNumId w:val="55"/>
  </w:num>
  <w:num w:numId="52">
    <w:abstractNumId w:val="54"/>
  </w:num>
  <w:num w:numId="53">
    <w:abstractNumId w:val="11"/>
  </w:num>
  <w:num w:numId="54">
    <w:abstractNumId w:val="1"/>
  </w:num>
  <w:num w:numId="55">
    <w:abstractNumId w:val="5"/>
  </w:num>
  <w:num w:numId="56">
    <w:abstractNumId w:val="64"/>
  </w:num>
  <w:num w:numId="57">
    <w:abstractNumId w:val="7"/>
  </w:num>
  <w:num w:numId="58">
    <w:abstractNumId w:val="73"/>
  </w:num>
  <w:num w:numId="59">
    <w:abstractNumId w:val="31"/>
  </w:num>
  <w:num w:numId="60">
    <w:abstractNumId w:val="43"/>
  </w:num>
  <w:num w:numId="61">
    <w:abstractNumId w:val="40"/>
  </w:num>
  <w:num w:numId="62">
    <w:abstractNumId w:val="69"/>
  </w:num>
  <w:num w:numId="63">
    <w:abstractNumId w:val="22"/>
  </w:num>
  <w:num w:numId="64">
    <w:abstractNumId w:val="65"/>
  </w:num>
  <w:num w:numId="65">
    <w:abstractNumId w:val="18"/>
  </w:num>
  <w:num w:numId="66">
    <w:abstractNumId w:val="79"/>
  </w:num>
  <w:num w:numId="67">
    <w:abstractNumId w:val="38"/>
  </w:num>
  <w:num w:numId="68">
    <w:abstractNumId w:val="46"/>
  </w:num>
  <w:num w:numId="69">
    <w:abstractNumId w:val="53"/>
  </w:num>
  <w:num w:numId="70">
    <w:abstractNumId w:val="48"/>
  </w:num>
  <w:num w:numId="71">
    <w:abstractNumId w:val="99"/>
  </w:num>
  <w:num w:numId="72">
    <w:abstractNumId w:val="36"/>
  </w:num>
  <w:num w:numId="73">
    <w:abstractNumId w:val="59"/>
  </w:num>
  <w:num w:numId="74">
    <w:abstractNumId w:val="26"/>
  </w:num>
  <w:num w:numId="75">
    <w:abstractNumId w:val="39"/>
  </w:num>
  <w:num w:numId="76">
    <w:abstractNumId w:val="8"/>
  </w:num>
  <w:num w:numId="77">
    <w:abstractNumId w:val="96"/>
  </w:num>
  <w:num w:numId="78">
    <w:abstractNumId w:val="61"/>
  </w:num>
  <w:num w:numId="79">
    <w:abstractNumId w:val="2"/>
  </w:num>
  <w:num w:numId="80">
    <w:abstractNumId w:val="25"/>
  </w:num>
  <w:num w:numId="81">
    <w:abstractNumId w:val="3"/>
  </w:num>
  <w:num w:numId="82">
    <w:abstractNumId w:val="44"/>
  </w:num>
  <w:num w:numId="83">
    <w:abstractNumId w:val="80"/>
  </w:num>
  <w:num w:numId="84">
    <w:abstractNumId w:val="92"/>
  </w:num>
  <w:num w:numId="85">
    <w:abstractNumId w:val="50"/>
  </w:num>
  <w:num w:numId="86">
    <w:abstractNumId w:val="83"/>
  </w:num>
  <w:num w:numId="87">
    <w:abstractNumId w:val="17"/>
  </w:num>
  <w:num w:numId="88">
    <w:abstractNumId w:val="90"/>
  </w:num>
  <w:num w:numId="89">
    <w:abstractNumId w:val="68"/>
  </w:num>
  <w:num w:numId="90">
    <w:abstractNumId w:val="67"/>
  </w:num>
  <w:num w:numId="91">
    <w:abstractNumId w:val="34"/>
  </w:num>
  <w:num w:numId="92">
    <w:abstractNumId w:val="81"/>
  </w:num>
  <w:num w:numId="93">
    <w:abstractNumId w:val="97"/>
  </w:num>
  <w:num w:numId="94">
    <w:abstractNumId w:val="27"/>
  </w:num>
  <w:num w:numId="95">
    <w:abstractNumId w:val="82"/>
  </w:num>
  <w:num w:numId="96">
    <w:abstractNumId w:val="21"/>
  </w:num>
  <w:num w:numId="97">
    <w:abstractNumId w:val="100"/>
  </w:num>
  <w:num w:numId="98">
    <w:abstractNumId w:val="66"/>
  </w:num>
  <w:num w:numId="99">
    <w:abstractNumId w:val="98"/>
  </w:num>
  <w:num w:numId="100">
    <w:abstractNumId w:val="71"/>
  </w:num>
  <w:num w:numId="101">
    <w:abstractNumId w:val="76"/>
  </w:num>
  <w:numIdMacAtCleanup w:val="10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93431"/>
    <w:rsid w:val="0000003A"/>
    <w:rsid w:val="00000227"/>
    <w:rsid w:val="00000B41"/>
    <w:rsid w:val="00000EC6"/>
    <w:rsid w:val="000019CC"/>
    <w:rsid w:val="00002D00"/>
    <w:rsid w:val="000037AD"/>
    <w:rsid w:val="00003958"/>
    <w:rsid w:val="00004038"/>
    <w:rsid w:val="000061EF"/>
    <w:rsid w:val="0000654E"/>
    <w:rsid w:val="00006C6E"/>
    <w:rsid w:val="00007177"/>
    <w:rsid w:val="00007DA5"/>
    <w:rsid w:val="0001023E"/>
    <w:rsid w:val="00010E4F"/>
    <w:rsid w:val="000116E8"/>
    <w:rsid w:val="000129F8"/>
    <w:rsid w:val="00012CF6"/>
    <w:rsid w:val="000141F4"/>
    <w:rsid w:val="0001441B"/>
    <w:rsid w:val="00014567"/>
    <w:rsid w:val="00014FC2"/>
    <w:rsid w:val="00015C31"/>
    <w:rsid w:val="00016490"/>
    <w:rsid w:val="0001681E"/>
    <w:rsid w:val="00016DD1"/>
    <w:rsid w:val="0002077E"/>
    <w:rsid w:val="00020F68"/>
    <w:rsid w:val="000212EC"/>
    <w:rsid w:val="000220AB"/>
    <w:rsid w:val="000222FC"/>
    <w:rsid w:val="00022E0C"/>
    <w:rsid w:val="0002302B"/>
    <w:rsid w:val="00023758"/>
    <w:rsid w:val="00023DC3"/>
    <w:rsid w:val="000247EC"/>
    <w:rsid w:val="00025475"/>
    <w:rsid w:val="00025F70"/>
    <w:rsid w:val="00027830"/>
    <w:rsid w:val="00027CEB"/>
    <w:rsid w:val="00027E7B"/>
    <w:rsid w:val="00030511"/>
    <w:rsid w:val="00030B8B"/>
    <w:rsid w:val="00031017"/>
    <w:rsid w:val="0003115F"/>
    <w:rsid w:val="00031893"/>
    <w:rsid w:val="00031D6B"/>
    <w:rsid w:val="00035897"/>
    <w:rsid w:val="00035A1B"/>
    <w:rsid w:val="00035AC8"/>
    <w:rsid w:val="00035D23"/>
    <w:rsid w:val="00037248"/>
    <w:rsid w:val="0003758D"/>
    <w:rsid w:val="00037EE5"/>
    <w:rsid w:val="0004057C"/>
    <w:rsid w:val="00040C64"/>
    <w:rsid w:val="00040ECB"/>
    <w:rsid w:val="0004273C"/>
    <w:rsid w:val="00042A0E"/>
    <w:rsid w:val="00043577"/>
    <w:rsid w:val="00043871"/>
    <w:rsid w:val="00044929"/>
    <w:rsid w:val="000451E2"/>
    <w:rsid w:val="0004521D"/>
    <w:rsid w:val="00047027"/>
    <w:rsid w:val="00047A71"/>
    <w:rsid w:val="0005008E"/>
    <w:rsid w:val="000500FC"/>
    <w:rsid w:val="00050116"/>
    <w:rsid w:val="00050557"/>
    <w:rsid w:val="0005146D"/>
    <w:rsid w:val="000518E1"/>
    <w:rsid w:val="00051B56"/>
    <w:rsid w:val="00051F57"/>
    <w:rsid w:val="0005213D"/>
    <w:rsid w:val="00052978"/>
    <w:rsid w:val="00052A60"/>
    <w:rsid w:val="00052C82"/>
    <w:rsid w:val="00053DCD"/>
    <w:rsid w:val="00053EF2"/>
    <w:rsid w:val="00054103"/>
    <w:rsid w:val="00054827"/>
    <w:rsid w:val="00054862"/>
    <w:rsid w:val="00054EC4"/>
    <w:rsid w:val="00055334"/>
    <w:rsid w:val="00056204"/>
    <w:rsid w:val="000569F1"/>
    <w:rsid w:val="000570B9"/>
    <w:rsid w:val="000606A3"/>
    <w:rsid w:val="00061600"/>
    <w:rsid w:val="00061E98"/>
    <w:rsid w:val="000626F1"/>
    <w:rsid w:val="00062A33"/>
    <w:rsid w:val="00063C32"/>
    <w:rsid w:val="000640B5"/>
    <w:rsid w:val="00064D02"/>
    <w:rsid w:val="00067A41"/>
    <w:rsid w:val="000709E3"/>
    <w:rsid w:val="000718DA"/>
    <w:rsid w:val="0007276A"/>
    <w:rsid w:val="000746CB"/>
    <w:rsid w:val="00074C73"/>
    <w:rsid w:val="00074E8C"/>
    <w:rsid w:val="0007621F"/>
    <w:rsid w:val="000768EC"/>
    <w:rsid w:val="00076A2D"/>
    <w:rsid w:val="00076B63"/>
    <w:rsid w:val="000771F8"/>
    <w:rsid w:val="000773CA"/>
    <w:rsid w:val="000778DA"/>
    <w:rsid w:val="0007795A"/>
    <w:rsid w:val="00077E46"/>
    <w:rsid w:val="0008089D"/>
    <w:rsid w:val="00080FEF"/>
    <w:rsid w:val="00081736"/>
    <w:rsid w:val="000824BE"/>
    <w:rsid w:val="0008277F"/>
    <w:rsid w:val="00082AC9"/>
    <w:rsid w:val="00083AF1"/>
    <w:rsid w:val="00084368"/>
    <w:rsid w:val="00085180"/>
    <w:rsid w:val="00085A2C"/>
    <w:rsid w:val="0008629B"/>
    <w:rsid w:val="00086B04"/>
    <w:rsid w:val="00087142"/>
    <w:rsid w:val="000902DA"/>
    <w:rsid w:val="00090372"/>
    <w:rsid w:val="000930DA"/>
    <w:rsid w:val="00093431"/>
    <w:rsid w:val="00093754"/>
    <w:rsid w:val="00093768"/>
    <w:rsid w:val="000938F2"/>
    <w:rsid w:val="000947BF"/>
    <w:rsid w:val="0009524C"/>
    <w:rsid w:val="0009577B"/>
    <w:rsid w:val="0009587E"/>
    <w:rsid w:val="00095ABF"/>
    <w:rsid w:val="00097152"/>
    <w:rsid w:val="00097331"/>
    <w:rsid w:val="00097F78"/>
    <w:rsid w:val="000A0C06"/>
    <w:rsid w:val="000A0F34"/>
    <w:rsid w:val="000A10B0"/>
    <w:rsid w:val="000A2612"/>
    <w:rsid w:val="000A4383"/>
    <w:rsid w:val="000A4BC8"/>
    <w:rsid w:val="000A4F83"/>
    <w:rsid w:val="000A65D6"/>
    <w:rsid w:val="000A6BA7"/>
    <w:rsid w:val="000A7DDF"/>
    <w:rsid w:val="000A7FC2"/>
    <w:rsid w:val="000B2AEB"/>
    <w:rsid w:val="000B2F30"/>
    <w:rsid w:val="000B35F5"/>
    <w:rsid w:val="000B4AD8"/>
    <w:rsid w:val="000B6883"/>
    <w:rsid w:val="000C0241"/>
    <w:rsid w:val="000C04FF"/>
    <w:rsid w:val="000C0E36"/>
    <w:rsid w:val="000C10B7"/>
    <w:rsid w:val="000C1E59"/>
    <w:rsid w:val="000C21BC"/>
    <w:rsid w:val="000C24ED"/>
    <w:rsid w:val="000C2F4B"/>
    <w:rsid w:val="000C389E"/>
    <w:rsid w:val="000C43F2"/>
    <w:rsid w:val="000C4822"/>
    <w:rsid w:val="000C577F"/>
    <w:rsid w:val="000C59B4"/>
    <w:rsid w:val="000C63B5"/>
    <w:rsid w:val="000C7ACB"/>
    <w:rsid w:val="000D18C5"/>
    <w:rsid w:val="000D1F45"/>
    <w:rsid w:val="000D215B"/>
    <w:rsid w:val="000D2A9E"/>
    <w:rsid w:val="000D2BF7"/>
    <w:rsid w:val="000D4A9E"/>
    <w:rsid w:val="000D4DCF"/>
    <w:rsid w:val="000D6D74"/>
    <w:rsid w:val="000D7841"/>
    <w:rsid w:val="000D7FC8"/>
    <w:rsid w:val="000E0AE7"/>
    <w:rsid w:val="000E30F8"/>
    <w:rsid w:val="000E36A8"/>
    <w:rsid w:val="000E4082"/>
    <w:rsid w:val="000E44EF"/>
    <w:rsid w:val="000E5B78"/>
    <w:rsid w:val="000E6064"/>
    <w:rsid w:val="000E60D4"/>
    <w:rsid w:val="000E620D"/>
    <w:rsid w:val="000E671C"/>
    <w:rsid w:val="000E71B6"/>
    <w:rsid w:val="000E725E"/>
    <w:rsid w:val="000F0E08"/>
    <w:rsid w:val="000F13EB"/>
    <w:rsid w:val="000F1ACB"/>
    <w:rsid w:val="000F2052"/>
    <w:rsid w:val="000F2EEA"/>
    <w:rsid w:val="000F32AD"/>
    <w:rsid w:val="000F3EDC"/>
    <w:rsid w:val="000F4A5F"/>
    <w:rsid w:val="000F56FD"/>
    <w:rsid w:val="000F5E5E"/>
    <w:rsid w:val="000F5F9A"/>
    <w:rsid w:val="000F603C"/>
    <w:rsid w:val="000F68E7"/>
    <w:rsid w:val="000F6DD4"/>
    <w:rsid w:val="000F78D3"/>
    <w:rsid w:val="00100091"/>
    <w:rsid w:val="001003E6"/>
    <w:rsid w:val="00100B83"/>
    <w:rsid w:val="00100BA7"/>
    <w:rsid w:val="00103609"/>
    <w:rsid w:val="00103CA9"/>
    <w:rsid w:val="0010461C"/>
    <w:rsid w:val="00104C8D"/>
    <w:rsid w:val="00104EED"/>
    <w:rsid w:val="00105B96"/>
    <w:rsid w:val="0010632F"/>
    <w:rsid w:val="00106431"/>
    <w:rsid w:val="001067FF"/>
    <w:rsid w:val="00106B5A"/>
    <w:rsid w:val="00106B77"/>
    <w:rsid w:val="001117BB"/>
    <w:rsid w:val="00112205"/>
    <w:rsid w:val="00112333"/>
    <w:rsid w:val="0011288D"/>
    <w:rsid w:val="00113DF9"/>
    <w:rsid w:val="0011410A"/>
    <w:rsid w:val="0011431A"/>
    <w:rsid w:val="00114712"/>
    <w:rsid w:val="0011490D"/>
    <w:rsid w:val="00115FBC"/>
    <w:rsid w:val="00116751"/>
    <w:rsid w:val="00116F59"/>
    <w:rsid w:val="00117332"/>
    <w:rsid w:val="00117CFB"/>
    <w:rsid w:val="00117EFA"/>
    <w:rsid w:val="00120333"/>
    <w:rsid w:val="001204ED"/>
    <w:rsid w:val="001210F8"/>
    <w:rsid w:val="00121948"/>
    <w:rsid w:val="00121A71"/>
    <w:rsid w:val="0012209A"/>
    <w:rsid w:val="00122231"/>
    <w:rsid w:val="00122710"/>
    <w:rsid w:val="001227FB"/>
    <w:rsid w:val="00123042"/>
    <w:rsid w:val="0012377B"/>
    <w:rsid w:val="001237CE"/>
    <w:rsid w:val="00123B62"/>
    <w:rsid w:val="00124A20"/>
    <w:rsid w:val="00124B0A"/>
    <w:rsid w:val="0012530E"/>
    <w:rsid w:val="00125519"/>
    <w:rsid w:val="00126030"/>
    <w:rsid w:val="00126535"/>
    <w:rsid w:val="00126CCD"/>
    <w:rsid w:val="001272F6"/>
    <w:rsid w:val="00127381"/>
    <w:rsid w:val="001300AE"/>
    <w:rsid w:val="00130465"/>
    <w:rsid w:val="00130CF1"/>
    <w:rsid w:val="00131AD8"/>
    <w:rsid w:val="001321E7"/>
    <w:rsid w:val="00133619"/>
    <w:rsid w:val="0013364F"/>
    <w:rsid w:val="00133D80"/>
    <w:rsid w:val="00134925"/>
    <w:rsid w:val="00134F62"/>
    <w:rsid w:val="00135154"/>
    <w:rsid w:val="00136001"/>
    <w:rsid w:val="001366D4"/>
    <w:rsid w:val="001404A9"/>
    <w:rsid w:val="00140A90"/>
    <w:rsid w:val="00140E39"/>
    <w:rsid w:val="00142525"/>
    <w:rsid w:val="00142717"/>
    <w:rsid w:val="00142933"/>
    <w:rsid w:val="00144347"/>
    <w:rsid w:val="00145DC9"/>
    <w:rsid w:val="001469E5"/>
    <w:rsid w:val="00146CB6"/>
    <w:rsid w:val="00147319"/>
    <w:rsid w:val="00147D41"/>
    <w:rsid w:val="001505A9"/>
    <w:rsid w:val="0015090D"/>
    <w:rsid w:val="00150AAE"/>
    <w:rsid w:val="00151A6F"/>
    <w:rsid w:val="00151D9E"/>
    <w:rsid w:val="00151ECD"/>
    <w:rsid w:val="001521F2"/>
    <w:rsid w:val="00152520"/>
    <w:rsid w:val="00152689"/>
    <w:rsid w:val="00152977"/>
    <w:rsid w:val="00153409"/>
    <w:rsid w:val="0015385D"/>
    <w:rsid w:val="001538FE"/>
    <w:rsid w:val="001539FF"/>
    <w:rsid w:val="00153CA6"/>
    <w:rsid w:val="00154136"/>
    <w:rsid w:val="0015434D"/>
    <w:rsid w:val="00155502"/>
    <w:rsid w:val="001558E5"/>
    <w:rsid w:val="0015766A"/>
    <w:rsid w:val="00157D07"/>
    <w:rsid w:val="00157E2E"/>
    <w:rsid w:val="00160431"/>
    <w:rsid w:val="00160CDE"/>
    <w:rsid w:val="001618CF"/>
    <w:rsid w:val="00161DC0"/>
    <w:rsid w:val="00162995"/>
    <w:rsid w:val="0016338F"/>
    <w:rsid w:val="001639CB"/>
    <w:rsid w:val="00165100"/>
    <w:rsid w:val="00165A31"/>
    <w:rsid w:val="001663C4"/>
    <w:rsid w:val="00172098"/>
    <w:rsid w:val="001723B9"/>
    <w:rsid w:val="0017273A"/>
    <w:rsid w:val="00172A3B"/>
    <w:rsid w:val="001733EA"/>
    <w:rsid w:val="0017388F"/>
    <w:rsid w:val="001738D0"/>
    <w:rsid w:val="00173936"/>
    <w:rsid w:val="0017426B"/>
    <w:rsid w:val="001746E0"/>
    <w:rsid w:val="00174A38"/>
    <w:rsid w:val="00174F4F"/>
    <w:rsid w:val="001751F7"/>
    <w:rsid w:val="0017588F"/>
    <w:rsid w:val="00175A35"/>
    <w:rsid w:val="00175B6D"/>
    <w:rsid w:val="00176FEE"/>
    <w:rsid w:val="001775FF"/>
    <w:rsid w:val="00180413"/>
    <w:rsid w:val="00180763"/>
    <w:rsid w:val="001808A4"/>
    <w:rsid w:val="00180C60"/>
    <w:rsid w:val="00182169"/>
    <w:rsid w:val="00183215"/>
    <w:rsid w:val="00184CDA"/>
    <w:rsid w:val="0018505A"/>
    <w:rsid w:val="00185CB6"/>
    <w:rsid w:val="00186312"/>
    <w:rsid w:val="00186364"/>
    <w:rsid w:val="00186F81"/>
    <w:rsid w:val="001871FC"/>
    <w:rsid w:val="00187720"/>
    <w:rsid w:val="00187F27"/>
    <w:rsid w:val="00190C6A"/>
    <w:rsid w:val="001916D9"/>
    <w:rsid w:val="0019195E"/>
    <w:rsid w:val="001929E8"/>
    <w:rsid w:val="00193309"/>
    <w:rsid w:val="0019385D"/>
    <w:rsid w:val="001948E8"/>
    <w:rsid w:val="0019492F"/>
    <w:rsid w:val="00194CD8"/>
    <w:rsid w:val="001958EB"/>
    <w:rsid w:val="001965D5"/>
    <w:rsid w:val="0019697B"/>
    <w:rsid w:val="00196B24"/>
    <w:rsid w:val="00196B89"/>
    <w:rsid w:val="00196C35"/>
    <w:rsid w:val="00197349"/>
    <w:rsid w:val="00197F0B"/>
    <w:rsid w:val="001A17DB"/>
    <w:rsid w:val="001A249F"/>
    <w:rsid w:val="001A277B"/>
    <w:rsid w:val="001A3387"/>
    <w:rsid w:val="001A4B33"/>
    <w:rsid w:val="001A631B"/>
    <w:rsid w:val="001A65DB"/>
    <w:rsid w:val="001A6FBA"/>
    <w:rsid w:val="001A73FE"/>
    <w:rsid w:val="001A77A3"/>
    <w:rsid w:val="001A7E23"/>
    <w:rsid w:val="001B091F"/>
    <w:rsid w:val="001B09DB"/>
    <w:rsid w:val="001B0E31"/>
    <w:rsid w:val="001B2691"/>
    <w:rsid w:val="001B2B62"/>
    <w:rsid w:val="001B2CBC"/>
    <w:rsid w:val="001B2EB1"/>
    <w:rsid w:val="001B327D"/>
    <w:rsid w:val="001B39F7"/>
    <w:rsid w:val="001B4B6B"/>
    <w:rsid w:val="001B4ED8"/>
    <w:rsid w:val="001B5C3A"/>
    <w:rsid w:val="001B5FB6"/>
    <w:rsid w:val="001B696B"/>
    <w:rsid w:val="001B6C3D"/>
    <w:rsid w:val="001B6DFA"/>
    <w:rsid w:val="001B71A8"/>
    <w:rsid w:val="001B7520"/>
    <w:rsid w:val="001B75B4"/>
    <w:rsid w:val="001B7824"/>
    <w:rsid w:val="001C01D3"/>
    <w:rsid w:val="001C0A08"/>
    <w:rsid w:val="001C0A1B"/>
    <w:rsid w:val="001C0D4D"/>
    <w:rsid w:val="001C103D"/>
    <w:rsid w:val="001C1642"/>
    <w:rsid w:val="001C20F1"/>
    <w:rsid w:val="001C3E9D"/>
    <w:rsid w:val="001C4713"/>
    <w:rsid w:val="001C48F1"/>
    <w:rsid w:val="001C4F3A"/>
    <w:rsid w:val="001C5C67"/>
    <w:rsid w:val="001C5F5E"/>
    <w:rsid w:val="001C6ACD"/>
    <w:rsid w:val="001C6F43"/>
    <w:rsid w:val="001D136A"/>
    <w:rsid w:val="001D16C5"/>
    <w:rsid w:val="001D1831"/>
    <w:rsid w:val="001D19F8"/>
    <w:rsid w:val="001D20E4"/>
    <w:rsid w:val="001D22BA"/>
    <w:rsid w:val="001D2A4B"/>
    <w:rsid w:val="001D36E1"/>
    <w:rsid w:val="001D37A3"/>
    <w:rsid w:val="001D3EF4"/>
    <w:rsid w:val="001D3F4F"/>
    <w:rsid w:val="001D5533"/>
    <w:rsid w:val="001D6CAF"/>
    <w:rsid w:val="001D6ECD"/>
    <w:rsid w:val="001D71E7"/>
    <w:rsid w:val="001D76A7"/>
    <w:rsid w:val="001D7726"/>
    <w:rsid w:val="001D7B1F"/>
    <w:rsid w:val="001E018A"/>
    <w:rsid w:val="001E051D"/>
    <w:rsid w:val="001E0C0A"/>
    <w:rsid w:val="001E24BC"/>
    <w:rsid w:val="001E25DD"/>
    <w:rsid w:val="001E2B4F"/>
    <w:rsid w:val="001E5151"/>
    <w:rsid w:val="001E54E3"/>
    <w:rsid w:val="001E5E75"/>
    <w:rsid w:val="001E5EEB"/>
    <w:rsid w:val="001E629B"/>
    <w:rsid w:val="001E6466"/>
    <w:rsid w:val="001E6CD7"/>
    <w:rsid w:val="001E749F"/>
    <w:rsid w:val="001F0C4E"/>
    <w:rsid w:val="001F0DC7"/>
    <w:rsid w:val="001F0F97"/>
    <w:rsid w:val="001F134A"/>
    <w:rsid w:val="001F29A8"/>
    <w:rsid w:val="001F305A"/>
    <w:rsid w:val="001F339E"/>
    <w:rsid w:val="001F42D5"/>
    <w:rsid w:val="001F4CB1"/>
    <w:rsid w:val="001F4EFA"/>
    <w:rsid w:val="001F51B4"/>
    <w:rsid w:val="001F51CD"/>
    <w:rsid w:val="001F5A99"/>
    <w:rsid w:val="001F5CFB"/>
    <w:rsid w:val="001F68E5"/>
    <w:rsid w:val="001F6962"/>
    <w:rsid w:val="001F7212"/>
    <w:rsid w:val="001F7239"/>
    <w:rsid w:val="002007BB"/>
    <w:rsid w:val="00202A53"/>
    <w:rsid w:val="00203319"/>
    <w:rsid w:val="0020356E"/>
    <w:rsid w:val="002044AE"/>
    <w:rsid w:val="00204CDF"/>
    <w:rsid w:val="00206838"/>
    <w:rsid w:val="0021024A"/>
    <w:rsid w:val="002107D9"/>
    <w:rsid w:val="00210A55"/>
    <w:rsid w:val="00210CAD"/>
    <w:rsid w:val="0021229D"/>
    <w:rsid w:val="00212399"/>
    <w:rsid w:val="00212944"/>
    <w:rsid w:val="002129AC"/>
    <w:rsid w:val="002132D6"/>
    <w:rsid w:val="00213704"/>
    <w:rsid w:val="00214413"/>
    <w:rsid w:val="002144EF"/>
    <w:rsid w:val="0021462A"/>
    <w:rsid w:val="00214B99"/>
    <w:rsid w:val="00214F03"/>
    <w:rsid w:val="002165EA"/>
    <w:rsid w:val="002169F8"/>
    <w:rsid w:val="00217E75"/>
    <w:rsid w:val="002222F3"/>
    <w:rsid w:val="002223AD"/>
    <w:rsid w:val="00222F7E"/>
    <w:rsid w:val="002237C4"/>
    <w:rsid w:val="002250A6"/>
    <w:rsid w:val="002250B5"/>
    <w:rsid w:val="002262A9"/>
    <w:rsid w:val="00227DFF"/>
    <w:rsid w:val="002311C5"/>
    <w:rsid w:val="00231C73"/>
    <w:rsid w:val="00232BF0"/>
    <w:rsid w:val="0023315A"/>
    <w:rsid w:val="00233A17"/>
    <w:rsid w:val="00233DD8"/>
    <w:rsid w:val="00234640"/>
    <w:rsid w:val="00235019"/>
    <w:rsid w:val="0023542B"/>
    <w:rsid w:val="0023788E"/>
    <w:rsid w:val="0023790F"/>
    <w:rsid w:val="00237FB6"/>
    <w:rsid w:val="0024052F"/>
    <w:rsid w:val="00240F87"/>
    <w:rsid w:val="002411E8"/>
    <w:rsid w:val="0024252D"/>
    <w:rsid w:val="002427DF"/>
    <w:rsid w:val="00242921"/>
    <w:rsid w:val="002431A0"/>
    <w:rsid w:val="00243BF2"/>
    <w:rsid w:val="002462BA"/>
    <w:rsid w:val="00246329"/>
    <w:rsid w:val="00246A0B"/>
    <w:rsid w:val="0024768A"/>
    <w:rsid w:val="00251C86"/>
    <w:rsid w:val="00252FC0"/>
    <w:rsid w:val="00254159"/>
    <w:rsid w:val="00254773"/>
    <w:rsid w:val="00255191"/>
    <w:rsid w:val="00255A6D"/>
    <w:rsid w:val="002560BF"/>
    <w:rsid w:val="00256916"/>
    <w:rsid w:val="00256E94"/>
    <w:rsid w:val="00257748"/>
    <w:rsid w:val="00257878"/>
    <w:rsid w:val="00257E5E"/>
    <w:rsid w:val="00260D28"/>
    <w:rsid w:val="00262483"/>
    <w:rsid w:val="0026308D"/>
    <w:rsid w:val="00263646"/>
    <w:rsid w:val="00263920"/>
    <w:rsid w:val="00263D74"/>
    <w:rsid w:val="00263F57"/>
    <w:rsid w:val="002643E5"/>
    <w:rsid w:val="002645A2"/>
    <w:rsid w:val="00264C98"/>
    <w:rsid w:val="00264CDD"/>
    <w:rsid w:val="002650E8"/>
    <w:rsid w:val="0026535A"/>
    <w:rsid w:val="002657D5"/>
    <w:rsid w:val="00265C1A"/>
    <w:rsid w:val="00265C46"/>
    <w:rsid w:val="00266DA0"/>
    <w:rsid w:val="00266E9B"/>
    <w:rsid w:val="002672F5"/>
    <w:rsid w:val="002674C0"/>
    <w:rsid w:val="0026779D"/>
    <w:rsid w:val="00267E01"/>
    <w:rsid w:val="002702C2"/>
    <w:rsid w:val="002723B4"/>
    <w:rsid w:val="00274ADF"/>
    <w:rsid w:val="002758FC"/>
    <w:rsid w:val="00275AEA"/>
    <w:rsid w:val="002763B9"/>
    <w:rsid w:val="002764DC"/>
    <w:rsid w:val="00276912"/>
    <w:rsid w:val="0027738D"/>
    <w:rsid w:val="0027758C"/>
    <w:rsid w:val="002808A6"/>
    <w:rsid w:val="00281F3E"/>
    <w:rsid w:val="00282C31"/>
    <w:rsid w:val="0028360A"/>
    <w:rsid w:val="00283A7C"/>
    <w:rsid w:val="0028513E"/>
    <w:rsid w:val="002855E3"/>
    <w:rsid w:val="002860E1"/>
    <w:rsid w:val="002868C5"/>
    <w:rsid w:val="00286B36"/>
    <w:rsid w:val="00287019"/>
    <w:rsid w:val="00287ABD"/>
    <w:rsid w:val="00287DF4"/>
    <w:rsid w:val="00291A33"/>
    <w:rsid w:val="00291C63"/>
    <w:rsid w:val="00291DC7"/>
    <w:rsid w:val="00293A06"/>
    <w:rsid w:val="00293D83"/>
    <w:rsid w:val="00294101"/>
    <w:rsid w:val="00294EA0"/>
    <w:rsid w:val="00296380"/>
    <w:rsid w:val="002965BC"/>
    <w:rsid w:val="00297F1F"/>
    <w:rsid w:val="002A002C"/>
    <w:rsid w:val="002A063E"/>
    <w:rsid w:val="002A0BB4"/>
    <w:rsid w:val="002A0C55"/>
    <w:rsid w:val="002A189C"/>
    <w:rsid w:val="002A1EEA"/>
    <w:rsid w:val="002A3DE6"/>
    <w:rsid w:val="002A5440"/>
    <w:rsid w:val="002A5751"/>
    <w:rsid w:val="002A5DE0"/>
    <w:rsid w:val="002A5DFE"/>
    <w:rsid w:val="002A7379"/>
    <w:rsid w:val="002A7A36"/>
    <w:rsid w:val="002B0071"/>
    <w:rsid w:val="002B09C5"/>
    <w:rsid w:val="002B09DD"/>
    <w:rsid w:val="002B0F83"/>
    <w:rsid w:val="002B12CA"/>
    <w:rsid w:val="002B154B"/>
    <w:rsid w:val="002B249E"/>
    <w:rsid w:val="002B3741"/>
    <w:rsid w:val="002B5045"/>
    <w:rsid w:val="002B5D0C"/>
    <w:rsid w:val="002B5D95"/>
    <w:rsid w:val="002B60DF"/>
    <w:rsid w:val="002B64A6"/>
    <w:rsid w:val="002B651C"/>
    <w:rsid w:val="002B7E6D"/>
    <w:rsid w:val="002C045F"/>
    <w:rsid w:val="002C12E1"/>
    <w:rsid w:val="002C181F"/>
    <w:rsid w:val="002C2514"/>
    <w:rsid w:val="002C3018"/>
    <w:rsid w:val="002C3AFC"/>
    <w:rsid w:val="002C51BD"/>
    <w:rsid w:val="002C522E"/>
    <w:rsid w:val="002C71E8"/>
    <w:rsid w:val="002C72B7"/>
    <w:rsid w:val="002C772C"/>
    <w:rsid w:val="002C7A1C"/>
    <w:rsid w:val="002D014F"/>
    <w:rsid w:val="002D04EF"/>
    <w:rsid w:val="002D0570"/>
    <w:rsid w:val="002D0FC0"/>
    <w:rsid w:val="002D1668"/>
    <w:rsid w:val="002D23FF"/>
    <w:rsid w:val="002D24DF"/>
    <w:rsid w:val="002D2E71"/>
    <w:rsid w:val="002D386D"/>
    <w:rsid w:val="002D4131"/>
    <w:rsid w:val="002D43B0"/>
    <w:rsid w:val="002D4CEF"/>
    <w:rsid w:val="002D4DDC"/>
    <w:rsid w:val="002D5B7F"/>
    <w:rsid w:val="002D5DCF"/>
    <w:rsid w:val="002D684F"/>
    <w:rsid w:val="002D722E"/>
    <w:rsid w:val="002D74CC"/>
    <w:rsid w:val="002D751A"/>
    <w:rsid w:val="002D7B4E"/>
    <w:rsid w:val="002E226E"/>
    <w:rsid w:val="002E25C4"/>
    <w:rsid w:val="002E2F5E"/>
    <w:rsid w:val="002E3523"/>
    <w:rsid w:val="002E358D"/>
    <w:rsid w:val="002E366A"/>
    <w:rsid w:val="002E3B3D"/>
    <w:rsid w:val="002E4D5C"/>
    <w:rsid w:val="002E51B8"/>
    <w:rsid w:val="002E58C3"/>
    <w:rsid w:val="002E6CEE"/>
    <w:rsid w:val="002E70A0"/>
    <w:rsid w:val="002E7EC2"/>
    <w:rsid w:val="002E7F81"/>
    <w:rsid w:val="002F0CEF"/>
    <w:rsid w:val="002F23B3"/>
    <w:rsid w:val="002F26DD"/>
    <w:rsid w:val="002F324F"/>
    <w:rsid w:val="002F3499"/>
    <w:rsid w:val="002F356E"/>
    <w:rsid w:val="002F4D6E"/>
    <w:rsid w:val="002F4E5E"/>
    <w:rsid w:val="002F515B"/>
    <w:rsid w:val="002F54D4"/>
    <w:rsid w:val="002F5A1C"/>
    <w:rsid w:val="002F70B5"/>
    <w:rsid w:val="002F7B06"/>
    <w:rsid w:val="00300864"/>
    <w:rsid w:val="0030219A"/>
    <w:rsid w:val="00302290"/>
    <w:rsid w:val="003023D2"/>
    <w:rsid w:val="00302BB0"/>
    <w:rsid w:val="0030316B"/>
    <w:rsid w:val="0030388D"/>
    <w:rsid w:val="003050AA"/>
    <w:rsid w:val="00305325"/>
    <w:rsid w:val="00305718"/>
    <w:rsid w:val="00305AEA"/>
    <w:rsid w:val="003062FB"/>
    <w:rsid w:val="00306300"/>
    <w:rsid w:val="00306EB8"/>
    <w:rsid w:val="003078B1"/>
    <w:rsid w:val="00307F93"/>
    <w:rsid w:val="00310A25"/>
    <w:rsid w:val="00310B7B"/>
    <w:rsid w:val="0031341B"/>
    <w:rsid w:val="003152F1"/>
    <w:rsid w:val="0031665D"/>
    <w:rsid w:val="0031690C"/>
    <w:rsid w:val="00316B1F"/>
    <w:rsid w:val="00316CE7"/>
    <w:rsid w:val="003206ED"/>
    <w:rsid w:val="003208ED"/>
    <w:rsid w:val="003209C2"/>
    <w:rsid w:val="003215B0"/>
    <w:rsid w:val="00322010"/>
    <w:rsid w:val="003221B1"/>
    <w:rsid w:val="00322A3F"/>
    <w:rsid w:val="00323614"/>
    <w:rsid w:val="00323FB7"/>
    <w:rsid w:val="00325FD0"/>
    <w:rsid w:val="0033023D"/>
    <w:rsid w:val="00330300"/>
    <w:rsid w:val="003304BA"/>
    <w:rsid w:val="00330C73"/>
    <w:rsid w:val="00330D42"/>
    <w:rsid w:val="00331199"/>
    <w:rsid w:val="00332502"/>
    <w:rsid w:val="0033252F"/>
    <w:rsid w:val="003332B1"/>
    <w:rsid w:val="003333D7"/>
    <w:rsid w:val="003335BC"/>
    <w:rsid w:val="0033391A"/>
    <w:rsid w:val="0033479E"/>
    <w:rsid w:val="00334C84"/>
    <w:rsid w:val="00334F40"/>
    <w:rsid w:val="003356BD"/>
    <w:rsid w:val="00336EBE"/>
    <w:rsid w:val="00336F98"/>
    <w:rsid w:val="00337018"/>
    <w:rsid w:val="0033718F"/>
    <w:rsid w:val="00340122"/>
    <w:rsid w:val="00341088"/>
    <w:rsid w:val="003414FC"/>
    <w:rsid w:val="003417BC"/>
    <w:rsid w:val="003419B9"/>
    <w:rsid w:val="00343CD3"/>
    <w:rsid w:val="00344066"/>
    <w:rsid w:val="003440BB"/>
    <w:rsid w:val="00344BC2"/>
    <w:rsid w:val="00344BF8"/>
    <w:rsid w:val="003450B2"/>
    <w:rsid w:val="00345263"/>
    <w:rsid w:val="003457F5"/>
    <w:rsid w:val="00345887"/>
    <w:rsid w:val="00345A3B"/>
    <w:rsid w:val="0034682A"/>
    <w:rsid w:val="00346834"/>
    <w:rsid w:val="00346929"/>
    <w:rsid w:val="0034772B"/>
    <w:rsid w:val="00347897"/>
    <w:rsid w:val="00350274"/>
    <w:rsid w:val="0035062B"/>
    <w:rsid w:val="00351722"/>
    <w:rsid w:val="00351C30"/>
    <w:rsid w:val="00353AFF"/>
    <w:rsid w:val="00353CDD"/>
    <w:rsid w:val="00353DAE"/>
    <w:rsid w:val="00355415"/>
    <w:rsid w:val="003556E8"/>
    <w:rsid w:val="00355BBB"/>
    <w:rsid w:val="00356042"/>
    <w:rsid w:val="00356A7E"/>
    <w:rsid w:val="003579FF"/>
    <w:rsid w:val="00357EED"/>
    <w:rsid w:val="00360132"/>
    <w:rsid w:val="00361C47"/>
    <w:rsid w:val="00361DC9"/>
    <w:rsid w:val="0036212F"/>
    <w:rsid w:val="00362425"/>
    <w:rsid w:val="00362788"/>
    <w:rsid w:val="003632A5"/>
    <w:rsid w:val="00363457"/>
    <w:rsid w:val="00363DA9"/>
    <w:rsid w:val="00364F9D"/>
    <w:rsid w:val="00365B85"/>
    <w:rsid w:val="00365C9C"/>
    <w:rsid w:val="00365D28"/>
    <w:rsid w:val="00367774"/>
    <w:rsid w:val="00367879"/>
    <w:rsid w:val="0037073E"/>
    <w:rsid w:val="00370A6F"/>
    <w:rsid w:val="0037116F"/>
    <w:rsid w:val="00371B98"/>
    <w:rsid w:val="0037249C"/>
    <w:rsid w:val="00372803"/>
    <w:rsid w:val="00372C92"/>
    <w:rsid w:val="00372C97"/>
    <w:rsid w:val="003732FE"/>
    <w:rsid w:val="00373693"/>
    <w:rsid w:val="00373A9C"/>
    <w:rsid w:val="00374E3F"/>
    <w:rsid w:val="00375297"/>
    <w:rsid w:val="003756FC"/>
    <w:rsid w:val="00375CBB"/>
    <w:rsid w:val="003804EF"/>
    <w:rsid w:val="003808A6"/>
    <w:rsid w:val="00381810"/>
    <w:rsid w:val="00381C3C"/>
    <w:rsid w:val="0038225D"/>
    <w:rsid w:val="00383C61"/>
    <w:rsid w:val="00383F70"/>
    <w:rsid w:val="00384574"/>
    <w:rsid w:val="00384EE8"/>
    <w:rsid w:val="0038539E"/>
    <w:rsid w:val="00385448"/>
    <w:rsid w:val="0038552E"/>
    <w:rsid w:val="00386211"/>
    <w:rsid w:val="00386D92"/>
    <w:rsid w:val="00386F4E"/>
    <w:rsid w:val="00387833"/>
    <w:rsid w:val="003878F2"/>
    <w:rsid w:val="003901C8"/>
    <w:rsid w:val="00390EFD"/>
    <w:rsid w:val="003942E1"/>
    <w:rsid w:val="00394775"/>
    <w:rsid w:val="003951D4"/>
    <w:rsid w:val="00395603"/>
    <w:rsid w:val="00395A09"/>
    <w:rsid w:val="00396464"/>
    <w:rsid w:val="003972A4"/>
    <w:rsid w:val="00397650"/>
    <w:rsid w:val="00397A6D"/>
    <w:rsid w:val="003A0259"/>
    <w:rsid w:val="003A1154"/>
    <w:rsid w:val="003A2F7B"/>
    <w:rsid w:val="003A3203"/>
    <w:rsid w:val="003A3450"/>
    <w:rsid w:val="003A38D4"/>
    <w:rsid w:val="003A3C35"/>
    <w:rsid w:val="003A3EE7"/>
    <w:rsid w:val="003A439C"/>
    <w:rsid w:val="003A44EA"/>
    <w:rsid w:val="003A4519"/>
    <w:rsid w:val="003A47CF"/>
    <w:rsid w:val="003A52A9"/>
    <w:rsid w:val="003A57DD"/>
    <w:rsid w:val="003A5E57"/>
    <w:rsid w:val="003A6079"/>
    <w:rsid w:val="003B161F"/>
    <w:rsid w:val="003B2F4A"/>
    <w:rsid w:val="003B34EC"/>
    <w:rsid w:val="003B4DDE"/>
    <w:rsid w:val="003B604A"/>
    <w:rsid w:val="003B6CBF"/>
    <w:rsid w:val="003B716C"/>
    <w:rsid w:val="003B7B5C"/>
    <w:rsid w:val="003B7BDA"/>
    <w:rsid w:val="003C0FC5"/>
    <w:rsid w:val="003C243D"/>
    <w:rsid w:val="003C2601"/>
    <w:rsid w:val="003C2C41"/>
    <w:rsid w:val="003C3DE8"/>
    <w:rsid w:val="003C3DFF"/>
    <w:rsid w:val="003C4A9A"/>
    <w:rsid w:val="003C53CF"/>
    <w:rsid w:val="003C6591"/>
    <w:rsid w:val="003C69FB"/>
    <w:rsid w:val="003C70C2"/>
    <w:rsid w:val="003C742C"/>
    <w:rsid w:val="003C751D"/>
    <w:rsid w:val="003C7F52"/>
    <w:rsid w:val="003D0CF7"/>
    <w:rsid w:val="003D1D4B"/>
    <w:rsid w:val="003D2689"/>
    <w:rsid w:val="003D2761"/>
    <w:rsid w:val="003D3133"/>
    <w:rsid w:val="003D3A49"/>
    <w:rsid w:val="003D411D"/>
    <w:rsid w:val="003D4257"/>
    <w:rsid w:val="003D42BD"/>
    <w:rsid w:val="003D4519"/>
    <w:rsid w:val="003D45BE"/>
    <w:rsid w:val="003D4D85"/>
    <w:rsid w:val="003D5C1F"/>
    <w:rsid w:val="003D5EE4"/>
    <w:rsid w:val="003D6113"/>
    <w:rsid w:val="003D70C9"/>
    <w:rsid w:val="003E23DF"/>
    <w:rsid w:val="003E24B4"/>
    <w:rsid w:val="003E25AF"/>
    <w:rsid w:val="003E2646"/>
    <w:rsid w:val="003E264E"/>
    <w:rsid w:val="003E3ADB"/>
    <w:rsid w:val="003E45DB"/>
    <w:rsid w:val="003E487C"/>
    <w:rsid w:val="003E4D09"/>
    <w:rsid w:val="003E5C5C"/>
    <w:rsid w:val="003E5D1E"/>
    <w:rsid w:val="003E5DF9"/>
    <w:rsid w:val="003E6CF0"/>
    <w:rsid w:val="003E76F4"/>
    <w:rsid w:val="003F00B0"/>
    <w:rsid w:val="003F01A0"/>
    <w:rsid w:val="003F0ABC"/>
    <w:rsid w:val="003F1205"/>
    <w:rsid w:val="003F15E3"/>
    <w:rsid w:val="003F267B"/>
    <w:rsid w:val="003F2E28"/>
    <w:rsid w:val="003F3D81"/>
    <w:rsid w:val="003F4480"/>
    <w:rsid w:val="003F50A1"/>
    <w:rsid w:val="003F5558"/>
    <w:rsid w:val="003F58DE"/>
    <w:rsid w:val="003F5AAE"/>
    <w:rsid w:val="003F6927"/>
    <w:rsid w:val="003F6A9D"/>
    <w:rsid w:val="003F6BE3"/>
    <w:rsid w:val="003F7973"/>
    <w:rsid w:val="003F7AE8"/>
    <w:rsid w:val="004004F6"/>
    <w:rsid w:val="0040054A"/>
    <w:rsid w:val="00400FE7"/>
    <w:rsid w:val="0040138C"/>
    <w:rsid w:val="0040202F"/>
    <w:rsid w:val="0040261B"/>
    <w:rsid w:val="00402943"/>
    <w:rsid w:val="00402989"/>
    <w:rsid w:val="00402A73"/>
    <w:rsid w:val="004044CC"/>
    <w:rsid w:val="0040475C"/>
    <w:rsid w:val="00405493"/>
    <w:rsid w:val="00405D58"/>
    <w:rsid w:val="0040794F"/>
    <w:rsid w:val="00407AC8"/>
    <w:rsid w:val="0041301C"/>
    <w:rsid w:val="00413B80"/>
    <w:rsid w:val="00413C40"/>
    <w:rsid w:val="00413D15"/>
    <w:rsid w:val="004140FC"/>
    <w:rsid w:val="00414189"/>
    <w:rsid w:val="004147C1"/>
    <w:rsid w:val="00415AFB"/>
    <w:rsid w:val="004164AC"/>
    <w:rsid w:val="004172ED"/>
    <w:rsid w:val="0042023A"/>
    <w:rsid w:val="00420305"/>
    <w:rsid w:val="004204DB"/>
    <w:rsid w:val="00420E94"/>
    <w:rsid w:val="00421401"/>
    <w:rsid w:val="0042207D"/>
    <w:rsid w:val="004232CC"/>
    <w:rsid w:val="004244E5"/>
    <w:rsid w:val="00424D23"/>
    <w:rsid w:val="00425545"/>
    <w:rsid w:val="00425DC0"/>
    <w:rsid w:val="0042740B"/>
    <w:rsid w:val="00427748"/>
    <w:rsid w:val="0042776C"/>
    <w:rsid w:val="004309DE"/>
    <w:rsid w:val="00430BBD"/>
    <w:rsid w:val="0043229B"/>
    <w:rsid w:val="00433096"/>
    <w:rsid w:val="004331B4"/>
    <w:rsid w:val="004333D2"/>
    <w:rsid w:val="00433AAE"/>
    <w:rsid w:val="004341EB"/>
    <w:rsid w:val="004342A1"/>
    <w:rsid w:val="00434603"/>
    <w:rsid w:val="00434CEE"/>
    <w:rsid w:val="00435D66"/>
    <w:rsid w:val="00437238"/>
    <w:rsid w:val="0043743F"/>
    <w:rsid w:val="00440106"/>
    <w:rsid w:val="00440788"/>
    <w:rsid w:val="00441271"/>
    <w:rsid w:val="00443645"/>
    <w:rsid w:val="0044398F"/>
    <w:rsid w:val="0044442B"/>
    <w:rsid w:val="004449F1"/>
    <w:rsid w:val="0044587D"/>
    <w:rsid w:val="0044592E"/>
    <w:rsid w:val="00445D72"/>
    <w:rsid w:val="00447459"/>
    <w:rsid w:val="0044745E"/>
    <w:rsid w:val="004475ED"/>
    <w:rsid w:val="00447D98"/>
    <w:rsid w:val="00447FE3"/>
    <w:rsid w:val="004509D6"/>
    <w:rsid w:val="00450ACA"/>
    <w:rsid w:val="00450D69"/>
    <w:rsid w:val="0045112C"/>
    <w:rsid w:val="00451BAE"/>
    <w:rsid w:val="00451BDD"/>
    <w:rsid w:val="00451DF2"/>
    <w:rsid w:val="00451E3E"/>
    <w:rsid w:val="00452277"/>
    <w:rsid w:val="004524FB"/>
    <w:rsid w:val="0045275A"/>
    <w:rsid w:val="00452B6E"/>
    <w:rsid w:val="00454496"/>
    <w:rsid w:val="004544B8"/>
    <w:rsid w:val="00454567"/>
    <w:rsid w:val="00454684"/>
    <w:rsid w:val="004546ED"/>
    <w:rsid w:val="0045517C"/>
    <w:rsid w:val="00455474"/>
    <w:rsid w:val="00455794"/>
    <w:rsid w:val="0045683E"/>
    <w:rsid w:val="00460E15"/>
    <w:rsid w:val="004636B5"/>
    <w:rsid w:val="00463D28"/>
    <w:rsid w:val="00464458"/>
    <w:rsid w:val="00464C83"/>
    <w:rsid w:val="00464F2A"/>
    <w:rsid w:val="00465A29"/>
    <w:rsid w:val="0046607A"/>
    <w:rsid w:val="00466635"/>
    <w:rsid w:val="00467D4D"/>
    <w:rsid w:val="0047040A"/>
    <w:rsid w:val="00472917"/>
    <w:rsid w:val="00472954"/>
    <w:rsid w:val="00473102"/>
    <w:rsid w:val="00473B11"/>
    <w:rsid w:val="00473BD1"/>
    <w:rsid w:val="004749D1"/>
    <w:rsid w:val="00475EEC"/>
    <w:rsid w:val="004766A7"/>
    <w:rsid w:val="00476D37"/>
    <w:rsid w:val="00476D3A"/>
    <w:rsid w:val="00476FE6"/>
    <w:rsid w:val="00480377"/>
    <w:rsid w:val="00480976"/>
    <w:rsid w:val="00480C02"/>
    <w:rsid w:val="00480F46"/>
    <w:rsid w:val="0048191C"/>
    <w:rsid w:val="00481AB0"/>
    <w:rsid w:val="00481AE0"/>
    <w:rsid w:val="0048232C"/>
    <w:rsid w:val="004823B3"/>
    <w:rsid w:val="00482B8B"/>
    <w:rsid w:val="004837C1"/>
    <w:rsid w:val="004845EF"/>
    <w:rsid w:val="0048629C"/>
    <w:rsid w:val="00487430"/>
    <w:rsid w:val="00490007"/>
    <w:rsid w:val="00490CC7"/>
    <w:rsid w:val="00491155"/>
    <w:rsid w:val="004913EE"/>
    <w:rsid w:val="0049144B"/>
    <w:rsid w:val="0049258E"/>
    <w:rsid w:val="00492773"/>
    <w:rsid w:val="0049437D"/>
    <w:rsid w:val="0049494A"/>
    <w:rsid w:val="00494C5E"/>
    <w:rsid w:val="00495276"/>
    <w:rsid w:val="00495E31"/>
    <w:rsid w:val="00495EED"/>
    <w:rsid w:val="00496387"/>
    <w:rsid w:val="004965DA"/>
    <w:rsid w:val="004969E4"/>
    <w:rsid w:val="0049711B"/>
    <w:rsid w:val="004973DC"/>
    <w:rsid w:val="004A05CB"/>
    <w:rsid w:val="004A0B53"/>
    <w:rsid w:val="004A11E0"/>
    <w:rsid w:val="004A1C4A"/>
    <w:rsid w:val="004A1C78"/>
    <w:rsid w:val="004A1EFE"/>
    <w:rsid w:val="004A2E7B"/>
    <w:rsid w:val="004A3F8D"/>
    <w:rsid w:val="004A40D9"/>
    <w:rsid w:val="004A42EE"/>
    <w:rsid w:val="004A587A"/>
    <w:rsid w:val="004A6E6F"/>
    <w:rsid w:val="004A7DD1"/>
    <w:rsid w:val="004B04CA"/>
    <w:rsid w:val="004B224D"/>
    <w:rsid w:val="004B2AE6"/>
    <w:rsid w:val="004B2AFF"/>
    <w:rsid w:val="004B2C91"/>
    <w:rsid w:val="004B2DA8"/>
    <w:rsid w:val="004B3BA9"/>
    <w:rsid w:val="004B3F9D"/>
    <w:rsid w:val="004B6AC0"/>
    <w:rsid w:val="004B6B6E"/>
    <w:rsid w:val="004B79A3"/>
    <w:rsid w:val="004B7D4A"/>
    <w:rsid w:val="004B7E5C"/>
    <w:rsid w:val="004C0CB4"/>
    <w:rsid w:val="004C114D"/>
    <w:rsid w:val="004C15C1"/>
    <w:rsid w:val="004C2107"/>
    <w:rsid w:val="004C34B3"/>
    <w:rsid w:val="004C4230"/>
    <w:rsid w:val="004C4252"/>
    <w:rsid w:val="004C4C55"/>
    <w:rsid w:val="004C4EE7"/>
    <w:rsid w:val="004C52A2"/>
    <w:rsid w:val="004C5E70"/>
    <w:rsid w:val="004C65C5"/>
    <w:rsid w:val="004C7B87"/>
    <w:rsid w:val="004D08E4"/>
    <w:rsid w:val="004D0ACF"/>
    <w:rsid w:val="004D1A29"/>
    <w:rsid w:val="004D1F6A"/>
    <w:rsid w:val="004D231E"/>
    <w:rsid w:val="004D2C14"/>
    <w:rsid w:val="004D4924"/>
    <w:rsid w:val="004D5089"/>
    <w:rsid w:val="004D69DF"/>
    <w:rsid w:val="004D6B94"/>
    <w:rsid w:val="004D6BE6"/>
    <w:rsid w:val="004D6E5C"/>
    <w:rsid w:val="004D7279"/>
    <w:rsid w:val="004E0459"/>
    <w:rsid w:val="004E19E3"/>
    <w:rsid w:val="004E2761"/>
    <w:rsid w:val="004E2974"/>
    <w:rsid w:val="004E2C07"/>
    <w:rsid w:val="004E310E"/>
    <w:rsid w:val="004E397A"/>
    <w:rsid w:val="004E4169"/>
    <w:rsid w:val="004E4412"/>
    <w:rsid w:val="004E49F3"/>
    <w:rsid w:val="004E56EE"/>
    <w:rsid w:val="004E6413"/>
    <w:rsid w:val="004E7204"/>
    <w:rsid w:val="004E7273"/>
    <w:rsid w:val="004F04C7"/>
    <w:rsid w:val="004F20E0"/>
    <w:rsid w:val="004F385F"/>
    <w:rsid w:val="004F4B4C"/>
    <w:rsid w:val="004F514F"/>
    <w:rsid w:val="004F5AE8"/>
    <w:rsid w:val="004F5DEE"/>
    <w:rsid w:val="004F67DA"/>
    <w:rsid w:val="004F6E41"/>
    <w:rsid w:val="004F7542"/>
    <w:rsid w:val="004F7A8E"/>
    <w:rsid w:val="004F7B3F"/>
    <w:rsid w:val="00500E12"/>
    <w:rsid w:val="0050241E"/>
    <w:rsid w:val="00502545"/>
    <w:rsid w:val="00503032"/>
    <w:rsid w:val="00503056"/>
    <w:rsid w:val="00503360"/>
    <w:rsid w:val="0050379A"/>
    <w:rsid w:val="00503AAC"/>
    <w:rsid w:val="00503C7C"/>
    <w:rsid w:val="00503CFA"/>
    <w:rsid w:val="00504C8E"/>
    <w:rsid w:val="00504D4B"/>
    <w:rsid w:val="005051ED"/>
    <w:rsid w:val="005078F5"/>
    <w:rsid w:val="00507997"/>
    <w:rsid w:val="005079F0"/>
    <w:rsid w:val="00507E33"/>
    <w:rsid w:val="005104D0"/>
    <w:rsid w:val="00510ABA"/>
    <w:rsid w:val="00510D13"/>
    <w:rsid w:val="005114CC"/>
    <w:rsid w:val="005123A6"/>
    <w:rsid w:val="005128DA"/>
    <w:rsid w:val="00514467"/>
    <w:rsid w:val="00514C55"/>
    <w:rsid w:val="00514DA7"/>
    <w:rsid w:val="0051519A"/>
    <w:rsid w:val="005156A2"/>
    <w:rsid w:val="00515ACB"/>
    <w:rsid w:val="00515B9C"/>
    <w:rsid w:val="00516220"/>
    <w:rsid w:val="0051676F"/>
    <w:rsid w:val="00516C15"/>
    <w:rsid w:val="00516D9F"/>
    <w:rsid w:val="00517653"/>
    <w:rsid w:val="0052008D"/>
    <w:rsid w:val="00520385"/>
    <w:rsid w:val="00520470"/>
    <w:rsid w:val="00520E7C"/>
    <w:rsid w:val="00521190"/>
    <w:rsid w:val="0052145C"/>
    <w:rsid w:val="00521633"/>
    <w:rsid w:val="00521A78"/>
    <w:rsid w:val="00521D06"/>
    <w:rsid w:val="0052215E"/>
    <w:rsid w:val="00522612"/>
    <w:rsid w:val="0052271A"/>
    <w:rsid w:val="0052275C"/>
    <w:rsid w:val="005231C1"/>
    <w:rsid w:val="00523358"/>
    <w:rsid w:val="005234B3"/>
    <w:rsid w:val="00523848"/>
    <w:rsid w:val="005238FE"/>
    <w:rsid w:val="00523955"/>
    <w:rsid w:val="00524422"/>
    <w:rsid w:val="00524465"/>
    <w:rsid w:val="00524896"/>
    <w:rsid w:val="005250E1"/>
    <w:rsid w:val="005251C2"/>
    <w:rsid w:val="005251D2"/>
    <w:rsid w:val="005255E9"/>
    <w:rsid w:val="00525C83"/>
    <w:rsid w:val="00526054"/>
    <w:rsid w:val="005267E6"/>
    <w:rsid w:val="00526E9B"/>
    <w:rsid w:val="005307D3"/>
    <w:rsid w:val="00530DE9"/>
    <w:rsid w:val="00532395"/>
    <w:rsid w:val="00532ACB"/>
    <w:rsid w:val="00532D80"/>
    <w:rsid w:val="00532DB4"/>
    <w:rsid w:val="00533674"/>
    <w:rsid w:val="00534249"/>
    <w:rsid w:val="005342AE"/>
    <w:rsid w:val="005347F5"/>
    <w:rsid w:val="0053546C"/>
    <w:rsid w:val="005357EF"/>
    <w:rsid w:val="005361C7"/>
    <w:rsid w:val="00536A40"/>
    <w:rsid w:val="005375EE"/>
    <w:rsid w:val="00537889"/>
    <w:rsid w:val="00537EA4"/>
    <w:rsid w:val="00540C2F"/>
    <w:rsid w:val="005417E3"/>
    <w:rsid w:val="00542B15"/>
    <w:rsid w:val="00543C10"/>
    <w:rsid w:val="00544173"/>
    <w:rsid w:val="00544218"/>
    <w:rsid w:val="0054471B"/>
    <w:rsid w:val="005458C7"/>
    <w:rsid w:val="00545AA9"/>
    <w:rsid w:val="00545BDF"/>
    <w:rsid w:val="00546211"/>
    <w:rsid w:val="005463A1"/>
    <w:rsid w:val="005465DF"/>
    <w:rsid w:val="005479EE"/>
    <w:rsid w:val="00550255"/>
    <w:rsid w:val="00551DFF"/>
    <w:rsid w:val="00552218"/>
    <w:rsid w:val="005523A1"/>
    <w:rsid w:val="005531B5"/>
    <w:rsid w:val="00553914"/>
    <w:rsid w:val="005549A2"/>
    <w:rsid w:val="00554EF9"/>
    <w:rsid w:val="005550EA"/>
    <w:rsid w:val="005552B6"/>
    <w:rsid w:val="005556A4"/>
    <w:rsid w:val="00555AC8"/>
    <w:rsid w:val="00556883"/>
    <w:rsid w:val="00557023"/>
    <w:rsid w:val="005570D9"/>
    <w:rsid w:val="005572DA"/>
    <w:rsid w:val="005573FE"/>
    <w:rsid w:val="005578A5"/>
    <w:rsid w:val="00560404"/>
    <w:rsid w:val="005604FD"/>
    <w:rsid w:val="00560A6F"/>
    <w:rsid w:val="005611BD"/>
    <w:rsid w:val="005612F5"/>
    <w:rsid w:val="00561694"/>
    <w:rsid w:val="005619A9"/>
    <w:rsid w:val="005621B1"/>
    <w:rsid w:val="005629E6"/>
    <w:rsid w:val="00562B31"/>
    <w:rsid w:val="0056307C"/>
    <w:rsid w:val="00564669"/>
    <w:rsid w:val="0056503C"/>
    <w:rsid w:val="005652AF"/>
    <w:rsid w:val="00566989"/>
    <w:rsid w:val="00567010"/>
    <w:rsid w:val="00567047"/>
    <w:rsid w:val="00567F40"/>
    <w:rsid w:val="005700EA"/>
    <w:rsid w:val="00570AC9"/>
    <w:rsid w:val="00570B0A"/>
    <w:rsid w:val="00572D46"/>
    <w:rsid w:val="00572FB1"/>
    <w:rsid w:val="00573431"/>
    <w:rsid w:val="00573AAC"/>
    <w:rsid w:val="0057575A"/>
    <w:rsid w:val="0057797B"/>
    <w:rsid w:val="0058137F"/>
    <w:rsid w:val="00582220"/>
    <w:rsid w:val="005845D1"/>
    <w:rsid w:val="005850B6"/>
    <w:rsid w:val="005913E7"/>
    <w:rsid w:val="0059255B"/>
    <w:rsid w:val="00592735"/>
    <w:rsid w:val="005930D1"/>
    <w:rsid w:val="00593E60"/>
    <w:rsid w:val="00594A1C"/>
    <w:rsid w:val="00595190"/>
    <w:rsid w:val="005959AF"/>
    <w:rsid w:val="00595F9A"/>
    <w:rsid w:val="00596A1E"/>
    <w:rsid w:val="00597473"/>
    <w:rsid w:val="005977CD"/>
    <w:rsid w:val="005A0C96"/>
    <w:rsid w:val="005A1238"/>
    <w:rsid w:val="005A1B44"/>
    <w:rsid w:val="005A2B40"/>
    <w:rsid w:val="005A4FE7"/>
    <w:rsid w:val="005A51D4"/>
    <w:rsid w:val="005A520E"/>
    <w:rsid w:val="005A5FF6"/>
    <w:rsid w:val="005A6439"/>
    <w:rsid w:val="005A694D"/>
    <w:rsid w:val="005A6AB9"/>
    <w:rsid w:val="005A6FEE"/>
    <w:rsid w:val="005B075D"/>
    <w:rsid w:val="005B0E87"/>
    <w:rsid w:val="005B17DD"/>
    <w:rsid w:val="005B25BD"/>
    <w:rsid w:val="005B3742"/>
    <w:rsid w:val="005B3F09"/>
    <w:rsid w:val="005B5EE0"/>
    <w:rsid w:val="005B6BB1"/>
    <w:rsid w:val="005B6ED2"/>
    <w:rsid w:val="005B7B31"/>
    <w:rsid w:val="005C05A2"/>
    <w:rsid w:val="005C0655"/>
    <w:rsid w:val="005C10F4"/>
    <w:rsid w:val="005C1C28"/>
    <w:rsid w:val="005C3DD9"/>
    <w:rsid w:val="005C3EA8"/>
    <w:rsid w:val="005C3EED"/>
    <w:rsid w:val="005C4000"/>
    <w:rsid w:val="005C4AC2"/>
    <w:rsid w:val="005C4FD4"/>
    <w:rsid w:val="005C5A52"/>
    <w:rsid w:val="005C6E62"/>
    <w:rsid w:val="005C7116"/>
    <w:rsid w:val="005C78BD"/>
    <w:rsid w:val="005C79E7"/>
    <w:rsid w:val="005C7DE9"/>
    <w:rsid w:val="005D0473"/>
    <w:rsid w:val="005D0A11"/>
    <w:rsid w:val="005D37CF"/>
    <w:rsid w:val="005D4944"/>
    <w:rsid w:val="005D54C4"/>
    <w:rsid w:val="005D593D"/>
    <w:rsid w:val="005D6F06"/>
    <w:rsid w:val="005D7132"/>
    <w:rsid w:val="005D73DB"/>
    <w:rsid w:val="005D790E"/>
    <w:rsid w:val="005D7B98"/>
    <w:rsid w:val="005D7FAD"/>
    <w:rsid w:val="005E03AC"/>
    <w:rsid w:val="005E07C1"/>
    <w:rsid w:val="005E164B"/>
    <w:rsid w:val="005E1BD4"/>
    <w:rsid w:val="005E1E4E"/>
    <w:rsid w:val="005E1F25"/>
    <w:rsid w:val="005E21E4"/>
    <w:rsid w:val="005E2401"/>
    <w:rsid w:val="005E2419"/>
    <w:rsid w:val="005E44E5"/>
    <w:rsid w:val="005E5A36"/>
    <w:rsid w:val="005E63C5"/>
    <w:rsid w:val="005E6729"/>
    <w:rsid w:val="005E68A3"/>
    <w:rsid w:val="005E6A07"/>
    <w:rsid w:val="005E6D91"/>
    <w:rsid w:val="005E75CD"/>
    <w:rsid w:val="005E7ED3"/>
    <w:rsid w:val="005F000F"/>
    <w:rsid w:val="005F0A93"/>
    <w:rsid w:val="005F0DBE"/>
    <w:rsid w:val="005F10C1"/>
    <w:rsid w:val="005F2460"/>
    <w:rsid w:val="005F3762"/>
    <w:rsid w:val="005F3A8F"/>
    <w:rsid w:val="005F503A"/>
    <w:rsid w:val="005F5B5A"/>
    <w:rsid w:val="005F6367"/>
    <w:rsid w:val="005F68EA"/>
    <w:rsid w:val="005F7B14"/>
    <w:rsid w:val="00600DC2"/>
    <w:rsid w:val="00601485"/>
    <w:rsid w:val="006016E3"/>
    <w:rsid w:val="00601EEB"/>
    <w:rsid w:val="00602B8E"/>
    <w:rsid w:val="00602D5E"/>
    <w:rsid w:val="00602EF5"/>
    <w:rsid w:val="0060438B"/>
    <w:rsid w:val="00604B34"/>
    <w:rsid w:val="00606288"/>
    <w:rsid w:val="0060715A"/>
    <w:rsid w:val="0061041C"/>
    <w:rsid w:val="00610DEB"/>
    <w:rsid w:val="00611B8E"/>
    <w:rsid w:val="00612A37"/>
    <w:rsid w:val="00613D47"/>
    <w:rsid w:val="00615EDA"/>
    <w:rsid w:val="006162FD"/>
    <w:rsid w:val="00616318"/>
    <w:rsid w:val="00617344"/>
    <w:rsid w:val="0061799A"/>
    <w:rsid w:val="006206BE"/>
    <w:rsid w:val="00621048"/>
    <w:rsid w:val="00621F09"/>
    <w:rsid w:val="00622AAA"/>
    <w:rsid w:val="006232AB"/>
    <w:rsid w:val="00624BCB"/>
    <w:rsid w:val="0062536F"/>
    <w:rsid w:val="00625E34"/>
    <w:rsid w:val="00626903"/>
    <w:rsid w:val="0063043A"/>
    <w:rsid w:val="00630BA9"/>
    <w:rsid w:val="00631AAD"/>
    <w:rsid w:val="006322A9"/>
    <w:rsid w:val="00632750"/>
    <w:rsid w:val="0063301C"/>
    <w:rsid w:val="00633474"/>
    <w:rsid w:val="0063454B"/>
    <w:rsid w:val="00634B2A"/>
    <w:rsid w:val="00635687"/>
    <w:rsid w:val="006359EE"/>
    <w:rsid w:val="006370FB"/>
    <w:rsid w:val="00637410"/>
    <w:rsid w:val="00637AB8"/>
    <w:rsid w:val="00637FB3"/>
    <w:rsid w:val="00640167"/>
    <w:rsid w:val="00641970"/>
    <w:rsid w:val="00642718"/>
    <w:rsid w:val="00644DE6"/>
    <w:rsid w:val="006452B5"/>
    <w:rsid w:val="006452CC"/>
    <w:rsid w:val="006453F9"/>
    <w:rsid w:val="006454CF"/>
    <w:rsid w:val="006455F2"/>
    <w:rsid w:val="00645794"/>
    <w:rsid w:val="00647319"/>
    <w:rsid w:val="006477B3"/>
    <w:rsid w:val="0065034C"/>
    <w:rsid w:val="0065083E"/>
    <w:rsid w:val="006523B6"/>
    <w:rsid w:val="00652B80"/>
    <w:rsid w:val="00652E51"/>
    <w:rsid w:val="006534AF"/>
    <w:rsid w:val="00653BF8"/>
    <w:rsid w:val="00654E57"/>
    <w:rsid w:val="00655528"/>
    <w:rsid w:val="00656A2F"/>
    <w:rsid w:val="00656C77"/>
    <w:rsid w:val="00656FEC"/>
    <w:rsid w:val="0065717E"/>
    <w:rsid w:val="006571B0"/>
    <w:rsid w:val="00657628"/>
    <w:rsid w:val="00657D12"/>
    <w:rsid w:val="0066026A"/>
    <w:rsid w:val="00660AA7"/>
    <w:rsid w:val="006613B7"/>
    <w:rsid w:val="00661572"/>
    <w:rsid w:val="00661D8C"/>
    <w:rsid w:val="00662412"/>
    <w:rsid w:val="00662BB1"/>
    <w:rsid w:val="00662CBF"/>
    <w:rsid w:val="00662FBD"/>
    <w:rsid w:val="0066387D"/>
    <w:rsid w:val="00663B15"/>
    <w:rsid w:val="00663B1E"/>
    <w:rsid w:val="00664028"/>
    <w:rsid w:val="0066467C"/>
    <w:rsid w:val="00664D02"/>
    <w:rsid w:val="00665711"/>
    <w:rsid w:val="00665BF1"/>
    <w:rsid w:val="00665D97"/>
    <w:rsid w:val="00666AB9"/>
    <w:rsid w:val="006676FF"/>
    <w:rsid w:val="00671648"/>
    <w:rsid w:val="006720AA"/>
    <w:rsid w:val="0067214E"/>
    <w:rsid w:val="00674C33"/>
    <w:rsid w:val="00674F4B"/>
    <w:rsid w:val="006755B1"/>
    <w:rsid w:val="0067571B"/>
    <w:rsid w:val="00675873"/>
    <w:rsid w:val="00675C3A"/>
    <w:rsid w:val="00680772"/>
    <w:rsid w:val="006807D4"/>
    <w:rsid w:val="0068146E"/>
    <w:rsid w:val="006814CD"/>
    <w:rsid w:val="006819C4"/>
    <w:rsid w:val="00681AF3"/>
    <w:rsid w:val="006825A5"/>
    <w:rsid w:val="00682694"/>
    <w:rsid w:val="00683393"/>
    <w:rsid w:val="00683CD0"/>
    <w:rsid w:val="00686615"/>
    <w:rsid w:val="00686D20"/>
    <w:rsid w:val="006871EA"/>
    <w:rsid w:val="006911E2"/>
    <w:rsid w:val="00691928"/>
    <w:rsid w:val="00691A9E"/>
    <w:rsid w:val="00691B15"/>
    <w:rsid w:val="00691B98"/>
    <w:rsid w:val="0069251D"/>
    <w:rsid w:val="006930CC"/>
    <w:rsid w:val="00693716"/>
    <w:rsid w:val="006942E0"/>
    <w:rsid w:val="0069461D"/>
    <w:rsid w:val="006947F5"/>
    <w:rsid w:val="006960B1"/>
    <w:rsid w:val="00696876"/>
    <w:rsid w:val="00696932"/>
    <w:rsid w:val="006A1EFE"/>
    <w:rsid w:val="006A3AB1"/>
    <w:rsid w:val="006A51EA"/>
    <w:rsid w:val="006A5A40"/>
    <w:rsid w:val="006A5FDD"/>
    <w:rsid w:val="006A60E1"/>
    <w:rsid w:val="006A7A30"/>
    <w:rsid w:val="006A7E91"/>
    <w:rsid w:val="006B0043"/>
    <w:rsid w:val="006B145C"/>
    <w:rsid w:val="006B1608"/>
    <w:rsid w:val="006B171F"/>
    <w:rsid w:val="006B1C4C"/>
    <w:rsid w:val="006B3468"/>
    <w:rsid w:val="006B3575"/>
    <w:rsid w:val="006B3C31"/>
    <w:rsid w:val="006B4593"/>
    <w:rsid w:val="006B46A9"/>
    <w:rsid w:val="006B476C"/>
    <w:rsid w:val="006B53EE"/>
    <w:rsid w:val="006B5BE8"/>
    <w:rsid w:val="006B5F99"/>
    <w:rsid w:val="006B6027"/>
    <w:rsid w:val="006B6294"/>
    <w:rsid w:val="006B695C"/>
    <w:rsid w:val="006B6C3B"/>
    <w:rsid w:val="006C0BF8"/>
    <w:rsid w:val="006C178E"/>
    <w:rsid w:val="006C2CF6"/>
    <w:rsid w:val="006C4393"/>
    <w:rsid w:val="006C4A43"/>
    <w:rsid w:val="006C5014"/>
    <w:rsid w:val="006C50D6"/>
    <w:rsid w:val="006C5EB4"/>
    <w:rsid w:val="006C6064"/>
    <w:rsid w:val="006C60FF"/>
    <w:rsid w:val="006C7143"/>
    <w:rsid w:val="006D1422"/>
    <w:rsid w:val="006D2772"/>
    <w:rsid w:val="006D39D0"/>
    <w:rsid w:val="006D4055"/>
    <w:rsid w:val="006D5877"/>
    <w:rsid w:val="006D5E37"/>
    <w:rsid w:val="006D611E"/>
    <w:rsid w:val="006D69EA"/>
    <w:rsid w:val="006D6AA7"/>
    <w:rsid w:val="006D7039"/>
    <w:rsid w:val="006D70C2"/>
    <w:rsid w:val="006E0BF9"/>
    <w:rsid w:val="006E0D5B"/>
    <w:rsid w:val="006E1E5B"/>
    <w:rsid w:val="006E2199"/>
    <w:rsid w:val="006E2265"/>
    <w:rsid w:val="006E246A"/>
    <w:rsid w:val="006E36B9"/>
    <w:rsid w:val="006E3B66"/>
    <w:rsid w:val="006E3C0F"/>
    <w:rsid w:val="006E3F0C"/>
    <w:rsid w:val="006E57E3"/>
    <w:rsid w:val="006E5FB6"/>
    <w:rsid w:val="006E730A"/>
    <w:rsid w:val="006E762F"/>
    <w:rsid w:val="006E7EF8"/>
    <w:rsid w:val="006F0C1B"/>
    <w:rsid w:val="006F1829"/>
    <w:rsid w:val="006F2EDA"/>
    <w:rsid w:val="006F300F"/>
    <w:rsid w:val="006F4618"/>
    <w:rsid w:val="006F506C"/>
    <w:rsid w:val="006F507D"/>
    <w:rsid w:val="006F596E"/>
    <w:rsid w:val="006F66F6"/>
    <w:rsid w:val="006F674F"/>
    <w:rsid w:val="006F6AE3"/>
    <w:rsid w:val="006F76E7"/>
    <w:rsid w:val="006F7E1C"/>
    <w:rsid w:val="00701FA8"/>
    <w:rsid w:val="0070266A"/>
    <w:rsid w:val="0070328E"/>
    <w:rsid w:val="00703ACD"/>
    <w:rsid w:val="0070410D"/>
    <w:rsid w:val="0070429D"/>
    <w:rsid w:val="0070477E"/>
    <w:rsid w:val="00706163"/>
    <w:rsid w:val="007063C3"/>
    <w:rsid w:val="00706B4C"/>
    <w:rsid w:val="00706CCF"/>
    <w:rsid w:val="00706FA4"/>
    <w:rsid w:val="007078E1"/>
    <w:rsid w:val="007102FB"/>
    <w:rsid w:val="00710FA1"/>
    <w:rsid w:val="007111AA"/>
    <w:rsid w:val="007111E6"/>
    <w:rsid w:val="00711502"/>
    <w:rsid w:val="007116E6"/>
    <w:rsid w:val="00711995"/>
    <w:rsid w:val="00714976"/>
    <w:rsid w:val="007149B1"/>
    <w:rsid w:val="007155DD"/>
    <w:rsid w:val="00716ADA"/>
    <w:rsid w:val="00716F82"/>
    <w:rsid w:val="00717292"/>
    <w:rsid w:val="007174AE"/>
    <w:rsid w:val="00717617"/>
    <w:rsid w:val="0072007C"/>
    <w:rsid w:val="007204D8"/>
    <w:rsid w:val="00720AD5"/>
    <w:rsid w:val="00720FD4"/>
    <w:rsid w:val="007211B9"/>
    <w:rsid w:val="00721A2E"/>
    <w:rsid w:val="007222CB"/>
    <w:rsid w:val="0072276A"/>
    <w:rsid w:val="00722E50"/>
    <w:rsid w:val="007237D3"/>
    <w:rsid w:val="00723C6F"/>
    <w:rsid w:val="00724886"/>
    <w:rsid w:val="00724B36"/>
    <w:rsid w:val="007256FF"/>
    <w:rsid w:val="00726021"/>
    <w:rsid w:val="00727E7A"/>
    <w:rsid w:val="00730712"/>
    <w:rsid w:val="007314F5"/>
    <w:rsid w:val="007328A3"/>
    <w:rsid w:val="00732BBE"/>
    <w:rsid w:val="007330D2"/>
    <w:rsid w:val="00733896"/>
    <w:rsid w:val="00733E9D"/>
    <w:rsid w:val="00734F4B"/>
    <w:rsid w:val="00734FDA"/>
    <w:rsid w:val="00735268"/>
    <w:rsid w:val="0073609E"/>
    <w:rsid w:val="0073659F"/>
    <w:rsid w:val="007366ED"/>
    <w:rsid w:val="007367D4"/>
    <w:rsid w:val="0074076D"/>
    <w:rsid w:val="007407BA"/>
    <w:rsid w:val="00741722"/>
    <w:rsid w:val="007421B2"/>
    <w:rsid w:val="007427A0"/>
    <w:rsid w:val="00742B01"/>
    <w:rsid w:val="00742E52"/>
    <w:rsid w:val="00743D2C"/>
    <w:rsid w:val="00744165"/>
    <w:rsid w:val="00744C22"/>
    <w:rsid w:val="00744C8D"/>
    <w:rsid w:val="00744EAB"/>
    <w:rsid w:val="00745105"/>
    <w:rsid w:val="00745136"/>
    <w:rsid w:val="007465B8"/>
    <w:rsid w:val="00746F46"/>
    <w:rsid w:val="00747649"/>
    <w:rsid w:val="00747C1F"/>
    <w:rsid w:val="00750FD8"/>
    <w:rsid w:val="007510E1"/>
    <w:rsid w:val="0075173A"/>
    <w:rsid w:val="0075285C"/>
    <w:rsid w:val="007535EB"/>
    <w:rsid w:val="007546B9"/>
    <w:rsid w:val="0075493A"/>
    <w:rsid w:val="00754975"/>
    <w:rsid w:val="00754B0A"/>
    <w:rsid w:val="00756C59"/>
    <w:rsid w:val="0076003B"/>
    <w:rsid w:val="007600B1"/>
    <w:rsid w:val="00760812"/>
    <w:rsid w:val="00761805"/>
    <w:rsid w:val="00761FDB"/>
    <w:rsid w:val="0076210A"/>
    <w:rsid w:val="007623EC"/>
    <w:rsid w:val="00764606"/>
    <w:rsid w:val="00764740"/>
    <w:rsid w:val="00764D66"/>
    <w:rsid w:val="007650FE"/>
    <w:rsid w:val="00765366"/>
    <w:rsid w:val="00766434"/>
    <w:rsid w:val="00766778"/>
    <w:rsid w:val="007671D3"/>
    <w:rsid w:val="00767946"/>
    <w:rsid w:val="007705EB"/>
    <w:rsid w:val="007708C6"/>
    <w:rsid w:val="00770FE8"/>
    <w:rsid w:val="00771441"/>
    <w:rsid w:val="00771443"/>
    <w:rsid w:val="00773B2C"/>
    <w:rsid w:val="0077528A"/>
    <w:rsid w:val="00775D6E"/>
    <w:rsid w:val="00776530"/>
    <w:rsid w:val="00776AA0"/>
    <w:rsid w:val="00776B6E"/>
    <w:rsid w:val="00777FE0"/>
    <w:rsid w:val="00781D68"/>
    <w:rsid w:val="007829E6"/>
    <w:rsid w:val="007835A3"/>
    <w:rsid w:val="00783DE7"/>
    <w:rsid w:val="0078440E"/>
    <w:rsid w:val="00784863"/>
    <w:rsid w:val="00784900"/>
    <w:rsid w:val="00785935"/>
    <w:rsid w:val="00785C69"/>
    <w:rsid w:val="00786227"/>
    <w:rsid w:val="00786467"/>
    <w:rsid w:val="00791889"/>
    <w:rsid w:val="00791B4D"/>
    <w:rsid w:val="00791D48"/>
    <w:rsid w:val="007927D2"/>
    <w:rsid w:val="00792AEC"/>
    <w:rsid w:val="00792E44"/>
    <w:rsid w:val="00793958"/>
    <w:rsid w:val="00794108"/>
    <w:rsid w:val="0079418D"/>
    <w:rsid w:val="00794A16"/>
    <w:rsid w:val="00794AEF"/>
    <w:rsid w:val="00794D97"/>
    <w:rsid w:val="00796637"/>
    <w:rsid w:val="007970ED"/>
    <w:rsid w:val="00797F0D"/>
    <w:rsid w:val="007A0339"/>
    <w:rsid w:val="007A0B80"/>
    <w:rsid w:val="007A0D3D"/>
    <w:rsid w:val="007A0EDF"/>
    <w:rsid w:val="007A18E6"/>
    <w:rsid w:val="007A25C1"/>
    <w:rsid w:val="007A2A48"/>
    <w:rsid w:val="007A2FC7"/>
    <w:rsid w:val="007A57A9"/>
    <w:rsid w:val="007A5B97"/>
    <w:rsid w:val="007A6469"/>
    <w:rsid w:val="007A65C6"/>
    <w:rsid w:val="007A68A5"/>
    <w:rsid w:val="007A7280"/>
    <w:rsid w:val="007A765F"/>
    <w:rsid w:val="007A7D16"/>
    <w:rsid w:val="007A7E90"/>
    <w:rsid w:val="007B107B"/>
    <w:rsid w:val="007B1611"/>
    <w:rsid w:val="007B16CD"/>
    <w:rsid w:val="007B2277"/>
    <w:rsid w:val="007B2307"/>
    <w:rsid w:val="007B23C4"/>
    <w:rsid w:val="007B3068"/>
    <w:rsid w:val="007B3F22"/>
    <w:rsid w:val="007B42FA"/>
    <w:rsid w:val="007B44F7"/>
    <w:rsid w:val="007B4C0A"/>
    <w:rsid w:val="007B4E9C"/>
    <w:rsid w:val="007B6B12"/>
    <w:rsid w:val="007B6C43"/>
    <w:rsid w:val="007B7A6A"/>
    <w:rsid w:val="007B7CB8"/>
    <w:rsid w:val="007B7D73"/>
    <w:rsid w:val="007C2418"/>
    <w:rsid w:val="007C282D"/>
    <w:rsid w:val="007C2E15"/>
    <w:rsid w:val="007C3146"/>
    <w:rsid w:val="007C31B1"/>
    <w:rsid w:val="007C392F"/>
    <w:rsid w:val="007C3D60"/>
    <w:rsid w:val="007C56FA"/>
    <w:rsid w:val="007C6070"/>
    <w:rsid w:val="007C6972"/>
    <w:rsid w:val="007C6C64"/>
    <w:rsid w:val="007C7409"/>
    <w:rsid w:val="007C76A0"/>
    <w:rsid w:val="007C78B1"/>
    <w:rsid w:val="007C7DE4"/>
    <w:rsid w:val="007D0605"/>
    <w:rsid w:val="007D0A54"/>
    <w:rsid w:val="007D10EE"/>
    <w:rsid w:val="007D1E00"/>
    <w:rsid w:val="007D5E04"/>
    <w:rsid w:val="007D5FC9"/>
    <w:rsid w:val="007D6CEA"/>
    <w:rsid w:val="007D7863"/>
    <w:rsid w:val="007D7FDF"/>
    <w:rsid w:val="007E0054"/>
    <w:rsid w:val="007E0F94"/>
    <w:rsid w:val="007E1B8E"/>
    <w:rsid w:val="007E1DDC"/>
    <w:rsid w:val="007E1EB3"/>
    <w:rsid w:val="007E250C"/>
    <w:rsid w:val="007E2DD2"/>
    <w:rsid w:val="007E306D"/>
    <w:rsid w:val="007E3170"/>
    <w:rsid w:val="007E31C8"/>
    <w:rsid w:val="007E508E"/>
    <w:rsid w:val="007E52FB"/>
    <w:rsid w:val="007E53CB"/>
    <w:rsid w:val="007E598B"/>
    <w:rsid w:val="007E5F2D"/>
    <w:rsid w:val="007E6348"/>
    <w:rsid w:val="007E6822"/>
    <w:rsid w:val="007E7564"/>
    <w:rsid w:val="007E7E24"/>
    <w:rsid w:val="007F128C"/>
    <w:rsid w:val="007F1442"/>
    <w:rsid w:val="007F15A1"/>
    <w:rsid w:val="007F28A3"/>
    <w:rsid w:val="007F3113"/>
    <w:rsid w:val="007F3BCD"/>
    <w:rsid w:val="007F3EDA"/>
    <w:rsid w:val="007F417C"/>
    <w:rsid w:val="007F4384"/>
    <w:rsid w:val="007F5302"/>
    <w:rsid w:val="007F556C"/>
    <w:rsid w:val="007F5674"/>
    <w:rsid w:val="007F6037"/>
    <w:rsid w:val="007F779F"/>
    <w:rsid w:val="007F7F0F"/>
    <w:rsid w:val="008003A0"/>
    <w:rsid w:val="00800ED0"/>
    <w:rsid w:val="008017D0"/>
    <w:rsid w:val="00801AB8"/>
    <w:rsid w:val="00801BA9"/>
    <w:rsid w:val="00802CF0"/>
    <w:rsid w:val="00803B73"/>
    <w:rsid w:val="00804101"/>
    <w:rsid w:val="008041E5"/>
    <w:rsid w:val="008044D2"/>
    <w:rsid w:val="0080456C"/>
    <w:rsid w:val="00804596"/>
    <w:rsid w:val="008048E4"/>
    <w:rsid w:val="00804A61"/>
    <w:rsid w:val="00804CFC"/>
    <w:rsid w:val="0080549E"/>
    <w:rsid w:val="0080604E"/>
    <w:rsid w:val="00807A53"/>
    <w:rsid w:val="008109A7"/>
    <w:rsid w:val="00812D7A"/>
    <w:rsid w:val="008136EB"/>
    <w:rsid w:val="0081372C"/>
    <w:rsid w:val="00813BEB"/>
    <w:rsid w:val="00814C0E"/>
    <w:rsid w:val="008158C5"/>
    <w:rsid w:val="008163A6"/>
    <w:rsid w:val="008169A2"/>
    <w:rsid w:val="00816C9D"/>
    <w:rsid w:val="00817ACC"/>
    <w:rsid w:val="008206C6"/>
    <w:rsid w:val="008214CD"/>
    <w:rsid w:val="008220CC"/>
    <w:rsid w:val="008239BF"/>
    <w:rsid w:val="00824356"/>
    <w:rsid w:val="0082435E"/>
    <w:rsid w:val="00824F04"/>
    <w:rsid w:val="008261C2"/>
    <w:rsid w:val="00826CA5"/>
    <w:rsid w:val="00827922"/>
    <w:rsid w:val="00827E35"/>
    <w:rsid w:val="00830A08"/>
    <w:rsid w:val="00831106"/>
    <w:rsid w:val="00831467"/>
    <w:rsid w:val="00831670"/>
    <w:rsid w:val="00831899"/>
    <w:rsid w:val="008319F7"/>
    <w:rsid w:val="00831B9E"/>
    <w:rsid w:val="00831F7E"/>
    <w:rsid w:val="00832A8B"/>
    <w:rsid w:val="008345C5"/>
    <w:rsid w:val="0083656D"/>
    <w:rsid w:val="008365F4"/>
    <w:rsid w:val="00836E1C"/>
    <w:rsid w:val="0083725E"/>
    <w:rsid w:val="00837D88"/>
    <w:rsid w:val="008404F8"/>
    <w:rsid w:val="008408B0"/>
    <w:rsid w:val="00840904"/>
    <w:rsid w:val="00840983"/>
    <w:rsid w:val="008410C2"/>
    <w:rsid w:val="008418E6"/>
    <w:rsid w:val="00842DA0"/>
    <w:rsid w:val="008430C8"/>
    <w:rsid w:val="008432A8"/>
    <w:rsid w:val="008436D3"/>
    <w:rsid w:val="0084383D"/>
    <w:rsid w:val="0084529E"/>
    <w:rsid w:val="00845B38"/>
    <w:rsid w:val="00846B42"/>
    <w:rsid w:val="00846DF2"/>
    <w:rsid w:val="008473FF"/>
    <w:rsid w:val="008474AA"/>
    <w:rsid w:val="008477AE"/>
    <w:rsid w:val="0084786F"/>
    <w:rsid w:val="008479A3"/>
    <w:rsid w:val="008503D5"/>
    <w:rsid w:val="008503EC"/>
    <w:rsid w:val="00850B55"/>
    <w:rsid w:val="00850C1D"/>
    <w:rsid w:val="00851C5B"/>
    <w:rsid w:val="00852D2E"/>
    <w:rsid w:val="00852E9B"/>
    <w:rsid w:val="00853BED"/>
    <w:rsid w:val="0085413C"/>
    <w:rsid w:val="00854947"/>
    <w:rsid w:val="008549EB"/>
    <w:rsid w:val="008552A4"/>
    <w:rsid w:val="00855E9B"/>
    <w:rsid w:val="00856387"/>
    <w:rsid w:val="008574AF"/>
    <w:rsid w:val="00860762"/>
    <w:rsid w:val="00860CCB"/>
    <w:rsid w:val="00861681"/>
    <w:rsid w:val="00861881"/>
    <w:rsid w:val="00861B6E"/>
    <w:rsid w:val="008623B0"/>
    <w:rsid w:val="0086249A"/>
    <w:rsid w:val="008625C8"/>
    <w:rsid w:val="00862665"/>
    <w:rsid w:val="008628A0"/>
    <w:rsid w:val="00863339"/>
    <w:rsid w:val="0086349C"/>
    <w:rsid w:val="008640C4"/>
    <w:rsid w:val="00864C1E"/>
    <w:rsid w:val="00865D8C"/>
    <w:rsid w:val="00865F9A"/>
    <w:rsid w:val="0086686D"/>
    <w:rsid w:val="008703B9"/>
    <w:rsid w:val="008703F2"/>
    <w:rsid w:val="00870AFD"/>
    <w:rsid w:val="00870BB0"/>
    <w:rsid w:val="00871BA3"/>
    <w:rsid w:val="00871F9C"/>
    <w:rsid w:val="00872C00"/>
    <w:rsid w:val="008733C0"/>
    <w:rsid w:val="00874682"/>
    <w:rsid w:val="00874792"/>
    <w:rsid w:val="00874B71"/>
    <w:rsid w:val="00874BD1"/>
    <w:rsid w:val="0087651D"/>
    <w:rsid w:val="00876AF1"/>
    <w:rsid w:val="0087755F"/>
    <w:rsid w:val="008778C2"/>
    <w:rsid w:val="00877CD1"/>
    <w:rsid w:val="00880BC3"/>
    <w:rsid w:val="0088108A"/>
    <w:rsid w:val="008817E4"/>
    <w:rsid w:val="0088228C"/>
    <w:rsid w:val="008836FC"/>
    <w:rsid w:val="0088466E"/>
    <w:rsid w:val="00884E49"/>
    <w:rsid w:val="0088557C"/>
    <w:rsid w:val="00885D47"/>
    <w:rsid w:val="00886F9F"/>
    <w:rsid w:val="00887337"/>
    <w:rsid w:val="00887628"/>
    <w:rsid w:val="00887633"/>
    <w:rsid w:val="0088772F"/>
    <w:rsid w:val="00887EC8"/>
    <w:rsid w:val="0089038D"/>
    <w:rsid w:val="00890E82"/>
    <w:rsid w:val="00890F5E"/>
    <w:rsid w:val="0089381C"/>
    <w:rsid w:val="00893CC3"/>
    <w:rsid w:val="00893F1D"/>
    <w:rsid w:val="0089454F"/>
    <w:rsid w:val="00895500"/>
    <w:rsid w:val="00895C38"/>
    <w:rsid w:val="0089629A"/>
    <w:rsid w:val="008969F9"/>
    <w:rsid w:val="0089795D"/>
    <w:rsid w:val="00897B7B"/>
    <w:rsid w:val="008A0155"/>
    <w:rsid w:val="008A0D25"/>
    <w:rsid w:val="008A0D9C"/>
    <w:rsid w:val="008A0DA6"/>
    <w:rsid w:val="008A0DBF"/>
    <w:rsid w:val="008A10CC"/>
    <w:rsid w:val="008A118C"/>
    <w:rsid w:val="008A1437"/>
    <w:rsid w:val="008A221D"/>
    <w:rsid w:val="008A2DFD"/>
    <w:rsid w:val="008A2ECB"/>
    <w:rsid w:val="008A3309"/>
    <w:rsid w:val="008A368B"/>
    <w:rsid w:val="008A4ED9"/>
    <w:rsid w:val="008A5458"/>
    <w:rsid w:val="008A55A9"/>
    <w:rsid w:val="008A5680"/>
    <w:rsid w:val="008A5A8F"/>
    <w:rsid w:val="008A6C77"/>
    <w:rsid w:val="008B0B12"/>
    <w:rsid w:val="008B2285"/>
    <w:rsid w:val="008B27B2"/>
    <w:rsid w:val="008B28E6"/>
    <w:rsid w:val="008B3200"/>
    <w:rsid w:val="008B433C"/>
    <w:rsid w:val="008B545C"/>
    <w:rsid w:val="008B59D5"/>
    <w:rsid w:val="008B6921"/>
    <w:rsid w:val="008B6D73"/>
    <w:rsid w:val="008B6D98"/>
    <w:rsid w:val="008B7448"/>
    <w:rsid w:val="008C05A0"/>
    <w:rsid w:val="008C0710"/>
    <w:rsid w:val="008C0B0E"/>
    <w:rsid w:val="008C0F91"/>
    <w:rsid w:val="008C10F6"/>
    <w:rsid w:val="008C14B2"/>
    <w:rsid w:val="008C2AFE"/>
    <w:rsid w:val="008C3CF7"/>
    <w:rsid w:val="008C5047"/>
    <w:rsid w:val="008C52E7"/>
    <w:rsid w:val="008C5AAF"/>
    <w:rsid w:val="008C5D10"/>
    <w:rsid w:val="008C5D17"/>
    <w:rsid w:val="008C621B"/>
    <w:rsid w:val="008C69D9"/>
    <w:rsid w:val="008C6D70"/>
    <w:rsid w:val="008D10DC"/>
    <w:rsid w:val="008D1EDC"/>
    <w:rsid w:val="008D2200"/>
    <w:rsid w:val="008D22D6"/>
    <w:rsid w:val="008D27D1"/>
    <w:rsid w:val="008D383E"/>
    <w:rsid w:val="008D40B2"/>
    <w:rsid w:val="008D4FBE"/>
    <w:rsid w:val="008D5953"/>
    <w:rsid w:val="008D601F"/>
    <w:rsid w:val="008D71E4"/>
    <w:rsid w:val="008D7AFB"/>
    <w:rsid w:val="008E0BB6"/>
    <w:rsid w:val="008E1525"/>
    <w:rsid w:val="008E27BB"/>
    <w:rsid w:val="008E40DB"/>
    <w:rsid w:val="008E61C5"/>
    <w:rsid w:val="008E69A7"/>
    <w:rsid w:val="008E716B"/>
    <w:rsid w:val="008E71FE"/>
    <w:rsid w:val="008E7EA9"/>
    <w:rsid w:val="008F0690"/>
    <w:rsid w:val="008F0BFD"/>
    <w:rsid w:val="008F0D4D"/>
    <w:rsid w:val="008F0E62"/>
    <w:rsid w:val="008F0E76"/>
    <w:rsid w:val="008F1D09"/>
    <w:rsid w:val="008F2E48"/>
    <w:rsid w:val="008F2EE4"/>
    <w:rsid w:val="008F3E37"/>
    <w:rsid w:val="008F3F2B"/>
    <w:rsid w:val="008F45CF"/>
    <w:rsid w:val="008F4EDA"/>
    <w:rsid w:val="00900BDE"/>
    <w:rsid w:val="009010A5"/>
    <w:rsid w:val="00901134"/>
    <w:rsid w:val="00901436"/>
    <w:rsid w:val="00901B0A"/>
    <w:rsid w:val="00902AD0"/>
    <w:rsid w:val="00903A6C"/>
    <w:rsid w:val="00903E34"/>
    <w:rsid w:val="00903E64"/>
    <w:rsid w:val="009040E5"/>
    <w:rsid w:val="00904B62"/>
    <w:rsid w:val="00905126"/>
    <w:rsid w:val="00905334"/>
    <w:rsid w:val="0090631F"/>
    <w:rsid w:val="0090642B"/>
    <w:rsid w:val="00910519"/>
    <w:rsid w:val="009113B1"/>
    <w:rsid w:val="00911B6A"/>
    <w:rsid w:val="0091236D"/>
    <w:rsid w:val="009125B4"/>
    <w:rsid w:val="00913570"/>
    <w:rsid w:val="00913912"/>
    <w:rsid w:val="00913BC8"/>
    <w:rsid w:val="00914422"/>
    <w:rsid w:val="00914788"/>
    <w:rsid w:val="00914F0E"/>
    <w:rsid w:val="00915336"/>
    <w:rsid w:val="009153BB"/>
    <w:rsid w:val="00915543"/>
    <w:rsid w:val="00916115"/>
    <w:rsid w:val="00916510"/>
    <w:rsid w:val="009168D7"/>
    <w:rsid w:val="009170F5"/>
    <w:rsid w:val="009203A6"/>
    <w:rsid w:val="009214B7"/>
    <w:rsid w:val="00921747"/>
    <w:rsid w:val="009219E7"/>
    <w:rsid w:val="00921B44"/>
    <w:rsid w:val="00921C35"/>
    <w:rsid w:val="00923067"/>
    <w:rsid w:val="00923560"/>
    <w:rsid w:val="009242A6"/>
    <w:rsid w:val="00924AFC"/>
    <w:rsid w:val="00925394"/>
    <w:rsid w:val="0092597A"/>
    <w:rsid w:val="00926B12"/>
    <w:rsid w:val="009279B7"/>
    <w:rsid w:val="00927C3B"/>
    <w:rsid w:val="009300DC"/>
    <w:rsid w:val="00931889"/>
    <w:rsid w:val="00931F58"/>
    <w:rsid w:val="009326C9"/>
    <w:rsid w:val="009327FA"/>
    <w:rsid w:val="009328D6"/>
    <w:rsid w:val="00933876"/>
    <w:rsid w:val="00933AC4"/>
    <w:rsid w:val="0093483D"/>
    <w:rsid w:val="00935C45"/>
    <w:rsid w:val="0093613F"/>
    <w:rsid w:val="009362D6"/>
    <w:rsid w:val="00936DE0"/>
    <w:rsid w:val="00940224"/>
    <w:rsid w:val="00940293"/>
    <w:rsid w:val="00941FFC"/>
    <w:rsid w:val="0094214F"/>
    <w:rsid w:val="0094273B"/>
    <w:rsid w:val="00942AD4"/>
    <w:rsid w:val="00943226"/>
    <w:rsid w:val="0094345B"/>
    <w:rsid w:val="009434FC"/>
    <w:rsid w:val="00943942"/>
    <w:rsid w:val="00943E1D"/>
    <w:rsid w:val="009448EE"/>
    <w:rsid w:val="00945045"/>
    <w:rsid w:val="009457AC"/>
    <w:rsid w:val="00945802"/>
    <w:rsid w:val="00945C9B"/>
    <w:rsid w:val="00945D62"/>
    <w:rsid w:val="009467A8"/>
    <w:rsid w:val="00946C4D"/>
    <w:rsid w:val="00947926"/>
    <w:rsid w:val="00950ED4"/>
    <w:rsid w:val="00950FB6"/>
    <w:rsid w:val="009510B1"/>
    <w:rsid w:val="009511DA"/>
    <w:rsid w:val="00952F0F"/>
    <w:rsid w:val="00953A03"/>
    <w:rsid w:val="00953AC2"/>
    <w:rsid w:val="00954281"/>
    <w:rsid w:val="00954299"/>
    <w:rsid w:val="00954C48"/>
    <w:rsid w:val="0095597A"/>
    <w:rsid w:val="00955A4C"/>
    <w:rsid w:val="009560A7"/>
    <w:rsid w:val="00957CEC"/>
    <w:rsid w:val="009600A8"/>
    <w:rsid w:val="009606EE"/>
    <w:rsid w:val="009613AB"/>
    <w:rsid w:val="0096241F"/>
    <w:rsid w:val="00962E69"/>
    <w:rsid w:val="00963316"/>
    <w:rsid w:val="009638F1"/>
    <w:rsid w:val="00963C35"/>
    <w:rsid w:val="00964006"/>
    <w:rsid w:val="00965004"/>
    <w:rsid w:val="00965431"/>
    <w:rsid w:val="00966121"/>
    <w:rsid w:val="00967221"/>
    <w:rsid w:val="00967BA8"/>
    <w:rsid w:val="00967BBD"/>
    <w:rsid w:val="00971E89"/>
    <w:rsid w:val="00972236"/>
    <w:rsid w:val="009732CA"/>
    <w:rsid w:val="00973FFD"/>
    <w:rsid w:val="009743C8"/>
    <w:rsid w:val="00974448"/>
    <w:rsid w:val="0097468A"/>
    <w:rsid w:val="00975936"/>
    <w:rsid w:val="00976B2C"/>
    <w:rsid w:val="00976B58"/>
    <w:rsid w:val="009777DD"/>
    <w:rsid w:val="00977DC3"/>
    <w:rsid w:val="009804A0"/>
    <w:rsid w:val="00981A69"/>
    <w:rsid w:val="00981DDF"/>
    <w:rsid w:val="00982737"/>
    <w:rsid w:val="00982976"/>
    <w:rsid w:val="00983B67"/>
    <w:rsid w:val="00985C2D"/>
    <w:rsid w:val="009866A1"/>
    <w:rsid w:val="00986E56"/>
    <w:rsid w:val="00987725"/>
    <w:rsid w:val="009904AF"/>
    <w:rsid w:val="00990912"/>
    <w:rsid w:val="00990F6E"/>
    <w:rsid w:val="009926D0"/>
    <w:rsid w:val="00992ECE"/>
    <w:rsid w:val="00993D47"/>
    <w:rsid w:val="00994AD8"/>
    <w:rsid w:val="0099520A"/>
    <w:rsid w:val="00995581"/>
    <w:rsid w:val="00995BC8"/>
    <w:rsid w:val="009960BC"/>
    <w:rsid w:val="00997C67"/>
    <w:rsid w:val="00997F11"/>
    <w:rsid w:val="009A0046"/>
    <w:rsid w:val="009A0C3F"/>
    <w:rsid w:val="009A1037"/>
    <w:rsid w:val="009A34CC"/>
    <w:rsid w:val="009A4623"/>
    <w:rsid w:val="009A65EA"/>
    <w:rsid w:val="009A6CD2"/>
    <w:rsid w:val="009A6D05"/>
    <w:rsid w:val="009A75C6"/>
    <w:rsid w:val="009B0258"/>
    <w:rsid w:val="009B02D3"/>
    <w:rsid w:val="009B0B04"/>
    <w:rsid w:val="009B0EF9"/>
    <w:rsid w:val="009B1458"/>
    <w:rsid w:val="009B274E"/>
    <w:rsid w:val="009B30B4"/>
    <w:rsid w:val="009B3C3A"/>
    <w:rsid w:val="009B3EFA"/>
    <w:rsid w:val="009B488D"/>
    <w:rsid w:val="009B48F4"/>
    <w:rsid w:val="009B4E30"/>
    <w:rsid w:val="009B5B04"/>
    <w:rsid w:val="009B7A21"/>
    <w:rsid w:val="009B7F85"/>
    <w:rsid w:val="009C1A59"/>
    <w:rsid w:val="009C36F3"/>
    <w:rsid w:val="009C37CB"/>
    <w:rsid w:val="009C3888"/>
    <w:rsid w:val="009C4A5C"/>
    <w:rsid w:val="009C5A96"/>
    <w:rsid w:val="009C6014"/>
    <w:rsid w:val="009C6185"/>
    <w:rsid w:val="009C698A"/>
    <w:rsid w:val="009C6FB2"/>
    <w:rsid w:val="009D241B"/>
    <w:rsid w:val="009D2EDA"/>
    <w:rsid w:val="009D391F"/>
    <w:rsid w:val="009D3E98"/>
    <w:rsid w:val="009D51D1"/>
    <w:rsid w:val="009D67A1"/>
    <w:rsid w:val="009D7777"/>
    <w:rsid w:val="009E0BF7"/>
    <w:rsid w:val="009E1595"/>
    <w:rsid w:val="009E265E"/>
    <w:rsid w:val="009E3489"/>
    <w:rsid w:val="009E404E"/>
    <w:rsid w:val="009E4D15"/>
    <w:rsid w:val="009E5A92"/>
    <w:rsid w:val="009E6441"/>
    <w:rsid w:val="009E64AD"/>
    <w:rsid w:val="009E6CCA"/>
    <w:rsid w:val="009E7670"/>
    <w:rsid w:val="009E794E"/>
    <w:rsid w:val="009E7ACE"/>
    <w:rsid w:val="009F07AF"/>
    <w:rsid w:val="009F1580"/>
    <w:rsid w:val="009F33D6"/>
    <w:rsid w:val="009F3884"/>
    <w:rsid w:val="009F39FC"/>
    <w:rsid w:val="009F3D20"/>
    <w:rsid w:val="009F41F2"/>
    <w:rsid w:val="009F4233"/>
    <w:rsid w:val="009F4264"/>
    <w:rsid w:val="009F498D"/>
    <w:rsid w:val="009F708D"/>
    <w:rsid w:val="009F78FA"/>
    <w:rsid w:val="009F7A5F"/>
    <w:rsid w:val="009F7FE8"/>
    <w:rsid w:val="00A0011C"/>
    <w:rsid w:val="00A00800"/>
    <w:rsid w:val="00A01031"/>
    <w:rsid w:val="00A01BDA"/>
    <w:rsid w:val="00A02C9A"/>
    <w:rsid w:val="00A03D7D"/>
    <w:rsid w:val="00A05107"/>
    <w:rsid w:val="00A05330"/>
    <w:rsid w:val="00A056AB"/>
    <w:rsid w:val="00A05F87"/>
    <w:rsid w:val="00A05FB5"/>
    <w:rsid w:val="00A0672B"/>
    <w:rsid w:val="00A06804"/>
    <w:rsid w:val="00A06AA7"/>
    <w:rsid w:val="00A06CD6"/>
    <w:rsid w:val="00A0701C"/>
    <w:rsid w:val="00A10B1F"/>
    <w:rsid w:val="00A10E22"/>
    <w:rsid w:val="00A11069"/>
    <w:rsid w:val="00A11257"/>
    <w:rsid w:val="00A1144E"/>
    <w:rsid w:val="00A128FC"/>
    <w:rsid w:val="00A12D2B"/>
    <w:rsid w:val="00A12FF7"/>
    <w:rsid w:val="00A13041"/>
    <w:rsid w:val="00A1313E"/>
    <w:rsid w:val="00A13571"/>
    <w:rsid w:val="00A14CD6"/>
    <w:rsid w:val="00A1577B"/>
    <w:rsid w:val="00A16249"/>
    <w:rsid w:val="00A16402"/>
    <w:rsid w:val="00A166D3"/>
    <w:rsid w:val="00A171E6"/>
    <w:rsid w:val="00A1755B"/>
    <w:rsid w:val="00A2033C"/>
    <w:rsid w:val="00A217C1"/>
    <w:rsid w:val="00A21F27"/>
    <w:rsid w:val="00A21FAC"/>
    <w:rsid w:val="00A2227B"/>
    <w:rsid w:val="00A22737"/>
    <w:rsid w:val="00A2298A"/>
    <w:rsid w:val="00A22D0F"/>
    <w:rsid w:val="00A22EA9"/>
    <w:rsid w:val="00A23289"/>
    <w:rsid w:val="00A23CDA"/>
    <w:rsid w:val="00A23F3A"/>
    <w:rsid w:val="00A24248"/>
    <w:rsid w:val="00A2445A"/>
    <w:rsid w:val="00A24BD3"/>
    <w:rsid w:val="00A26124"/>
    <w:rsid w:val="00A262C0"/>
    <w:rsid w:val="00A27298"/>
    <w:rsid w:val="00A276F1"/>
    <w:rsid w:val="00A27870"/>
    <w:rsid w:val="00A303EE"/>
    <w:rsid w:val="00A30580"/>
    <w:rsid w:val="00A3102A"/>
    <w:rsid w:val="00A31EDD"/>
    <w:rsid w:val="00A32BB0"/>
    <w:rsid w:val="00A332F3"/>
    <w:rsid w:val="00A33314"/>
    <w:rsid w:val="00A33510"/>
    <w:rsid w:val="00A346E4"/>
    <w:rsid w:val="00A34B02"/>
    <w:rsid w:val="00A34EFA"/>
    <w:rsid w:val="00A35994"/>
    <w:rsid w:val="00A35D2B"/>
    <w:rsid w:val="00A3621B"/>
    <w:rsid w:val="00A36F92"/>
    <w:rsid w:val="00A37A7B"/>
    <w:rsid w:val="00A37D2E"/>
    <w:rsid w:val="00A405AA"/>
    <w:rsid w:val="00A408D3"/>
    <w:rsid w:val="00A409A6"/>
    <w:rsid w:val="00A40ECD"/>
    <w:rsid w:val="00A41F51"/>
    <w:rsid w:val="00A42817"/>
    <w:rsid w:val="00A42AB7"/>
    <w:rsid w:val="00A42BDB"/>
    <w:rsid w:val="00A435F4"/>
    <w:rsid w:val="00A456AE"/>
    <w:rsid w:val="00A4676F"/>
    <w:rsid w:val="00A46FE4"/>
    <w:rsid w:val="00A4703C"/>
    <w:rsid w:val="00A47203"/>
    <w:rsid w:val="00A4760D"/>
    <w:rsid w:val="00A5045E"/>
    <w:rsid w:val="00A513D1"/>
    <w:rsid w:val="00A516DB"/>
    <w:rsid w:val="00A51F76"/>
    <w:rsid w:val="00A525AF"/>
    <w:rsid w:val="00A52E1A"/>
    <w:rsid w:val="00A536C4"/>
    <w:rsid w:val="00A53E7A"/>
    <w:rsid w:val="00A53FB0"/>
    <w:rsid w:val="00A54C56"/>
    <w:rsid w:val="00A56AB9"/>
    <w:rsid w:val="00A57701"/>
    <w:rsid w:val="00A57E59"/>
    <w:rsid w:val="00A6020B"/>
    <w:rsid w:val="00A60693"/>
    <w:rsid w:val="00A60BEF"/>
    <w:rsid w:val="00A60FA8"/>
    <w:rsid w:val="00A612E0"/>
    <w:rsid w:val="00A61CD3"/>
    <w:rsid w:val="00A62165"/>
    <w:rsid w:val="00A6257A"/>
    <w:rsid w:val="00A628B5"/>
    <w:rsid w:val="00A6368F"/>
    <w:rsid w:val="00A636EE"/>
    <w:rsid w:val="00A64725"/>
    <w:rsid w:val="00A64EA7"/>
    <w:rsid w:val="00A653F2"/>
    <w:rsid w:val="00A65D74"/>
    <w:rsid w:val="00A65F83"/>
    <w:rsid w:val="00A667C7"/>
    <w:rsid w:val="00A66A48"/>
    <w:rsid w:val="00A66AAE"/>
    <w:rsid w:val="00A67100"/>
    <w:rsid w:val="00A677F1"/>
    <w:rsid w:val="00A6788A"/>
    <w:rsid w:val="00A7091E"/>
    <w:rsid w:val="00A71464"/>
    <w:rsid w:val="00A714BF"/>
    <w:rsid w:val="00A71B62"/>
    <w:rsid w:val="00A71E30"/>
    <w:rsid w:val="00A72A75"/>
    <w:rsid w:val="00A73EA9"/>
    <w:rsid w:val="00A741AE"/>
    <w:rsid w:val="00A748A9"/>
    <w:rsid w:val="00A74A63"/>
    <w:rsid w:val="00A75165"/>
    <w:rsid w:val="00A755F7"/>
    <w:rsid w:val="00A75811"/>
    <w:rsid w:val="00A75CAA"/>
    <w:rsid w:val="00A76267"/>
    <w:rsid w:val="00A76DE9"/>
    <w:rsid w:val="00A802BB"/>
    <w:rsid w:val="00A80FC9"/>
    <w:rsid w:val="00A81331"/>
    <w:rsid w:val="00A815B8"/>
    <w:rsid w:val="00A81AC6"/>
    <w:rsid w:val="00A82296"/>
    <w:rsid w:val="00A82C93"/>
    <w:rsid w:val="00A8300E"/>
    <w:rsid w:val="00A836DB"/>
    <w:rsid w:val="00A8398E"/>
    <w:rsid w:val="00A84036"/>
    <w:rsid w:val="00A84266"/>
    <w:rsid w:val="00A84DFF"/>
    <w:rsid w:val="00A84F54"/>
    <w:rsid w:val="00A85466"/>
    <w:rsid w:val="00A854E2"/>
    <w:rsid w:val="00A8601D"/>
    <w:rsid w:val="00A86B04"/>
    <w:rsid w:val="00A87851"/>
    <w:rsid w:val="00A920AA"/>
    <w:rsid w:val="00A92B5B"/>
    <w:rsid w:val="00A930DD"/>
    <w:rsid w:val="00A938C2"/>
    <w:rsid w:val="00A93DC8"/>
    <w:rsid w:val="00A9473D"/>
    <w:rsid w:val="00A95865"/>
    <w:rsid w:val="00A9626B"/>
    <w:rsid w:val="00A96849"/>
    <w:rsid w:val="00A9722F"/>
    <w:rsid w:val="00A97C21"/>
    <w:rsid w:val="00AA1E57"/>
    <w:rsid w:val="00AA23C8"/>
    <w:rsid w:val="00AA23F5"/>
    <w:rsid w:val="00AA3290"/>
    <w:rsid w:val="00AA435D"/>
    <w:rsid w:val="00AA5483"/>
    <w:rsid w:val="00AA5E3F"/>
    <w:rsid w:val="00AA65DB"/>
    <w:rsid w:val="00AA6835"/>
    <w:rsid w:val="00AA68C7"/>
    <w:rsid w:val="00AB0BD5"/>
    <w:rsid w:val="00AB0BDA"/>
    <w:rsid w:val="00AB1356"/>
    <w:rsid w:val="00AB1929"/>
    <w:rsid w:val="00AB2CC9"/>
    <w:rsid w:val="00AB3BFE"/>
    <w:rsid w:val="00AB3FE1"/>
    <w:rsid w:val="00AB47DE"/>
    <w:rsid w:val="00AB4B6E"/>
    <w:rsid w:val="00AB616C"/>
    <w:rsid w:val="00AB689B"/>
    <w:rsid w:val="00AC0833"/>
    <w:rsid w:val="00AC1660"/>
    <w:rsid w:val="00AC1C32"/>
    <w:rsid w:val="00AC1DDD"/>
    <w:rsid w:val="00AC1E14"/>
    <w:rsid w:val="00AC280C"/>
    <w:rsid w:val="00AC34AE"/>
    <w:rsid w:val="00AC3660"/>
    <w:rsid w:val="00AC3728"/>
    <w:rsid w:val="00AC3DEC"/>
    <w:rsid w:val="00AC4202"/>
    <w:rsid w:val="00AC491B"/>
    <w:rsid w:val="00AC50A7"/>
    <w:rsid w:val="00AC51CA"/>
    <w:rsid w:val="00AC5332"/>
    <w:rsid w:val="00AC5A65"/>
    <w:rsid w:val="00AC613E"/>
    <w:rsid w:val="00AC77D7"/>
    <w:rsid w:val="00AD049E"/>
    <w:rsid w:val="00AD1D0E"/>
    <w:rsid w:val="00AD1FA8"/>
    <w:rsid w:val="00AD2610"/>
    <w:rsid w:val="00AD391E"/>
    <w:rsid w:val="00AD409E"/>
    <w:rsid w:val="00AD52E4"/>
    <w:rsid w:val="00AD6443"/>
    <w:rsid w:val="00AD6506"/>
    <w:rsid w:val="00AD6793"/>
    <w:rsid w:val="00AD7AEE"/>
    <w:rsid w:val="00AE17CD"/>
    <w:rsid w:val="00AE197A"/>
    <w:rsid w:val="00AE25DE"/>
    <w:rsid w:val="00AE33BC"/>
    <w:rsid w:val="00AE3703"/>
    <w:rsid w:val="00AE3DFE"/>
    <w:rsid w:val="00AE4001"/>
    <w:rsid w:val="00AE4EEE"/>
    <w:rsid w:val="00AE50D5"/>
    <w:rsid w:val="00AE59E4"/>
    <w:rsid w:val="00AE64D0"/>
    <w:rsid w:val="00AE66AE"/>
    <w:rsid w:val="00AE6919"/>
    <w:rsid w:val="00AE6BF9"/>
    <w:rsid w:val="00AE6CBA"/>
    <w:rsid w:val="00AE7A8C"/>
    <w:rsid w:val="00AF04D0"/>
    <w:rsid w:val="00AF06D1"/>
    <w:rsid w:val="00AF19E8"/>
    <w:rsid w:val="00AF1D63"/>
    <w:rsid w:val="00AF1D8C"/>
    <w:rsid w:val="00AF1EAF"/>
    <w:rsid w:val="00AF2D5C"/>
    <w:rsid w:val="00AF3586"/>
    <w:rsid w:val="00AF3DBF"/>
    <w:rsid w:val="00AF40F0"/>
    <w:rsid w:val="00AF42CA"/>
    <w:rsid w:val="00AF473B"/>
    <w:rsid w:val="00AF4A92"/>
    <w:rsid w:val="00AF565F"/>
    <w:rsid w:val="00AF5E91"/>
    <w:rsid w:val="00AF7C1A"/>
    <w:rsid w:val="00B001F8"/>
    <w:rsid w:val="00B0072A"/>
    <w:rsid w:val="00B00F65"/>
    <w:rsid w:val="00B00FE7"/>
    <w:rsid w:val="00B01031"/>
    <w:rsid w:val="00B01601"/>
    <w:rsid w:val="00B019CB"/>
    <w:rsid w:val="00B01FAC"/>
    <w:rsid w:val="00B028F2"/>
    <w:rsid w:val="00B02E9A"/>
    <w:rsid w:val="00B03761"/>
    <w:rsid w:val="00B03D46"/>
    <w:rsid w:val="00B04930"/>
    <w:rsid w:val="00B04DA6"/>
    <w:rsid w:val="00B05D24"/>
    <w:rsid w:val="00B06950"/>
    <w:rsid w:val="00B073B0"/>
    <w:rsid w:val="00B07520"/>
    <w:rsid w:val="00B078C0"/>
    <w:rsid w:val="00B10DB7"/>
    <w:rsid w:val="00B1122C"/>
    <w:rsid w:val="00B12783"/>
    <w:rsid w:val="00B12E82"/>
    <w:rsid w:val="00B13C3C"/>
    <w:rsid w:val="00B143A3"/>
    <w:rsid w:val="00B1617A"/>
    <w:rsid w:val="00B1659B"/>
    <w:rsid w:val="00B177A3"/>
    <w:rsid w:val="00B217F1"/>
    <w:rsid w:val="00B22B88"/>
    <w:rsid w:val="00B2326E"/>
    <w:rsid w:val="00B24F70"/>
    <w:rsid w:val="00B2518F"/>
    <w:rsid w:val="00B25928"/>
    <w:rsid w:val="00B26101"/>
    <w:rsid w:val="00B275ED"/>
    <w:rsid w:val="00B276FD"/>
    <w:rsid w:val="00B2795F"/>
    <w:rsid w:val="00B27ED0"/>
    <w:rsid w:val="00B301EA"/>
    <w:rsid w:val="00B31329"/>
    <w:rsid w:val="00B321A1"/>
    <w:rsid w:val="00B32279"/>
    <w:rsid w:val="00B32AA8"/>
    <w:rsid w:val="00B335F9"/>
    <w:rsid w:val="00B3366E"/>
    <w:rsid w:val="00B33AEA"/>
    <w:rsid w:val="00B34237"/>
    <w:rsid w:val="00B346BC"/>
    <w:rsid w:val="00B35816"/>
    <w:rsid w:val="00B3583F"/>
    <w:rsid w:val="00B3660A"/>
    <w:rsid w:val="00B36636"/>
    <w:rsid w:val="00B366B6"/>
    <w:rsid w:val="00B36729"/>
    <w:rsid w:val="00B36DD0"/>
    <w:rsid w:val="00B37968"/>
    <w:rsid w:val="00B37F88"/>
    <w:rsid w:val="00B403FD"/>
    <w:rsid w:val="00B40C7C"/>
    <w:rsid w:val="00B40EAB"/>
    <w:rsid w:val="00B418DA"/>
    <w:rsid w:val="00B41D3F"/>
    <w:rsid w:val="00B434DB"/>
    <w:rsid w:val="00B44548"/>
    <w:rsid w:val="00B44D6F"/>
    <w:rsid w:val="00B44E14"/>
    <w:rsid w:val="00B45077"/>
    <w:rsid w:val="00B4605B"/>
    <w:rsid w:val="00B46E11"/>
    <w:rsid w:val="00B47BED"/>
    <w:rsid w:val="00B50B4D"/>
    <w:rsid w:val="00B5123A"/>
    <w:rsid w:val="00B51DB3"/>
    <w:rsid w:val="00B52219"/>
    <w:rsid w:val="00B522AE"/>
    <w:rsid w:val="00B52BD9"/>
    <w:rsid w:val="00B53F33"/>
    <w:rsid w:val="00B5500B"/>
    <w:rsid w:val="00B552C6"/>
    <w:rsid w:val="00B559B0"/>
    <w:rsid w:val="00B55B5B"/>
    <w:rsid w:val="00B55BEF"/>
    <w:rsid w:val="00B561D6"/>
    <w:rsid w:val="00B563B1"/>
    <w:rsid w:val="00B56771"/>
    <w:rsid w:val="00B56954"/>
    <w:rsid w:val="00B56FB7"/>
    <w:rsid w:val="00B57008"/>
    <w:rsid w:val="00B57680"/>
    <w:rsid w:val="00B6015C"/>
    <w:rsid w:val="00B608B0"/>
    <w:rsid w:val="00B61F98"/>
    <w:rsid w:val="00B622D8"/>
    <w:rsid w:val="00B62A39"/>
    <w:rsid w:val="00B6311D"/>
    <w:rsid w:val="00B63CF3"/>
    <w:rsid w:val="00B63FC2"/>
    <w:rsid w:val="00B64220"/>
    <w:rsid w:val="00B64296"/>
    <w:rsid w:val="00B65AA1"/>
    <w:rsid w:val="00B66D28"/>
    <w:rsid w:val="00B673BB"/>
    <w:rsid w:val="00B6742E"/>
    <w:rsid w:val="00B67A7B"/>
    <w:rsid w:val="00B70F71"/>
    <w:rsid w:val="00B72CC4"/>
    <w:rsid w:val="00B73779"/>
    <w:rsid w:val="00B74658"/>
    <w:rsid w:val="00B746CE"/>
    <w:rsid w:val="00B7482A"/>
    <w:rsid w:val="00B74CC9"/>
    <w:rsid w:val="00B753E6"/>
    <w:rsid w:val="00B76EF0"/>
    <w:rsid w:val="00B80BF1"/>
    <w:rsid w:val="00B81960"/>
    <w:rsid w:val="00B81B52"/>
    <w:rsid w:val="00B82A63"/>
    <w:rsid w:val="00B82B90"/>
    <w:rsid w:val="00B82B98"/>
    <w:rsid w:val="00B84D92"/>
    <w:rsid w:val="00B85646"/>
    <w:rsid w:val="00B8595F"/>
    <w:rsid w:val="00B85CD3"/>
    <w:rsid w:val="00B86708"/>
    <w:rsid w:val="00B87492"/>
    <w:rsid w:val="00B874CD"/>
    <w:rsid w:val="00B878A2"/>
    <w:rsid w:val="00B87CA4"/>
    <w:rsid w:val="00B87ED0"/>
    <w:rsid w:val="00B907DB"/>
    <w:rsid w:val="00B90FC2"/>
    <w:rsid w:val="00B92894"/>
    <w:rsid w:val="00B938A9"/>
    <w:rsid w:val="00B93E9D"/>
    <w:rsid w:val="00B945D8"/>
    <w:rsid w:val="00B94CC8"/>
    <w:rsid w:val="00B94F49"/>
    <w:rsid w:val="00B95143"/>
    <w:rsid w:val="00B95169"/>
    <w:rsid w:val="00B953A6"/>
    <w:rsid w:val="00B9637F"/>
    <w:rsid w:val="00B9640F"/>
    <w:rsid w:val="00B966AA"/>
    <w:rsid w:val="00B9725A"/>
    <w:rsid w:val="00B97C75"/>
    <w:rsid w:val="00BA0760"/>
    <w:rsid w:val="00BA2D3C"/>
    <w:rsid w:val="00BA334E"/>
    <w:rsid w:val="00BA39FF"/>
    <w:rsid w:val="00BA3A85"/>
    <w:rsid w:val="00BA3B19"/>
    <w:rsid w:val="00BA3CF0"/>
    <w:rsid w:val="00BA4A80"/>
    <w:rsid w:val="00BA5BA7"/>
    <w:rsid w:val="00BA61C8"/>
    <w:rsid w:val="00BA6B85"/>
    <w:rsid w:val="00BA76F2"/>
    <w:rsid w:val="00BA783A"/>
    <w:rsid w:val="00BA7A42"/>
    <w:rsid w:val="00BB0D8C"/>
    <w:rsid w:val="00BB4656"/>
    <w:rsid w:val="00BB5785"/>
    <w:rsid w:val="00BB686B"/>
    <w:rsid w:val="00BB6E0A"/>
    <w:rsid w:val="00BB70AE"/>
    <w:rsid w:val="00BB7310"/>
    <w:rsid w:val="00BC05A9"/>
    <w:rsid w:val="00BC083F"/>
    <w:rsid w:val="00BC0BDE"/>
    <w:rsid w:val="00BC0C47"/>
    <w:rsid w:val="00BC1B3E"/>
    <w:rsid w:val="00BC1C18"/>
    <w:rsid w:val="00BC21CD"/>
    <w:rsid w:val="00BC24C0"/>
    <w:rsid w:val="00BC30F7"/>
    <w:rsid w:val="00BC4291"/>
    <w:rsid w:val="00BC497C"/>
    <w:rsid w:val="00BC5E75"/>
    <w:rsid w:val="00BC6575"/>
    <w:rsid w:val="00BC6BEC"/>
    <w:rsid w:val="00BC75F6"/>
    <w:rsid w:val="00BC78E5"/>
    <w:rsid w:val="00BC7F61"/>
    <w:rsid w:val="00BD1658"/>
    <w:rsid w:val="00BD1D6A"/>
    <w:rsid w:val="00BD2083"/>
    <w:rsid w:val="00BD2C90"/>
    <w:rsid w:val="00BD32E1"/>
    <w:rsid w:val="00BD3809"/>
    <w:rsid w:val="00BD3D7D"/>
    <w:rsid w:val="00BD44B0"/>
    <w:rsid w:val="00BD4AB9"/>
    <w:rsid w:val="00BD4E57"/>
    <w:rsid w:val="00BD4F87"/>
    <w:rsid w:val="00BD540D"/>
    <w:rsid w:val="00BD5F23"/>
    <w:rsid w:val="00BD60E0"/>
    <w:rsid w:val="00BD6EDE"/>
    <w:rsid w:val="00BE08A0"/>
    <w:rsid w:val="00BE169F"/>
    <w:rsid w:val="00BE29A1"/>
    <w:rsid w:val="00BE2CCD"/>
    <w:rsid w:val="00BE55D7"/>
    <w:rsid w:val="00BE5E3B"/>
    <w:rsid w:val="00BE68DE"/>
    <w:rsid w:val="00BE6AFC"/>
    <w:rsid w:val="00BE737F"/>
    <w:rsid w:val="00BE7433"/>
    <w:rsid w:val="00BF08E9"/>
    <w:rsid w:val="00BF0BDB"/>
    <w:rsid w:val="00BF1065"/>
    <w:rsid w:val="00BF3BAC"/>
    <w:rsid w:val="00BF4221"/>
    <w:rsid w:val="00BF4958"/>
    <w:rsid w:val="00BF52E1"/>
    <w:rsid w:val="00BF5897"/>
    <w:rsid w:val="00BF7AB4"/>
    <w:rsid w:val="00BF7FB2"/>
    <w:rsid w:val="00C00908"/>
    <w:rsid w:val="00C00928"/>
    <w:rsid w:val="00C016ED"/>
    <w:rsid w:val="00C01B00"/>
    <w:rsid w:val="00C02475"/>
    <w:rsid w:val="00C027D7"/>
    <w:rsid w:val="00C0315A"/>
    <w:rsid w:val="00C04297"/>
    <w:rsid w:val="00C0448E"/>
    <w:rsid w:val="00C04B2B"/>
    <w:rsid w:val="00C04E40"/>
    <w:rsid w:val="00C054EF"/>
    <w:rsid w:val="00C063BE"/>
    <w:rsid w:val="00C06940"/>
    <w:rsid w:val="00C1042D"/>
    <w:rsid w:val="00C110AF"/>
    <w:rsid w:val="00C11238"/>
    <w:rsid w:val="00C1220A"/>
    <w:rsid w:val="00C1311D"/>
    <w:rsid w:val="00C131DF"/>
    <w:rsid w:val="00C134E0"/>
    <w:rsid w:val="00C13B6F"/>
    <w:rsid w:val="00C140DB"/>
    <w:rsid w:val="00C14935"/>
    <w:rsid w:val="00C14BD4"/>
    <w:rsid w:val="00C14FF0"/>
    <w:rsid w:val="00C1567F"/>
    <w:rsid w:val="00C157E0"/>
    <w:rsid w:val="00C16F2E"/>
    <w:rsid w:val="00C21032"/>
    <w:rsid w:val="00C216C5"/>
    <w:rsid w:val="00C21A9E"/>
    <w:rsid w:val="00C226B1"/>
    <w:rsid w:val="00C22906"/>
    <w:rsid w:val="00C22C8D"/>
    <w:rsid w:val="00C248E4"/>
    <w:rsid w:val="00C24D51"/>
    <w:rsid w:val="00C27BB1"/>
    <w:rsid w:val="00C27FF7"/>
    <w:rsid w:val="00C3183D"/>
    <w:rsid w:val="00C3228D"/>
    <w:rsid w:val="00C329CF"/>
    <w:rsid w:val="00C32C20"/>
    <w:rsid w:val="00C32CBB"/>
    <w:rsid w:val="00C34A00"/>
    <w:rsid w:val="00C34F9A"/>
    <w:rsid w:val="00C35712"/>
    <w:rsid w:val="00C35FBC"/>
    <w:rsid w:val="00C36159"/>
    <w:rsid w:val="00C361A4"/>
    <w:rsid w:val="00C36237"/>
    <w:rsid w:val="00C37847"/>
    <w:rsid w:val="00C37A7C"/>
    <w:rsid w:val="00C40649"/>
    <w:rsid w:val="00C40A4F"/>
    <w:rsid w:val="00C41373"/>
    <w:rsid w:val="00C41532"/>
    <w:rsid w:val="00C42C41"/>
    <w:rsid w:val="00C43CD1"/>
    <w:rsid w:val="00C43E4C"/>
    <w:rsid w:val="00C44005"/>
    <w:rsid w:val="00C4626A"/>
    <w:rsid w:val="00C464E9"/>
    <w:rsid w:val="00C472DB"/>
    <w:rsid w:val="00C50664"/>
    <w:rsid w:val="00C50B4E"/>
    <w:rsid w:val="00C515F6"/>
    <w:rsid w:val="00C51947"/>
    <w:rsid w:val="00C521CD"/>
    <w:rsid w:val="00C52287"/>
    <w:rsid w:val="00C52786"/>
    <w:rsid w:val="00C52EB1"/>
    <w:rsid w:val="00C53097"/>
    <w:rsid w:val="00C54712"/>
    <w:rsid w:val="00C5482B"/>
    <w:rsid w:val="00C54A3D"/>
    <w:rsid w:val="00C55686"/>
    <w:rsid w:val="00C558E4"/>
    <w:rsid w:val="00C55C35"/>
    <w:rsid w:val="00C55E82"/>
    <w:rsid w:val="00C56064"/>
    <w:rsid w:val="00C56764"/>
    <w:rsid w:val="00C576BE"/>
    <w:rsid w:val="00C57C54"/>
    <w:rsid w:val="00C60592"/>
    <w:rsid w:val="00C60FF0"/>
    <w:rsid w:val="00C61331"/>
    <w:rsid w:val="00C62451"/>
    <w:rsid w:val="00C63774"/>
    <w:rsid w:val="00C637B3"/>
    <w:rsid w:val="00C64AC2"/>
    <w:rsid w:val="00C65F01"/>
    <w:rsid w:val="00C66687"/>
    <w:rsid w:val="00C71086"/>
    <w:rsid w:val="00C72455"/>
    <w:rsid w:val="00C726F3"/>
    <w:rsid w:val="00C72A40"/>
    <w:rsid w:val="00C733A4"/>
    <w:rsid w:val="00C7429A"/>
    <w:rsid w:val="00C74607"/>
    <w:rsid w:val="00C74717"/>
    <w:rsid w:val="00C74998"/>
    <w:rsid w:val="00C749D7"/>
    <w:rsid w:val="00C76236"/>
    <w:rsid w:val="00C767DE"/>
    <w:rsid w:val="00C801DC"/>
    <w:rsid w:val="00C80754"/>
    <w:rsid w:val="00C808CA"/>
    <w:rsid w:val="00C80F04"/>
    <w:rsid w:val="00C81704"/>
    <w:rsid w:val="00C81972"/>
    <w:rsid w:val="00C81C86"/>
    <w:rsid w:val="00C828C0"/>
    <w:rsid w:val="00C82E54"/>
    <w:rsid w:val="00C8358C"/>
    <w:rsid w:val="00C83984"/>
    <w:rsid w:val="00C83FF3"/>
    <w:rsid w:val="00C845B2"/>
    <w:rsid w:val="00C84943"/>
    <w:rsid w:val="00C84CC5"/>
    <w:rsid w:val="00C86482"/>
    <w:rsid w:val="00C86A08"/>
    <w:rsid w:val="00C8709A"/>
    <w:rsid w:val="00C870CB"/>
    <w:rsid w:val="00C873B5"/>
    <w:rsid w:val="00C87525"/>
    <w:rsid w:val="00C87A6A"/>
    <w:rsid w:val="00C9011E"/>
    <w:rsid w:val="00C90596"/>
    <w:rsid w:val="00C91450"/>
    <w:rsid w:val="00C919D7"/>
    <w:rsid w:val="00C923F9"/>
    <w:rsid w:val="00C92BF4"/>
    <w:rsid w:val="00C93024"/>
    <w:rsid w:val="00C944DC"/>
    <w:rsid w:val="00C95766"/>
    <w:rsid w:val="00C95F93"/>
    <w:rsid w:val="00CA00FE"/>
    <w:rsid w:val="00CA040F"/>
    <w:rsid w:val="00CA0DAE"/>
    <w:rsid w:val="00CA0E84"/>
    <w:rsid w:val="00CA1724"/>
    <w:rsid w:val="00CA1E48"/>
    <w:rsid w:val="00CA1FB6"/>
    <w:rsid w:val="00CA2463"/>
    <w:rsid w:val="00CA24D4"/>
    <w:rsid w:val="00CA3B9A"/>
    <w:rsid w:val="00CA4C04"/>
    <w:rsid w:val="00CA5372"/>
    <w:rsid w:val="00CA56FD"/>
    <w:rsid w:val="00CA6369"/>
    <w:rsid w:val="00CA71FE"/>
    <w:rsid w:val="00CA765F"/>
    <w:rsid w:val="00CA7D9E"/>
    <w:rsid w:val="00CB00AD"/>
    <w:rsid w:val="00CB153B"/>
    <w:rsid w:val="00CB158F"/>
    <w:rsid w:val="00CB1B72"/>
    <w:rsid w:val="00CB1BD6"/>
    <w:rsid w:val="00CB1F56"/>
    <w:rsid w:val="00CB2BCA"/>
    <w:rsid w:val="00CB571B"/>
    <w:rsid w:val="00CB5D75"/>
    <w:rsid w:val="00CB5EF6"/>
    <w:rsid w:val="00CB63BB"/>
    <w:rsid w:val="00CB725F"/>
    <w:rsid w:val="00CB74EB"/>
    <w:rsid w:val="00CB77D1"/>
    <w:rsid w:val="00CB7BC8"/>
    <w:rsid w:val="00CC094C"/>
    <w:rsid w:val="00CC23E6"/>
    <w:rsid w:val="00CC25BB"/>
    <w:rsid w:val="00CC2680"/>
    <w:rsid w:val="00CC296B"/>
    <w:rsid w:val="00CC33BC"/>
    <w:rsid w:val="00CC37A8"/>
    <w:rsid w:val="00CC39E2"/>
    <w:rsid w:val="00CC3D42"/>
    <w:rsid w:val="00CC414C"/>
    <w:rsid w:val="00CC4A5A"/>
    <w:rsid w:val="00CC5A27"/>
    <w:rsid w:val="00CC6003"/>
    <w:rsid w:val="00CC68EA"/>
    <w:rsid w:val="00CC72B4"/>
    <w:rsid w:val="00CC784B"/>
    <w:rsid w:val="00CD0463"/>
    <w:rsid w:val="00CD1AEC"/>
    <w:rsid w:val="00CD25BC"/>
    <w:rsid w:val="00CD2A3C"/>
    <w:rsid w:val="00CD2A67"/>
    <w:rsid w:val="00CD30AD"/>
    <w:rsid w:val="00CD31C1"/>
    <w:rsid w:val="00CD38BB"/>
    <w:rsid w:val="00CD3AD5"/>
    <w:rsid w:val="00CD457A"/>
    <w:rsid w:val="00CD6160"/>
    <w:rsid w:val="00CD7120"/>
    <w:rsid w:val="00CD7EA1"/>
    <w:rsid w:val="00CE03EB"/>
    <w:rsid w:val="00CE050D"/>
    <w:rsid w:val="00CE097B"/>
    <w:rsid w:val="00CE16E5"/>
    <w:rsid w:val="00CE18DB"/>
    <w:rsid w:val="00CE2848"/>
    <w:rsid w:val="00CE28FD"/>
    <w:rsid w:val="00CE2CE9"/>
    <w:rsid w:val="00CE419A"/>
    <w:rsid w:val="00CE41E3"/>
    <w:rsid w:val="00CE5927"/>
    <w:rsid w:val="00CE5B1A"/>
    <w:rsid w:val="00CE601B"/>
    <w:rsid w:val="00CE6205"/>
    <w:rsid w:val="00CE669B"/>
    <w:rsid w:val="00CE689E"/>
    <w:rsid w:val="00CE7309"/>
    <w:rsid w:val="00CE7D1A"/>
    <w:rsid w:val="00CF0415"/>
    <w:rsid w:val="00CF15F6"/>
    <w:rsid w:val="00CF167C"/>
    <w:rsid w:val="00CF1A9A"/>
    <w:rsid w:val="00CF26BF"/>
    <w:rsid w:val="00CF2CB3"/>
    <w:rsid w:val="00CF3003"/>
    <w:rsid w:val="00CF30DF"/>
    <w:rsid w:val="00CF36FB"/>
    <w:rsid w:val="00CF4060"/>
    <w:rsid w:val="00CF4C44"/>
    <w:rsid w:val="00CF4D1B"/>
    <w:rsid w:val="00CF5150"/>
    <w:rsid w:val="00CF5D4D"/>
    <w:rsid w:val="00CF6764"/>
    <w:rsid w:val="00CF6BE4"/>
    <w:rsid w:val="00CF73FD"/>
    <w:rsid w:val="00CF7A78"/>
    <w:rsid w:val="00CF7C65"/>
    <w:rsid w:val="00D0013B"/>
    <w:rsid w:val="00D00270"/>
    <w:rsid w:val="00D009EF"/>
    <w:rsid w:val="00D0103E"/>
    <w:rsid w:val="00D01873"/>
    <w:rsid w:val="00D02087"/>
    <w:rsid w:val="00D023AF"/>
    <w:rsid w:val="00D02581"/>
    <w:rsid w:val="00D03178"/>
    <w:rsid w:val="00D0355F"/>
    <w:rsid w:val="00D04C8B"/>
    <w:rsid w:val="00D050ED"/>
    <w:rsid w:val="00D05929"/>
    <w:rsid w:val="00D05DC4"/>
    <w:rsid w:val="00D069B7"/>
    <w:rsid w:val="00D07350"/>
    <w:rsid w:val="00D116DC"/>
    <w:rsid w:val="00D117FC"/>
    <w:rsid w:val="00D127F5"/>
    <w:rsid w:val="00D139D9"/>
    <w:rsid w:val="00D13B12"/>
    <w:rsid w:val="00D1559B"/>
    <w:rsid w:val="00D15793"/>
    <w:rsid w:val="00D15B40"/>
    <w:rsid w:val="00D1760E"/>
    <w:rsid w:val="00D1795D"/>
    <w:rsid w:val="00D2024E"/>
    <w:rsid w:val="00D20CDF"/>
    <w:rsid w:val="00D211F4"/>
    <w:rsid w:val="00D21AD6"/>
    <w:rsid w:val="00D22015"/>
    <w:rsid w:val="00D2281A"/>
    <w:rsid w:val="00D2385E"/>
    <w:rsid w:val="00D244FC"/>
    <w:rsid w:val="00D247FB"/>
    <w:rsid w:val="00D24C1F"/>
    <w:rsid w:val="00D24E80"/>
    <w:rsid w:val="00D252CD"/>
    <w:rsid w:val="00D27D03"/>
    <w:rsid w:val="00D301B5"/>
    <w:rsid w:val="00D3064F"/>
    <w:rsid w:val="00D324DD"/>
    <w:rsid w:val="00D32AFA"/>
    <w:rsid w:val="00D3368E"/>
    <w:rsid w:val="00D33759"/>
    <w:rsid w:val="00D34703"/>
    <w:rsid w:val="00D34CFF"/>
    <w:rsid w:val="00D35FB1"/>
    <w:rsid w:val="00D37393"/>
    <w:rsid w:val="00D37C31"/>
    <w:rsid w:val="00D37F14"/>
    <w:rsid w:val="00D4023C"/>
    <w:rsid w:val="00D40327"/>
    <w:rsid w:val="00D4107D"/>
    <w:rsid w:val="00D411EF"/>
    <w:rsid w:val="00D4172B"/>
    <w:rsid w:val="00D41EAC"/>
    <w:rsid w:val="00D42298"/>
    <w:rsid w:val="00D42314"/>
    <w:rsid w:val="00D44335"/>
    <w:rsid w:val="00D44999"/>
    <w:rsid w:val="00D452CB"/>
    <w:rsid w:val="00D46462"/>
    <w:rsid w:val="00D46E0D"/>
    <w:rsid w:val="00D46EC0"/>
    <w:rsid w:val="00D46FFF"/>
    <w:rsid w:val="00D47541"/>
    <w:rsid w:val="00D50408"/>
    <w:rsid w:val="00D50699"/>
    <w:rsid w:val="00D50775"/>
    <w:rsid w:val="00D50B71"/>
    <w:rsid w:val="00D50B8F"/>
    <w:rsid w:val="00D5129A"/>
    <w:rsid w:val="00D5147E"/>
    <w:rsid w:val="00D514F0"/>
    <w:rsid w:val="00D52336"/>
    <w:rsid w:val="00D52389"/>
    <w:rsid w:val="00D52583"/>
    <w:rsid w:val="00D528F7"/>
    <w:rsid w:val="00D53122"/>
    <w:rsid w:val="00D54FB2"/>
    <w:rsid w:val="00D5532C"/>
    <w:rsid w:val="00D55F75"/>
    <w:rsid w:val="00D56162"/>
    <w:rsid w:val="00D565B9"/>
    <w:rsid w:val="00D56C25"/>
    <w:rsid w:val="00D56CD1"/>
    <w:rsid w:val="00D5739B"/>
    <w:rsid w:val="00D575D5"/>
    <w:rsid w:val="00D600CA"/>
    <w:rsid w:val="00D60B18"/>
    <w:rsid w:val="00D60FE5"/>
    <w:rsid w:val="00D61920"/>
    <w:rsid w:val="00D620CB"/>
    <w:rsid w:val="00D6267A"/>
    <w:rsid w:val="00D627B3"/>
    <w:rsid w:val="00D62D11"/>
    <w:rsid w:val="00D62D1F"/>
    <w:rsid w:val="00D63095"/>
    <w:rsid w:val="00D64E82"/>
    <w:rsid w:val="00D658A7"/>
    <w:rsid w:val="00D65B88"/>
    <w:rsid w:val="00D66235"/>
    <w:rsid w:val="00D664CC"/>
    <w:rsid w:val="00D6738F"/>
    <w:rsid w:val="00D70D4E"/>
    <w:rsid w:val="00D71112"/>
    <w:rsid w:val="00D71F12"/>
    <w:rsid w:val="00D71F92"/>
    <w:rsid w:val="00D72118"/>
    <w:rsid w:val="00D72CBB"/>
    <w:rsid w:val="00D73056"/>
    <w:rsid w:val="00D73FEA"/>
    <w:rsid w:val="00D74FA4"/>
    <w:rsid w:val="00D754F0"/>
    <w:rsid w:val="00D757C2"/>
    <w:rsid w:val="00D75F9D"/>
    <w:rsid w:val="00D76A79"/>
    <w:rsid w:val="00D7718C"/>
    <w:rsid w:val="00D77BE1"/>
    <w:rsid w:val="00D8031D"/>
    <w:rsid w:val="00D807D4"/>
    <w:rsid w:val="00D810E9"/>
    <w:rsid w:val="00D8140D"/>
    <w:rsid w:val="00D817D0"/>
    <w:rsid w:val="00D81EF4"/>
    <w:rsid w:val="00D826F2"/>
    <w:rsid w:val="00D836D7"/>
    <w:rsid w:val="00D83922"/>
    <w:rsid w:val="00D83CCC"/>
    <w:rsid w:val="00D8409F"/>
    <w:rsid w:val="00D84276"/>
    <w:rsid w:val="00D85139"/>
    <w:rsid w:val="00D85536"/>
    <w:rsid w:val="00D85EEF"/>
    <w:rsid w:val="00D8691B"/>
    <w:rsid w:val="00D86A64"/>
    <w:rsid w:val="00D90C83"/>
    <w:rsid w:val="00D90F7B"/>
    <w:rsid w:val="00D91C25"/>
    <w:rsid w:val="00D91D07"/>
    <w:rsid w:val="00D92419"/>
    <w:rsid w:val="00D92DFD"/>
    <w:rsid w:val="00D947C4"/>
    <w:rsid w:val="00D94910"/>
    <w:rsid w:val="00D94EEE"/>
    <w:rsid w:val="00D96039"/>
    <w:rsid w:val="00D96D74"/>
    <w:rsid w:val="00D96EFE"/>
    <w:rsid w:val="00DA033B"/>
    <w:rsid w:val="00DA0C09"/>
    <w:rsid w:val="00DA0E3E"/>
    <w:rsid w:val="00DA0F5A"/>
    <w:rsid w:val="00DA1525"/>
    <w:rsid w:val="00DA1E3E"/>
    <w:rsid w:val="00DA29FC"/>
    <w:rsid w:val="00DA2CE8"/>
    <w:rsid w:val="00DA30CC"/>
    <w:rsid w:val="00DA3FA2"/>
    <w:rsid w:val="00DA4096"/>
    <w:rsid w:val="00DA4213"/>
    <w:rsid w:val="00DA44BE"/>
    <w:rsid w:val="00DA5773"/>
    <w:rsid w:val="00DA6D7D"/>
    <w:rsid w:val="00DA7382"/>
    <w:rsid w:val="00DB01E1"/>
    <w:rsid w:val="00DB0D5B"/>
    <w:rsid w:val="00DB103C"/>
    <w:rsid w:val="00DB1E62"/>
    <w:rsid w:val="00DB2089"/>
    <w:rsid w:val="00DB23B1"/>
    <w:rsid w:val="00DB2449"/>
    <w:rsid w:val="00DB2FC2"/>
    <w:rsid w:val="00DB3FDB"/>
    <w:rsid w:val="00DB41A5"/>
    <w:rsid w:val="00DB4731"/>
    <w:rsid w:val="00DB4A02"/>
    <w:rsid w:val="00DB534C"/>
    <w:rsid w:val="00DB5805"/>
    <w:rsid w:val="00DB5B32"/>
    <w:rsid w:val="00DB5CA7"/>
    <w:rsid w:val="00DB616E"/>
    <w:rsid w:val="00DB6E6D"/>
    <w:rsid w:val="00DB6F36"/>
    <w:rsid w:val="00DB778F"/>
    <w:rsid w:val="00DB7E82"/>
    <w:rsid w:val="00DC05A5"/>
    <w:rsid w:val="00DC1076"/>
    <w:rsid w:val="00DC210A"/>
    <w:rsid w:val="00DC2757"/>
    <w:rsid w:val="00DC2A7E"/>
    <w:rsid w:val="00DC2C2D"/>
    <w:rsid w:val="00DC2D77"/>
    <w:rsid w:val="00DC3730"/>
    <w:rsid w:val="00DC5222"/>
    <w:rsid w:val="00DC5AE4"/>
    <w:rsid w:val="00DC5E8D"/>
    <w:rsid w:val="00DC641A"/>
    <w:rsid w:val="00DC6B52"/>
    <w:rsid w:val="00DC7249"/>
    <w:rsid w:val="00DC7620"/>
    <w:rsid w:val="00DD1B06"/>
    <w:rsid w:val="00DD2511"/>
    <w:rsid w:val="00DD2A69"/>
    <w:rsid w:val="00DD3053"/>
    <w:rsid w:val="00DD3E66"/>
    <w:rsid w:val="00DD41FE"/>
    <w:rsid w:val="00DD57D4"/>
    <w:rsid w:val="00DD588E"/>
    <w:rsid w:val="00DD61FB"/>
    <w:rsid w:val="00DD6358"/>
    <w:rsid w:val="00DD7D36"/>
    <w:rsid w:val="00DE0261"/>
    <w:rsid w:val="00DE1446"/>
    <w:rsid w:val="00DE1DD8"/>
    <w:rsid w:val="00DE1F99"/>
    <w:rsid w:val="00DE24A0"/>
    <w:rsid w:val="00DE37CB"/>
    <w:rsid w:val="00DE4190"/>
    <w:rsid w:val="00DE426C"/>
    <w:rsid w:val="00DE431A"/>
    <w:rsid w:val="00DE5637"/>
    <w:rsid w:val="00DE69D9"/>
    <w:rsid w:val="00DE71B3"/>
    <w:rsid w:val="00DE751D"/>
    <w:rsid w:val="00DE7637"/>
    <w:rsid w:val="00DE784C"/>
    <w:rsid w:val="00DE795F"/>
    <w:rsid w:val="00DE7D71"/>
    <w:rsid w:val="00DF078D"/>
    <w:rsid w:val="00DF1056"/>
    <w:rsid w:val="00DF18D6"/>
    <w:rsid w:val="00DF1C65"/>
    <w:rsid w:val="00DF2214"/>
    <w:rsid w:val="00DF2501"/>
    <w:rsid w:val="00DF33F3"/>
    <w:rsid w:val="00DF4F77"/>
    <w:rsid w:val="00DF5D72"/>
    <w:rsid w:val="00DF68CF"/>
    <w:rsid w:val="00DF73DF"/>
    <w:rsid w:val="00DF7518"/>
    <w:rsid w:val="00DF7A07"/>
    <w:rsid w:val="00DF7DAD"/>
    <w:rsid w:val="00E0096A"/>
    <w:rsid w:val="00E0200C"/>
    <w:rsid w:val="00E021CE"/>
    <w:rsid w:val="00E02A09"/>
    <w:rsid w:val="00E02F61"/>
    <w:rsid w:val="00E03C40"/>
    <w:rsid w:val="00E0538E"/>
    <w:rsid w:val="00E07EA1"/>
    <w:rsid w:val="00E103B1"/>
    <w:rsid w:val="00E104DE"/>
    <w:rsid w:val="00E10B18"/>
    <w:rsid w:val="00E11B1E"/>
    <w:rsid w:val="00E11F2F"/>
    <w:rsid w:val="00E130FF"/>
    <w:rsid w:val="00E13B79"/>
    <w:rsid w:val="00E1408D"/>
    <w:rsid w:val="00E14A12"/>
    <w:rsid w:val="00E15180"/>
    <w:rsid w:val="00E156ED"/>
    <w:rsid w:val="00E15994"/>
    <w:rsid w:val="00E15DFC"/>
    <w:rsid w:val="00E16535"/>
    <w:rsid w:val="00E16B0E"/>
    <w:rsid w:val="00E16C32"/>
    <w:rsid w:val="00E1730A"/>
    <w:rsid w:val="00E1737D"/>
    <w:rsid w:val="00E17686"/>
    <w:rsid w:val="00E17D0F"/>
    <w:rsid w:val="00E17E96"/>
    <w:rsid w:val="00E20A22"/>
    <w:rsid w:val="00E20D85"/>
    <w:rsid w:val="00E21173"/>
    <w:rsid w:val="00E21291"/>
    <w:rsid w:val="00E22826"/>
    <w:rsid w:val="00E22D57"/>
    <w:rsid w:val="00E231AB"/>
    <w:rsid w:val="00E23683"/>
    <w:rsid w:val="00E23DBC"/>
    <w:rsid w:val="00E25342"/>
    <w:rsid w:val="00E2551C"/>
    <w:rsid w:val="00E2644E"/>
    <w:rsid w:val="00E2734B"/>
    <w:rsid w:val="00E27519"/>
    <w:rsid w:val="00E300C9"/>
    <w:rsid w:val="00E30535"/>
    <w:rsid w:val="00E3062A"/>
    <w:rsid w:val="00E30843"/>
    <w:rsid w:val="00E30E40"/>
    <w:rsid w:val="00E31D38"/>
    <w:rsid w:val="00E32AC0"/>
    <w:rsid w:val="00E32EE2"/>
    <w:rsid w:val="00E33484"/>
    <w:rsid w:val="00E34B3D"/>
    <w:rsid w:val="00E37208"/>
    <w:rsid w:val="00E37B30"/>
    <w:rsid w:val="00E37C68"/>
    <w:rsid w:val="00E40CFB"/>
    <w:rsid w:val="00E40F26"/>
    <w:rsid w:val="00E413AE"/>
    <w:rsid w:val="00E4189E"/>
    <w:rsid w:val="00E41DE5"/>
    <w:rsid w:val="00E43888"/>
    <w:rsid w:val="00E43DD9"/>
    <w:rsid w:val="00E43E10"/>
    <w:rsid w:val="00E442E0"/>
    <w:rsid w:val="00E46E08"/>
    <w:rsid w:val="00E478C6"/>
    <w:rsid w:val="00E47C05"/>
    <w:rsid w:val="00E50603"/>
    <w:rsid w:val="00E50A83"/>
    <w:rsid w:val="00E50DBF"/>
    <w:rsid w:val="00E514C5"/>
    <w:rsid w:val="00E51A5A"/>
    <w:rsid w:val="00E527CE"/>
    <w:rsid w:val="00E529ED"/>
    <w:rsid w:val="00E52B42"/>
    <w:rsid w:val="00E52E3B"/>
    <w:rsid w:val="00E532F7"/>
    <w:rsid w:val="00E534C3"/>
    <w:rsid w:val="00E53B0F"/>
    <w:rsid w:val="00E54467"/>
    <w:rsid w:val="00E54C42"/>
    <w:rsid w:val="00E550F3"/>
    <w:rsid w:val="00E55980"/>
    <w:rsid w:val="00E55EF0"/>
    <w:rsid w:val="00E5623A"/>
    <w:rsid w:val="00E56372"/>
    <w:rsid w:val="00E56EB2"/>
    <w:rsid w:val="00E5730E"/>
    <w:rsid w:val="00E5741F"/>
    <w:rsid w:val="00E574F2"/>
    <w:rsid w:val="00E57BD7"/>
    <w:rsid w:val="00E6062C"/>
    <w:rsid w:val="00E60970"/>
    <w:rsid w:val="00E61852"/>
    <w:rsid w:val="00E63051"/>
    <w:rsid w:val="00E63434"/>
    <w:rsid w:val="00E639F7"/>
    <w:rsid w:val="00E63A79"/>
    <w:rsid w:val="00E64472"/>
    <w:rsid w:val="00E6461E"/>
    <w:rsid w:val="00E64AB4"/>
    <w:rsid w:val="00E65016"/>
    <w:rsid w:val="00E650E6"/>
    <w:rsid w:val="00E65131"/>
    <w:rsid w:val="00E654A7"/>
    <w:rsid w:val="00E658F3"/>
    <w:rsid w:val="00E65B6A"/>
    <w:rsid w:val="00E65E58"/>
    <w:rsid w:val="00E65F2F"/>
    <w:rsid w:val="00E66D53"/>
    <w:rsid w:val="00E677CD"/>
    <w:rsid w:val="00E678B8"/>
    <w:rsid w:val="00E67D34"/>
    <w:rsid w:val="00E7171B"/>
    <w:rsid w:val="00E72308"/>
    <w:rsid w:val="00E724E1"/>
    <w:rsid w:val="00E72B76"/>
    <w:rsid w:val="00E735AD"/>
    <w:rsid w:val="00E73668"/>
    <w:rsid w:val="00E741E7"/>
    <w:rsid w:val="00E742AA"/>
    <w:rsid w:val="00E74529"/>
    <w:rsid w:val="00E751F5"/>
    <w:rsid w:val="00E76881"/>
    <w:rsid w:val="00E768FC"/>
    <w:rsid w:val="00E76F47"/>
    <w:rsid w:val="00E77804"/>
    <w:rsid w:val="00E77AE0"/>
    <w:rsid w:val="00E802B2"/>
    <w:rsid w:val="00E8049F"/>
    <w:rsid w:val="00E80A00"/>
    <w:rsid w:val="00E81070"/>
    <w:rsid w:val="00E82A7A"/>
    <w:rsid w:val="00E833D4"/>
    <w:rsid w:val="00E83BC0"/>
    <w:rsid w:val="00E8425D"/>
    <w:rsid w:val="00E8446A"/>
    <w:rsid w:val="00E845D7"/>
    <w:rsid w:val="00E84A4D"/>
    <w:rsid w:val="00E84C5B"/>
    <w:rsid w:val="00E851F4"/>
    <w:rsid w:val="00E854B7"/>
    <w:rsid w:val="00E857A5"/>
    <w:rsid w:val="00E85841"/>
    <w:rsid w:val="00E859C6"/>
    <w:rsid w:val="00E86AB9"/>
    <w:rsid w:val="00E86E9A"/>
    <w:rsid w:val="00E87DB3"/>
    <w:rsid w:val="00E90480"/>
    <w:rsid w:val="00E92097"/>
    <w:rsid w:val="00E9210F"/>
    <w:rsid w:val="00E92B63"/>
    <w:rsid w:val="00E92ED4"/>
    <w:rsid w:val="00E93D0F"/>
    <w:rsid w:val="00E9429B"/>
    <w:rsid w:val="00E94438"/>
    <w:rsid w:val="00E9565A"/>
    <w:rsid w:val="00E96142"/>
    <w:rsid w:val="00E96412"/>
    <w:rsid w:val="00E96E60"/>
    <w:rsid w:val="00E970EF"/>
    <w:rsid w:val="00E9770E"/>
    <w:rsid w:val="00E97F03"/>
    <w:rsid w:val="00EA0047"/>
    <w:rsid w:val="00EA1284"/>
    <w:rsid w:val="00EA1374"/>
    <w:rsid w:val="00EA191C"/>
    <w:rsid w:val="00EA209D"/>
    <w:rsid w:val="00EA228A"/>
    <w:rsid w:val="00EA454B"/>
    <w:rsid w:val="00EA6AFF"/>
    <w:rsid w:val="00EA7147"/>
    <w:rsid w:val="00EA74E7"/>
    <w:rsid w:val="00EA793A"/>
    <w:rsid w:val="00EB011D"/>
    <w:rsid w:val="00EB0223"/>
    <w:rsid w:val="00EB04B9"/>
    <w:rsid w:val="00EB0538"/>
    <w:rsid w:val="00EB1788"/>
    <w:rsid w:val="00EB2A65"/>
    <w:rsid w:val="00EB2F20"/>
    <w:rsid w:val="00EB3376"/>
    <w:rsid w:val="00EB448A"/>
    <w:rsid w:val="00EB665D"/>
    <w:rsid w:val="00EB6706"/>
    <w:rsid w:val="00EB67B3"/>
    <w:rsid w:val="00EC2220"/>
    <w:rsid w:val="00EC284F"/>
    <w:rsid w:val="00EC3E2C"/>
    <w:rsid w:val="00EC40E1"/>
    <w:rsid w:val="00EC520C"/>
    <w:rsid w:val="00EC5D7C"/>
    <w:rsid w:val="00EC7704"/>
    <w:rsid w:val="00ED05BF"/>
    <w:rsid w:val="00ED3D67"/>
    <w:rsid w:val="00ED48B8"/>
    <w:rsid w:val="00ED60C1"/>
    <w:rsid w:val="00ED63CF"/>
    <w:rsid w:val="00ED6B90"/>
    <w:rsid w:val="00ED7266"/>
    <w:rsid w:val="00ED7571"/>
    <w:rsid w:val="00EE0272"/>
    <w:rsid w:val="00EE0925"/>
    <w:rsid w:val="00EE1196"/>
    <w:rsid w:val="00EE1234"/>
    <w:rsid w:val="00EE1B2B"/>
    <w:rsid w:val="00EE24E7"/>
    <w:rsid w:val="00EE354A"/>
    <w:rsid w:val="00EE3A94"/>
    <w:rsid w:val="00EE4103"/>
    <w:rsid w:val="00EE4C9B"/>
    <w:rsid w:val="00EE5162"/>
    <w:rsid w:val="00EE5290"/>
    <w:rsid w:val="00EE68EB"/>
    <w:rsid w:val="00EE6E6F"/>
    <w:rsid w:val="00EE7730"/>
    <w:rsid w:val="00EF1557"/>
    <w:rsid w:val="00EF2487"/>
    <w:rsid w:val="00EF27BD"/>
    <w:rsid w:val="00EF4199"/>
    <w:rsid w:val="00EF4A53"/>
    <w:rsid w:val="00EF5C37"/>
    <w:rsid w:val="00EF6358"/>
    <w:rsid w:val="00EF65F8"/>
    <w:rsid w:val="00EF6A27"/>
    <w:rsid w:val="00EF6E74"/>
    <w:rsid w:val="00EF7306"/>
    <w:rsid w:val="00EF74B0"/>
    <w:rsid w:val="00EF7682"/>
    <w:rsid w:val="00EF76AC"/>
    <w:rsid w:val="00F005C7"/>
    <w:rsid w:val="00F00BF9"/>
    <w:rsid w:val="00F01092"/>
    <w:rsid w:val="00F0113E"/>
    <w:rsid w:val="00F02248"/>
    <w:rsid w:val="00F02A99"/>
    <w:rsid w:val="00F02B96"/>
    <w:rsid w:val="00F02C2E"/>
    <w:rsid w:val="00F02EA7"/>
    <w:rsid w:val="00F03045"/>
    <w:rsid w:val="00F03278"/>
    <w:rsid w:val="00F04A26"/>
    <w:rsid w:val="00F04FEC"/>
    <w:rsid w:val="00F05054"/>
    <w:rsid w:val="00F06121"/>
    <w:rsid w:val="00F07335"/>
    <w:rsid w:val="00F073D8"/>
    <w:rsid w:val="00F0741A"/>
    <w:rsid w:val="00F1053D"/>
    <w:rsid w:val="00F108B9"/>
    <w:rsid w:val="00F10987"/>
    <w:rsid w:val="00F11B90"/>
    <w:rsid w:val="00F12067"/>
    <w:rsid w:val="00F1260C"/>
    <w:rsid w:val="00F13CD1"/>
    <w:rsid w:val="00F13FEB"/>
    <w:rsid w:val="00F1672D"/>
    <w:rsid w:val="00F17181"/>
    <w:rsid w:val="00F20161"/>
    <w:rsid w:val="00F20364"/>
    <w:rsid w:val="00F2419C"/>
    <w:rsid w:val="00F246E3"/>
    <w:rsid w:val="00F24CA8"/>
    <w:rsid w:val="00F27EE8"/>
    <w:rsid w:val="00F30D41"/>
    <w:rsid w:val="00F3154D"/>
    <w:rsid w:val="00F323F0"/>
    <w:rsid w:val="00F334B4"/>
    <w:rsid w:val="00F33AE8"/>
    <w:rsid w:val="00F33D52"/>
    <w:rsid w:val="00F3454D"/>
    <w:rsid w:val="00F3528E"/>
    <w:rsid w:val="00F35403"/>
    <w:rsid w:val="00F355E9"/>
    <w:rsid w:val="00F35975"/>
    <w:rsid w:val="00F362F2"/>
    <w:rsid w:val="00F366D3"/>
    <w:rsid w:val="00F4093A"/>
    <w:rsid w:val="00F40B17"/>
    <w:rsid w:val="00F4157E"/>
    <w:rsid w:val="00F4234C"/>
    <w:rsid w:val="00F432A0"/>
    <w:rsid w:val="00F4333E"/>
    <w:rsid w:val="00F43906"/>
    <w:rsid w:val="00F43A88"/>
    <w:rsid w:val="00F441E9"/>
    <w:rsid w:val="00F4434E"/>
    <w:rsid w:val="00F47165"/>
    <w:rsid w:val="00F479BB"/>
    <w:rsid w:val="00F47A9A"/>
    <w:rsid w:val="00F47F54"/>
    <w:rsid w:val="00F51B77"/>
    <w:rsid w:val="00F5285D"/>
    <w:rsid w:val="00F540EB"/>
    <w:rsid w:val="00F545F6"/>
    <w:rsid w:val="00F54B97"/>
    <w:rsid w:val="00F55272"/>
    <w:rsid w:val="00F558D5"/>
    <w:rsid w:val="00F558E4"/>
    <w:rsid w:val="00F56874"/>
    <w:rsid w:val="00F56C90"/>
    <w:rsid w:val="00F602F3"/>
    <w:rsid w:val="00F60355"/>
    <w:rsid w:val="00F60BD0"/>
    <w:rsid w:val="00F6118D"/>
    <w:rsid w:val="00F63667"/>
    <w:rsid w:val="00F63910"/>
    <w:rsid w:val="00F639D8"/>
    <w:rsid w:val="00F63E2B"/>
    <w:rsid w:val="00F6489F"/>
    <w:rsid w:val="00F648F0"/>
    <w:rsid w:val="00F65774"/>
    <w:rsid w:val="00F658AE"/>
    <w:rsid w:val="00F66B14"/>
    <w:rsid w:val="00F66F23"/>
    <w:rsid w:val="00F6711E"/>
    <w:rsid w:val="00F6785B"/>
    <w:rsid w:val="00F70070"/>
    <w:rsid w:val="00F700B3"/>
    <w:rsid w:val="00F70187"/>
    <w:rsid w:val="00F70296"/>
    <w:rsid w:val="00F727B2"/>
    <w:rsid w:val="00F72B46"/>
    <w:rsid w:val="00F745E4"/>
    <w:rsid w:val="00F74B62"/>
    <w:rsid w:val="00F75C6D"/>
    <w:rsid w:val="00F76B8E"/>
    <w:rsid w:val="00F76C6B"/>
    <w:rsid w:val="00F76F80"/>
    <w:rsid w:val="00F77198"/>
    <w:rsid w:val="00F77A0D"/>
    <w:rsid w:val="00F80202"/>
    <w:rsid w:val="00F805C7"/>
    <w:rsid w:val="00F81418"/>
    <w:rsid w:val="00F8220C"/>
    <w:rsid w:val="00F83247"/>
    <w:rsid w:val="00F8353B"/>
    <w:rsid w:val="00F8433F"/>
    <w:rsid w:val="00F8495E"/>
    <w:rsid w:val="00F84E37"/>
    <w:rsid w:val="00F850CF"/>
    <w:rsid w:val="00F851DD"/>
    <w:rsid w:val="00F85803"/>
    <w:rsid w:val="00F90714"/>
    <w:rsid w:val="00F90859"/>
    <w:rsid w:val="00F916A7"/>
    <w:rsid w:val="00F91DF1"/>
    <w:rsid w:val="00F92773"/>
    <w:rsid w:val="00F9315B"/>
    <w:rsid w:val="00F938A1"/>
    <w:rsid w:val="00F93920"/>
    <w:rsid w:val="00F93C1B"/>
    <w:rsid w:val="00F93F93"/>
    <w:rsid w:val="00F964AA"/>
    <w:rsid w:val="00F967D7"/>
    <w:rsid w:val="00F96896"/>
    <w:rsid w:val="00F96D39"/>
    <w:rsid w:val="00F96F13"/>
    <w:rsid w:val="00F97283"/>
    <w:rsid w:val="00FA008A"/>
    <w:rsid w:val="00FA028E"/>
    <w:rsid w:val="00FA041D"/>
    <w:rsid w:val="00FA0771"/>
    <w:rsid w:val="00FA0D02"/>
    <w:rsid w:val="00FA0DE4"/>
    <w:rsid w:val="00FA11FC"/>
    <w:rsid w:val="00FA13F0"/>
    <w:rsid w:val="00FA1A7F"/>
    <w:rsid w:val="00FA1B75"/>
    <w:rsid w:val="00FA3851"/>
    <w:rsid w:val="00FA3ADF"/>
    <w:rsid w:val="00FA44E7"/>
    <w:rsid w:val="00FA4686"/>
    <w:rsid w:val="00FA4ED3"/>
    <w:rsid w:val="00FA5036"/>
    <w:rsid w:val="00FA5E74"/>
    <w:rsid w:val="00FA6553"/>
    <w:rsid w:val="00FA6B28"/>
    <w:rsid w:val="00FA6BBB"/>
    <w:rsid w:val="00FA6D34"/>
    <w:rsid w:val="00FA73D2"/>
    <w:rsid w:val="00FA753C"/>
    <w:rsid w:val="00FA7608"/>
    <w:rsid w:val="00FA7855"/>
    <w:rsid w:val="00FA7887"/>
    <w:rsid w:val="00FB09D0"/>
    <w:rsid w:val="00FB0F6D"/>
    <w:rsid w:val="00FB10EE"/>
    <w:rsid w:val="00FB2B08"/>
    <w:rsid w:val="00FB2C96"/>
    <w:rsid w:val="00FB3473"/>
    <w:rsid w:val="00FB359D"/>
    <w:rsid w:val="00FB35C6"/>
    <w:rsid w:val="00FB36BC"/>
    <w:rsid w:val="00FB36FF"/>
    <w:rsid w:val="00FB45D1"/>
    <w:rsid w:val="00FB508D"/>
    <w:rsid w:val="00FB61F6"/>
    <w:rsid w:val="00FB75FB"/>
    <w:rsid w:val="00FC0490"/>
    <w:rsid w:val="00FC04A7"/>
    <w:rsid w:val="00FC04C0"/>
    <w:rsid w:val="00FC0E44"/>
    <w:rsid w:val="00FC0F46"/>
    <w:rsid w:val="00FC12E1"/>
    <w:rsid w:val="00FC1BE1"/>
    <w:rsid w:val="00FC2093"/>
    <w:rsid w:val="00FC331B"/>
    <w:rsid w:val="00FC3A46"/>
    <w:rsid w:val="00FC4CAC"/>
    <w:rsid w:val="00FC504F"/>
    <w:rsid w:val="00FC5522"/>
    <w:rsid w:val="00FC6494"/>
    <w:rsid w:val="00FC64A9"/>
    <w:rsid w:val="00FC734D"/>
    <w:rsid w:val="00FC7EF4"/>
    <w:rsid w:val="00FD04D1"/>
    <w:rsid w:val="00FD0C6C"/>
    <w:rsid w:val="00FD1B52"/>
    <w:rsid w:val="00FD210D"/>
    <w:rsid w:val="00FD2405"/>
    <w:rsid w:val="00FD2AF6"/>
    <w:rsid w:val="00FD3577"/>
    <w:rsid w:val="00FD473E"/>
    <w:rsid w:val="00FD65A0"/>
    <w:rsid w:val="00FD71EF"/>
    <w:rsid w:val="00FD7BA8"/>
    <w:rsid w:val="00FE0CA9"/>
    <w:rsid w:val="00FE1A25"/>
    <w:rsid w:val="00FE2875"/>
    <w:rsid w:val="00FE2D8B"/>
    <w:rsid w:val="00FE3EDB"/>
    <w:rsid w:val="00FE4CA1"/>
    <w:rsid w:val="00FE57AB"/>
    <w:rsid w:val="00FE5B6F"/>
    <w:rsid w:val="00FE5C6F"/>
    <w:rsid w:val="00FE5EE2"/>
    <w:rsid w:val="00FE799A"/>
    <w:rsid w:val="00FF04E4"/>
    <w:rsid w:val="00FF0B11"/>
    <w:rsid w:val="00FF113B"/>
    <w:rsid w:val="00FF11D2"/>
    <w:rsid w:val="00FF1D32"/>
    <w:rsid w:val="00FF1EAC"/>
    <w:rsid w:val="00FF2C84"/>
    <w:rsid w:val="00FF2FEE"/>
    <w:rsid w:val="00FF3BA2"/>
    <w:rsid w:val="00FF3F80"/>
    <w:rsid w:val="00FF4C49"/>
    <w:rsid w:val="00FF521D"/>
    <w:rsid w:val="00FF54F7"/>
    <w:rsid w:val="00FF5D77"/>
    <w:rsid w:val="00FF678D"/>
    <w:rsid w:val="00FF6B2E"/>
    <w:rsid w:val="00FF6CBB"/>
    <w:rsid w:val="00FF6E37"/>
    <w:rsid w:val="00FF6E52"/>
    <w:rsid w:val="00FF7086"/>
    <w:rsid w:val="00FF77FD"/>
    <w:rsid w:val="00FF7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7CD"/>
  </w:style>
  <w:style w:type="paragraph" w:styleId="Heading3">
    <w:name w:val="heading 3"/>
    <w:basedOn w:val="Normal"/>
    <w:link w:val="Heading3Char"/>
    <w:uiPriority w:val="9"/>
    <w:qFormat/>
    <w:rsid w:val="00525C83"/>
    <w:pPr>
      <w:spacing w:after="158" w:line="240" w:lineRule="auto"/>
      <w:outlineLvl w:val="2"/>
    </w:pPr>
    <w:rPr>
      <w:rFonts w:ascii="Times New Roman" w:eastAsia="Times New Roman" w:hAnsi="Times New Roman" w:cs="Times New Roman"/>
      <w:color w:val="3B5998"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525C83"/>
    <w:pPr>
      <w:spacing w:after="158" w:line="240" w:lineRule="auto"/>
      <w:outlineLvl w:val="3"/>
    </w:pPr>
    <w:rPr>
      <w:rFonts w:ascii="Times New Roman" w:eastAsia="Times New Roman" w:hAnsi="Times New Roman" w:cs="Times New Roman"/>
      <w:color w:val="3B5998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5C83"/>
    <w:rPr>
      <w:rFonts w:ascii="Times New Roman" w:eastAsia="Times New Roman" w:hAnsi="Times New Roman" w:cs="Times New Roman"/>
      <w:color w:val="3B5998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25C83"/>
    <w:rPr>
      <w:rFonts w:ascii="Times New Roman" w:eastAsia="Times New Roman" w:hAnsi="Times New Roman" w:cs="Times New Roman"/>
      <w:color w:val="3B5998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3247</Words>
  <Characters>18508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fedluk70@gmail.com</dc:creator>
  <cp:lastModifiedBy>fedluk70@gmail.com</cp:lastModifiedBy>
  <cp:revision>4</cp:revision>
  <dcterms:created xsi:type="dcterms:W3CDTF">2015-04-30T23:24:00Z</dcterms:created>
  <dcterms:modified xsi:type="dcterms:W3CDTF">2015-09-02T06:29:00Z</dcterms:modified>
</cp:coreProperties>
</file>