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Б1.О.14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Программирование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>
            <w:r>
              <w:t>В.П. Лебедев, доцент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45E5A70A" w:rsidR="00404CB7" w:rsidRPr="00F04EE4" w:rsidRDefault="00F04EE4" w:rsidP="00404CB7">
      <w:pPr>
        <w:rPr>
          <w:lang w:val="en-US"/>
        </w:rPr>
      </w:pPr>
      <w:r/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>
            <w:r>
              <w:t>М.А. Сокольская, доцент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bookmarkEnd w:id="0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Программирование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6097A121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default"/>
          <w:lang w:val="en-US"/>
        </w:rPr>
        <w:t>глоссарий по предмету, устный опрос, доклад/презентация</w:t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E60A9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Программирование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Программирование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 xml:space="preserve">(указывается оценочное средство, при необходимости указывается номер </w:t>
      </w:r>
      <w:r w:rsidRPr="002E3F56">
        <w:rPr>
          <w:i/>
        </w:rPr>
        <w:lastRenderedPageBreak/>
        <w:t>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E04CAA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lastRenderedPageBreak/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зачетную книжку заносятся только положительные оценки. </w:t>
      </w:r>
      <w:r w:rsidRPr="00821F82">
        <w:rPr>
          <w:rFonts w:eastAsia="TimesNewRomanPSMT"/>
          <w:sz w:val="24"/>
          <w:szCs w:val="24"/>
        </w:rPr>
        <w:lastRenderedPageBreak/>
        <w:t>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E04CAA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D0CBA" w14:textId="77777777" w:rsidR="00E04CAA" w:rsidRDefault="00E04CAA" w:rsidP="004F0822">
      <w:r>
        <w:separator/>
      </w:r>
    </w:p>
  </w:endnote>
  <w:endnote w:type="continuationSeparator" w:id="0">
    <w:p w14:paraId="05FEC1F6" w14:textId="77777777" w:rsidR="00E04CAA" w:rsidRDefault="00E04CAA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E04CAA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1DD1B555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04EE4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453B5" w14:textId="77777777" w:rsidR="00E04CAA" w:rsidRDefault="00E04CAA" w:rsidP="004F0822">
      <w:r>
        <w:separator/>
      </w:r>
    </w:p>
  </w:footnote>
  <w:footnote w:type="continuationSeparator" w:id="0">
    <w:p w14:paraId="539E4445" w14:textId="77777777" w:rsidR="00E04CAA" w:rsidRDefault="00E04CAA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44DC2"/>
    <w:rsid w:val="004617B8"/>
    <w:rsid w:val="004E0B03"/>
    <w:rsid w:val="004F0822"/>
    <w:rsid w:val="00543C5F"/>
    <w:rsid w:val="00567190"/>
    <w:rsid w:val="005B0EAD"/>
    <w:rsid w:val="005C17D4"/>
    <w:rsid w:val="006A1C22"/>
    <w:rsid w:val="00752050"/>
    <w:rsid w:val="0078007D"/>
    <w:rsid w:val="007F2842"/>
    <w:rsid w:val="00821F82"/>
    <w:rsid w:val="00832A8C"/>
    <w:rsid w:val="00850B26"/>
    <w:rsid w:val="00890927"/>
    <w:rsid w:val="008B0044"/>
    <w:rsid w:val="0092476B"/>
    <w:rsid w:val="009418D5"/>
    <w:rsid w:val="00971C1E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E60A9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DE2E9B"/>
    <w:rsid w:val="00E04CAA"/>
    <w:rsid w:val="00F04EE4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A852E-4758-4867-9FA9-2D09B044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13</Pages>
  <Words>2702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36</cp:revision>
  <dcterms:created xsi:type="dcterms:W3CDTF">2022-04-18T08:47:00Z</dcterms:created>
  <dcterms:modified xsi:type="dcterms:W3CDTF">2022-06-25T13:26:00Z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