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2A0A" w14:textId="77777777" w:rsidR="00CA0D64" w:rsidRDefault="00CA0D64" w:rsidP="00CA0D64">
      <w:r>
        <w:t>Név:</w:t>
      </w:r>
    </w:p>
    <w:p w14:paraId="5C66A669" w14:textId="7743B0A4" w:rsidR="00CA0D64" w:rsidRDefault="00CA0D64" w:rsidP="00CA0D64">
      <w:pPr>
        <w:ind w:firstLine="708"/>
      </w:pPr>
      <w:r>
        <w:t xml:space="preserve"> </w:t>
      </w:r>
      <w:r w:rsidR="005B465F">
        <w:t>?</w:t>
      </w:r>
    </w:p>
    <w:p w14:paraId="690AEFBF" w14:textId="77777777" w:rsidR="00CA0D64" w:rsidRDefault="00CA0D64" w:rsidP="00CA0D64">
      <w:r>
        <w:t>Tagok:</w:t>
      </w:r>
    </w:p>
    <w:p w14:paraId="639C57EA" w14:textId="77777777" w:rsidR="00CA0D64" w:rsidRDefault="00CA0D64" w:rsidP="00CA0D64">
      <w:pPr>
        <w:ind w:firstLine="708"/>
      </w:pPr>
      <w:r>
        <w:t xml:space="preserve">Fedor Benjámin, Kertész Kornél, </w:t>
      </w:r>
      <w:proofErr w:type="spellStart"/>
      <w:r>
        <w:t>Turza</w:t>
      </w:r>
      <w:proofErr w:type="spellEnd"/>
      <w:r>
        <w:t xml:space="preserve"> Norbert</w:t>
      </w:r>
    </w:p>
    <w:p w14:paraId="7FE58A90" w14:textId="77777777" w:rsidR="00CA0D64" w:rsidRDefault="00CA0D64" w:rsidP="00CA0D64">
      <w:r>
        <w:t>Általános megfogalmazás:</w:t>
      </w:r>
    </w:p>
    <w:p w14:paraId="2401BF5C" w14:textId="77777777" w:rsidR="00CA0D64" w:rsidRDefault="00CA0D64" w:rsidP="00CA0D64">
      <w:r>
        <w:tab/>
        <w:t>Ételek rendelése kifőzdéből</w:t>
      </w:r>
      <w:r>
        <w:tab/>
      </w:r>
    </w:p>
    <w:p w14:paraId="7216E870" w14:textId="77777777" w:rsidR="00CA0D64" w:rsidRDefault="00CA0D64" w:rsidP="00CA0D64">
      <w:r>
        <w:t>Jogosultságok:</w:t>
      </w:r>
    </w:p>
    <w:p w14:paraId="73DFFD7B" w14:textId="7AC9F8E6" w:rsidR="00CA0D64" w:rsidRDefault="00B269D4" w:rsidP="00B269D4">
      <w:pPr>
        <w:ind w:left="3540" w:hanging="2832"/>
      </w:pPr>
      <w:r>
        <w:t>Nem regisztrált felhasználó</w:t>
      </w:r>
      <w:r w:rsidR="005B465F">
        <w:t>:</w:t>
      </w:r>
      <w:r w:rsidR="005B465F">
        <w:tab/>
      </w:r>
      <w:r>
        <w:t>Látogató</w:t>
      </w:r>
      <w:r w:rsidR="005B465F">
        <w:t xml:space="preserve">, az oldal </w:t>
      </w:r>
      <w:r>
        <w:t>böngészésére</w:t>
      </w:r>
      <w:r w:rsidR="005B465F">
        <w:t xml:space="preserve"> és az ételek rendelésre jogosult.</w:t>
      </w:r>
    </w:p>
    <w:p w14:paraId="730C4DFE" w14:textId="3D67BA62" w:rsidR="00CA0D64" w:rsidRDefault="005B465F" w:rsidP="00B269D4">
      <w:pPr>
        <w:ind w:left="3540" w:hanging="2832"/>
      </w:pPr>
      <w:r>
        <w:t>R</w:t>
      </w:r>
      <w:r w:rsidR="00CA0D64">
        <w:t>egiszt</w:t>
      </w:r>
      <w:r w:rsidR="00B269D4">
        <w:t>r</w:t>
      </w:r>
      <w:r w:rsidR="00CA0D64">
        <w:t>ált felhasználó</w:t>
      </w:r>
      <w:r>
        <w:t>:</w:t>
      </w:r>
      <w:r>
        <w:tab/>
      </w:r>
      <w:r w:rsidR="00B269D4">
        <w:t xml:space="preserve">Regisztrált és bejelentkezett felhasználóként a rendelésen túl akciós csomagokhoz is hozzáfér, (illetve további extrák), valamint a szállítási adatai is rögzítésre kerülnek </w:t>
      </w:r>
    </w:p>
    <w:p w14:paraId="3A190249" w14:textId="27B29EBE" w:rsidR="00CA0D64" w:rsidRDefault="00B269D4" w:rsidP="00D13BB2">
      <w:pPr>
        <w:ind w:left="3540" w:hanging="2832"/>
      </w:pPr>
      <w:r>
        <w:t>A</w:t>
      </w:r>
      <w:r w:rsidR="00CA0D64">
        <w:t>dminisztrátor</w:t>
      </w:r>
      <w:r>
        <w:t>:</w:t>
      </w:r>
      <w:r w:rsidR="00CA0D64">
        <w:t xml:space="preserve"> </w:t>
      </w:r>
      <w:r w:rsidR="00F77D48">
        <w:tab/>
      </w:r>
      <w:r w:rsidR="00D13BB2">
        <w:t>Oldal</w:t>
      </w:r>
      <w:r w:rsidR="00CA0D64">
        <w:t xml:space="preserve"> szerkesztése, karbantartása</w:t>
      </w:r>
      <w:r w:rsidR="00D13BB2">
        <w:t>, termékek, akciók módosítása, hozzáadása, törlése</w:t>
      </w:r>
      <w:r w:rsidR="001E5875">
        <w:t>, rendelések megtekintése</w:t>
      </w:r>
    </w:p>
    <w:p w14:paraId="6C796B7B" w14:textId="77777777" w:rsidR="00CA0D64" w:rsidRDefault="00CA0D64" w:rsidP="00CA0D64">
      <w:r>
        <w:t>Fontosabb szolgáltatások:</w:t>
      </w:r>
    </w:p>
    <w:p w14:paraId="091D3A09" w14:textId="77777777" w:rsidR="00CA0D64" w:rsidRDefault="00CA0D64" w:rsidP="00CA0D64">
      <w:r>
        <w:tab/>
        <w:t>regisztráció</w:t>
      </w:r>
    </w:p>
    <w:p w14:paraId="4148118F" w14:textId="77777777" w:rsidR="00CA0D64" w:rsidRDefault="00CA0D64" w:rsidP="00CA0D64">
      <w:r>
        <w:tab/>
        <w:t>bejelentkezés</w:t>
      </w:r>
    </w:p>
    <w:p w14:paraId="04D66DD3" w14:textId="77777777" w:rsidR="00CA0D64" w:rsidRDefault="00CA0D64" w:rsidP="00CA0D64">
      <w:r>
        <w:tab/>
        <w:t>kijelentkezés</w:t>
      </w:r>
    </w:p>
    <w:p w14:paraId="313FE715" w14:textId="77777777" w:rsidR="00CA0D64" w:rsidRDefault="00CA0D64" w:rsidP="00CA0D64">
      <w:r>
        <w:tab/>
        <w:t>rendelés</w:t>
      </w:r>
    </w:p>
    <w:p w14:paraId="7B90E9A4" w14:textId="77777777" w:rsidR="00CA0D64" w:rsidRDefault="00CA0D64" w:rsidP="00CA0D64">
      <w:r>
        <w:tab/>
        <w:t>keresés</w:t>
      </w:r>
    </w:p>
    <w:p w14:paraId="016030B1" w14:textId="77777777" w:rsidR="00CA0D64" w:rsidRDefault="00CA0D64" w:rsidP="00CA0D64">
      <w:r>
        <w:tab/>
        <w:t>szűrés ételfajták alapján</w:t>
      </w:r>
    </w:p>
    <w:p w14:paraId="6238B05E" w14:textId="52C5C177" w:rsidR="00CA0D64" w:rsidRDefault="00002CE4" w:rsidP="00CA0D64">
      <w:pPr>
        <w:ind w:firstLine="708"/>
      </w:pPr>
      <w:r>
        <w:t>adminisztrátori funkciók</w:t>
      </w:r>
    </w:p>
    <w:p w14:paraId="33D2FD96" w14:textId="77777777" w:rsidR="00CA0D64" w:rsidRDefault="00CA0D64" w:rsidP="00CA0D64">
      <w:r>
        <w:tab/>
      </w:r>
    </w:p>
    <w:p w14:paraId="405736F6" w14:textId="77777777" w:rsidR="00CA0D64" w:rsidRDefault="00CA0D64" w:rsidP="00CA0D64">
      <w:r>
        <w:t>Megvalósítási felület:</w:t>
      </w:r>
    </w:p>
    <w:p w14:paraId="6CE4628B" w14:textId="77777777" w:rsidR="00CA0D64" w:rsidRDefault="00CA0D64" w:rsidP="00CA0D64">
      <w:r>
        <w:tab/>
        <w:t>Web-es alkalmazás</w:t>
      </w:r>
    </w:p>
    <w:p w14:paraId="10A54CE9" w14:textId="0C3F12D1" w:rsidR="00CA0D64" w:rsidRDefault="00CA0D64" w:rsidP="00CA0D64">
      <w:pPr>
        <w:tabs>
          <w:tab w:val="left" w:pos="708"/>
          <w:tab w:val="left" w:pos="1416"/>
          <w:tab w:val="left" w:pos="2715"/>
        </w:tabs>
      </w:pPr>
      <w:r>
        <w:tab/>
      </w:r>
      <w:r w:rsidR="00002CE4">
        <w:t>Asztali adminisztrátori alkalmazás</w:t>
      </w:r>
      <w:r>
        <w:tab/>
      </w:r>
    </w:p>
    <w:p w14:paraId="30843507" w14:textId="40EF06B4" w:rsidR="00CA0D64" w:rsidRDefault="00CA0D64" w:rsidP="00CA0D64">
      <w:r>
        <w:t>Adatszerkezet-adatbázis</w:t>
      </w:r>
      <w:r w:rsidR="00002CE4">
        <w:t>:</w:t>
      </w:r>
    </w:p>
    <w:p w14:paraId="2CE0F8D7" w14:textId="4D94354A" w:rsidR="00002CE4" w:rsidRDefault="00002CE4" w:rsidP="00CA0D64">
      <w:r>
        <w:tab/>
      </w:r>
      <w:proofErr w:type="spellStart"/>
      <w:r>
        <w:t>etel_rendeles</w:t>
      </w:r>
      <w:proofErr w:type="spellEnd"/>
    </w:p>
    <w:p w14:paraId="202582E4" w14:textId="5ED73F50" w:rsidR="00002CE4" w:rsidRDefault="00002CE4" w:rsidP="00002CE4">
      <w:pPr>
        <w:ind w:firstLine="708"/>
      </w:pPr>
      <w:proofErr w:type="spellStart"/>
      <w:r>
        <w:t>InnoDB</w:t>
      </w:r>
      <w:proofErr w:type="spellEnd"/>
    </w:p>
    <w:p w14:paraId="02A4BD34" w14:textId="49CD305F" w:rsidR="00002CE4" w:rsidRDefault="00002CE4" w:rsidP="00002CE4">
      <w:pPr>
        <w:ind w:firstLine="708"/>
      </w:pPr>
      <w:r>
        <w:t>utf-8_hungarian_ci</w:t>
      </w:r>
    </w:p>
    <w:p w14:paraId="5FC59A35" w14:textId="35681A86" w:rsidR="00002CE4" w:rsidRDefault="00002CE4" w:rsidP="00002CE4">
      <w:r>
        <w:t>Adattáblák:</w:t>
      </w:r>
      <w:bookmarkStart w:id="0" w:name="_GoBack"/>
      <w:bookmarkEnd w:id="0"/>
    </w:p>
    <w:p w14:paraId="75CE4CA9" w14:textId="77777777" w:rsidR="00002CE4" w:rsidRDefault="00002CE4" w:rsidP="00002CE4"/>
    <w:p w14:paraId="5AF311BA" w14:textId="77777777" w:rsidR="00CA0D64" w:rsidRDefault="00CA0D64" w:rsidP="00CA0D64">
      <w:r>
        <w:lastRenderedPageBreak/>
        <w:tab/>
      </w:r>
    </w:p>
    <w:p w14:paraId="55ED3CE8" w14:textId="77777777" w:rsidR="007A639E" w:rsidRDefault="007A639E"/>
    <w:sectPr w:rsidR="007A6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8"/>
    <w:rsid w:val="00002CE4"/>
    <w:rsid w:val="001E5875"/>
    <w:rsid w:val="00253811"/>
    <w:rsid w:val="003F338D"/>
    <w:rsid w:val="00466D78"/>
    <w:rsid w:val="004F6E2F"/>
    <w:rsid w:val="005B465F"/>
    <w:rsid w:val="007A639E"/>
    <w:rsid w:val="00B269D4"/>
    <w:rsid w:val="00B465A2"/>
    <w:rsid w:val="00CA0D64"/>
    <w:rsid w:val="00D13BB2"/>
    <w:rsid w:val="00D80507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631F"/>
  <w15:chartTrackingRefBased/>
  <w15:docId w15:val="{0F274C73-4800-4C99-A3F3-CF170396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A0D64"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Benjámin Fedor</dc:creator>
  <cp:keywords/>
  <dc:description/>
  <cp:lastModifiedBy>3111TAN-19</cp:lastModifiedBy>
  <cp:revision>4</cp:revision>
  <dcterms:created xsi:type="dcterms:W3CDTF">2023-10-03T16:08:00Z</dcterms:created>
  <dcterms:modified xsi:type="dcterms:W3CDTF">2023-10-04T13:40:00Z</dcterms:modified>
</cp:coreProperties>
</file>