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ED37A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  <w:r w:rsidRPr="0089389C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89389C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89389C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89389C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89389C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33D3CBA3" w14:textId="77777777" w:rsidR="00557352" w:rsidRPr="0089389C" w:rsidRDefault="00557352" w:rsidP="0055735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F37EE4D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7FBDE1C0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328A8487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070AF99A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4B163228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2D8EFEA0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  <w:r w:rsidRPr="0089389C">
        <w:rPr>
          <w:rFonts w:ascii="Times New Roman" w:hAnsi="Times New Roman"/>
          <w:b/>
          <w:sz w:val="28"/>
          <w:szCs w:val="28"/>
        </w:rPr>
        <w:t>Лабораторна робота №1</w:t>
      </w:r>
    </w:p>
    <w:p w14:paraId="61CB0EA6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  <w:r w:rsidRPr="0089389C">
        <w:rPr>
          <w:rFonts w:ascii="Times New Roman" w:hAnsi="Times New Roman"/>
          <w:sz w:val="28"/>
          <w:szCs w:val="28"/>
        </w:rPr>
        <w:t>з дисципліни</w:t>
      </w:r>
      <w:r w:rsidRPr="0089389C">
        <w:rPr>
          <w:rFonts w:ascii="Times New Roman" w:hAnsi="Times New Roman"/>
          <w:sz w:val="28"/>
          <w:szCs w:val="28"/>
        </w:rPr>
        <w:br/>
        <w:t>«Алгоритми і структури даних»</w:t>
      </w:r>
    </w:p>
    <w:p w14:paraId="45FDDDEE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3737D551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73FF66CE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2817D9A2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3604EBCD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75D6EA0A" w14:textId="77777777" w:rsidR="00557352" w:rsidRPr="0089389C" w:rsidRDefault="00557352" w:rsidP="00557352">
      <w:pPr>
        <w:rPr>
          <w:rFonts w:ascii="Times New Roman" w:hAnsi="Times New Roman"/>
          <w:sz w:val="28"/>
          <w:szCs w:val="28"/>
        </w:rPr>
      </w:pPr>
    </w:p>
    <w:p w14:paraId="50DD8847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5DC1F55E" w14:textId="4EF40430" w:rsidR="00557352" w:rsidRPr="0089389C" w:rsidRDefault="00557352" w:rsidP="00557352">
      <w:pPr>
        <w:rPr>
          <w:rFonts w:ascii="Times New Roman" w:hAnsi="Times New Roman"/>
          <w:sz w:val="28"/>
          <w:szCs w:val="28"/>
        </w:rPr>
      </w:pPr>
      <w:r w:rsidRPr="0089389C">
        <w:rPr>
          <w:rFonts w:ascii="Times New Roman" w:hAnsi="Times New Roman"/>
          <w:sz w:val="28"/>
          <w:szCs w:val="28"/>
        </w:rPr>
        <w:t>Виконав:</w:t>
      </w:r>
      <w:r w:rsidRPr="0089389C">
        <w:rPr>
          <w:rFonts w:ascii="Times New Roman" w:hAnsi="Times New Roman"/>
          <w:sz w:val="28"/>
          <w:szCs w:val="28"/>
        </w:rPr>
        <w:tab/>
      </w:r>
      <w:r w:rsidRPr="0089389C">
        <w:rPr>
          <w:rFonts w:ascii="Times New Roman" w:hAnsi="Times New Roman"/>
          <w:sz w:val="28"/>
          <w:szCs w:val="28"/>
        </w:rPr>
        <w:tab/>
      </w:r>
      <w:r w:rsidRPr="0089389C">
        <w:rPr>
          <w:rFonts w:ascii="Times New Roman" w:hAnsi="Times New Roman"/>
          <w:sz w:val="28"/>
          <w:szCs w:val="28"/>
        </w:rPr>
        <w:tab/>
      </w:r>
      <w:r w:rsidRPr="0089389C">
        <w:rPr>
          <w:rFonts w:ascii="Times New Roman" w:hAnsi="Times New Roman"/>
          <w:sz w:val="28"/>
          <w:szCs w:val="28"/>
        </w:rPr>
        <w:tab/>
      </w:r>
      <w:r w:rsidRPr="0089389C">
        <w:rPr>
          <w:rFonts w:ascii="Times New Roman" w:hAnsi="Times New Roman"/>
          <w:sz w:val="28"/>
          <w:szCs w:val="28"/>
        </w:rPr>
        <w:tab/>
      </w:r>
      <w:r w:rsidRPr="0089389C">
        <w:rPr>
          <w:rFonts w:ascii="Times New Roman" w:hAnsi="Times New Roman"/>
          <w:sz w:val="28"/>
          <w:szCs w:val="28"/>
        </w:rPr>
        <w:tab/>
      </w:r>
      <w:r w:rsidRPr="0089389C">
        <w:rPr>
          <w:rFonts w:ascii="Times New Roman" w:hAnsi="Times New Roman"/>
          <w:sz w:val="28"/>
          <w:szCs w:val="28"/>
        </w:rPr>
        <w:tab/>
        <w:t>Перевірив:</w:t>
      </w:r>
    </w:p>
    <w:p w14:paraId="74EEEE5D" w14:textId="6E79099A" w:rsidR="00557352" w:rsidRPr="0089389C" w:rsidRDefault="00557352" w:rsidP="00557352">
      <w:pPr>
        <w:rPr>
          <w:rFonts w:ascii="Times New Roman" w:hAnsi="Times New Roman"/>
          <w:sz w:val="28"/>
          <w:szCs w:val="28"/>
        </w:rPr>
      </w:pPr>
      <w:r w:rsidRPr="0089389C">
        <w:rPr>
          <w:rFonts w:ascii="Times New Roman" w:hAnsi="Times New Roman"/>
          <w:sz w:val="28"/>
          <w:szCs w:val="28"/>
        </w:rPr>
        <w:t>студент групи ІМ-42</w:t>
      </w:r>
      <w:r w:rsidRPr="0089389C">
        <w:rPr>
          <w:rFonts w:ascii="Times New Roman" w:hAnsi="Times New Roman"/>
          <w:sz w:val="28"/>
          <w:szCs w:val="28"/>
        </w:rPr>
        <w:tab/>
      </w:r>
      <w:r w:rsidRPr="0089389C">
        <w:rPr>
          <w:rFonts w:ascii="Times New Roman" w:hAnsi="Times New Roman"/>
          <w:sz w:val="28"/>
          <w:szCs w:val="28"/>
        </w:rPr>
        <w:tab/>
      </w:r>
      <w:r w:rsidRPr="0089389C">
        <w:rPr>
          <w:rFonts w:ascii="Times New Roman" w:hAnsi="Times New Roman"/>
          <w:sz w:val="28"/>
          <w:szCs w:val="28"/>
        </w:rPr>
        <w:tab/>
      </w:r>
      <w:r w:rsidRPr="0089389C">
        <w:rPr>
          <w:rFonts w:ascii="Times New Roman" w:hAnsi="Times New Roman"/>
          <w:sz w:val="28"/>
          <w:szCs w:val="28"/>
        </w:rPr>
        <w:tab/>
      </w:r>
      <w:r w:rsidRPr="0089389C">
        <w:rPr>
          <w:rFonts w:ascii="Times New Roman" w:hAnsi="Times New Roman"/>
          <w:sz w:val="28"/>
          <w:szCs w:val="28"/>
        </w:rPr>
        <w:tab/>
        <w:t>Сергієнко А. М.</w:t>
      </w:r>
      <w:r w:rsidRPr="0089389C">
        <w:rPr>
          <w:rFonts w:ascii="Times New Roman" w:hAnsi="Times New Roman"/>
          <w:sz w:val="28"/>
          <w:szCs w:val="28"/>
        </w:rPr>
        <w:br/>
        <w:t>Федоренко Іван Русланович</w:t>
      </w:r>
      <w:r w:rsidRPr="0089389C">
        <w:rPr>
          <w:rFonts w:ascii="Times New Roman" w:hAnsi="Times New Roman"/>
          <w:sz w:val="28"/>
          <w:szCs w:val="28"/>
        </w:rPr>
        <w:br/>
        <w:t>номер у списку групи: 29</w:t>
      </w:r>
    </w:p>
    <w:p w14:paraId="0D3B501D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377D126C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3DD205B5" w14:textId="0F368EF6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2F3D9718" w14:textId="77777777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</w:p>
    <w:p w14:paraId="3D31B2EB" w14:textId="23EE04E1" w:rsidR="00557352" w:rsidRPr="0089389C" w:rsidRDefault="00557352" w:rsidP="00557352">
      <w:pPr>
        <w:jc w:val="center"/>
        <w:rPr>
          <w:rFonts w:ascii="Times New Roman" w:hAnsi="Times New Roman"/>
          <w:sz w:val="28"/>
          <w:szCs w:val="28"/>
        </w:rPr>
      </w:pPr>
      <w:r w:rsidRPr="0089389C">
        <w:rPr>
          <w:rFonts w:ascii="Times New Roman" w:hAnsi="Times New Roman"/>
          <w:sz w:val="28"/>
          <w:szCs w:val="28"/>
        </w:rPr>
        <w:t>Київ 202</w:t>
      </w:r>
      <w:r w:rsidR="00C1396C" w:rsidRPr="0089389C">
        <w:rPr>
          <w:rFonts w:ascii="Times New Roman" w:hAnsi="Times New Roman"/>
          <w:sz w:val="28"/>
          <w:szCs w:val="28"/>
        </w:rPr>
        <w:t>5</w:t>
      </w:r>
    </w:p>
    <w:p w14:paraId="49D37C26" w14:textId="77777777" w:rsidR="007D1146" w:rsidRPr="0089389C" w:rsidRDefault="007D1146" w:rsidP="007D1146">
      <w:pPr>
        <w:pStyle w:val="Default"/>
        <w:rPr>
          <w:lang w:val="uk-UA"/>
        </w:rPr>
      </w:pPr>
    </w:p>
    <w:p w14:paraId="514EAAC1" w14:textId="62662FEC" w:rsidR="007D1146" w:rsidRPr="0089389C" w:rsidRDefault="007D1146" w:rsidP="007D1146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89389C">
        <w:rPr>
          <w:b/>
          <w:bCs/>
          <w:color w:val="auto"/>
          <w:sz w:val="28"/>
          <w:szCs w:val="28"/>
          <w:lang w:val="uk-UA"/>
        </w:rPr>
        <w:t>Завдання</w:t>
      </w:r>
    </w:p>
    <w:p w14:paraId="51F97CA3" w14:textId="77777777" w:rsidR="007D1146" w:rsidRPr="00201462" w:rsidRDefault="007D1146" w:rsidP="007D1146">
      <w:pPr>
        <w:pStyle w:val="Default"/>
        <w:rPr>
          <w:color w:val="auto"/>
          <w:sz w:val="28"/>
          <w:szCs w:val="28"/>
          <w:lang w:val="uk-UA"/>
        </w:rPr>
      </w:pPr>
      <w:r w:rsidRPr="00201462">
        <w:rPr>
          <w:color w:val="auto"/>
          <w:sz w:val="28"/>
          <w:szCs w:val="28"/>
          <w:lang w:val="uk-UA"/>
        </w:rPr>
        <w:t xml:space="preserve">Дане натуральне число n. Знайти суму перших n членiв ряду чисел, заданого рекурентною формулою. Розв’язати задачу трьома способами: </w:t>
      </w:r>
    </w:p>
    <w:p w14:paraId="6B2F60D7" w14:textId="77777777" w:rsidR="007D1146" w:rsidRPr="00201462" w:rsidRDefault="007D1146" w:rsidP="007D1146">
      <w:pPr>
        <w:pStyle w:val="Default"/>
        <w:rPr>
          <w:color w:val="auto"/>
          <w:sz w:val="28"/>
          <w:szCs w:val="28"/>
          <w:lang w:val="uk-UA"/>
        </w:rPr>
      </w:pPr>
      <w:r w:rsidRPr="00201462">
        <w:rPr>
          <w:color w:val="auto"/>
          <w:sz w:val="28"/>
          <w:szCs w:val="28"/>
          <w:lang w:val="uk-UA"/>
        </w:rPr>
        <w:t xml:space="preserve">1) у програмі використати рекурсивну функцію, яка виконує обчислення i членiв ряду, i суми на рекурсивному спуску; </w:t>
      </w:r>
    </w:p>
    <w:p w14:paraId="13A2F9F7" w14:textId="77777777" w:rsidR="007D1146" w:rsidRPr="00201462" w:rsidRDefault="007D1146" w:rsidP="007D1146">
      <w:pPr>
        <w:pStyle w:val="Default"/>
        <w:rPr>
          <w:color w:val="auto"/>
          <w:sz w:val="28"/>
          <w:szCs w:val="28"/>
          <w:lang w:val="uk-UA"/>
        </w:rPr>
      </w:pPr>
      <w:r w:rsidRPr="00201462">
        <w:rPr>
          <w:color w:val="auto"/>
          <w:sz w:val="28"/>
          <w:szCs w:val="28"/>
          <w:lang w:val="uk-UA"/>
        </w:rPr>
        <w:t xml:space="preserve">2) у програмі використати рекурсивну функцію, яка виконує обчислення i членiв ряду, i суми на рекурсивному поверненні; </w:t>
      </w:r>
    </w:p>
    <w:p w14:paraId="7D3DEAC0" w14:textId="6E5C34E5" w:rsidR="007D1146" w:rsidRPr="00201462" w:rsidRDefault="007D1146" w:rsidP="007D1146">
      <w:pPr>
        <w:rPr>
          <w:rFonts w:ascii="Times New Roman" w:hAnsi="Times New Roman"/>
          <w:sz w:val="28"/>
          <w:szCs w:val="28"/>
        </w:rPr>
      </w:pPr>
      <w:r w:rsidRPr="00201462">
        <w:rPr>
          <w:rFonts w:ascii="Times New Roman" w:hAnsi="Times New Roman"/>
          <w:sz w:val="28"/>
          <w:szCs w:val="28"/>
        </w:rPr>
        <w:t>3) у програмі використати рекурсивну функцію, яка виконує обчислення членiв ряду на рекурсивному спуску, а обчислення суми на рекурсивному поверненні</w:t>
      </w:r>
    </w:p>
    <w:p w14:paraId="07C1C786" w14:textId="034A9D12" w:rsidR="007D1146" w:rsidRPr="00201462" w:rsidRDefault="007D1146" w:rsidP="00557352">
      <w:pPr>
        <w:jc w:val="center"/>
        <w:rPr>
          <w:rFonts w:ascii="Times New Roman" w:hAnsi="Times New Roman"/>
          <w:sz w:val="28"/>
          <w:szCs w:val="28"/>
        </w:rPr>
      </w:pPr>
      <w:r w:rsidRPr="002014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70B036" wp14:editId="37F37788">
            <wp:extent cx="6332855" cy="1247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6E6A" w14:textId="11A5AF3D" w:rsidR="000A4188" w:rsidRPr="00201462" w:rsidRDefault="000A4188" w:rsidP="000A4188">
      <w:pPr>
        <w:rPr>
          <w:rFonts w:ascii="Times New Roman" w:hAnsi="Times New Roman"/>
          <w:sz w:val="28"/>
          <w:szCs w:val="28"/>
        </w:rPr>
      </w:pPr>
      <w:r w:rsidRPr="00201462">
        <w:rPr>
          <w:rFonts w:ascii="Times New Roman" w:hAnsi="Times New Roman"/>
          <w:sz w:val="28"/>
          <w:szCs w:val="28"/>
        </w:rPr>
        <w:t xml:space="preserve">На жаль, формула не працює коректно для апроксимації функції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rad>
      </m:oMath>
      <w:r w:rsidRPr="00201462">
        <w:rPr>
          <w:rFonts w:ascii="Times New Roman" w:hAnsi="Times New Roman"/>
          <w:sz w:val="28"/>
          <w:szCs w:val="28"/>
        </w:rPr>
        <w:t>, тому для обчислень я використав ряд Тейлора:</w:t>
      </w:r>
    </w:p>
    <w:p w14:paraId="36002087" w14:textId="3F139E66" w:rsidR="000A4188" w:rsidRPr="00201462" w:rsidRDefault="000A4188" w:rsidP="000A4188">
      <w:pPr>
        <w:rPr>
          <w:rFonts w:ascii="Times New Roman" w:hAnsi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rad>
          <m:r>
            <w:rPr>
              <w:rFonts w:ascii="Cambria Math" w:hAnsi="Cambria Math"/>
              <w:sz w:val="28"/>
              <w:szCs w:val="28"/>
            </w:rPr>
            <m:t xml:space="preserve">≈ 1 +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 - 1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-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 - 1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16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 - 1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-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128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 - 1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 …</m:t>
          </m:r>
        </m:oMath>
      </m:oMathPara>
    </w:p>
    <w:p w14:paraId="45562FEE" w14:textId="5860C99D" w:rsidR="00547E6A" w:rsidRPr="00201462" w:rsidRDefault="000A4188" w:rsidP="00BF01EF">
      <w:pPr>
        <w:rPr>
          <w:rFonts w:ascii="Times New Roman" w:hAnsi="Times New Roman"/>
          <w:sz w:val="28"/>
          <w:szCs w:val="28"/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g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ra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≈</m:t>
          </m:r>
          <m:nary>
            <m:naryPr>
              <m:chr m:val="∑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n=0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 xml:space="preserve">, </m:t>
          </m:r>
          <m:r>
            <m:rPr>
              <m:nor/>
            </m:rPr>
            <w:rPr>
              <w:rFonts w:ascii="Times New Roman" w:hAnsi="Times New Roman"/>
              <w:sz w:val="28"/>
              <w:szCs w:val="28"/>
              <w:lang w:val="en-US"/>
            </w:rPr>
            <m:t xml:space="preserve">де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3-2n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x-1</m:t>
              </m:r>
            </m:e>
          </m:d>
        </m:oMath>
      </m:oMathPara>
    </w:p>
    <w:p w14:paraId="4ED9D73C" w14:textId="0438BC89" w:rsidR="00547E6A" w:rsidRPr="00486381" w:rsidRDefault="001772A6" w:rsidP="00BF01EF">
      <w:pPr>
        <w:rPr>
          <w:rFonts w:ascii="Times New Roman" w:hAnsi="Times New Roman"/>
          <w:sz w:val="28"/>
          <w:szCs w:val="28"/>
          <w:lang w:val="en-US"/>
        </w:rPr>
      </w:pPr>
      <w:r>
        <w:rPr>
          <w:rStyle w:val="a6"/>
          <w:rFonts w:ascii="Times New Roman" w:hAnsi="Times New Roman"/>
          <w:b w:val="0"/>
          <w:bCs w:val="0"/>
          <w:sz w:val="28"/>
          <w:szCs w:val="28"/>
        </w:rPr>
        <w:t>О</w:t>
      </w:r>
      <w:r w:rsidR="00547E6A" w:rsidRPr="00486381">
        <w:rPr>
          <w:rStyle w:val="a6"/>
          <w:rFonts w:ascii="Times New Roman" w:hAnsi="Times New Roman"/>
          <w:b w:val="0"/>
          <w:bCs w:val="0"/>
          <w:sz w:val="28"/>
          <w:szCs w:val="28"/>
        </w:rPr>
        <w:t>бчислення</w:t>
      </w:r>
      <w:r w:rsidR="00201462" w:rsidRPr="00486381">
        <w:rPr>
          <w:rStyle w:val="a6"/>
          <w:rFonts w:ascii="Times New Roman" w:hAnsi="Times New Roman"/>
          <w:sz w:val="28"/>
          <w:szCs w:val="28"/>
          <w:lang w:val="en-US"/>
        </w:rPr>
        <w:t xml:space="preserve"> </w:t>
      </w:r>
      <m:oMath>
        <m:rad>
          <m:radPr>
            <m:degHide m:val="1"/>
            <m:ctrlPr>
              <w:rPr>
                <w:rStyle w:val="a6"/>
                <w:rFonts w:ascii="Cambria Math" w:hAnsi="Cambria Math"/>
                <w:b w:val="0"/>
                <w:bCs w:val="0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Style w:val="a6"/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rad>
      </m:oMath>
      <w:r w:rsidR="00547E6A" w:rsidRPr="00486381">
        <w:rPr>
          <w:rFonts w:ascii="Times New Roman" w:hAnsi="Times New Roman"/>
          <w:sz w:val="28"/>
          <w:szCs w:val="28"/>
        </w:rPr>
        <w:t xml:space="preserve"> за допомогою </w:t>
      </w:r>
      <w:r w:rsidR="00547E6A" w:rsidRPr="00486381">
        <w:rPr>
          <w:rStyle w:val="a6"/>
          <w:rFonts w:ascii="Times New Roman" w:hAnsi="Times New Roman"/>
          <w:b w:val="0"/>
          <w:bCs w:val="0"/>
          <w:sz w:val="28"/>
          <w:szCs w:val="28"/>
        </w:rPr>
        <w:t>біноміального</w:t>
      </w:r>
      <w:r w:rsidR="00547E6A" w:rsidRPr="00486381">
        <w:rPr>
          <w:rStyle w:val="a6"/>
          <w:rFonts w:ascii="Times New Roman" w:hAnsi="Times New Roman"/>
          <w:sz w:val="28"/>
          <w:szCs w:val="28"/>
        </w:rPr>
        <w:t xml:space="preserve"> </w:t>
      </w:r>
      <w:r w:rsidR="00547E6A" w:rsidRPr="00486381">
        <w:rPr>
          <w:rStyle w:val="a6"/>
          <w:rFonts w:ascii="Times New Roman" w:hAnsi="Times New Roman"/>
          <w:b w:val="0"/>
          <w:bCs w:val="0"/>
          <w:sz w:val="28"/>
          <w:szCs w:val="28"/>
        </w:rPr>
        <w:t>ряду</w:t>
      </w:r>
      <w:r w:rsidR="00547E6A" w:rsidRPr="00486381">
        <w:rPr>
          <w:rFonts w:ascii="Times New Roman" w:hAnsi="Times New Roman"/>
          <w:sz w:val="28"/>
          <w:szCs w:val="28"/>
        </w:rPr>
        <w:t xml:space="preserve"> навколо точки </w:t>
      </w:r>
      <w:r w:rsidR="00547E6A" w:rsidRPr="00486381">
        <w:rPr>
          <w:rStyle w:val="katex-mathml"/>
          <w:rFonts w:ascii="Times New Roman" w:hAnsi="Times New Roman"/>
          <w:sz w:val="28"/>
          <w:szCs w:val="28"/>
        </w:rPr>
        <w:t>x=1</w:t>
      </w:r>
      <w:r w:rsidR="00DD1D95" w:rsidRPr="00486381">
        <w:rPr>
          <w:rStyle w:val="katex-mathml"/>
          <w:rFonts w:ascii="Times New Roman" w:hAnsi="Times New Roman"/>
          <w:sz w:val="28"/>
          <w:szCs w:val="28"/>
          <w:lang w:val="en-US"/>
        </w:rPr>
        <w:t>.</w:t>
      </w:r>
    </w:p>
    <w:p w14:paraId="131BADF2" w14:textId="5D3E3C0A" w:rsidR="00547E6A" w:rsidRPr="00EB12E5" w:rsidRDefault="00486381" w:rsidP="00EB12E5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B12E5">
        <w:rPr>
          <w:rFonts w:ascii="Times New Roman" w:hAnsi="Times New Roman"/>
          <w:b/>
          <w:bCs/>
          <w:sz w:val="28"/>
          <w:szCs w:val="28"/>
        </w:rPr>
        <w:t>Код програми:</w:t>
      </w:r>
    </w:p>
    <w:p w14:paraId="69E6ED13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#include &lt;stdio.h&gt;</w:t>
      </w:r>
    </w:p>
    <w:p w14:paraId="5B21F46D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#include &lt;math.h&gt;</w:t>
      </w:r>
    </w:p>
    <w:p w14:paraId="40AAE379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76E565AE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double sqrt_series_descent(double x, int n, int i, double term, double sum) {</w:t>
      </w:r>
    </w:p>
    <w:p w14:paraId="597AC469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sum += term;</w:t>
      </w:r>
    </w:p>
    <w:p w14:paraId="55CDE841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printf("f_%d = %.10lf, sum = %.10lf\n", i, term, sum);</w:t>
      </w:r>
    </w:p>
    <w:p w14:paraId="5753E5F8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48AA4B90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if (i == n - 1) {</w:t>
      </w:r>
    </w:p>
    <w:p w14:paraId="48219F71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return sum;</w:t>
      </w:r>
    </w:p>
    <w:p w14:paraId="4CEE7A82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}</w:t>
      </w:r>
    </w:p>
    <w:p w14:paraId="73DE9980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3DB3C042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next_term = term * ((3.0 - 2.0 * (i + 1)) / (2.0 * (i + 1))) * (x - 1);</w:t>
      </w:r>
    </w:p>
    <w:p w14:paraId="33E36816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return sqrt_series_descent(x, n, i + 1, next_term, sum);</w:t>
      </w:r>
    </w:p>
    <w:p w14:paraId="361CF21A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}</w:t>
      </w:r>
    </w:p>
    <w:p w14:paraId="0F80AEAF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56BA1DE1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typedef struct {</w:t>
      </w:r>
    </w:p>
    <w:p w14:paraId="3D192452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lastRenderedPageBreak/>
        <w:t xml:space="preserve">    double term;</w:t>
      </w:r>
    </w:p>
    <w:p w14:paraId="089320A1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sum;</w:t>
      </w:r>
    </w:p>
    <w:p w14:paraId="0F5774DE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} Result;</w:t>
      </w:r>
    </w:p>
    <w:p w14:paraId="292B1ADA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75B1EB7E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Result sqrt_series_return(double x, int n, int i) {</w:t>
      </w:r>
    </w:p>
    <w:p w14:paraId="45A439DC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if (i == 0) {</w:t>
      </w:r>
    </w:p>
    <w:p w14:paraId="484C74C7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printf("f_0 = %.10lf\n", 1.0);</w:t>
      </w:r>
    </w:p>
    <w:p w14:paraId="3828D78D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return (Result){1.0, 1.0};</w:t>
      </w:r>
    </w:p>
    <w:p w14:paraId="11E20D39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}</w:t>
      </w:r>
    </w:p>
    <w:p w14:paraId="282204BF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3C1CE057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Result prev = sqrt_series_return(x, n, i - 1);</w:t>
      </w:r>
    </w:p>
    <w:p w14:paraId="3AD731FD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t = x - 1;</w:t>
      </w:r>
    </w:p>
    <w:p w14:paraId="6CA57C37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term = prev.term * ((3.0 - 2.0 * i) / (2.0 * i)) * t;</w:t>
      </w:r>
    </w:p>
    <w:p w14:paraId="239B4ADC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sum = prev.sum + term;</w:t>
      </w:r>
    </w:p>
    <w:p w14:paraId="17939D96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151137CC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printf("f_%d = %.10lf, sum = %.10lf\n", i, term, sum);</w:t>
      </w:r>
    </w:p>
    <w:p w14:paraId="50963858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return (Result){term, sum};</w:t>
      </w:r>
    </w:p>
    <w:p w14:paraId="2DFC5A64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}</w:t>
      </w:r>
    </w:p>
    <w:p w14:paraId="452480AD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2469383A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double sqrt_series_hybrid(double x, int n, int i, double prev_term) {</w:t>
      </w:r>
    </w:p>
    <w:p w14:paraId="739ED891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term = (i == 0) ? 1.0 :</w:t>
      </w:r>
    </w:p>
    <w:p w14:paraId="2FE7282A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prev_term * ((3.0 - 2.0 * i) / (2.0 * i)) * (x - 1);</w:t>
      </w:r>
    </w:p>
    <w:p w14:paraId="51FCA5E7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6475762B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if (i == n - 1) {</w:t>
      </w:r>
    </w:p>
    <w:p w14:paraId="09433501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printf("f_%d = %.10lf, sum = %.10lf\n", i, term, term);</w:t>
      </w:r>
    </w:p>
    <w:p w14:paraId="7255119F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return term;</w:t>
      </w:r>
    </w:p>
    <w:p w14:paraId="4491EBAF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}</w:t>
      </w:r>
    </w:p>
    <w:p w14:paraId="2D0B7A35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2C5C10BB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rest_sum = sqrt_series_hybrid(x, n, i + 1, term);</w:t>
      </w:r>
    </w:p>
    <w:p w14:paraId="62FAA8BA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total = term + rest_sum;</w:t>
      </w:r>
    </w:p>
    <w:p w14:paraId="4527DCC2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254CDB9D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printf("f_%d = %.10lf, sum = %.10lf\n", i, term, total);</w:t>
      </w:r>
    </w:p>
    <w:p w14:paraId="1091E769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return total;</w:t>
      </w:r>
    </w:p>
    <w:p w14:paraId="486764A9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}</w:t>
      </w:r>
    </w:p>
    <w:p w14:paraId="418D861B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6D5E840F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double sqrt_series_loop(int n, double x) {</w:t>
      </w:r>
    </w:p>
    <w:p w14:paraId="5DFD33E0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sum = 1.0; // f_0 = 1</w:t>
      </w:r>
    </w:p>
    <w:p w14:paraId="55BBFF1A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term = 1.0;</w:t>
      </w:r>
    </w:p>
    <w:p w14:paraId="28366369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49907A40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for (int i = 1; i &lt; n; i++) {</w:t>
      </w:r>
    </w:p>
    <w:p w14:paraId="46AED18D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term *= ((3.0 - 2.0 * i) / (2.0 * i)) * (x - 1);</w:t>
      </w:r>
    </w:p>
    <w:p w14:paraId="3BA9E211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sum += term;</w:t>
      </w:r>
    </w:p>
    <w:p w14:paraId="7F5289D4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printf("f_%d = %.10lf, sum = %.10lf\n", i, term, sum);</w:t>
      </w:r>
    </w:p>
    <w:p w14:paraId="1C7E7A30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}</w:t>
      </w:r>
    </w:p>
    <w:p w14:paraId="3B2233C4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2A28C61D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return sum;</w:t>
      </w:r>
    </w:p>
    <w:p w14:paraId="79450D30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}</w:t>
      </w:r>
    </w:p>
    <w:p w14:paraId="6917F5A7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5737F463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int main() {</w:t>
      </w:r>
    </w:p>
    <w:p w14:paraId="18A76950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lastRenderedPageBreak/>
        <w:t xml:space="preserve">    int n = 5;</w:t>
      </w:r>
    </w:p>
    <w:p w14:paraId="697FD264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double x = 0.79;</w:t>
      </w:r>
    </w:p>
    <w:p w14:paraId="67B7263C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if(x &gt; 0.5 &amp;&amp; x &lt; 1) {</w:t>
      </w:r>
    </w:p>
    <w:p w14:paraId="7842B8D0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printf("\nN = %d, X = %.3lf.", n, x);</w:t>
      </w:r>
    </w:p>
    <w:p w14:paraId="32B90EC8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printf("\n--- [1] Method1 ---\n");</w:t>
      </w:r>
    </w:p>
    <w:p w14:paraId="0078D505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double res1 = sqrt_series_descent(x, n, 0, 1.0, 0.0);</w:t>
      </w:r>
    </w:p>
    <w:p w14:paraId="3690C36F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printf("Final sum = %.10lf\n", res1);</w:t>
      </w:r>
    </w:p>
    <w:p w14:paraId="6AA65004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</w:t>
      </w:r>
    </w:p>
    <w:p w14:paraId="095894D4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printf("\n--- [2] Method2 ---\n");</w:t>
      </w:r>
    </w:p>
    <w:p w14:paraId="265247A8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Result res2 = sqrt_series_return(x, n, n - 1);</w:t>
      </w:r>
    </w:p>
    <w:p w14:paraId="3D93CC2D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printf("Final sum = %.10lf\n", res2.sum);</w:t>
      </w:r>
    </w:p>
    <w:p w14:paraId="6A0CB383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044F8847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printf("\n--- [3] Method3 ---\n");</w:t>
      </w:r>
    </w:p>
    <w:p w14:paraId="7A2BBD8B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double res3 = sqrt_series_hybrid(x, n, 0, 0.0);</w:t>
      </w:r>
    </w:p>
    <w:p w14:paraId="7B136EB6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printf("Final sum = %.10lf\n", res3);</w:t>
      </w:r>
    </w:p>
    <w:p w14:paraId="338B27A4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7C7C8B3A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printf("\n--- [4] Method4 ---\n");</w:t>
      </w:r>
    </w:p>
    <w:p w14:paraId="50F6294E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double res4 = sqrt_series_loop(n, x);</w:t>
      </w:r>
    </w:p>
    <w:p w14:paraId="0E9B6B48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printf("Final sum = %.10lf\n", res4);</w:t>
      </w:r>
    </w:p>
    <w:p w14:paraId="7B6F69BE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7C388DE3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double actual = sqrt(x);</w:t>
      </w:r>
    </w:p>
    <w:p w14:paraId="20A84503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printf("\nActual sqrt(%.2lf) = %.10lf\n", x, actual);</w:t>
      </w:r>
    </w:p>
    <w:p w14:paraId="726C4E31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printf("\nError: %.10lf", fabs(res1 - actual));</w:t>
      </w:r>
    </w:p>
    <w:p w14:paraId="4000A04B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} else {</w:t>
      </w:r>
    </w:p>
    <w:p w14:paraId="731225B3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    printf("\nmIvalid data: %d, %.3lf", n, x);</w:t>
      </w:r>
    </w:p>
    <w:p w14:paraId="1A3D36AC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}</w:t>
      </w:r>
    </w:p>
    <w:p w14:paraId="396714AA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</w:p>
    <w:p w14:paraId="42908FBB" w14:textId="77777777" w:rsidR="00A93447" w:rsidRPr="00A93447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B4B4B4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 xml:space="preserve">    return 0;</w:t>
      </w:r>
    </w:p>
    <w:p w14:paraId="710F7BCC" w14:textId="3EE6C7D5" w:rsidR="00157A2D" w:rsidRPr="00157A2D" w:rsidRDefault="00A93447" w:rsidP="00A9344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ADADA"/>
          <w:sz w:val="21"/>
          <w:szCs w:val="21"/>
          <w:lang w:val="en-US" w:eastAsia="en-US"/>
        </w:rPr>
      </w:pPr>
      <w:r w:rsidRPr="00A93447">
        <w:rPr>
          <w:rFonts w:ascii="Consolas" w:eastAsia="Times New Roman" w:hAnsi="Consolas"/>
          <w:color w:val="B4B4B4"/>
          <w:sz w:val="21"/>
          <w:szCs w:val="21"/>
          <w:lang w:val="en-US" w:eastAsia="en-US"/>
        </w:rPr>
        <w:t>}</w:t>
      </w:r>
    </w:p>
    <w:p w14:paraId="3792222D" w14:textId="03BD2475" w:rsidR="00157A2D" w:rsidRDefault="00157A2D" w:rsidP="00547E6A">
      <w:pPr>
        <w:rPr>
          <w:rFonts w:ascii="Times New Roman" w:hAnsi="Times New Roman"/>
          <w:sz w:val="28"/>
          <w:szCs w:val="28"/>
        </w:rPr>
      </w:pPr>
    </w:p>
    <w:p w14:paraId="0A2C4DA9" w14:textId="1B9E09AA" w:rsidR="00EB12E5" w:rsidRDefault="00096280" w:rsidP="00EB12E5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column"/>
      </w:r>
      <w:r w:rsidR="00EB12E5" w:rsidRPr="00EB12E5">
        <w:rPr>
          <w:rFonts w:ascii="Times New Roman" w:hAnsi="Times New Roman"/>
          <w:b/>
          <w:bCs/>
          <w:sz w:val="28"/>
          <w:szCs w:val="28"/>
        </w:rPr>
        <w:lastRenderedPageBreak/>
        <w:t>Результати тестування: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77"/>
        <w:gridCol w:w="4886"/>
      </w:tblGrid>
      <w:tr w:rsidR="00963EB7" w14:paraId="4073F410" w14:textId="77777777" w:rsidTr="00CA50E4">
        <w:tc>
          <w:tcPr>
            <w:tcW w:w="5133" w:type="dxa"/>
          </w:tcPr>
          <w:p w14:paraId="7A4A72C2" w14:textId="043BB467" w:rsidR="00CA50E4" w:rsidRDefault="00963EB7" w:rsidP="00EB12E5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3EB7">
              <w:rPr>
                <w:rFonts w:ascii="Times New Roman" w:hAnsi="Times New Roman"/>
                <w:b/>
                <w:bCs/>
                <w:sz w:val="28"/>
                <w:szCs w:val="28"/>
              </w:rPr>
              <w:drawing>
                <wp:inline distT="0" distB="0" distL="0" distR="0" wp14:anchorId="018480E7" wp14:editId="141CC4CF">
                  <wp:extent cx="3391508" cy="522668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447" cy="5254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</w:tcPr>
          <w:p w14:paraId="15217AE2" w14:textId="0F44B5E5" w:rsidR="00CA50E4" w:rsidRDefault="00963EB7" w:rsidP="00EB12E5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3EB7">
              <w:rPr>
                <w:rFonts w:ascii="Times New Roman" w:hAnsi="Times New Roman"/>
                <w:b/>
                <w:bCs/>
                <w:sz w:val="28"/>
                <w:szCs w:val="28"/>
              </w:rPr>
              <w:drawing>
                <wp:inline distT="0" distB="0" distL="0" distR="0" wp14:anchorId="5A02CA3D" wp14:editId="1B506071">
                  <wp:extent cx="3251200" cy="5486400"/>
                  <wp:effectExtent l="0" t="0" r="635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529" cy="550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B7" w14:paraId="7ACD3A19" w14:textId="77777777" w:rsidTr="00CA50E4">
        <w:tc>
          <w:tcPr>
            <w:tcW w:w="5133" w:type="dxa"/>
          </w:tcPr>
          <w:p w14:paraId="3B66D9FD" w14:textId="17E99CFF" w:rsidR="00CA50E4" w:rsidRDefault="00963EB7" w:rsidP="00EB12E5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3EB7"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78389583" wp14:editId="041486D4">
                  <wp:extent cx="3086384" cy="49530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764" cy="4971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</w:tcPr>
          <w:p w14:paraId="73C58005" w14:textId="16C0074B" w:rsidR="00CA50E4" w:rsidRDefault="00963EB7" w:rsidP="00EB12E5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3EB7">
              <w:rPr>
                <w:rFonts w:ascii="Times New Roman" w:hAnsi="Times New Roman"/>
                <w:b/>
                <w:bCs/>
                <w:sz w:val="28"/>
                <w:szCs w:val="28"/>
              </w:rPr>
              <w:drawing>
                <wp:inline distT="0" distB="0" distL="0" distR="0" wp14:anchorId="5FE48011" wp14:editId="53DB9C40">
                  <wp:extent cx="2985932" cy="5486400"/>
                  <wp:effectExtent l="0" t="0" r="508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192" cy="5505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B7" w14:paraId="11C8838E" w14:textId="77777777" w:rsidTr="00CA50E4">
        <w:tc>
          <w:tcPr>
            <w:tcW w:w="5133" w:type="dxa"/>
          </w:tcPr>
          <w:p w14:paraId="2E3ABBB5" w14:textId="35F05E9F" w:rsidR="00CA50E4" w:rsidRDefault="00963EB7" w:rsidP="00EB12E5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3EB7"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616AD4F3" wp14:editId="40D0BCF4">
                  <wp:extent cx="3080648" cy="5207000"/>
                  <wp:effectExtent l="0" t="0" r="571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706" cy="521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</w:tcPr>
          <w:p w14:paraId="1E3FD484" w14:textId="26CA2894" w:rsidR="00CA50E4" w:rsidRDefault="00963EB7" w:rsidP="00EB12E5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3EB7">
              <w:rPr>
                <w:rFonts w:ascii="Times New Roman" w:hAnsi="Times New Roman"/>
                <w:b/>
                <w:bCs/>
                <w:sz w:val="28"/>
                <w:szCs w:val="28"/>
              </w:rPr>
              <w:drawing>
                <wp:inline distT="0" distB="0" distL="0" distR="0" wp14:anchorId="3483809F" wp14:editId="414E3CA6">
                  <wp:extent cx="2935364" cy="522922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638" cy="524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EB7" w14:paraId="37B4E3E7" w14:textId="77777777" w:rsidTr="00CA50E4">
        <w:tc>
          <w:tcPr>
            <w:tcW w:w="5133" w:type="dxa"/>
          </w:tcPr>
          <w:p w14:paraId="546B8985" w14:textId="27CE2E71" w:rsidR="00CA50E4" w:rsidRDefault="00963EB7" w:rsidP="00EB12E5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3EB7"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2BD86AA9" wp14:editId="037A21B8">
                  <wp:extent cx="3112566" cy="532447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816" cy="534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</w:tcPr>
          <w:p w14:paraId="3C87903A" w14:textId="6E686A9E" w:rsidR="00CA50E4" w:rsidRDefault="00963EB7" w:rsidP="00EB12E5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3EB7">
              <w:rPr>
                <w:rFonts w:ascii="Times New Roman" w:hAnsi="Times New Roman"/>
                <w:b/>
                <w:bCs/>
                <w:sz w:val="28"/>
                <w:szCs w:val="28"/>
              </w:rPr>
              <w:drawing>
                <wp:inline distT="0" distB="0" distL="0" distR="0" wp14:anchorId="36CF1C0C" wp14:editId="1E14993F">
                  <wp:extent cx="2954215" cy="53149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897" cy="534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57FB9" w14:textId="77777777" w:rsidR="00CA50E4" w:rsidRDefault="00CA50E4" w:rsidP="00EB12E5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FB6D0D1" w14:textId="60BBDB50" w:rsidR="00CA50E4" w:rsidRPr="00EB12E5" w:rsidRDefault="00CA50E4" w:rsidP="00EB12E5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981C5FD" w14:textId="272656AD" w:rsidR="0089389C" w:rsidRDefault="0089389C" w:rsidP="00557352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7F144A0" w14:textId="11365632" w:rsidR="001F1C0D" w:rsidRDefault="001F1C0D" w:rsidP="00557352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6C958824" w14:textId="3F94ADF6" w:rsidR="00794295" w:rsidRDefault="00794295" w:rsidP="00557352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5E28AF6" w14:textId="1EF9DBFB" w:rsidR="00794295" w:rsidRDefault="00794295" w:rsidP="00557352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278F323" w14:textId="25148672" w:rsidR="00794295" w:rsidRDefault="00794295" w:rsidP="00557352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F76794A" w14:textId="1F17D65D" w:rsidR="00794295" w:rsidRDefault="00794295" w:rsidP="00557352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0877663" w14:textId="17D5B48B" w:rsidR="00794295" w:rsidRDefault="00794295" w:rsidP="00557352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C7C06A5" w14:textId="3D17D317" w:rsidR="00794295" w:rsidRDefault="00794295" w:rsidP="00557352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609E99A" w14:textId="77777777" w:rsidR="00794295" w:rsidRDefault="00794295" w:rsidP="00557352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069875BE" w14:textId="5157C1AA" w:rsidR="001F1C0D" w:rsidRDefault="001F1C0D" w:rsidP="00557352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Перевірка результатів обчислень через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WolframAlpha:</w:t>
      </w:r>
    </w:p>
    <w:p w14:paraId="2EAD89ED" w14:textId="26302013" w:rsidR="00E813C2" w:rsidRDefault="00E813C2" w:rsidP="00557352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X=0.52</w:t>
      </w:r>
    </w:p>
    <w:p w14:paraId="1F4B38AB" w14:textId="14362378" w:rsidR="00E813C2" w:rsidRDefault="00EC6C14" w:rsidP="00557352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EC6C14">
        <w:rPr>
          <w:rFonts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 wp14:anchorId="7BFB6A43" wp14:editId="49A2B1B5">
            <wp:extent cx="6332855" cy="28809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8EE" w14:textId="6D64B7F6" w:rsidR="00790764" w:rsidRDefault="0079076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X = 0.64</w:t>
      </w:r>
    </w:p>
    <w:p w14:paraId="51D3BBBE" w14:textId="1F492F94" w:rsidR="00790764" w:rsidRDefault="00EC6C1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EC6C14">
        <w:rPr>
          <w:rFonts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 wp14:anchorId="55B303E6" wp14:editId="77C27B6F">
            <wp:extent cx="6332855" cy="297053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037B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5BC3142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0C8987C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6027C15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D750858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908BCD9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951AFF9" w14:textId="5DCDBE41" w:rsidR="004B0D36" w:rsidRPr="00E813C2" w:rsidRDefault="00E813C2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Х=0.71</w:t>
      </w:r>
    </w:p>
    <w:p w14:paraId="711210B6" w14:textId="7FB56B18" w:rsidR="004B0D36" w:rsidRDefault="00E813C2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E813C2">
        <w:rPr>
          <w:rFonts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 wp14:anchorId="6DDA77C5" wp14:editId="2DC41599">
            <wp:extent cx="6332855" cy="29775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4544" w14:textId="52C02FCB" w:rsidR="004B0D36" w:rsidRDefault="004B0D36" w:rsidP="004B0D36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X = 0.79</w:t>
      </w:r>
    </w:p>
    <w:p w14:paraId="0B50EEF0" w14:textId="4A3F5154" w:rsidR="004B0D36" w:rsidRDefault="0057489F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57489F">
        <w:rPr>
          <w:rFonts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 wp14:anchorId="7A1FD75B" wp14:editId="51912940">
            <wp:extent cx="6332855" cy="2835275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9E50" w14:textId="77777777" w:rsidR="00EC6C14" w:rsidRDefault="00EC6C1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694546B" w14:textId="77777777" w:rsidR="00EC6C14" w:rsidRDefault="00EC6C1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A32BD42" w14:textId="77777777" w:rsidR="00EC6C14" w:rsidRDefault="00EC6C1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9A336B7" w14:textId="77777777" w:rsidR="00EC6C14" w:rsidRDefault="00EC6C1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C169B7E" w14:textId="77777777" w:rsidR="00EC6C14" w:rsidRDefault="00EC6C1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8BC9E57" w14:textId="77777777" w:rsidR="00EC6C14" w:rsidRDefault="00EC6C1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0AF3EC5" w14:textId="77777777" w:rsidR="00EC6C14" w:rsidRDefault="00EC6C1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00417F0" w14:textId="77777777" w:rsidR="00EC6C14" w:rsidRDefault="00EC6C1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A49BA23" w14:textId="1E07E5B5" w:rsidR="00E813C2" w:rsidRDefault="00E813C2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X=0.81</w:t>
      </w:r>
    </w:p>
    <w:p w14:paraId="2F7FB537" w14:textId="26B5512C" w:rsidR="00E813C2" w:rsidRDefault="00EC6C14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EC6C14">
        <w:rPr>
          <w:rFonts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 wp14:anchorId="14F7C7C0" wp14:editId="0BB50BDA">
            <wp:extent cx="6332855" cy="30333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6C33" w14:textId="183CE95E" w:rsidR="00E813C2" w:rsidRDefault="00E813C2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Х=0.86</w:t>
      </w:r>
    </w:p>
    <w:p w14:paraId="73D16C60" w14:textId="2EB290CA" w:rsidR="00E813C2" w:rsidRPr="00E813C2" w:rsidRDefault="00E813C2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813C2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13696290" wp14:editId="6099DDDF">
            <wp:extent cx="6332855" cy="30276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E9F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6FE1F3E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3C81068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DBCD01F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A00B401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60E69C9" w14:textId="77777777" w:rsidR="00E21196" w:rsidRDefault="00E21196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946A238" w14:textId="41FCF506" w:rsidR="00E813C2" w:rsidRDefault="00E813C2" w:rsidP="00E21196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X=0.90</w:t>
      </w:r>
    </w:p>
    <w:p w14:paraId="173E0569" w14:textId="605178AD" w:rsidR="00E813C2" w:rsidRDefault="00E813C2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5FBD045" w14:textId="5A3265C3" w:rsidR="0057489F" w:rsidRPr="00E813C2" w:rsidRDefault="0057489F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57489F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5A76D9A2" wp14:editId="76DB90DD">
            <wp:extent cx="6332855" cy="26873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6FF7" w14:textId="77777777" w:rsidR="00E813C2" w:rsidRDefault="00E813C2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BAF548E" w14:textId="6CA24CD0" w:rsidR="00E813C2" w:rsidRDefault="00E813C2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X=0.97</w:t>
      </w:r>
    </w:p>
    <w:p w14:paraId="093807E5" w14:textId="048BCDDA" w:rsidR="00E813C2" w:rsidRDefault="0057489F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57489F">
        <w:rPr>
          <w:rFonts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 wp14:anchorId="0264CADD" wp14:editId="28F41231">
            <wp:extent cx="6332855" cy="2867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DF09" w14:textId="72442A31" w:rsidR="009E1FDB" w:rsidRDefault="009E1FDB" w:rsidP="00790764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87939C7" w14:textId="6E6BF19F" w:rsidR="009E1FDB" w:rsidRDefault="00794295" w:rsidP="00790764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br w:type="column"/>
      </w:r>
      <w:r w:rsidR="009E1FDB">
        <w:rPr>
          <w:rFonts w:ascii="Times New Roman" w:hAnsi="Times New Roman"/>
          <w:b/>
          <w:bCs/>
          <w:sz w:val="28"/>
          <w:szCs w:val="28"/>
        </w:rPr>
        <w:lastRenderedPageBreak/>
        <w:t>Графік похибки:</w:t>
      </w:r>
    </w:p>
    <w:p w14:paraId="3E21494A" w14:textId="01B85B7B" w:rsidR="00794295" w:rsidRDefault="00794295" w:rsidP="0079429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Табличка зі значеннями:</w:t>
      </w:r>
    </w:p>
    <w:p w14:paraId="189A2D1E" w14:textId="414B64ED" w:rsidR="00794295" w:rsidRDefault="00794295" w:rsidP="00794295">
      <w:pPr>
        <w:rPr>
          <w:rFonts w:ascii="Times New Roman" w:hAnsi="Times New Roman"/>
          <w:b/>
          <w:bCs/>
          <w:sz w:val="28"/>
          <w:szCs w:val="28"/>
        </w:rPr>
      </w:pPr>
      <w:r w:rsidRPr="00794295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44B46BBA" wp14:editId="00D9DEF7">
            <wp:extent cx="6332855" cy="8616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9E9C" w14:textId="5829C875" w:rsidR="00794295" w:rsidRDefault="00794295" w:rsidP="0079429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Графік:</w:t>
      </w:r>
    </w:p>
    <w:p w14:paraId="55FC185A" w14:textId="1F0E5A2C" w:rsidR="00794295" w:rsidRDefault="00B31E88" w:rsidP="00794295">
      <w:pPr>
        <w:rPr>
          <w:rFonts w:ascii="Times New Roman" w:hAnsi="Times New Roman"/>
          <w:b/>
          <w:bCs/>
          <w:sz w:val="28"/>
          <w:szCs w:val="28"/>
        </w:rPr>
      </w:pPr>
      <w:r w:rsidRPr="00B31E88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04A616F1" wp14:editId="7C339F5C">
            <wp:extent cx="6332855" cy="284861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54C1" w14:textId="65B766C8" w:rsidR="00E813C2" w:rsidRDefault="00E813C2" w:rsidP="00794295">
      <w:pPr>
        <w:rPr>
          <w:rFonts w:ascii="Times New Roman" w:hAnsi="Times New Roman"/>
          <w:b/>
          <w:bCs/>
          <w:sz w:val="28"/>
          <w:szCs w:val="28"/>
        </w:rPr>
      </w:pPr>
    </w:p>
    <w:p w14:paraId="47EEE0B8" w14:textId="21CF970C" w:rsidR="00E813C2" w:rsidRDefault="00E813C2" w:rsidP="0079429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Висновки:</w:t>
      </w:r>
    </w:p>
    <w:p w14:paraId="64BE83EF" w14:textId="77777777" w:rsidR="004335CD" w:rsidRDefault="00B31E88" w:rsidP="00B31E88">
      <w:pPr>
        <w:rPr>
          <w:rFonts w:ascii="Times New Roman" w:hAnsi="Times New Roman"/>
          <w:sz w:val="28"/>
          <w:szCs w:val="28"/>
        </w:rPr>
      </w:pPr>
      <w:r w:rsidRPr="00B31E88">
        <w:rPr>
          <w:rFonts w:ascii="Times New Roman" w:hAnsi="Times New Roman"/>
          <w:sz w:val="28"/>
          <w:szCs w:val="28"/>
        </w:rPr>
        <w:t xml:space="preserve">У ході виконання лабораторної роботи </w:t>
      </w:r>
      <w:r>
        <w:rPr>
          <w:rFonts w:ascii="Times New Roman" w:hAnsi="Times New Roman"/>
          <w:sz w:val="28"/>
          <w:szCs w:val="28"/>
        </w:rPr>
        <w:t>я р</w:t>
      </w:r>
      <w:r w:rsidRPr="00B31E88">
        <w:rPr>
          <w:rFonts w:ascii="Times New Roman" w:hAnsi="Times New Roman"/>
          <w:sz w:val="28"/>
          <w:szCs w:val="28"/>
        </w:rPr>
        <w:t>еаліз</w:t>
      </w:r>
      <w:r>
        <w:rPr>
          <w:rFonts w:ascii="Times New Roman" w:hAnsi="Times New Roman"/>
          <w:sz w:val="28"/>
          <w:szCs w:val="28"/>
        </w:rPr>
        <w:t xml:space="preserve">ував </w:t>
      </w:r>
      <w:r w:rsidRPr="00B31E88">
        <w:rPr>
          <w:rFonts w:ascii="Times New Roman" w:hAnsi="Times New Roman"/>
          <w:sz w:val="28"/>
          <w:szCs w:val="28"/>
        </w:rPr>
        <w:t>три рекурсивні функції, які обчислюють наближення квадратного кореня з числа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B31E88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B31E88">
        <w:rPr>
          <w:rFonts w:ascii="Times New Roman" w:hAnsi="Times New Roman"/>
          <w:sz w:val="28"/>
          <w:szCs w:val="28"/>
        </w:rPr>
        <w:t>за допомогою ряду, розкладеного за узагальненою біноміальною формулою</w:t>
      </w:r>
      <w:r>
        <w:rPr>
          <w:rFonts w:ascii="Times New Roman" w:hAnsi="Times New Roman"/>
          <w:sz w:val="28"/>
          <w:szCs w:val="28"/>
        </w:rPr>
        <w:t>.</w:t>
      </w:r>
    </w:p>
    <w:p w14:paraId="01BA36AC" w14:textId="2813F3F3" w:rsidR="004335CD" w:rsidRPr="00E813C2" w:rsidRDefault="004335CD" w:rsidP="00B31E8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тестування використав ци</w:t>
      </w:r>
      <w:r w:rsidRPr="004335CD">
        <w:rPr>
          <w:rFonts w:ascii="Times New Roman" w:hAnsi="Times New Roman"/>
          <w:sz w:val="28"/>
          <w:szCs w:val="28"/>
        </w:rPr>
        <w:t>клічний (ітераційний) варіант обчислення функції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335CD">
        <w:rPr>
          <w:rFonts w:ascii="Times New Roman" w:hAnsi="Times New Roman"/>
          <w:sz w:val="28"/>
          <w:szCs w:val="28"/>
        </w:rPr>
        <w:t>який повторює логіку обчислення ряду без використання рекурсії</w:t>
      </w:r>
      <w:r>
        <w:rPr>
          <w:rFonts w:ascii="Times New Roman" w:hAnsi="Times New Roman"/>
          <w:sz w:val="28"/>
          <w:szCs w:val="28"/>
        </w:rPr>
        <w:t>.</w:t>
      </w:r>
    </w:p>
    <w:sectPr w:rsidR="004335CD" w:rsidRPr="00E813C2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A625D"/>
    <w:multiLevelType w:val="multilevel"/>
    <w:tmpl w:val="C50E1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666"/>
    <w:rsid w:val="00096280"/>
    <w:rsid w:val="000A4188"/>
    <w:rsid w:val="00157A2D"/>
    <w:rsid w:val="001772A6"/>
    <w:rsid w:val="001F1C0D"/>
    <w:rsid w:val="00201462"/>
    <w:rsid w:val="004335CD"/>
    <w:rsid w:val="00486381"/>
    <w:rsid w:val="004B0D36"/>
    <w:rsid w:val="00547E6A"/>
    <w:rsid w:val="00557352"/>
    <w:rsid w:val="0057489F"/>
    <w:rsid w:val="00790764"/>
    <w:rsid w:val="00794295"/>
    <w:rsid w:val="007D1146"/>
    <w:rsid w:val="0088487C"/>
    <w:rsid w:val="0089389C"/>
    <w:rsid w:val="0090043F"/>
    <w:rsid w:val="00963EB7"/>
    <w:rsid w:val="009E1FDB"/>
    <w:rsid w:val="00A93447"/>
    <w:rsid w:val="00AA57F3"/>
    <w:rsid w:val="00B31E88"/>
    <w:rsid w:val="00BE2385"/>
    <w:rsid w:val="00BF01EF"/>
    <w:rsid w:val="00C1396C"/>
    <w:rsid w:val="00CA50E4"/>
    <w:rsid w:val="00D41666"/>
    <w:rsid w:val="00DD1D95"/>
    <w:rsid w:val="00E21196"/>
    <w:rsid w:val="00E813C2"/>
    <w:rsid w:val="00EB12E5"/>
    <w:rsid w:val="00EC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9A3C2"/>
  <w15:chartTrackingRefBased/>
  <w15:docId w15:val="{E51DEDA2-1C79-434C-A1F4-4830FAA94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8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7352"/>
    <w:pPr>
      <w:suppressAutoHyphens/>
      <w:spacing w:after="160" w:line="254" w:lineRule="auto"/>
      <w:ind w:firstLine="0"/>
      <w:jc w:val="left"/>
    </w:pPr>
    <w:rPr>
      <w:rFonts w:ascii="Calibri" w:eastAsia="Calibri" w:hAnsi="Calibri" w:cs="Times New Roman"/>
      <w:sz w:val="22"/>
      <w:lang w:val="uk-UA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57352"/>
    <w:pPr>
      <w:ind w:firstLine="0"/>
      <w:jc w:val="left"/>
    </w:pPr>
    <w:rPr>
      <w:rFonts w:asciiTheme="minorHAnsi" w:eastAsiaTheme="minorEastAsia" w:hAnsiTheme="minorHAnsi" w:cstheme="minorBidi"/>
      <w:sz w:val="22"/>
    </w:rPr>
  </w:style>
  <w:style w:type="character" w:customStyle="1" w:styleId="a4">
    <w:name w:val="Без інтервалів Знак"/>
    <w:basedOn w:val="a0"/>
    <w:link w:val="a3"/>
    <w:uiPriority w:val="1"/>
    <w:rsid w:val="00557352"/>
    <w:rPr>
      <w:rFonts w:asciiTheme="minorHAnsi" w:eastAsiaTheme="minorEastAsia" w:hAnsiTheme="minorHAnsi" w:cstheme="minorBidi"/>
      <w:sz w:val="22"/>
    </w:rPr>
  </w:style>
  <w:style w:type="paragraph" w:customStyle="1" w:styleId="Default">
    <w:name w:val="Default"/>
    <w:rsid w:val="007D1146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 w:val="24"/>
      <w:szCs w:val="24"/>
    </w:rPr>
  </w:style>
  <w:style w:type="character" w:styleId="a5">
    <w:name w:val="Placeholder Text"/>
    <w:basedOn w:val="a0"/>
    <w:uiPriority w:val="99"/>
    <w:semiHidden/>
    <w:rsid w:val="000A4188"/>
    <w:rPr>
      <w:color w:val="808080"/>
    </w:rPr>
  </w:style>
  <w:style w:type="character" w:styleId="HTML">
    <w:name w:val="HTML Code"/>
    <w:basedOn w:val="a0"/>
    <w:uiPriority w:val="99"/>
    <w:semiHidden/>
    <w:unhideWhenUsed/>
    <w:rsid w:val="00547E6A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547E6A"/>
    <w:rPr>
      <w:b/>
      <w:bCs/>
    </w:rPr>
  </w:style>
  <w:style w:type="character" w:customStyle="1" w:styleId="katex-mathml">
    <w:name w:val="katex-mathml"/>
    <w:basedOn w:val="a0"/>
    <w:rsid w:val="00547E6A"/>
  </w:style>
  <w:style w:type="character" w:customStyle="1" w:styleId="mord">
    <w:name w:val="mord"/>
    <w:basedOn w:val="a0"/>
    <w:rsid w:val="00547E6A"/>
  </w:style>
  <w:style w:type="character" w:customStyle="1" w:styleId="mrel">
    <w:name w:val="mrel"/>
    <w:basedOn w:val="a0"/>
    <w:rsid w:val="00547E6A"/>
  </w:style>
  <w:style w:type="table" w:styleId="a7">
    <w:name w:val="Table Grid"/>
    <w:basedOn w:val="a1"/>
    <w:uiPriority w:val="39"/>
    <w:rsid w:val="00CA50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13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Федоренко Іван</dc:creator>
  <cp:keywords/>
  <dc:description/>
  <cp:lastModifiedBy>Федоренко Іван</cp:lastModifiedBy>
  <cp:revision>29</cp:revision>
  <dcterms:created xsi:type="dcterms:W3CDTF">2025-03-18T19:42:00Z</dcterms:created>
  <dcterms:modified xsi:type="dcterms:W3CDTF">2025-03-24T11:44:00Z</dcterms:modified>
</cp:coreProperties>
</file>