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D37A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89389C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89389C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89389C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89389C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33D3CBA3" w14:textId="77777777" w:rsidR="00557352" w:rsidRPr="0089389C" w:rsidRDefault="00557352" w:rsidP="005573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37EE4D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7FBDE1C0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28A8487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070AF99A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4B163228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2D8EFEA0" w14:textId="1E0D1206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0579D6">
        <w:rPr>
          <w:rFonts w:ascii="Times New Roman" w:hAnsi="Times New Roman"/>
          <w:b/>
          <w:sz w:val="28"/>
          <w:szCs w:val="28"/>
        </w:rPr>
        <w:t>2</w:t>
      </w:r>
    </w:p>
    <w:p w14:paraId="61CB0EA6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з дисципліни</w:t>
      </w:r>
      <w:r w:rsidRPr="0089389C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45FDDDEE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737D551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73FF66CE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2817D9A2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604EBCD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75D6EA0A" w14:textId="77777777" w:rsidR="00557352" w:rsidRPr="0089389C" w:rsidRDefault="00557352" w:rsidP="00557352">
      <w:pPr>
        <w:rPr>
          <w:rFonts w:ascii="Times New Roman" w:hAnsi="Times New Roman"/>
          <w:sz w:val="28"/>
          <w:szCs w:val="28"/>
        </w:rPr>
      </w:pPr>
    </w:p>
    <w:p w14:paraId="50DD8847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5DC1F55E" w14:textId="4EF40430" w:rsidR="00557352" w:rsidRPr="0089389C" w:rsidRDefault="00557352" w:rsidP="00557352">
      <w:pPr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Виконав:</w:t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  <w:t>Перевірив:</w:t>
      </w:r>
    </w:p>
    <w:p w14:paraId="74EEEE5D" w14:textId="6E79099A" w:rsidR="00557352" w:rsidRPr="0089389C" w:rsidRDefault="00557352" w:rsidP="00557352">
      <w:pPr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студент групи ІМ-42</w:t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  <w:t>Сергієнко А. М.</w:t>
      </w:r>
      <w:r w:rsidRPr="0089389C">
        <w:rPr>
          <w:rFonts w:ascii="Times New Roman" w:hAnsi="Times New Roman"/>
          <w:sz w:val="28"/>
          <w:szCs w:val="28"/>
        </w:rPr>
        <w:br/>
        <w:t>Федоренко Іван Русланович</w:t>
      </w:r>
      <w:r w:rsidRPr="0089389C">
        <w:rPr>
          <w:rFonts w:ascii="Times New Roman" w:hAnsi="Times New Roman"/>
          <w:sz w:val="28"/>
          <w:szCs w:val="28"/>
        </w:rPr>
        <w:br/>
        <w:t>номер у списку групи: 29</w:t>
      </w:r>
    </w:p>
    <w:p w14:paraId="0D3B501D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77D126C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DD205B5" w14:textId="0F368EF6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2F3D9718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D31B2EB" w14:textId="23EE04E1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Київ 202</w:t>
      </w:r>
      <w:r w:rsidR="00C1396C" w:rsidRPr="0089389C">
        <w:rPr>
          <w:rFonts w:ascii="Times New Roman" w:hAnsi="Times New Roman"/>
          <w:sz w:val="28"/>
          <w:szCs w:val="28"/>
        </w:rPr>
        <w:t>5</w:t>
      </w:r>
    </w:p>
    <w:p w14:paraId="3248937D" w14:textId="24A43EB3" w:rsidR="000579D6" w:rsidRDefault="000579D6" w:rsidP="00557352">
      <w:pPr>
        <w:jc w:val="center"/>
        <w:rPr>
          <w:rFonts w:ascii="Times New Roman" w:hAnsi="Times New Roman"/>
          <w:sz w:val="28"/>
          <w:szCs w:val="28"/>
        </w:rPr>
      </w:pPr>
      <w:r w:rsidRPr="000579D6">
        <w:rPr>
          <w:rFonts w:ascii="Times New Roman" w:eastAsiaTheme="minorHAnsi" w:hAnsi="Times New Roman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 wp14:anchorId="5CB1E7DF" wp14:editId="2328E29A">
            <wp:extent cx="6332855" cy="616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253B" w14:textId="6AEF1B14" w:rsidR="000579D6" w:rsidRDefault="000579D6" w:rsidP="00557352">
      <w:pPr>
        <w:jc w:val="center"/>
        <w:rPr>
          <w:rFonts w:ascii="Times New Roman" w:hAnsi="Times New Roman"/>
          <w:sz w:val="28"/>
          <w:szCs w:val="28"/>
        </w:rPr>
      </w:pPr>
      <w:r w:rsidRPr="000579D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1EED18A" wp14:editId="71E97DF6">
            <wp:extent cx="5277587" cy="6249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786" w14:textId="3FE4A737" w:rsidR="000579D6" w:rsidRDefault="000579D6" w:rsidP="00557352">
      <w:pPr>
        <w:jc w:val="center"/>
        <w:rPr>
          <w:rFonts w:ascii="Times New Roman" w:hAnsi="Times New Roman"/>
          <w:sz w:val="28"/>
          <w:szCs w:val="28"/>
        </w:rPr>
      </w:pPr>
      <w:r w:rsidRPr="000579D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807429" wp14:editId="36C27357">
            <wp:extent cx="6332855" cy="2287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ADF2" w14:textId="2A6D5C79" w:rsidR="00547E6A" w:rsidRDefault="000579D6" w:rsidP="00EB12E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 w:rsidR="00486381" w:rsidRPr="00EB12E5">
        <w:rPr>
          <w:rFonts w:ascii="Times New Roman" w:hAnsi="Times New Roman"/>
          <w:b/>
          <w:bCs/>
          <w:sz w:val="28"/>
          <w:szCs w:val="28"/>
        </w:rPr>
        <w:lastRenderedPageBreak/>
        <w:t>Код програми:</w:t>
      </w:r>
    </w:p>
    <w:p w14:paraId="506EBFF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#include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&lt;stdio.h&gt;</w:t>
      </w:r>
    </w:p>
    <w:p w14:paraId="43C71111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#include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&lt;stdlib.h&gt;</w:t>
      </w:r>
    </w:p>
    <w:p w14:paraId="46E684B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#include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&lt;string.h&gt;</w:t>
      </w:r>
    </w:p>
    <w:p w14:paraId="147DCAD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38DAEDE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#define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MAX_STRING_LENGTH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26</w:t>
      </w:r>
    </w:p>
    <w:p w14:paraId="41E563F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#define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BLOCK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</w:p>
    <w:p w14:paraId="1838417D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#define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HALF  (BLOCK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/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)</w:t>
      </w:r>
    </w:p>
    <w:p w14:paraId="4135149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2C63462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typedef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struct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7786746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data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7C2D268D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struct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6B2CEED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}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5D2FB61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7A02934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create_node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4FD8D8DE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malloc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sizeof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));</w:t>
      </w:r>
    </w:p>
    <w:p w14:paraId="4D04A0FA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(!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45A078FA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perror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"malloc"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384DE6B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exit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EXIT_FAILURE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1F98B06E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3FB53D69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strncpy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data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-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2701A9A1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data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-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] = 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'</w:t>
      </w:r>
      <w:r w:rsidRPr="002A448E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\0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'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5D56015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65D3A9E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4298CBD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4908DA45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73AA57F7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void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append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68FD82D5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create_node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609118FE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(*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==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3978AC87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*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657F923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}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else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6A19BD71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*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78859A59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while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)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87F43AA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553AA00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75AD8249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1C6C24E1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7BCF970A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void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print_list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65E2498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for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352B934A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%s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data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63BE5027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1715D2F2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3B4A3B2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29CCD5B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32306377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void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free_list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0564A1BA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while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009D19B7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5F03D5A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C6E5E32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lastRenderedPageBreak/>
        <w:t xml:space="preserve">    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free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0120617F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5248FF3E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5574D54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7E264FF7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rearrange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1ED6B4C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dummy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DE1646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&amp;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dummy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AD56270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dummy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.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72E442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34FA0B8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rest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7798EEB7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410AD6E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while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rest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57E3D9B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first_half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rest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5B238A2F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mid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rest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7D7904F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26C0540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for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HALF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++) {</w:t>
      </w:r>
    </w:p>
    <w:p w14:paraId="3B64FB72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(!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mid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)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dummy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.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C0F08E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mid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mid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57D53A2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}</w:t>
      </w:r>
    </w:p>
    <w:p w14:paraId="2A246812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51B95115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mid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4D68649A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for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HALF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-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++) {</w:t>
      </w:r>
    </w:p>
    <w:p w14:paraId="38E836D8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(!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)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dummy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.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F8CE09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1A9034A8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}</w:t>
      </w:r>
    </w:p>
    <w:p w14:paraId="2940CEE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next_block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?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: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64F0EE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)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11FC4FC0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178C2E5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while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first_half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&amp;&amp;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mid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77D9FB1E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first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first_half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083AD5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first_half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first_half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569E2E7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first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D6A2E42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first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D7D456F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first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9DD9AA7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</w:p>
    <w:p w14:paraId="1582BEA7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second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mid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53D8D92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mid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mid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411031E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second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557E268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second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795880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tail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second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7E910D25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}</w:t>
      </w:r>
    </w:p>
    <w:p w14:paraId="1DB24E0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5C678F72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rest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next_block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BF6F7C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1C8BA42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3425E588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dummy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.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CE35911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28DC9FA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32E6295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main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void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42CC5CE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lastRenderedPageBreak/>
        <w:t xml:space="preserve">   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515A8A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"Enter number of elements (positive multiple of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%d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): 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BLOCK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1AF48748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scanf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%d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, &amp;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) !=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||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&lt;=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||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%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BLOCK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!=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31F6A2D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fprintf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stderr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"Bad input: n must be positive multiple of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%d</w:t>
      </w:r>
      <w:r w:rsidRPr="002A448E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BLOCK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5DD29342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EXIT_FAILURE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726833C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22981DB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40B97C41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6E0A3F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buf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12FF89E9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705A6C2F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"Enter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%d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strings (up to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%d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chars each):</w:t>
      </w:r>
      <w:r w:rsidRPr="002A448E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-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57F53E49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for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++) {</w:t>
      </w:r>
    </w:p>
    <w:p w14:paraId="7663500E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scanf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%25s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buf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) != </w:t>
      </w:r>
      <w:r w:rsidRPr="002A448E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5B032B9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fprintf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stderr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"Failed to read string</w:t>
      </w:r>
      <w:r w:rsidRPr="002A448E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23ACE9B3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free_list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3B8E2C5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EXIT_FAILURE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5847641D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}</w:t>
      </w:r>
    </w:p>
    <w:p w14:paraId="45D87EF5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append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(&amp;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buf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1D8B4F5A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046FFB1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56FFD766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Original list:</w:t>
      </w:r>
      <w:r w:rsidRPr="002A448E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2FF7598B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print_list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3F32FC2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21FFD855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rearrange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6F1AF3E4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780B68D0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Rearranged list:</w:t>
      </w:r>
      <w:r w:rsidRPr="002A448E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2A448E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68C0DE7C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print_list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4A241CAE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666D0CAF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free_list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2A448E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new_list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008C8EBD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2A448E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2A448E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EXIT_SUCCESS</w:t>
      </w: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B4C911F" w14:textId="77777777" w:rsidR="002A448E" w:rsidRPr="002A448E" w:rsidRDefault="002A448E" w:rsidP="002A4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A448E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41944FFC" w14:textId="074391E0" w:rsidR="000A2802" w:rsidRDefault="000A2802" w:rsidP="00EB12E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Результати тестування:</w:t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BE5A2E" w:rsidRPr="00BE5A2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63FEFC1" wp14:editId="1DDD8D7E">
            <wp:extent cx="4972744" cy="674464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46B" w14:textId="77777777" w:rsidR="00BE5A2E" w:rsidRDefault="00BE5A2E" w:rsidP="00EB12E5">
      <w:pPr>
        <w:jc w:val="center"/>
        <w:rPr>
          <w:rFonts w:ascii="Times New Roman" w:hAnsi="Times New Roman"/>
          <w:sz w:val="28"/>
          <w:szCs w:val="28"/>
        </w:rPr>
      </w:pPr>
    </w:p>
    <w:p w14:paraId="6DFEC736" w14:textId="36C998B2" w:rsidR="000A2802" w:rsidRDefault="008E2425" w:rsidP="00EB12E5">
      <w:pPr>
        <w:jc w:val="center"/>
        <w:rPr>
          <w:rFonts w:ascii="Times New Roman" w:hAnsi="Times New Roman"/>
          <w:sz w:val="28"/>
          <w:szCs w:val="28"/>
        </w:rPr>
      </w:pPr>
      <w:r w:rsidRPr="008E242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F3A3FA" wp14:editId="452EEC64">
            <wp:extent cx="6332855" cy="12484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FE33" w14:textId="77777777" w:rsidR="008E2425" w:rsidRDefault="008E2425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E3A08BD" w14:textId="31087ABB" w:rsidR="008E2425" w:rsidRDefault="008E2425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E242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0ACE3C" wp14:editId="13C2BE3A">
            <wp:extent cx="6331676" cy="6154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9971"/>
                    <a:stretch/>
                  </pic:blipFill>
                  <pic:spPr bwMode="auto">
                    <a:xfrm>
                      <a:off x="0" y="0"/>
                      <a:ext cx="6332855" cy="61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1"/>
        <w:gridCol w:w="3321"/>
      </w:tblGrid>
      <w:tr w:rsidR="00BE5A2E" w14:paraId="5DA1CCE9" w14:textId="77777777" w:rsidTr="00BE5A2E">
        <w:tc>
          <w:tcPr>
            <w:tcW w:w="3321" w:type="dxa"/>
          </w:tcPr>
          <w:p w14:paraId="12DE5B7B" w14:textId="1A0CB8AF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515C56C" wp14:editId="5F43B4BF">
                  <wp:extent cx="1190791" cy="7621064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762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77684071" w14:textId="6B6EAF10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03EEAEE" wp14:editId="58C77883">
                  <wp:extent cx="1257475" cy="6144482"/>
                  <wp:effectExtent l="0" t="0" r="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614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93299" w14:textId="77777777" w:rsidR="00BE5A2E" w:rsidRDefault="00BE5A2E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06436A" w14:textId="68A67506" w:rsidR="008E2425" w:rsidRDefault="008E2425" w:rsidP="008E2425">
      <w:pPr>
        <w:ind w:left="-1134"/>
        <w:jc w:val="center"/>
        <w:rPr>
          <w:rFonts w:ascii="Times New Roman" w:hAnsi="Times New Roman"/>
          <w:sz w:val="28"/>
          <w:szCs w:val="28"/>
          <w:lang w:val="en-US"/>
        </w:rPr>
      </w:pPr>
      <w:r w:rsidRPr="008E242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F4CAA2" wp14:editId="44D30F8B">
            <wp:extent cx="7381492" cy="114056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7155" cy="11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2D8F" w14:textId="58C47EE2" w:rsidR="008E2425" w:rsidRDefault="007F2D27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column"/>
      </w:r>
      <w:r w:rsidR="008E2425" w:rsidRPr="008E242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A29676" wp14:editId="6B0C25C9">
            <wp:extent cx="6332855" cy="5978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1859"/>
                    <a:stretch/>
                  </pic:blipFill>
                  <pic:spPr bwMode="auto">
                    <a:xfrm>
                      <a:off x="0" y="0"/>
                      <a:ext cx="6332855" cy="59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BE5A2E" w14:paraId="5CF64239" w14:textId="77777777" w:rsidTr="00BE5A2E">
        <w:tc>
          <w:tcPr>
            <w:tcW w:w="3321" w:type="dxa"/>
          </w:tcPr>
          <w:p w14:paraId="3ADE2214" w14:textId="7133BE05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90DB7A1" wp14:editId="4E4A9865">
                  <wp:extent cx="1505160" cy="7944959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794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25C1B21E" w14:textId="7DE86781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7D7B713" wp14:editId="09972D72">
                  <wp:extent cx="1152686" cy="8106906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810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76CE21DE" w14:textId="6B35DC5F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C542199" wp14:editId="1299B271">
                  <wp:extent cx="1200318" cy="35819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00543" w14:textId="2CC62148" w:rsidR="008E2425" w:rsidRDefault="008E2425" w:rsidP="008E2425">
      <w:pPr>
        <w:ind w:left="-1134" w:hanging="142"/>
        <w:jc w:val="center"/>
        <w:rPr>
          <w:rFonts w:ascii="Times New Roman" w:hAnsi="Times New Roman"/>
          <w:sz w:val="28"/>
          <w:szCs w:val="28"/>
          <w:lang w:val="en-US"/>
        </w:rPr>
      </w:pPr>
      <w:r w:rsidRPr="008E242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ADD9AD" wp14:editId="2F6BEA2F">
            <wp:extent cx="7506369" cy="1728128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89195" cy="17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A438" w14:textId="7483B577" w:rsidR="008E2425" w:rsidRPr="00B23504" w:rsidRDefault="0009256E" w:rsidP="008E2425">
      <w:pPr>
        <w:ind w:left="-1134" w:hanging="142"/>
        <w:jc w:val="center"/>
        <w:rPr>
          <w:rFonts w:ascii="Times New Roman" w:hAnsi="Times New Roman"/>
          <w:sz w:val="28"/>
          <w:szCs w:val="28"/>
          <w:lang w:val="en-US"/>
        </w:rPr>
      </w:pPr>
      <w:r w:rsidRPr="0009256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BD59AA0" wp14:editId="4C99EAD4">
            <wp:extent cx="5182323" cy="5048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FA5B" w14:textId="6F2AA205" w:rsidR="008E2425" w:rsidRPr="00B23504" w:rsidRDefault="00D47935" w:rsidP="00C51FF5">
      <w:pPr>
        <w:ind w:left="-567" w:hanging="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B23504">
        <w:rPr>
          <w:rFonts w:ascii="Times New Roman" w:hAnsi="Times New Roman"/>
          <w:b/>
          <w:bCs/>
          <w:sz w:val="28"/>
          <w:szCs w:val="28"/>
        </w:rPr>
        <w:t>Висновки:</w:t>
      </w:r>
    </w:p>
    <w:p w14:paraId="283F3193" w14:textId="21B91750" w:rsidR="00D47935" w:rsidRPr="00D47935" w:rsidRDefault="00D47935" w:rsidP="00DA2132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B23504">
        <w:rPr>
          <w:rFonts w:ascii="Times New Roman" w:hAnsi="Times New Roman"/>
          <w:sz w:val="28"/>
          <w:szCs w:val="28"/>
        </w:rPr>
        <w:t xml:space="preserve">Я навчився працювати з однонаправленим зв'язним списком рядків, маніпулювати списком відповідно до заданого шаблону та ефективно управляти пам'яттю. Також закріпив </w:t>
      </w:r>
      <w:r w:rsidR="00B23504" w:rsidRPr="00B23504">
        <w:rPr>
          <w:rFonts w:ascii="Times New Roman" w:hAnsi="Times New Roman"/>
          <w:sz w:val="28"/>
          <w:szCs w:val="28"/>
        </w:rPr>
        <w:t xml:space="preserve">знання з </w:t>
      </w:r>
      <w:r w:rsidRPr="00B23504">
        <w:rPr>
          <w:rFonts w:ascii="Times New Roman" w:hAnsi="Times New Roman"/>
          <w:sz w:val="28"/>
          <w:szCs w:val="28"/>
        </w:rPr>
        <w:t>перерозподілення списку та виведення результату, звільняючи пам'ять в кінці для уникнення витоків.</w:t>
      </w:r>
    </w:p>
    <w:sectPr w:rsidR="00D47935" w:rsidRPr="00D4793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25D"/>
    <w:multiLevelType w:val="multilevel"/>
    <w:tmpl w:val="C50E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66"/>
    <w:rsid w:val="000579D6"/>
    <w:rsid w:val="0009256E"/>
    <w:rsid w:val="00096280"/>
    <w:rsid w:val="000A2802"/>
    <w:rsid w:val="000A4188"/>
    <w:rsid w:val="00157A2D"/>
    <w:rsid w:val="001772A6"/>
    <w:rsid w:val="001F1C0D"/>
    <w:rsid w:val="00201462"/>
    <w:rsid w:val="002A448E"/>
    <w:rsid w:val="004335CD"/>
    <w:rsid w:val="00486381"/>
    <w:rsid w:val="004B0D36"/>
    <w:rsid w:val="00502D86"/>
    <w:rsid w:val="00547E6A"/>
    <w:rsid w:val="00557352"/>
    <w:rsid w:val="0057489F"/>
    <w:rsid w:val="00667B6D"/>
    <w:rsid w:val="00790764"/>
    <w:rsid w:val="00794295"/>
    <w:rsid w:val="007D1146"/>
    <w:rsid w:val="007F2D27"/>
    <w:rsid w:val="00805A65"/>
    <w:rsid w:val="0087598A"/>
    <w:rsid w:val="0088487C"/>
    <w:rsid w:val="0089389C"/>
    <w:rsid w:val="008E2425"/>
    <w:rsid w:val="0090043F"/>
    <w:rsid w:val="00963EB7"/>
    <w:rsid w:val="009E1FDB"/>
    <w:rsid w:val="00A04FC1"/>
    <w:rsid w:val="00A93447"/>
    <w:rsid w:val="00AA57F3"/>
    <w:rsid w:val="00AE310B"/>
    <w:rsid w:val="00B23504"/>
    <w:rsid w:val="00B31E88"/>
    <w:rsid w:val="00B92984"/>
    <w:rsid w:val="00BE2385"/>
    <w:rsid w:val="00BE5A2E"/>
    <w:rsid w:val="00BF01EF"/>
    <w:rsid w:val="00C1396C"/>
    <w:rsid w:val="00C22361"/>
    <w:rsid w:val="00C51FF5"/>
    <w:rsid w:val="00CA50E4"/>
    <w:rsid w:val="00D41666"/>
    <w:rsid w:val="00D47935"/>
    <w:rsid w:val="00DA2132"/>
    <w:rsid w:val="00DD1D95"/>
    <w:rsid w:val="00E21196"/>
    <w:rsid w:val="00E813C2"/>
    <w:rsid w:val="00E96BEA"/>
    <w:rsid w:val="00EB12E5"/>
    <w:rsid w:val="00E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A3C2"/>
  <w15:chartTrackingRefBased/>
  <w15:docId w15:val="{E51DEDA2-1C79-434C-A1F4-4830FAA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352"/>
    <w:pPr>
      <w:suppressAutoHyphens/>
      <w:spacing w:after="160" w:line="254" w:lineRule="auto"/>
      <w:ind w:firstLine="0"/>
      <w:jc w:val="left"/>
    </w:pPr>
    <w:rPr>
      <w:rFonts w:ascii="Calibri" w:eastAsia="Calibri" w:hAnsi="Calibri" w:cs="Times New Roman"/>
      <w:sz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57352"/>
    <w:pPr>
      <w:ind w:firstLine="0"/>
      <w:jc w:val="left"/>
    </w:pPr>
    <w:rPr>
      <w:rFonts w:asciiTheme="minorHAnsi" w:eastAsiaTheme="minorEastAsia" w:hAnsiTheme="minorHAnsi" w:cstheme="minorBidi"/>
      <w:sz w:val="22"/>
    </w:rPr>
  </w:style>
  <w:style w:type="character" w:customStyle="1" w:styleId="a4">
    <w:name w:val="Без інтервалів Знак"/>
    <w:basedOn w:val="a0"/>
    <w:link w:val="a3"/>
    <w:uiPriority w:val="1"/>
    <w:rsid w:val="00557352"/>
    <w:rPr>
      <w:rFonts w:asciiTheme="minorHAnsi" w:eastAsiaTheme="minorEastAsia" w:hAnsiTheme="minorHAnsi" w:cstheme="minorBidi"/>
      <w:sz w:val="22"/>
    </w:rPr>
  </w:style>
  <w:style w:type="paragraph" w:customStyle="1" w:styleId="Default">
    <w:name w:val="Default"/>
    <w:rsid w:val="007D1146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0A4188"/>
    <w:rPr>
      <w:color w:val="808080"/>
    </w:rPr>
  </w:style>
  <w:style w:type="character" w:styleId="HTML">
    <w:name w:val="HTML Code"/>
    <w:basedOn w:val="a0"/>
    <w:uiPriority w:val="99"/>
    <w:semiHidden/>
    <w:unhideWhenUsed/>
    <w:rsid w:val="00547E6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47E6A"/>
    <w:rPr>
      <w:b/>
      <w:bCs/>
    </w:rPr>
  </w:style>
  <w:style w:type="character" w:customStyle="1" w:styleId="katex-mathml">
    <w:name w:val="katex-mathml"/>
    <w:basedOn w:val="a0"/>
    <w:rsid w:val="00547E6A"/>
  </w:style>
  <w:style w:type="character" w:customStyle="1" w:styleId="mord">
    <w:name w:val="mord"/>
    <w:basedOn w:val="a0"/>
    <w:rsid w:val="00547E6A"/>
  </w:style>
  <w:style w:type="character" w:customStyle="1" w:styleId="mrel">
    <w:name w:val="mrel"/>
    <w:basedOn w:val="a0"/>
    <w:rsid w:val="00547E6A"/>
  </w:style>
  <w:style w:type="table" w:styleId="a7">
    <w:name w:val="Table Grid"/>
    <w:basedOn w:val="a1"/>
    <w:uiPriority w:val="39"/>
    <w:rsid w:val="00CA5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Іван</dc:creator>
  <cp:keywords/>
  <dc:description/>
  <cp:lastModifiedBy>Федоренко Іван</cp:lastModifiedBy>
  <cp:revision>50</cp:revision>
  <dcterms:created xsi:type="dcterms:W3CDTF">2025-03-18T19:42:00Z</dcterms:created>
  <dcterms:modified xsi:type="dcterms:W3CDTF">2025-04-21T09:13:00Z</dcterms:modified>
</cp:coreProperties>
</file>