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7B176" w14:textId="77777777" w:rsidR="005C0542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ЗВІТ</w:t>
      </w:r>
    </w:p>
    <w:p w14:paraId="365FBF87" w14:textId="15A77522" w:rsidR="005C0542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про виконання лабораторної роботи №</w:t>
      </w:r>
      <w:r w:rsidRPr="001F4733">
        <w:rPr>
          <w:rFonts w:ascii="Courier New" w:hAnsi="Courier New" w:cs="Courier New"/>
          <w:sz w:val="20"/>
          <w:szCs w:val="20"/>
        </w:rPr>
        <w:t>03.1</w:t>
      </w:r>
    </w:p>
    <w:p w14:paraId="4D8A4EA4" w14:textId="77777777" w:rsidR="001545AA" w:rsidRPr="001F4733" w:rsidRDefault="005C0542" w:rsidP="001545AA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 xml:space="preserve">« </w:t>
      </w:r>
      <w:r w:rsidR="001545AA" w:rsidRPr="001F4733">
        <w:rPr>
          <w:rFonts w:ascii="Courier New" w:hAnsi="Courier New" w:cs="Courier New"/>
          <w:sz w:val="20"/>
          <w:szCs w:val="20"/>
        </w:rPr>
        <w:t>Розгалуження, задане</w:t>
      </w:r>
    </w:p>
    <w:p w14:paraId="124378B6" w14:textId="4DF7D2B4" w:rsidR="005C0542" w:rsidRPr="001F4733" w:rsidRDefault="001545AA" w:rsidP="001545AA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формулою: функція однієї змінної</w:t>
      </w:r>
      <w:r w:rsidR="005C0542" w:rsidRPr="001F4733">
        <w:rPr>
          <w:rFonts w:ascii="Courier New" w:hAnsi="Courier New" w:cs="Courier New"/>
          <w:sz w:val="20"/>
          <w:szCs w:val="20"/>
        </w:rPr>
        <w:t>»</w:t>
      </w:r>
    </w:p>
    <w:p w14:paraId="417A895A" w14:textId="77777777" w:rsidR="005C0542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 дисципліни</w:t>
      </w:r>
    </w:p>
    <w:p w14:paraId="14F4141F" w14:textId="77777777" w:rsidR="005C0542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«Алгоритмізація та програмування»</w:t>
      </w:r>
    </w:p>
    <w:p w14:paraId="72B4953E" w14:textId="69A2CD3D" w:rsidR="005C0542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студента групи</w:t>
      </w:r>
      <w:r w:rsidRPr="001F4733">
        <w:rPr>
          <w:rFonts w:ascii="Courier New" w:hAnsi="Courier New" w:cs="Courier New"/>
          <w:sz w:val="20"/>
          <w:szCs w:val="20"/>
        </w:rPr>
        <w:t xml:space="preserve"> ІК-11</w:t>
      </w:r>
    </w:p>
    <w:p w14:paraId="2AB42E06" w14:textId="0D0114A2" w:rsidR="009F2174" w:rsidRPr="001F4733" w:rsidRDefault="005C0542" w:rsidP="005C0542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 xml:space="preserve">Федоренко Кирило </w:t>
      </w:r>
      <w:r w:rsidR="001545AA" w:rsidRPr="001F4733">
        <w:rPr>
          <w:rFonts w:ascii="Courier New" w:hAnsi="Courier New" w:cs="Courier New"/>
          <w:sz w:val="20"/>
          <w:szCs w:val="20"/>
        </w:rPr>
        <w:t>Євгенович</w:t>
      </w:r>
    </w:p>
    <w:p w14:paraId="7D81461E" w14:textId="22447934" w:rsidR="001545AA" w:rsidRDefault="001F4733" w:rsidP="001545AA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1A0049">
        <w:rPr>
          <w:rFonts w:ascii="Courier New" w:hAnsi="Courier New" w:cs="Courier New"/>
          <w:b/>
          <w:bCs/>
          <w:sz w:val="20"/>
          <w:szCs w:val="20"/>
        </w:rPr>
        <w:t>Мета:</w:t>
      </w:r>
      <w:r w:rsidRPr="001F4733">
        <w:t xml:space="preserve"> </w:t>
      </w:r>
      <w:r w:rsidRPr="001F4733">
        <w:rPr>
          <w:rFonts w:ascii="Courier New" w:hAnsi="Courier New" w:cs="Courier New"/>
          <w:sz w:val="20"/>
          <w:szCs w:val="20"/>
        </w:rPr>
        <w:t>Навчитися створювати розгалужені програми.</w:t>
      </w:r>
    </w:p>
    <w:p w14:paraId="37EA825A" w14:textId="2B3D633D" w:rsidR="003E4249" w:rsidRDefault="003E4249" w:rsidP="001545AA">
      <w:pPr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Умови завдання:</w:t>
      </w:r>
    </w:p>
    <w:p w14:paraId="6D14DC32" w14:textId="6B1978D3" w:rsidR="003E4249" w:rsidRPr="003E4249" w:rsidRDefault="003E4249" w:rsidP="003E4249">
      <w:pPr>
        <w:jc w:val="both"/>
        <w:rPr>
          <w:rFonts w:ascii="Courier New" w:hAnsi="Courier New" w:cs="Courier New"/>
          <w:sz w:val="20"/>
          <w:szCs w:val="20"/>
        </w:rPr>
      </w:pPr>
      <w:r w:rsidRPr="003E4249">
        <w:rPr>
          <w:rFonts w:ascii="Courier New" w:hAnsi="Courier New" w:cs="Courier New"/>
          <w:sz w:val="20"/>
          <w:szCs w:val="20"/>
        </w:rPr>
        <w:t>1.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3E4249">
        <w:rPr>
          <w:rFonts w:ascii="Courier New" w:hAnsi="Courier New" w:cs="Courier New"/>
          <w:sz w:val="20"/>
          <w:szCs w:val="20"/>
        </w:rPr>
        <w:t>Написати програму для обчислення і виводу на екран значення змінної y – функції від</w:t>
      </w:r>
      <w:r w:rsidRPr="003E4249">
        <w:rPr>
          <w:rFonts w:ascii="Courier New" w:hAnsi="Courier New" w:cs="Courier New"/>
          <w:sz w:val="20"/>
          <w:szCs w:val="20"/>
        </w:rPr>
        <w:t xml:space="preserve"> </w:t>
      </w:r>
      <w:r w:rsidRPr="003E4249">
        <w:rPr>
          <w:rFonts w:ascii="Courier New" w:hAnsi="Courier New" w:cs="Courier New"/>
          <w:sz w:val="20"/>
          <w:szCs w:val="20"/>
        </w:rPr>
        <w:t>аргументу x. x, y – дійсні числа.</w:t>
      </w:r>
    </w:p>
    <w:p w14:paraId="34BB529C" w14:textId="7929D9C5" w:rsidR="003E4249" w:rsidRDefault="003E4249" w:rsidP="003E4249">
      <w:pPr>
        <w:rPr>
          <w:rFonts w:ascii="Courier New" w:hAnsi="Courier New" w:cs="Courier New"/>
          <w:b/>
          <w:bCs/>
          <w:sz w:val="20"/>
          <w:szCs w:val="20"/>
        </w:rPr>
      </w:pPr>
      <w:r>
        <w:rPr>
          <w:rFonts w:ascii="Courier New" w:hAnsi="Courier New" w:cs="Courier New"/>
          <w:b/>
          <w:bCs/>
          <w:sz w:val="20"/>
          <w:szCs w:val="20"/>
        </w:rPr>
        <w:t>Варіант 26:</w:t>
      </w:r>
    </w:p>
    <w:p w14:paraId="55944EDB" w14:textId="1170C65A" w:rsidR="003E4249" w:rsidRDefault="003E4249" w:rsidP="003E4249">
      <w:pPr>
        <w:rPr>
          <w:rFonts w:ascii="Courier New" w:hAnsi="Courier New" w:cs="Courier New"/>
          <w:sz w:val="20"/>
          <w:szCs w:val="20"/>
        </w:rPr>
      </w:pPr>
      <w:r w:rsidRPr="003E4249">
        <w:rPr>
          <w:rFonts w:ascii="Courier New" w:hAnsi="Courier New" w:cs="Courier New"/>
          <w:sz w:val="20"/>
          <w:szCs w:val="20"/>
        </w:rPr>
        <w:drawing>
          <wp:inline distT="0" distB="0" distL="0" distR="0" wp14:anchorId="34B85877" wp14:editId="7CEC5473">
            <wp:extent cx="1861705" cy="7620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73804" cy="76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26DD" w14:textId="1CF8EF88" w:rsidR="003E4249" w:rsidRDefault="002E586B" w:rsidP="003E4249">
      <w:pPr>
        <w:rPr>
          <w:rFonts w:ascii="Courier New" w:hAnsi="Courier New" w:cs="Courier New"/>
          <w:sz w:val="20"/>
          <w:szCs w:val="20"/>
        </w:rPr>
      </w:pPr>
      <w:hyperlink r:id="rId6" w:history="1">
        <w:r w:rsidRPr="002E586B">
          <w:rPr>
            <w:rStyle w:val="a4"/>
            <w:rFonts w:ascii="Courier New" w:hAnsi="Courier New" w:cs="Courier New"/>
            <w:sz w:val="20"/>
            <w:szCs w:val="20"/>
          </w:rPr>
          <w:t>https://github.com/fedorenkokirilo08-svg/lab02_re</w:t>
        </w:r>
        <w:r w:rsidRPr="002E586B">
          <w:rPr>
            <w:rStyle w:val="a4"/>
            <w:rFonts w:ascii="Courier New" w:hAnsi="Courier New" w:cs="Courier New"/>
            <w:sz w:val="20"/>
            <w:szCs w:val="20"/>
          </w:rPr>
          <w:t>p</w:t>
        </w:r>
        <w:r w:rsidRPr="002E586B">
          <w:rPr>
            <w:rStyle w:val="a4"/>
            <w:rFonts w:ascii="Courier New" w:hAnsi="Courier New" w:cs="Courier New"/>
            <w:sz w:val="20"/>
            <w:szCs w:val="20"/>
          </w:rPr>
          <w:t>os/tree/lab3/Lab%233.01</w:t>
        </w:r>
      </w:hyperlink>
    </w:p>
    <w:p w14:paraId="1509EA36" w14:textId="1424376B" w:rsidR="001A0049" w:rsidRDefault="001A0049" w:rsidP="003E4249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Блок схема та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UML-activity </w:t>
      </w:r>
      <w:r>
        <w:rPr>
          <w:rFonts w:ascii="Courier New" w:hAnsi="Courier New" w:cs="Courier New"/>
          <w:sz w:val="20"/>
          <w:szCs w:val="20"/>
        </w:rPr>
        <w:t>діаграма будуть у листі.</w:t>
      </w:r>
    </w:p>
    <w:p w14:paraId="4C6EC552" w14:textId="2FBBEAD3" w:rsidR="001A0049" w:rsidRPr="001A0049" w:rsidRDefault="001A0049" w:rsidP="001A0049">
      <w:pPr>
        <w:jc w:val="both"/>
        <w:rPr>
          <w:rFonts w:ascii="Courier New" w:hAnsi="Courier New" w:cs="Courier New"/>
          <w:sz w:val="20"/>
          <w:szCs w:val="20"/>
        </w:rPr>
      </w:pPr>
      <w:r w:rsidRPr="001A0049">
        <w:rPr>
          <w:rFonts w:ascii="Courier New" w:hAnsi="Courier New" w:cs="Courier New"/>
          <w:b/>
          <w:bCs/>
          <w:sz w:val="20"/>
          <w:szCs w:val="20"/>
        </w:rPr>
        <w:t>Висновок:</w:t>
      </w:r>
      <w:r w:rsidRPr="001A0049">
        <w:t xml:space="preserve"> </w:t>
      </w:r>
      <w:r w:rsidRPr="001A0049">
        <w:rPr>
          <w:rFonts w:ascii="Courier New" w:hAnsi="Courier New" w:cs="Courier New"/>
          <w:sz w:val="20"/>
          <w:szCs w:val="20"/>
        </w:rPr>
        <w:t xml:space="preserve">У ході роботи була створена програма, яка обчислює значення функції </w:t>
      </w:r>
      <w:proofErr w:type="spellStart"/>
      <w:r w:rsidRPr="001A0049">
        <w:rPr>
          <w:rFonts w:ascii="Courier New" w:hAnsi="Courier New" w:cs="Courier New"/>
          <w:sz w:val="20"/>
          <w:szCs w:val="20"/>
        </w:rPr>
        <w:t>yyy</w:t>
      </w:r>
      <w:proofErr w:type="spellEnd"/>
      <w:r w:rsidRPr="001A0049">
        <w:rPr>
          <w:rFonts w:ascii="Courier New" w:hAnsi="Courier New" w:cs="Courier New"/>
          <w:sz w:val="20"/>
          <w:szCs w:val="20"/>
        </w:rPr>
        <w:t xml:space="preserve"> для введеного користувачем аргументу xxx і виводить результат на екран. Програма демонструє використання змінних, операторів вводу/виводу та обчислення функцій для дійсних чисел.</w:t>
      </w:r>
    </w:p>
    <w:sectPr w:rsidR="001A0049" w:rsidRPr="001A004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A56532"/>
    <w:multiLevelType w:val="hybridMultilevel"/>
    <w:tmpl w:val="2544EAA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630"/>
    <w:rsid w:val="001545AA"/>
    <w:rsid w:val="001A0049"/>
    <w:rsid w:val="001F4733"/>
    <w:rsid w:val="002E586B"/>
    <w:rsid w:val="003E4249"/>
    <w:rsid w:val="00555630"/>
    <w:rsid w:val="005B00B8"/>
    <w:rsid w:val="005C0542"/>
    <w:rsid w:val="00840F1C"/>
    <w:rsid w:val="009F2174"/>
    <w:rsid w:val="00E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CC95A"/>
  <w15:chartTrackingRefBased/>
  <w15:docId w15:val="{D2F154BC-FDFE-4174-B1AA-0B2FE97B7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4249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E586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E586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2E58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edorenkokirilo08-svg/lab02_repos/tree/lab3/Lab%233.0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</Pages>
  <Words>557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Кіріло Федоренко</dc:creator>
  <cp:keywords/>
  <dc:description/>
  <cp:lastModifiedBy>Кіріло Федоренко</cp:lastModifiedBy>
  <cp:revision>3</cp:revision>
  <dcterms:created xsi:type="dcterms:W3CDTF">2025-10-04T19:25:00Z</dcterms:created>
  <dcterms:modified xsi:type="dcterms:W3CDTF">2025-10-04T23:38:00Z</dcterms:modified>
</cp:coreProperties>
</file>