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55771" w14:textId="77777777" w:rsidR="00B441F3" w:rsidRPr="001F4733" w:rsidRDefault="00B441F3" w:rsidP="00B441F3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ЗВІТ</w:t>
      </w:r>
    </w:p>
    <w:p w14:paraId="0C486D2F" w14:textId="29EC6BDA" w:rsidR="00B441F3" w:rsidRPr="001F4733" w:rsidRDefault="00B441F3" w:rsidP="00B441F3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про виконання лабораторної роботи №03.</w:t>
      </w:r>
      <w:r w:rsidR="00E14000">
        <w:rPr>
          <w:rFonts w:ascii="Courier New" w:hAnsi="Courier New" w:cs="Courier New"/>
          <w:sz w:val="20"/>
          <w:szCs w:val="20"/>
        </w:rPr>
        <w:t>2</w:t>
      </w:r>
    </w:p>
    <w:p w14:paraId="51916376" w14:textId="77777777" w:rsidR="00B441F3" w:rsidRPr="001F4733" w:rsidRDefault="00B441F3" w:rsidP="00B441F3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« Розгалуження, задане</w:t>
      </w:r>
    </w:p>
    <w:p w14:paraId="51A19955" w14:textId="77777777" w:rsidR="00B441F3" w:rsidRPr="001F4733" w:rsidRDefault="00B441F3" w:rsidP="00B441F3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формулою: функція однієї змінної»</w:t>
      </w:r>
    </w:p>
    <w:p w14:paraId="3F842832" w14:textId="77777777" w:rsidR="00B441F3" w:rsidRPr="001F4733" w:rsidRDefault="00B441F3" w:rsidP="00B441F3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з дисципліни</w:t>
      </w:r>
    </w:p>
    <w:p w14:paraId="4C06E998" w14:textId="77777777" w:rsidR="00B441F3" w:rsidRPr="001F4733" w:rsidRDefault="00B441F3" w:rsidP="00B441F3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«Алгоритмізація та програмування»</w:t>
      </w:r>
    </w:p>
    <w:p w14:paraId="403C477B" w14:textId="77777777" w:rsidR="00B441F3" w:rsidRPr="001F4733" w:rsidRDefault="00B441F3" w:rsidP="00B441F3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студента групи ІК-11</w:t>
      </w:r>
    </w:p>
    <w:p w14:paraId="638F1CA9" w14:textId="77777777" w:rsidR="00B441F3" w:rsidRPr="001F4733" w:rsidRDefault="00B441F3" w:rsidP="00B441F3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Федоренко Кирило Євгенович</w:t>
      </w:r>
    </w:p>
    <w:p w14:paraId="3703BCA0" w14:textId="0F305526" w:rsidR="00424AF4" w:rsidRDefault="00B441F3">
      <w:pPr>
        <w:rPr>
          <w:rFonts w:ascii="Courier New" w:hAnsi="Courier New" w:cs="Courier New"/>
          <w:sz w:val="20"/>
          <w:szCs w:val="20"/>
        </w:rPr>
      </w:pPr>
      <w:r w:rsidRPr="00B441F3">
        <w:rPr>
          <w:rFonts w:ascii="Courier New" w:hAnsi="Courier New" w:cs="Courier New"/>
          <w:b/>
          <w:bCs/>
          <w:sz w:val="20"/>
          <w:szCs w:val="20"/>
        </w:rPr>
        <w:t>Мета: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441F3">
        <w:rPr>
          <w:rFonts w:ascii="Courier New" w:hAnsi="Courier New" w:cs="Courier New"/>
          <w:sz w:val="20"/>
          <w:szCs w:val="20"/>
        </w:rPr>
        <w:t>Навчитися створювати розгалужені програми.</w:t>
      </w:r>
    </w:p>
    <w:p w14:paraId="11EF4B67" w14:textId="77777777" w:rsidR="00B441F3" w:rsidRPr="00B441F3" w:rsidRDefault="00B441F3" w:rsidP="00B441F3">
      <w:pPr>
        <w:rPr>
          <w:rFonts w:ascii="Courier New" w:hAnsi="Courier New" w:cs="Courier New"/>
          <w:b/>
          <w:bCs/>
          <w:sz w:val="20"/>
          <w:szCs w:val="20"/>
        </w:rPr>
      </w:pPr>
      <w:r w:rsidRPr="00B441F3">
        <w:rPr>
          <w:rFonts w:ascii="Courier New" w:hAnsi="Courier New" w:cs="Courier New"/>
          <w:b/>
          <w:bCs/>
          <w:sz w:val="20"/>
          <w:szCs w:val="20"/>
        </w:rPr>
        <w:t>Умова завдання</w:t>
      </w:r>
    </w:p>
    <w:p w14:paraId="242C5E00" w14:textId="77777777" w:rsidR="00B441F3" w:rsidRPr="00B441F3" w:rsidRDefault="00B441F3" w:rsidP="00B441F3">
      <w:pPr>
        <w:rPr>
          <w:rFonts w:ascii="Courier New" w:hAnsi="Courier New" w:cs="Courier New"/>
          <w:sz w:val="20"/>
          <w:szCs w:val="20"/>
        </w:rPr>
      </w:pPr>
      <w:r w:rsidRPr="00B441F3">
        <w:rPr>
          <w:rFonts w:ascii="Courier New" w:hAnsi="Courier New" w:cs="Courier New"/>
          <w:sz w:val="20"/>
          <w:szCs w:val="20"/>
        </w:rPr>
        <w:t>Написати програму для обчислення і виводу на екран значення функції F від</w:t>
      </w:r>
    </w:p>
    <w:p w14:paraId="551EE696" w14:textId="77777777" w:rsidR="00B441F3" w:rsidRPr="00B441F3" w:rsidRDefault="00B441F3" w:rsidP="00B441F3">
      <w:pPr>
        <w:rPr>
          <w:rFonts w:ascii="Courier New" w:hAnsi="Courier New" w:cs="Courier New"/>
          <w:sz w:val="20"/>
          <w:szCs w:val="20"/>
        </w:rPr>
      </w:pPr>
      <w:r w:rsidRPr="00B441F3">
        <w:rPr>
          <w:rFonts w:ascii="Courier New" w:hAnsi="Courier New" w:cs="Courier New"/>
          <w:sz w:val="20"/>
          <w:szCs w:val="20"/>
        </w:rPr>
        <w:t>аргументу x. a, b, c – дійсні числа.</w:t>
      </w:r>
    </w:p>
    <w:p w14:paraId="4C3F3A24" w14:textId="6A093BEB" w:rsidR="00B441F3" w:rsidRDefault="00B441F3" w:rsidP="00B441F3">
      <w:pPr>
        <w:rPr>
          <w:rFonts w:ascii="Courier New" w:hAnsi="Courier New" w:cs="Courier New"/>
          <w:sz w:val="20"/>
          <w:szCs w:val="20"/>
        </w:rPr>
      </w:pPr>
      <w:r w:rsidRPr="00B441F3">
        <w:rPr>
          <w:rFonts w:ascii="Courier New" w:hAnsi="Courier New" w:cs="Courier New"/>
          <w:sz w:val="20"/>
          <w:szCs w:val="20"/>
        </w:rPr>
        <w:t>Значення a, b, c, x ввести з клавіатури. В одній програмі реалізувати два способи: 1)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441F3">
        <w:rPr>
          <w:rFonts w:ascii="Courier New" w:hAnsi="Courier New" w:cs="Courier New"/>
          <w:sz w:val="20"/>
          <w:szCs w:val="20"/>
        </w:rPr>
        <w:t>використання лише команд розгалуження в скороченій формі та 2) використання лише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441F3">
        <w:rPr>
          <w:rFonts w:ascii="Courier New" w:hAnsi="Courier New" w:cs="Courier New"/>
          <w:sz w:val="20"/>
          <w:szCs w:val="20"/>
        </w:rPr>
        <w:t>команд розгалуження в повній формі – отримані результати мають збігатися.</w:t>
      </w:r>
    </w:p>
    <w:p w14:paraId="7F4C9FD4" w14:textId="19C59FB8" w:rsidR="00B441F3" w:rsidRDefault="00B441F3" w:rsidP="00B441F3">
      <w:pPr>
        <w:rPr>
          <w:rFonts w:ascii="Courier New" w:hAnsi="Courier New" w:cs="Courier New"/>
          <w:sz w:val="20"/>
          <w:szCs w:val="20"/>
        </w:rPr>
      </w:pPr>
      <w:r w:rsidRPr="00B441F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FBE0FAB" wp14:editId="2EA22EF0">
            <wp:extent cx="2446020" cy="109944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4267" cy="110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1DED" w14:textId="08E752FE" w:rsidR="00207132" w:rsidRDefault="00207132" w:rsidP="00B441F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Проект </w:t>
      </w:r>
      <w:hyperlink r:id="rId5" w:history="1">
        <w:r w:rsidRPr="00207132">
          <w:rPr>
            <w:rStyle w:val="a3"/>
            <w:rFonts w:ascii="Courier New" w:hAnsi="Courier New" w:cs="Courier New"/>
            <w:sz w:val="20"/>
            <w:szCs w:val="20"/>
          </w:rPr>
          <w:t>https://github.com/fedorenkokirilo08-svg/lab02_repos/tree/lab3</w:t>
        </w:r>
      </w:hyperlink>
    </w:p>
    <w:p w14:paraId="2D67849C" w14:textId="038B1E23" w:rsidR="00207132" w:rsidRPr="00207132" w:rsidRDefault="00207132" w:rsidP="00B441F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Висновок:</w:t>
      </w:r>
      <w:r w:rsidRPr="00207132">
        <w:t xml:space="preserve"> </w:t>
      </w:r>
      <w:r w:rsidRPr="00207132">
        <w:rPr>
          <w:rFonts w:ascii="Courier New" w:hAnsi="Courier New" w:cs="Courier New"/>
          <w:sz w:val="20"/>
          <w:szCs w:val="20"/>
        </w:rPr>
        <w:t>У ході роботи я навчився створювати розгалужені програми двома способами — з використанням скороченої та повної форм умов. Обидва варіанти дали однакові результати, що підтверджує правильність реалізації.</w:t>
      </w:r>
    </w:p>
    <w:p w14:paraId="4C3F5E70" w14:textId="77777777" w:rsidR="00207132" w:rsidRPr="00B441F3" w:rsidRDefault="00207132" w:rsidP="00B441F3">
      <w:pPr>
        <w:rPr>
          <w:rFonts w:ascii="Courier New" w:hAnsi="Courier New" w:cs="Courier New"/>
          <w:sz w:val="20"/>
          <w:szCs w:val="20"/>
        </w:rPr>
      </w:pPr>
    </w:p>
    <w:sectPr w:rsidR="00207132" w:rsidRPr="00B441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CC"/>
    <w:rsid w:val="00207132"/>
    <w:rsid w:val="00424AF4"/>
    <w:rsid w:val="005B00B8"/>
    <w:rsid w:val="006725CC"/>
    <w:rsid w:val="00840F1C"/>
    <w:rsid w:val="00B441F3"/>
    <w:rsid w:val="00E1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3563B"/>
  <w15:chartTrackingRefBased/>
  <w15:docId w15:val="{15E9D8D5-459C-4ACC-B45C-4BB11285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1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713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7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4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edorenkokirilo08-svg/lab02_repos/tree/lab3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624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Кіріло Федоренко</dc:creator>
  <cp:keywords/>
  <dc:description/>
  <cp:lastModifiedBy>Кіріло Федоренко</cp:lastModifiedBy>
  <cp:revision>3</cp:revision>
  <dcterms:created xsi:type="dcterms:W3CDTF">2025-10-06T18:56:00Z</dcterms:created>
  <dcterms:modified xsi:type="dcterms:W3CDTF">2025-10-07T09:11:00Z</dcterms:modified>
</cp:coreProperties>
</file>