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1F9" w:rsidRPr="00DD61F9" w:rsidRDefault="00DD61F9" w:rsidP="00DD61F9">
      <w:pPr>
        <w:rPr>
          <w:lang w:val="uk-UA"/>
        </w:rPr>
      </w:pPr>
      <w:r w:rsidRPr="00DD61F9">
        <w:rPr>
          <w:lang w:val="uk-UA"/>
        </w:rPr>
        <w:t xml:space="preserve">Привіт, друзі. Останнім часом всі якось зійшли з розуму в пошуках мотивації. Ну, типу де її взяти і як зробити так, що б вона не зникала і взагалі робила б з нас напівробота, який би досягав цілей максимально швидко, працював 25/8 без сну і не відволікався на доточку, ксочку і на інший непотріб. А ще було б непогано щоб на цій мотивації я створив бізнес в 15, а з 18 вже міг би не працювати до кінця життя. </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Ось і не дивно, що після тижня такої роботи, у людей депресія, мотивації немає і хочеться робити все що завгодно, тільки не справою займатися. Я зараз кажу про людей які переходять від одного відео про те що потрібно вчити програмісту до іншого. Я вже не згадую тих хто після перегляду відео "Вивчити HTML за годину" вже починають шукати собі роботу на Upwork. Так ось, друзі, назва цього відео трошки брехлива. Тому що вам не потрібна мотивація. Вона швидкоплинна, як прихід після ацетону. Мотивація спонтанно приходить і легко йде. Вона може допомогти тільки на короткій перспективі і максимум на який її зазвичай </w:t>
      </w:r>
      <w:r w:rsidRPr="00DD61F9">
        <w:rPr>
          <w:lang w:val="uk-UA"/>
        </w:rPr>
        <w:t>можна</w:t>
      </w:r>
      <w:r w:rsidRPr="00DD61F9">
        <w:rPr>
          <w:lang w:val="uk-UA"/>
        </w:rPr>
        <w:t xml:space="preserve"> використати - це скласти і продумати план дій, або якщо ви вже пробігли довгий марафон і залишилося подолати останні 100 метрів або добити літрушічку пивасика, а сили вже закінчується. Загалом з точки зору тривалої перспективи мотивація має одну </w:t>
      </w:r>
      <w:r>
        <w:rPr>
          <w:lang w:val="uk-UA"/>
        </w:rPr>
        <w:t>загальну</w:t>
      </w:r>
      <w:r w:rsidRPr="00DD61F9">
        <w:rPr>
          <w:lang w:val="uk-UA"/>
        </w:rPr>
        <w:t xml:space="preserve"> рису з моїм сусідом алкашом дядьком </w:t>
      </w:r>
      <w:r>
        <w:rPr>
          <w:lang w:val="uk-UA"/>
        </w:rPr>
        <w:t>Васею</w:t>
      </w:r>
      <w:r w:rsidRPr="00DD61F9">
        <w:rPr>
          <w:lang w:val="uk-UA"/>
        </w:rPr>
        <w:t>, вона не працює.</w:t>
      </w:r>
    </w:p>
    <w:p w:rsidR="00DD61F9" w:rsidRPr="00DD61F9" w:rsidRDefault="00DD61F9" w:rsidP="00DD61F9">
      <w:pPr>
        <w:rPr>
          <w:lang w:val="uk-UA"/>
        </w:rPr>
      </w:pPr>
    </w:p>
    <w:p w:rsidR="00DD61F9" w:rsidRPr="00DD61F9" w:rsidRDefault="00DD61F9" w:rsidP="00DD61F9">
      <w:pPr>
        <w:rPr>
          <w:lang w:val="uk-UA"/>
        </w:rPr>
      </w:pPr>
      <w:r w:rsidRPr="00DD61F9">
        <w:rPr>
          <w:lang w:val="uk-UA"/>
        </w:rPr>
        <w:t>Зараз дуже багато мотиваторів несуть марення в стилі, джаст дуіт, вийди із зони комфорту і джаст дуіт. Ну це насправді не важливо. Важливим є те, що вам мотивація не допоможе стати веб розробником, вам потрібно дещо що інше. На заміну я пропоную вам менш надихаючу, але більш довготривалу стратегію: планування і дисципліна.</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Деякі кажуть, що програмування дуже просто вивчити і залиште на останній день, ви будете </w:t>
      </w:r>
      <w:r w:rsidRPr="00DD61F9">
        <w:rPr>
          <w:lang w:val="uk-UA"/>
        </w:rPr>
        <w:t>мотивовані</w:t>
      </w:r>
      <w:r w:rsidRPr="00DD61F9">
        <w:rPr>
          <w:lang w:val="uk-UA"/>
        </w:rPr>
        <w:t xml:space="preserve">, і все встигнете зробити. Але це не так, тому поки у вас є пристрасть навчитися якому небудь ремеслу, будь то програмування або </w:t>
      </w:r>
      <w:r w:rsidRPr="00DD61F9">
        <w:rPr>
          <w:lang w:val="uk-UA"/>
        </w:rPr>
        <w:t>спортивне</w:t>
      </w:r>
      <w:r w:rsidRPr="00DD61F9">
        <w:rPr>
          <w:lang w:val="uk-UA"/>
        </w:rPr>
        <w:t xml:space="preserve"> поїдання сосисок - взагалі не важливо. Направте цей імпульс в русло самоорганізації. Я маю на увазі, що в першу чергу вам потрібно скласти план навчання, поки мотиваційний прихід вас не відпустив. Що стосується програмування, то можете скористатися готовим планом, які вам пропонують досвідчені бородаті дядьки. Просто берете книгу і ставите собі за мету кожен день скурювати по розділу. Особливо великі і складні глави розтягуйте на кілька днів. Дуже важливо не </w:t>
      </w:r>
      <w:r w:rsidRPr="00DD61F9">
        <w:rPr>
          <w:lang w:val="uk-UA"/>
        </w:rPr>
        <w:t>починати</w:t>
      </w:r>
      <w:r w:rsidRPr="00DD61F9">
        <w:rPr>
          <w:lang w:val="uk-UA"/>
        </w:rPr>
        <w:t xml:space="preserve"> вивчення наступного розділу, поки не освоїли попередній, а то потім прогалини в знаннях будуть більші ніж у Уиллем Дефо між зубами. Також не забувайте відпрацьовувати кожен момент який ви вивчили, щоб закріпити матеріал. Ось вам найпростіший план. Також, не покладайтеся сліпо на курси, які обіцяють зробити з вас відразу Middlа, без самостійної наполегливої роботи і практики результату не буде, ви просто витратите гроші.</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Чим ви будете заходити далі, тим менше буде залишатися мотивації. Згодом її буде замінювати </w:t>
      </w:r>
      <w:r w:rsidRPr="00DD61F9">
        <w:rPr>
          <w:lang w:val="uk-UA"/>
        </w:rPr>
        <w:t>дисципліна</w:t>
      </w:r>
      <w:r w:rsidRPr="00DD61F9">
        <w:rPr>
          <w:lang w:val="uk-UA"/>
        </w:rPr>
        <w:t xml:space="preserve">. Виділіть собі конкретний час в графіку для занять. Наприклад, як тільки приходячи додому зі школи \ </w:t>
      </w:r>
      <w:r w:rsidRPr="00DD61F9">
        <w:rPr>
          <w:lang w:val="uk-UA"/>
        </w:rPr>
        <w:t>Галери</w:t>
      </w:r>
      <w:r w:rsidRPr="00DD61F9">
        <w:rPr>
          <w:lang w:val="uk-UA"/>
        </w:rPr>
        <w:t xml:space="preserve"> \ універу відразу беріться за програмування на годинку \ дві \ три, це як ви вже самі вирішите. І потім сміливо топайте займатися своїми справами, там з дружками в Падик </w:t>
      </w:r>
      <w:r w:rsidRPr="00DD61F9">
        <w:rPr>
          <w:lang w:val="uk-UA"/>
        </w:rPr>
        <w:lastRenderedPageBreak/>
        <w:t xml:space="preserve">сємки по клацати, та що завгодно. Інколи навіть розуміння і дисципліни не достатньо щоб кожен день займатися справою, тоді потрібно вчитися обманювати свій мозок і змушувати його працювати. Для цього я використовую правило 5 секунд. Тобто мені потрібно обов'язково займатися справою тільки на протязі 5 секунд, якщо я після цього проміжку не хочу продовжувати, я цього не роблю. Наш мозок дуже не любить не закінчені справи, тому скоріш за все ви продовжите і доведете справу до кінця. Ключовий момент полягає в тому, що б ви не пропускали ні дня і правильно спланували час навчання, що б воно не приносило вам занадто потужний дискомфорт. Займайтеся, нехай по трошки, але кожен день. Частота важливіше обсягу. </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Ну і, звичайно, вам навряд чи вдасться протриматися довго, якщо ви не поставите собі конкретну мету. Наприклад, "я хочу стати топ хакером, зламувати все що погано лежить, і заснувати університет імені мене". Переконайтеся, що ця мета для вас дійсно важлива, і її можна реалізувати, і при чому в не дуже довгий проміжок часу. Але тут потрібно зробити такий відступ, що якщо вас не надихає витратити 2000 годин свого життя щоб почати непогано розбиратися в Web Development +- на рівні мідла, то дуже серйозно подумайте, чи потрібно воно вам. Тим більше якщо ви в школі чи університеті, то </w:t>
      </w:r>
      <w:r w:rsidRPr="00DD61F9">
        <w:rPr>
          <w:lang w:val="uk-UA"/>
        </w:rPr>
        <w:t>навряд чи</w:t>
      </w:r>
      <w:r w:rsidRPr="00DD61F9">
        <w:rPr>
          <w:lang w:val="uk-UA"/>
        </w:rPr>
        <w:t xml:space="preserve"> ви зможете багато часу приділяти програмуванню. І у вас цей шлях може зайняти 4-5 років, при тому що будете серйозно працювати на вихідних і канікулах, витрачаючи свій вільний час. Не обов'язково кожен повинен вміти програмувати. І якщо ваш мотив заснований на тому щоб зрубити бабла на швидку руку, або так мама сказала. То скоріше за все програмування не для вас. Якщо ж ви не знаєте чи хочете ним займатися, то спробуйте і одразу зрозумієте. Якщо вас все влаштовує і програмувати вже й не дуже </w:t>
      </w:r>
      <w:r w:rsidRPr="00DD61F9">
        <w:rPr>
          <w:lang w:val="uk-UA"/>
        </w:rPr>
        <w:t>хочеться</w:t>
      </w:r>
      <w:r w:rsidRPr="00DD61F9">
        <w:rPr>
          <w:lang w:val="uk-UA"/>
        </w:rPr>
        <w:t>, то просто не витрачати час. Не хочеш срать - не муч жопу. І взагалі навіщо витрачати час на те, що вам не треба. Будьте впевнені в тому, що програмування це саме те, що вам потрібно.</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Також для того щоб стати професіоналом, не потрібно бути генієм, саме головне це </w:t>
      </w:r>
      <w:r w:rsidRPr="00DD61F9">
        <w:rPr>
          <w:lang w:val="uk-UA"/>
        </w:rPr>
        <w:t>послідовність</w:t>
      </w:r>
      <w:r w:rsidRPr="00DD61F9">
        <w:rPr>
          <w:lang w:val="uk-UA"/>
        </w:rPr>
        <w:t xml:space="preserve"> і старанність. Тому, щоб не втратити бажання працювати не потрібно постійно порівнювати себе з іншими, порівнюйте свої</w:t>
      </w:r>
      <w:r>
        <w:rPr>
          <w:lang w:val="uk-UA"/>
        </w:rPr>
        <w:t xml:space="preserve"> </w:t>
      </w:r>
      <w:r w:rsidRPr="00DD61F9">
        <w:rPr>
          <w:lang w:val="uk-UA"/>
        </w:rPr>
        <w:t>теперішні досягнення з своїми попередніми. Тому пам'ятайте, Нео був обраним, але навіть у нього не вийшло з першого разу перестрибнути з одного даху на інший. Помилки загартовують - пишіть одну і ту ж програму, переверстуєте сайт до тих пір, поки не вийде ідеально. Якщо ж ви вже другий день підряд працюєте над помилкою і не можете її вирішити я вам дам таку пораду - ідіть поспіть. Наш мозок перестає продуктивно працювати, якщо ми перевантажуємо його роботою.</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Також, становлення гарного </w:t>
      </w:r>
      <w:r w:rsidRPr="00DD61F9">
        <w:rPr>
          <w:lang w:val="uk-UA"/>
        </w:rPr>
        <w:t>програміста</w:t>
      </w:r>
      <w:r w:rsidRPr="00DD61F9">
        <w:rPr>
          <w:lang w:val="uk-UA"/>
        </w:rPr>
        <w:t xml:space="preserve"> складається не тільки з вміння прогати, але й з допоміжних навичок. Зокрема я кажу про англійську мову. І про навички спілкування з людьми. Англійська відкриє для вас нові можливості, з пошуку інформації, </w:t>
      </w:r>
      <w:r w:rsidRPr="00DD61F9">
        <w:rPr>
          <w:lang w:val="uk-UA"/>
        </w:rPr>
        <w:t>все-таки</w:t>
      </w:r>
      <w:r w:rsidRPr="00DD61F9">
        <w:rPr>
          <w:lang w:val="uk-UA"/>
        </w:rPr>
        <w:t xml:space="preserve"> документація для мов програмування в оригіналі писалася </w:t>
      </w:r>
      <w:r w:rsidRPr="00DD61F9">
        <w:rPr>
          <w:lang w:val="uk-UA"/>
        </w:rPr>
        <w:t>англійською</w:t>
      </w:r>
      <w:r w:rsidRPr="00DD61F9">
        <w:rPr>
          <w:lang w:val="uk-UA"/>
        </w:rPr>
        <w:t xml:space="preserve">, а все інше це просто </w:t>
      </w:r>
      <w:r w:rsidRPr="00DD61F9">
        <w:rPr>
          <w:lang w:val="uk-UA"/>
        </w:rPr>
        <w:t>адаптації</w:t>
      </w:r>
      <w:r w:rsidRPr="00DD61F9">
        <w:rPr>
          <w:lang w:val="uk-UA"/>
        </w:rPr>
        <w:t xml:space="preserve">. Крім того </w:t>
      </w:r>
      <w:r w:rsidRPr="00DD61F9">
        <w:rPr>
          <w:lang w:val="uk-UA"/>
        </w:rPr>
        <w:t>Інгліш</w:t>
      </w:r>
      <w:r w:rsidRPr="00DD61F9">
        <w:rPr>
          <w:lang w:val="uk-UA"/>
        </w:rPr>
        <w:t xml:space="preserve"> дасть вам можливість працювати з іноземними клієнтами та компаніями. Що відкриває більш</w:t>
      </w:r>
      <w:r>
        <w:rPr>
          <w:lang w:val="uk-UA"/>
        </w:rPr>
        <w:t xml:space="preserve"> </w:t>
      </w:r>
      <w:r w:rsidRPr="00DD61F9">
        <w:rPr>
          <w:lang w:val="uk-UA"/>
        </w:rPr>
        <w:t>прибутковий і менш проблемний ринок, ніж робота з товаришами в СНД.</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З приводу "навички спілкування з людьми", її чомусь часто не беруть до уваги, а деякі взагалі уявляють програмістів соціофобами. Хоча програмістам досить часто доводиться спілкуватися з людьми, а в особливості на фрілансі, де кожен раз спілкуєшся з новим клієнтом. На тій самій співбесіді з кандидатів, в яких однаковий рівень знань, виберуть того, який краще володіє навиками комунікації. Так що чувачелікі, цей навик потрібен, що б ви змогли реалізувати себе як програміста. А то смішно вийде, якщо ви кращий програміст в цьому краю землі, а з тобою ніхто не хоче співпрацювати, бо ви розучилися спілкуватися і можете відповідати тільки командами з </w:t>
      </w:r>
      <w:r w:rsidRPr="00DD61F9">
        <w:rPr>
          <w:lang w:val="uk-UA"/>
        </w:rPr>
        <w:t>комп’ютера</w:t>
      </w:r>
      <w:r w:rsidRPr="00DD61F9">
        <w:rPr>
          <w:lang w:val="uk-UA"/>
        </w:rPr>
        <w:t>.</w:t>
      </w:r>
    </w:p>
    <w:p w:rsidR="00DD61F9" w:rsidRPr="00DD61F9" w:rsidRDefault="00DD61F9" w:rsidP="00DD61F9">
      <w:pPr>
        <w:rPr>
          <w:lang w:val="uk-UA"/>
        </w:rPr>
      </w:pPr>
    </w:p>
    <w:p w:rsidR="00DD61F9" w:rsidRPr="00DD61F9" w:rsidRDefault="00DD61F9" w:rsidP="00DD61F9">
      <w:pPr>
        <w:rPr>
          <w:lang w:val="uk-UA"/>
        </w:rPr>
      </w:pPr>
      <w:r w:rsidRPr="00DD61F9">
        <w:rPr>
          <w:lang w:val="uk-UA"/>
        </w:rPr>
        <w:t xml:space="preserve">Я раджу вам спробувати себе в невеликі компанії, щоб набратися більше досвіду і підучитися у досвідчених розробників. Також звертайте увагу на те, чи є в компанії з система грейдингу і зацікавлений роботодавець в особистісному зростанні співробітників. В такому випадку, у вас буде хороший тімлід, працюючи з яким ви зможете розвиватися. Тому якщо ви гарно опануєте програмування і додаткові навички, то зможете легко влаштуватися в гарну компанію, тим більше що закордонні гіганти і технологічній сфері роблять все можливе, щоб заманити професіоналів до себе в офіси. Якщо ж вас не дуже надихає можливість працювати на компанію, і хочете подорожувати по світу, то можете спробувати фріланс, однак там рівень навичок для входу набагато вищий, чим в компаніях. </w:t>
      </w:r>
    </w:p>
    <w:p w:rsidR="00DD61F9" w:rsidRPr="00DD61F9" w:rsidRDefault="00DD61F9" w:rsidP="00DD61F9">
      <w:pPr>
        <w:rPr>
          <w:lang w:val="uk-UA"/>
        </w:rPr>
      </w:pPr>
    </w:p>
    <w:p w:rsidR="00DD61F9" w:rsidRPr="00DD61F9" w:rsidRDefault="00DD61F9" w:rsidP="00DD61F9">
      <w:pPr>
        <w:rPr>
          <w:lang w:val="uk-UA"/>
        </w:rPr>
      </w:pPr>
      <w:r w:rsidRPr="00DD61F9">
        <w:rPr>
          <w:lang w:val="uk-UA"/>
        </w:rPr>
        <w:t>Стаючи програмістом, це відкриває для вас неймовірний простір для творчості. То</w:t>
      </w:r>
      <w:r>
        <w:rPr>
          <w:lang w:val="uk-UA"/>
        </w:rPr>
        <w:t>му</w:t>
      </w:r>
      <w:bookmarkStart w:id="0" w:name="_GoBack"/>
      <w:bookmarkEnd w:id="0"/>
      <w:r w:rsidRPr="00DD61F9">
        <w:rPr>
          <w:lang w:val="uk-UA"/>
        </w:rPr>
        <w:t xml:space="preserve">, є варіант для створення стартапу, Білом Гейтсом чи Марком Цукербергом ви </w:t>
      </w:r>
      <w:r w:rsidRPr="00DD61F9">
        <w:rPr>
          <w:lang w:val="uk-UA"/>
        </w:rPr>
        <w:t>навряд чи</w:t>
      </w:r>
      <w:r w:rsidRPr="00DD61F9">
        <w:rPr>
          <w:lang w:val="uk-UA"/>
        </w:rPr>
        <w:t xml:space="preserve"> станете, однак заробляти на достойне життя доволі реально, хоча цей варіант </w:t>
      </w:r>
      <w:r w:rsidRPr="00DD61F9">
        <w:rPr>
          <w:lang w:val="uk-UA"/>
        </w:rPr>
        <w:t>найризикованіший</w:t>
      </w:r>
      <w:r w:rsidRPr="00DD61F9">
        <w:rPr>
          <w:lang w:val="uk-UA"/>
        </w:rPr>
        <w:t xml:space="preserve"> і буде потребувати від вас найбільшої відданості і професіоналізму в дуже широкій сфері. Адже на перших етапах мало в кого є гроші на працівників. В будь-якому випадку вам доведеться пройти цей шлях вибору. </w:t>
      </w:r>
    </w:p>
    <w:p w:rsidR="00DD61F9" w:rsidRPr="00DD61F9" w:rsidRDefault="00DD61F9" w:rsidP="00DD61F9">
      <w:pPr>
        <w:rPr>
          <w:lang w:val="uk-UA"/>
        </w:rPr>
      </w:pPr>
    </w:p>
    <w:p w:rsidR="00DD61F9" w:rsidRPr="00DD61F9" w:rsidRDefault="00DD61F9" w:rsidP="00DD61F9">
      <w:pPr>
        <w:rPr>
          <w:lang w:val="uk-UA"/>
        </w:rPr>
      </w:pPr>
      <w:r w:rsidRPr="00DD61F9">
        <w:rPr>
          <w:lang w:val="uk-UA"/>
        </w:rPr>
        <w:t>Як не дивно, кудись йти веселіше якщо знати дорогу. Саме тому у наступних відео ми подивимося що ж потрібно веб розробнику в 2018</w:t>
      </w:r>
    </w:p>
    <w:sectPr w:rsidR="00DD61F9" w:rsidRPr="00DD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F9"/>
    <w:rsid w:val="00DD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25BD"/>
  <w15:chartTrackingRefBased/>
  <w15:docId w15:val="{2C480641-8CCC-4642-8F9E-CCE72BEA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Федоренко Олексій</dc:creator>
  <cp:keywords/>
  <dc:description/>
  <cp:lastModifiedBy>Федоренко Олексій</cp:lastModifiedBy>
  <cp:revision>1</cp:revision>
  <dcterms:created xsi:type="dcterms:W3CDTF">2018-06-16T06:41:00Z</dcterms:created>
  <dcterms:modified xsi:type="dcterms:W3CDTF">2018-06-16T06:46:00Z</dcterms:modified>
</cp:coreProperties>
</file>