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D74" w:rsidRPr="002A774A" w:rsidRDefault="00177A26">
      <w:pPr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078B2" wp14:editId="5442F48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</wp:posOffset>
                </wp:positionV>
                <wp:extent cx="6840855" cy="1013460"/>
                <wp:effectExtent l="0" t="0" r="0" b="63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010B" w:rsidRPr="004C571D" w:rsidRDefault="0010010B" w:rsidP="002A774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&lt;&lt;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Ми з вами</w:t>
                            </w: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textOutline w14:w="158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000">
                                        <w14:srgbClr w14:val="FF0000"/>
                                      </w14:gs>
                                      <w14:gs w14:pos="94000">
                                        <w14:srgbClr w14:val="0070C0"/>
                                      </w14:gs>
                                      <w14:gs w14:pos="63000">
                                        <w14:srgbClr w14:val="00B050"/>
                                      </w14:gs>
                                      <w14:gs w14:pos="35000">
                                        <w14:srgbClr w14:val="FFFF00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078B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-.75pt;margin-top:52.65pt;width:538.65pt;height:7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" filled="f" stroked="f">
                <v:textbox style="mso-fit-shape-to-text:t">
                  <w:txbxContent>
                    <w:p w:rsidR="0010010B" w:rsidRPr="004C571D" w:rsidRDefault="0010010B" w:rsidP="002A774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&lt;&lt;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Ми з вами</w:t>
                      </w: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96"/>
                          <w:szCs w:val="96"/>
                          <w:lang w:val="en-US"/>
                          <w14:textOutline w14:w="158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000">
                                  <w14:srgbClr w14:val="FF0000"/>
                                </w14:gs>
                                <w14:gs w14:pos="94000">
                                  <w14:srgbClr w14:val="0070C0"/>
                                </w14:gs>
                                <w14:gs w14:pos="63000">
                                  <w14:srgbClr w14:val="00B050"/>
                                </w14:gs>
                                <w14:gs w14:pos="35000">
                                  <w14:srgbClr w14:val="FFFF00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2511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1704975</wp:posOffset>
                </wp:positionV>
                <wp:extent cx="6840855" cy="2418080"/>
                <wp:effectExtent l="0" t="0" r="0" b="12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1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010B" w:rsidRPr="00177A26" w:rsidRDefault="0010010B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instrText xml:space="preserve"> MERGEFIELD ПІБ_учасника </w:instrTex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F52CB3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«ПІБ_учасника»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  <w:p w:rsidR="0010010B" w:rsidRPr="00177A26" w:rsidRDefault="0010010B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instrText xml:space="preserve"> MERGEFIELD Навчальний_заклад </w:instrTex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F52CB3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«Навчальний_заклад»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  <w:p w:rsidR="0010010B" w:rsidRPr="00177A26" w:rsidRDefault="0010010B" w:rsidP="0010010B">
                            <w:pPr>
                              <w:spacing w:after="12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instrText xml:space="preserve"> MERGEFIELD Область </w:instrTex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F52CB3">
                              <w:rPr>
                                <w:rFonts w:ascii="Bookman Old Style" w:hAnsi="Bookman Old Style"/>
                                <w:b/>
                                <w:noProof/>
                                <w:color w:val="7030A0"/>
                                <w:sz w:val="36"/>
                                <w:szCs w:val="36"/>
                              </w:rPr>
                              <w:t>«Область»</w:t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fldChar w:fldCharType="end"/>
                            </w: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 xml:space="preserve"> область</w:t>
                            </w:r>
                          </w:p>
                          <w:p w:rsidR="0010010B" w:rsidRPr="00177A26" w:rsidRDefault="0010010B" w:rsidP="0010010B">
                            <w:pPr>
                              <w:spacing w:after="120"/>
                              <w:jc w:val="right"/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Орга</w:t>
                            </w:r>
                            <w:bookmarkStart w:id="0" w:name="_GoBack"/>
                            <w:bookmarkEnd w:id="0"/>
                            <w:r w:rsidRPr="00177A26">
                              <w:rPr>
                                <w:rFonts w:ascii="Bookman Old Style" w:hAnsi="Bookman Old Style"/>
                                <w:b/>
                                <w:color w:val="7030A0"/>
                                <w:sz w:val="36"/>
                                <w:szCs w:val="36"/>
                              </w:rPr>
                              <w:t>нізаційний комітет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7" type="#_x0000_t202" style="position:absolute;margin-left:-.15pt;margin-top:134.25pt;width:538.65pt;height:19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" filled="f" stroked="f" strokeweight=".5pt">
                <v:textbox>
                  <w:txbxContent>
                    <w:p w:rsidR="0010010B" w:rsidRPr="00177A26" w:rsidRDefault="0010010B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fldChar w:fldCharType="begin"/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instrText xml:space="preserve"> MERGEFIELD ПІБ_учасника </w:instrTex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fldChar w:fldCharType="separate"/>
                      </w:r>
                      <w:r w:rsidR="00F52CB3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«ПІБ_учасника»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fldChar w:fldCharType="end"/>
                      </w:r>
                    </w:p>
                    <w:p w:rsidR="0010010B" w:rsidRPr="00177A26" w:rsidRDefault="0010010B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fldChar w:fldCharType="begin"/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instrText xml:space="preserve"> MERGEFIELD Навчальний_заклад </w:instrTex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fldChar w:fldCharType="separate"/>
                      </w:r>
                      <w:r w:rsidR="00F52CB3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«Навчальний_заклад»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fldChar w:fldCharType="end"/>
                      </w:r>
                    </w:p>
                    <w:p w:rsidR="0010010B" w:rsidRPr="00177A26" w:rsidRDefault="0010010B" w:rsidP="0010010B">
                      <w:pPr>
                        <w:spacing w:after="120"/>
                        <w:jc w:val="center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fldChar w:fldCharType="begin"/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instrText xml:space="preserve"> MERGEFIELD Область </w:instrTex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fldChar w:fldCharType="separate"/>
                      </w:r>
                      <w:r w:rsidR="00F52CB3">
                        <w:rPr>
                          <w:rFonts w:ascii="Bookman Old Style" w:hAnsi="Bookman Old Style"/>
                          <w:b/>
                          <w:noProof/>
                          <w:color w:val="7030A0"/>
                          <w:sz w:val="36"/>
                          <w:szCs w:val="36"/>
                        </w:rPr>
                        <w:t>«Область»</w:t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fldChar w:fldCharType="end"/>
                      </w: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 xml:space="preserve"> область</w:t>
                      </w:r>
                    </w:p>
                    <w:p w:rsidR="0010010B" w:rsidRPr="00177A26" w:rsidRDefault="0010010B" w:rsidP="0010010B">
                      <w:pPr>
                        <w:spacing w:after="120"/>
                        <w:jc w:val="right"/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</w:pPr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Орга</w:t>
                      </w:r>
                      <w:bookmarkStart w:id="1" w:name="_GoBack"/>
                      <w:bookmarkEnd w:id="1"/>
                      <w:r w:rsidRPr="00177A26">
                        <w:rPr>
                          <w:rFonts w:ascii="Bookman Old Style" w:hAnsi="Bookman Old Style"/>
                          <w:b/>
                          <w:color w:val="7030A0"/>
                          <w:sz w:val="36"/>
                          <w:szCs w:val="36"/>
                        </w:rPr>
                        <w:t>нізаційний комітет</w:t>
                      </w:r>
                    </w:p>
                  </w:txbxContent>
                </v:textbox>
              </v:shape>
            </w:pict>
          </mc:Fallback>
        </mc:AlternateContent>
      </w:r>
      <w:r w:rsidR="002A77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6840855" cy="101346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010B" w:rsidRPr="004C571D" w:rsidRDefault="0010010B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Сертифікат № </w:t>
                            </w:r>
                            <w:r w:rsidR="00F52CB3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="00F52CB3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instrText xml:space="preserve"> MERGEFIELD AutoMergeField </w:instrText>
                            </w:r>
                            <w:r w:rsidR="00F52CB3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F52CB3">
                              <w:rPr>
                                <w:rFonts w:ascii="Bookman Old Style" w:hAnsi="Bookman Old Style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«AutoMergeField»</w:t>
                            </w:r>
                            <w:r w:rsidR="00F52CB3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  <w:p w:rsidR="0010010B" w:rsidRPr="00F52CB3" w:rsidRDefault="0010010B" w:rsidP="00177A26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4C571D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Учасник благодійного марафону</w:t>
                            </w:r>
                            <w:r w:rsidR="00F52CB3">
                              <w:rPr>
                                <w:rFonts w:ascii="Bookman Old Style" w:hAnsi="Bookman Old Style"/>
                                <w:b/>
                                <w:color w:val="FFFFFF" w:themeColor="background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margin-left:-.15pt;margin-top:-.15pt;width:538.65pt;height:7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" filled="f" stroked="f" strokeweight=".5pt">
                <v:textbox>
                  <w:txbxContent>
                    <w:p w:rsidR="0010010B" w:rsidRPr="004C571D" w:rsidRDefault="0010010B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Сертифікат № </w:t>
                      </w:r>
                      <w:r w:rsidR="00F52CB3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fldChar w:fldCharType="begin"/>
                      </w:r>
                      <w:r w:rsidR="00F52CB3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instrText xml:space="preserve"> MERGEFIELD AutoMergeField </w:instrText>
                      </w:r>
                      <w:r w:rsidR="00F52CB3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fldChar w:fldCharType="separate"/>
                      </w:r>
                      <w:r w:rsidR="00F52CB3">
                        <w:rPr>
                          <w:rFonts w:ascii="Bookman Old Style" w:hAnsi="Bookman Old Style"/>
                          <w:b/>
                          <w:noProof/>
                          <w:color w:val="FFFFFF" w:themeColor="background1"/>
                          <w:sz w:val="40"/>
                          <w:szCs w:val="40"/>
                        </w:rPr>
                        <w:t>«AutoMergeField»</w:t>
                      </w:r>
                      <w:r w:rsidR="00F52CB3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fldChar w:fldCharType="end"/>
                      </w:r>
                    </w:p>
                    <w:p w:rsidR="0010010B" w:rsidRPr="00F52CB3" w:rsidRDefault="0010010B" w:rsidP="00177A26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  <w:lang w:val="ru-RU"/>
                        </w:rPr>
                      </w:pPr>
                      <w:r w:rsidRPr="004C571D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</w:rPr>
                        <w:t>Учасник благодійного марафону</w:t>
                      </w:r>
                      <w:r w:rsidR="00F52CB3">
                        <w:rPr>
                          <w:rFonts w:ascii="Bookman Old Style" w:hAnsi="Bookman Old Style"/>
                          <w:b/>
                          <w:color w:val="FFFFFF" w:themeColor="background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774A">
        <w:rPr>
          <w:noProof/>
        </w:rPr>
        <w:drawing>
          <wp:inline distT="0" distB="0" distL="0" distR="0">
            <wp:extent cx="6840855" cy="412505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D74" w:rsidRPr="002A774A" w:rsidSect="002A774A">
      <w:pgSz w:w="11907" w:h="7655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edor\Desktop\11_28_н05\contes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Аркуш1$`"/>
    <w:dataSource r:id="rId1"/>
    <w:odso>
      <w:udl w:val="Provider=Microsoft.ACE.OLEDB.12.0;User ID=Admin;Data Source=C:\Users\fedor\Desktop\11_28_н05\contes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Аркуш1$"/>
      <w:src r:id="rId2"/>
      <w:colDelim w:val="9"/>
      <w:type w:val="database"/>
      <w:fHdr/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type w:val="dbColumn"/>
        <w:name w:val="Область"/>
        <w:mappedName w:val="State"/>
        <w:column w:val="2"/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  <w:fieldMapData>
        <w:lid w:val="uk-UA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4A"/>
    <w:rsid w:val="0001121D"/>
    <w:rsid w:val="0010010B"/>
    <w:rsid w:val="00177A26"/>
    <w:rsid w:val="00183235"/>
    <w:rsid w:val="00251183"/>
    <w:rsid w:val="002A774A"/>
    <w:rsid w:val="002F6824"/>
    <w:rsid w:val="00495187"/>
    <w:rsid w:val="004A7E2D"/>
    <w:rsid w:val="004C571D"/>
    <w:rsid w:val="006C5D74"/>
    <w:rsid w:val="00A53F28"/>
    <w:rsid w:val="00BA568B"/>
    <w:rsid w:val="00E43A90"/>
    <w:rsid w:val="00F5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71A9"/>
  <w15:chartTrackingRefBased/>
  <w15:docId w15:val="{9D174FE7-342C-4B2A-8DEA-0FDE081D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edor\Desktop\11_28_&#1085;05\contest.xls" TargetMode="External"/><Relationship Id="rId1" Type="http://schemas.openxmlformats.org/officeDocument/2006/relationships/mailMergeSource" Target="file:///C:\Users\fedor\Desktop\11_28_&#1085;05\contest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58C39-5232-4869-A8FD-8D66E18D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10</cp:revision>
  <cp:lastPrinted>2017-12-10T11:59:00Z</cp:lastPrinted>
  <dcterms:created xsi:type="dcterms:W3CDTF">2017-12-10T08:15:00Z</dcterms:created>
  <dcterms:modified xsi:type="dcterms:W3CDTF">2017-12-10T15:08:00Z</dcterms:modified>
</cp:coreProperties>
</file>