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Здравствуйте, меня зовут Михаил , и я создаю стартап. Проект заключается в идее создания сайта-сервиса для поиска напарников для онлайн видеоигр. На данный момент почти во всех самых популярных играх присутствует возможность играть со своей , либо рандомной ( случайно подобранной ) командой. Но не всегда у пользователей есть возможность по какой либо причине позвать своих друзей играть вместе с ними (будь то у друзей нету средств на покупку игры , либо хорошего PC который будет тянуть нововышедшие игры). И порой таким пользователям становится скучно , они начинают рыскать по задворкам интернета в поиске напарников, таким был и я. Я постоянно недоумевал почему до сих пор не создали сайт который сам будет подбирать мне напарников , а я просто подожду пока он справится с этой миссией. И вот тут ко мне пришла эта отличная идея, я сразу же принялся за ее реализацию. Я предложил знакомому программисту быть моим партнером, и помочь мне в реализации, на что он с радостью согласился. На данный момент мы создали рабочую версию сайта ( она конечно не идеальна , пока что мы находим ошибки , и баги , но она вполне рабочая). После этого я начал искать способ популяризировать данный проект. Мы купили не дорогую рекламу там где находится наша прямая аудитория. Пользователи оценили сайт хорошо , но их было очень мало , и из за этого поиск напарников на сайте для них занимал очень длительное время , и вскоре они перешли обратно, в то место, где и раньше искали напарников . Отчаиваясь мы придумали гениальную идею , как можно бесплатно, но для начала очень выгодно прорекламироватся. Мы начали предлагать малоизвестным стримерам взаимную рекламную акцию : Они ищут и общаются со своими подписчиками на нашем сервисе , а взамен мы выставляем их профили на твиче а также их описание на нашем сайте ( во вкладке : "Cтримеры" ). Первый же стример кому я предложил эту возможность был рад начать с нами сотрудничать . После него я написал еще примерно 7-8 стримерам, половина из них согласилась , остальная половина захотела за это денег , но никто из стримеров не говорил о том что у проекта нету будущего либо то что он будет успешен - маловероятно.  </w:t>
        <w:br w:type="textWrapping"/>
        <w:t xml:space="preserve">Сейчас мы хотим улучшить качество нашего сайта, нанять хорошего, опытного программиста который сможет заставить сайт работать безотказно  , а также хорошего дизайнера , который сделает красивый , минималистичный  дизайн. Так же мы хотим добавить пару функций о которых рассказываем ниже .</w:t>
        <w:br w:type="textWrapping"/>
        <w:t xml:space="preserve">                                                        Как на этом заработать ?</w:t>
        <w:br w:type="textWrapping"/>
        <w:t xml:space="preserve">Мы создали уникальную идею которая одновременно будет рекламировать наш сайт и приносить прибыль. Нам нужно добавить на сайт возможность оформлять платную подписку ( такую как например в Twitch , Discord , и на других подобных сайтах) Эта платная подписка будет предлагать такие возможности как изменение дизайна ( Смена тем сайта из предложенных нами) , функция поиска напарников с такими же пользователями которые купили платную подписку , возможность добавлять пользователя в черный список ( и вы больше не найдете его в поиске) , особая рамка профиля на сайте ( которая отображается для всех) , возможность писать другим цветом в чате , и тд. и тп. ( Данный список возможностей в конечном счете может быть изменен)  </w:t>
        <w:br w:type="textWrapping"/>
        <w:br w:type="textWrapping"/>
        <w:t xml:space="preserve">Как это будет рекламировать сервис ? Мы хотим сделать реферальные ссылки для стримеров , и каждый стример который приведет пользователя который  купит у нас платную подписку будет получать 50% с прибыли . Такой способ заработка мотивирует стримера рекламировать наш сайт . </w:t>
        <w:br w:type="textWrapping"/>
        <w:t xml:space="preserve">Так же мы хотим добавить функцию игры стримера со своими подписчиками как отдельное окно на сайте ( в данном окне будут расположены окна со стримерами и возможность поучаствовать в конкурсе )</w:t>
        <w:br w:type="textWrapping"/>
        <w:t xml:space="preserve">                                                               А теперь статистика </w:t>
        <w:br w:type="textWrapping"/>
        <w:t xml:space="preserve">На сервисе twitch более 2 млн стримеров , и 15 млн зрителей было  в начале 2018 года , на данный момент больше. </w:t>
        <w:br w:type="textWrapping"/>
        <w:t xml:space="preserve">Допустим мы договорились о такой рекламе со стримером у которого ~ 5000 зрителей среднестатистически. Я думаю можно сказать что ~30% его аудитории как минимум ознакомятся с сервисом , если он его покажет и порекомендует . Выходит 1500 пользователей . Допустим из этих 1500 пользователей 20%( в странах Европы процент будет больше) купят платную подписку которая будет стоить 5$ в месяц = 300 пользователей x 5$ = 1500$ ( 750$ стримеру с одной такой рекламы)  При условии того что у всех подписка будет оформлена на 1 месяц ( но у нас будет возможность купить подписку на несколько месяцев, со скидкой , что будет также увеличивать прибыль для нас и стримеров)  </w:t>
        <w:br w:type="textWrapping"/>
        <w:t xml:space="preserve">                                           А теперь немного о подобных сайтах </w:t>
        <w:br w:type="textWrapping"/>
        <w:t xml:space="preserve">На данный момент существуют подобные сайты , форумы , каналы в Discord , где осуществляется поиск напарников , но у всех них одна и та же проблема , они не осуществляют поиск напарников , они предлагают искать их самим пользователям ( писать сообщения , ждать ответа , связываться где то ) Мы же предлагаем пользователю искать напарников вместо него : Когда он заходит на наш сайт , ему лишь нужно выбрать свой внутриигровой  рейтинг ( чтобы мы нашли подобных по его умениям игрока) , и нажать поиск , и спустя несколько секунд мы подбираем ему напарника который тоже нажал поиск на нашем сайте с подобными умениями , и они попадают в лобби ( место где могут общаться ) , заходят в игру , и проводят в ней время одновременно общаясь на нашем сайте. </w:t>
        <w:br w:type="textWrapping"/>
        <w:t xml:space="preserve">Но для того чтобы проект успешно схватился , нам нужно в первый же день минимум 1-2 тысячи пользователей онлайн , чтобы поиск напарников происходил быстро , и пользователи не уходили. Для этого нам нужно связаться с 1-2 популярными стримерами, чтобы они помогли нам при новом запуске проекта, с их помощью это легко. </w:t>
        <w:br w:type="textWrapping"/>
        <w:t xml:space="preserve">                                                                   Моя цель </w:t>
        <w:br w:type="textWrapping"/>
        <w:t xml:space="preserve">Сейчас я показал вам проект как инвестору , но для меня на первом месте стоит жизнь самого проекта . На данном этапе нам нужны инвестиции для улучшения backend(а) сайта, дополнения функционала , улучшения дизайна, а также небольшого пиара вначале , чтобы привлечь 1-2 популярных стримеров , и чтобы после них подтянулись и другие. Я думаю для всех этих целей было бы достаточно 10 тысяч $ . На данный момент мы вложили в сайт уже 1 тысячу( мы нанимали программистов для построения webrtc чатов, и помощи в других вещах ) . </w:t>
        <w:br w:type="textWrapping"/>
        <w:t xml:space="preserve">Я надеюсь что вы можете нам помочь , стать нашими спонсорами. Но если это не так , я думаю вам будет жаль увидеть когда проект настигнет успех , а вы упустили возможность. Я благодарен вам за то что дочитали до конца . Я надеюсь услышать ваш ответ.</w:t>
        <w:br w:type="textWrapping"/>
        <w:t xml:space="preserve">Вот наша первая версия сайта  squadfight.com 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