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fresh face in the stand-up scene, Aislinn Kane is a young, up and coming comedian based in Vienna, Austria. An American Expat with a suspicious number of passports and duffle bag of various currencies possibly buried in the desert somewhere, she engages audiences with quick-witted humor and absurd anecdotes from her unconventional life.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