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23A9" w14:textId="3997B985" w:rsidR="0006090D" w:rsidRDefault="0006090D" w:rsidP="003B6465">
      <w:pPr>
        <w:jc w:val="center"/>
        <w:rPr>
          <w:sz w:val="36"/>
          <w:szCs w:val="36"/>
        </w:rPr>
      </w:pPr>
      <w:r w:rsidRPr="003B6465">
        <w:rPr>
          <w:sz w:val="36"/>
          <w:szCs w:val="36"/>
        </w:rPr>
        <w:t>Пояснительная записка</w:t>
      </w:r>
    </w:p>
    <w:p w14:paraId="0CB4E987" w14:textId="34E4BEB8" w:rsidR="003B6465" w:rsidRDefault="003B6465" w:rsidP="00694466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Проект представляет собой телеграм-бота. Большинство его функций предназначены для использования в группе.</w:t>
      </w:r>
    </w:p>
    <w:p w14:paraId="2EDC326C" w14:textId="1A482BDC" w:rsidR="003B6465" w:rsidRDefault="003B6465" w:rsidP="003B646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ab/>
        <w:t>Важнейшие функции бота</w:t>
      </w:r>
      <w:r>
        <w:rPr>
          <w:sz w:val="36"/>
          <w:szCs w:val="36"/>
          <w:lang w:val="en-US"/>
        </w:rPr>
        <w:t>:</w:t>
      </w:r>
    </w:p>
    <w:p w14:paraId="19F5DE47" w14:textId="46276EA8" w:rsidR="003B6465" w:rsidRDefault="003B6465" w:rsidP="003B646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Система стендов</w:t>
      </w:r>
    </w:p>
    <w:p w14:paraId="71CD0542" w14:textId="6E30FD7C" w:rsidR="003B6465" w:rsidRDefault="003B6465" w:rsidP="003B646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Проверка ругательств</w:t>
      </w:r>
    </w:p>
    <w:p w14:paraId="68795D81" w14:textId="341272F4" w:rsidR="003B6465" w:rsidRDefault="003B6465" w:rsidP="003B646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Подсчет сообщений</w:t>
      </w:r>
    </w:p>
    <w:p w14:paraId="650F9A59" w14:textId="783E4A2C" w:rsidR="003B6465" w:rsidRDefault="003B6465" w:rsidP="003B646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Остальные команды и функции для чата</w:t>
      </w:r>
    </w:p>
    <w:p w14:paraId="08B08415" w14:textId="416058D4" w:rsidR="003B6465" w:rsidRDefault="003B6465" w:rsidP="00694466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>Основная часть кода содержится в функциях</w:t>
      </w:r>
      <w:r w:rsidR="00694466" w:rsidRPr="00694466">
        <w:rPr>
          <w:sz w:val="36"/>
          <w:szCs w:val="36"/>
        </w:rPr>
        <w:t>;</w:t>
      </w:r>
      <w:r w:rsidR="00694466">
        <w:rPr>
          <w:sz w:val="36"/>
          <w:szCs w:val="36"/>
        </w:rPr>
        <w:t xml:space="preserve"> всё, что не требует прописывания команды, содержится в функции </w:t>
      </w:r>
      <w:r w:rsidR="00694466">
        <w:rPr>
          <w:sz w:val="36"/>
          <w:szCs w:val="36"/>
          <w:lang w:val="en-US"/>
        </w:rPr>
        <w:t>echo</w:t>
      </w:r>
      <w:r w:rsidR="00694466">
        <w:rPr>
          <w:sz w:val="36"/>
          <w:szCs w:val="36"/>
        </w:rPr>
        <w:t>.</w:t>
      </w:r>
    </w:p>
    <w:p w14:paraId="283C85C6" w14:textId="4296411A" w:rsidR="00694466" w:rsidRDefault="00694466" w:rsidP="0069446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Имеется база данных с одной таблицей и пятью столбцами</w:t>
      </w:r>
      <w:r w:rsidRPr="00694466">
        <w:rPr>
          <w:sz w:val="36"/>
          <w:szCs w:val="36"/>
        </w:rPr>
        <w:t>:</w:t>
      </w:r>
    </w:p>
    <w:p w14:paraId="5028B204" w14:textId="19276CCA" w:rsidR="00694466" w:rsidRDefault="00694466" w:rsidP="00694466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user_id – id </w:t>
      </w:r>
      <w:r>
        <w:rPr>
          <w:sz w:val="36"/>
          <w:szCs w:val="36"/>
        </w:rPr>
        <w:t>пользователя</w:t>
      </w:r>
    </w:p>
    <w:p w14:paraId="18853BC1" w14:textId="21D659B5" w:rsidR="00694466" w:rsidRDefault="00694466" w:rsidP="00694466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user_name – </w:t>
      </w:r>
      <w:r>
        <w:rPr>
          <w:sz w:val="36"/>
          <w:szCs w:val="36"/>
        </w:rPr>
        <w:t>имя пользователя</w:t>
      </w:r>
    </w:p>
    <w:p w14:paraId="373C4694" w14:textId="5A3CF533" w:rsidR="00694466" w:rsidRDefault="00694466" w:rsidP="00694466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stand –</w:t>
      </w:r>
      <w:r>
        <w:rPr>
          <w:sz w:val="36"/>
          <w:szCs w:val="36"/>
        </w:rPr>
        <w:t xml:space="preserve"> стенд пользователя</w:t>
      </w:r>
    </w:p>
    <w:p w14:paraId="53A475BF" w14:textId="48A39115" w:rsidR="00694466" w:rsidRDefault="00694466" w:rsidP="00694466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messages – </w:t>
      </w:r>
      <w:r>
        <w:rPr>
          <w:sz w:val="36"/>
          <w:szCs w:val="36"/>
        </w:rPr>
        <w:t>кол-во от пользователя</w:t>
      </w:r>
    </w:p>
    <w:p w14:paraId="46019F21" w14:textId="7DB6715F" w:rsidR="00694466" w:rsidRPr="00694466" w:rsidRDefault="00694466" w:rsidP="00694466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stand_desc – </w:t>
      </w:r>
      <w:r>
        <w:rPr>
          <w:sz w:val="36"/>
          <w:szCs w:val="36"/>
        </w:rPr>
        <w:t>описание стенда пользователя</w:t>
      </w:r>
    </w:p>
    <w:sectPr w:rsidR="00694466" w:rsidRPr="0069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A6E07"/>
    <w:multiLevelType w:val="hybridMultilevel"/>
    <w:tmpl w:val="9F5C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1393B"/>
    <w:multiLevelType w:val="hybridMultilevel"/>
    <w:tmpl w:val="AFC2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2C"/>
    <w:rsid w:val="0006090D"/>
    <w:rsid w:val="003B6465"/>
    <w:rsid w:val="00694466"/>
    <w:rsid w:val="006F1B2C"/>
    <w:rsid w:val="00F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EEA7"/>
  <w15:chartTrackingRefBased/>
  <w15:docId w15:val="{82A3D60E-1543-47A3-9A45-7A14F14F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B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2023-04-23T11:48:00Z</dcterms:created>
  <dcterms:modified xsi:type="dcterms:W3CDTF">2023-04-23T12:18:00Z</dcterms:modified>
</cp:coreProperties>
</file>