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39C4B" w14:textId="187CD065" w:rsidR="00FA5A1B" w:rsidRDefault="00266250">
      <w:pPr>
        <w:rPr>
          <w:sz w:val="36"/>
          <w:szCs w:val="36"/>
        </w:rPr>
      </w:pPr>
      <w:r w:rsidRPr="00266250">
        <w:rPr>
          <w:sz w:val="36"/>
          <w:szCs w:val="36"/>
        </w:rPr>
        <w:tab/>
        <w:t xml:space="preserve">Сам по себе проект является достаточно стандартным понгом на </w:t>
      </w:r>
      <w:r w:rsidRPr="00266250">
        <w:rPr>
          <w:sz w:val="36"/>
          <w:szCs w:val="36"/>
          <w:lang w:val="en-US"/>
        </w:rPr>
        <w:t>Pygame</w:t>
      </w:r>
      <w:r w:rsidRPr="00266250">
        <w:rPr>
          <w:sz w:val="36"/>
          <w:szCs w:val="36"/>
        </w:rPr>
        <w:t>. В и</w:t>
      </w:r>
      <w:r>
        <w:rPr>
          <w:sz w:val="36"/>
          <w:szCs w:val="36"/>
        </w:rPr>
        <w:t xml:space="preserve">гре </w:t>
      </w:r>
      <w:r w:rsidR="0089070F">
        <w:rPr>
          <w:sz w:val="36"/>
          <w:szCs w:val="36"/>
        </w:rPr>
        <w:t>присутствуют</w:t>
      </w:r>
      <w:r>
        <w:rPr>
          <w:sz w:val="36"/>
          <w:szCs w:val="36"/>
        </w:rPr>
        <w:t xml:space="preserve"> базовые механики</w:t>
      </w:r>
      <w:r w:rsidRPr="00266250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отскок шара от стен и платформ, подсчет очков, управление платформами. Управление платформами осуществляется по нажатию клавиш </w:t>
      </w:r>
      <w:r>
        <w:rPr>
          <w:sz w:val="36"/>
          <w:szCs w:val="36"/>
          <w:lang w:val="en-US"/>
        </w:rPr>
        <w:t>W</w:t>
      </w:r>
      <w:r w:rsidRPr="00266250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S</w:t>
      </w:r>
      <w:r w:rsidRPr="00266250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I</w:t>
      </w:r>
      <w:r w:rsidRPr="00266250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K</w:t>
      </w:r>
      <w:r>
        <w:rPr>
          <w:sz w:val="36"/>
          <w:szCs w:val="36"/>
        </w:rPr>
        <w:t>.</w:t>
      </w:r>
    </w:p>
    <w:p w14:paraId="7D0A16B9" w14:textId="525B58A5" w:rsidR="00266250" w:rsidRDefault="00396993">
      <w:pPr>
        <w:rPr>
          <w:sz w:val="36"/>
          <w:szCs w:val="36"/>
        </w:rPr>
      </w:pPr>
      <w:r>
        <w:rPr>
          <w:sz w:val="36"/>
          <w:szCs w:val="36"/>
        </w:rPr>
        <w:tab/>
        <w:t>При запуске игры изначально запускается главное меню, в котором можно выбрать цвет платформ и количество кадров в секунду.</w:t>
      </w:r>
    </w:p>
    <w:p w14:paraId="15649719" w14:textId="075372AF" w:rsidR="00396993" w:rsidRDefault="00396993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89070F">
        <w:rPr>
          <w:sz w:val="36"/>
          <w:szCs w:val="36"/>
        </w:rPr>
        <w:t xml:space="preserve">Основная часть кода находится в классах и функциях. </w:t>
      </w:r>
    </w:p>
    <w:p w14:paraId="27635BB3" w14:textId="111B985E" w:rsidR="0089070F" w:rsidRDefault="0089070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При выпадении шара за игровое поле игрок с противоположной стороны получает очко, а шар перемещается на центр экрана по оси </w:t>
      </w:r>
      <w:r>
        <w:rPr>
          <w:sz w:val="36"/>
          <w:szCs w:val="36"/>
          <w:lang w:val="en-US"/>
        </w:rPr>
        <w:t>x</w:t>
      </w:r>
      <w:r>
        <w:rPr>
          <w:sz w:val="36"/>
          <w:szCs w:val="36"/>
        </w:rPr>
        <w:t xml:space="preserve">, при этом положение по оси </w:t>
      </w:r>
      <w:r>
        <w:rPr>
          <w:sz w:val="36"/>
          <w:szCs w:val="36"/>
          <w:lang w:val="en-US"/>
        </w:rPr>
        <w:t>y</w:t>
      </w:r>
      <w:r w:rsidRPr="0089070F">
        <w:rPr>
          <w:sz w:val="36"/>
          <w:szCs w:val="36"/>
        </w:rPr>
        <w:t xml:space="preserve"> </w:t>
      </w:r>
      <w:r>
        <w:rPr>
          <w:sz w:val="36"/>
          <w:szCs w:val="36"/>
        </w:rPr>
        <w:t>не меняется.</w:t>
      </w:r>
    </w:p>
    <w:p w14:paraId="6AB10285" w14:textId="23BAA73F" w:rsidR="0089070F" w:rsidRDefault="0089070F">
      <w:pPr>
        <w:rPr>
          <w:sz w:val="36"/>
          <w:szCs w:val="36"/>
        </w:rPr>
      </w:pPr>
    </w:p>
    <w:p w14:paraId="4AAEEA30" w14:textId="559E40DF" w:rsidR="0089070F" w:rsidRPr="0089070F" w:rsidRDefault="0089070F">
      <w:pPr>
        <w:rPr>
          <w:sz w:val="36"/>
          <w:szCs w:val="36"/>
        </w:rPr>
      </w:pPr>
      <w:r>
        <w:rPr>
          <w:sz w:val="36"/>
          <w:szCs w:val="36"/>
        </w:rPr>
        <w:t>Собко Тимур</w:t>
      </w:r>
    </w:p>
    <w:sectPr w:rsidR="0089070F" w:rsidRPr="0089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7"/>
    <w:rsid w:val="00266250"/>
    <w:rsid w:val="00396993"/>
    <w:rsid w:val="007F4E37"/>
    <w:rsid w:val="00860059"/>
    <w:rsid w:val="0089070F"/>
    <w:rsid w:val="00FA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A4F1"/>
  <w15:chartTrackingRefBased/>
  <w15:docId w15:val="{07362B73-DF7F-4B8F-9186-CC4857E9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</cp:revision>
  <dcterms:created xsi:type="dcterms:W3CDTF">2023-02-20T15:27:00Z</dcterms:created>
  <dcterms:modified xsi:type="dcterms:W3CDTF">2023-02-23T08:19:00Z</dcterms:modified>
</cp:coreProperties>
</file>