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EACB7" w14:textId="77777777" w:rsidR="00742B58" w:rsidRPr="00742B58" w:rsidRDefault="00742B58" w:rsidP="00742B5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bookmarkStart w:id="0" w:name="_heading=h.gjdgxs" w:colFirst="0" w:colLast="0"/>
      <w:bookmarkStart w:id="1" w:name="_Toc223002035"/>
      <w:bookmarkEnd w:id="0"/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Министерство науки и высшего образования Российской Федерации</w:t>
      </w:r>
    </w:p>
    <w:p w14:paraId="53F4CE4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719B80C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75A7D7C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430D37B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6D1F6CA0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69972DB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67C1750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03B4A76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  <w:t>ОТЧЕТ</w:t>
      </w:r>
    </w:p>
    <w:p w14:paraId="4486E3EC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по учебной практике (по профилю специальности)</w:t>
      </w:r>
    </w:p>
    <w:p w14:paraId="05E2B5D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566E28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370D44B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1310E025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9739481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3214E105" w14:textId="77777777" w:rsidR="00742B58" w:rsidRPr="00742B58" w:rsidRDefault="00742B58" w:rsidP="00742B58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66095395" w14:textId="77777777" w:rsidR="00742B58" w:rsidRPr="00742B58" w:rsidRDefault="00742B58" w:rsidP="00742B58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ED86202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1E34A944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u w:val="single"/>
          <w:lang w:val="ru" w:eastAsia="ru-RU"/>
        </w:rPr>
      </w:pPr>
    </w:p>
    <w:p w14:paraId="654E5491" w14:textId="03AE5CBA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FA27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Климов Фёдор Юрьевич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C52C4B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   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090F27BB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2573D76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81A3851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50EF6F5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0C8F365F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" w:eastAsia="ru-RU"/>
        </w:rPr>
      </w:pPr>
    </w:p>
    <w:p w14:paraId="6D25A536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58400C7D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</w:p>
    <w:p w14:paraId="2C2C0BA0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52"/>
          <w:szCs w:val="52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30C6C866" w14:textId="6939A461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практики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="00FA27BE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Васильев С.Ю.</w:t>
      </w:r>
    </w:p>
    <w:p w14:paraId="5502D1A3" w14:textId="77777777" w:rsidR="00742B58" w:rsidRPr="00742B58" w:rsidRDefault="00742B58" w:rsidP="00742B58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 учебной организации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</w:t>
      </w:r>
      <w:proofErr w:type="gramStart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       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68313939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36D25D6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Итоговая оценка по практике   _______________________________________</w:t>
      </w:r>
    </w:p>
    <w:p w14:paraId="4D514C52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М.П.</w:t>
      </w:r>
    </w:p>
    <w:p w14:paraId="42E9CDDD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8B7C9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68377682" w14:textId="77777777" w:rsidR="00742B58" w:rsidRPr="00742B58" w:rsidRDefault="00742B58" w:rsidP="00742B5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2026 г.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                                                                   СОГЛАСОВАНО</w:t>
      </w:r>
    </w:p>
    <w:p w14:paraId="32CA484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                                                            Председатель ПЦК</w:t>
      </w:r>
    </w:p>
    <w:p w14:paraId="15436040" w14:textId="77777777" w:rsidR="00742B58" w:rsidRPr="00742B58" w:rsidRDefault="00742B58" w:rsidP="00742B5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________/_______________ </w:t>
      </w:r>
    </w:p>
    <w:p w14:paraId="54D04147" w14:textId="77777777" w:rsidR="00742B58" w:rsidRPr="00742B58" w:rsidRDefault="00742B58" w:rsidP="00742B5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«_____» _________ 202__ г.</w:t>
      </w:r>
    </w:p>
    <w:p w14:paraId="54652C50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</w:p>
    <w:p w14:paraId="4861EC01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 xml:space="preserve">ЗАДАНИЕ </w:t>
      </w:r>
    </w:p>
    <w:p w14:paraId="6FA7AE4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на учебную практику (по профилю специальности)</w:t>
      </w:r>
    </w:p>
    <w:p w14:paraId="0ED5409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261CC60A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38E642E7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74A1668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EE6C48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260F0C99" w14:textId="77777777" w:rsidR="00742B58" w:rsidRPr="00742B58" w:rsidRDefault="00742B58" w:rsidP="00742B58">
      <w:pPr>
        <w:spacing w:after="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2A63060D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val="ru" w:eastAsia="ru-RU"/>
        </w:rPr>
      </w:pPr>
    </w:p>
    <w:p w14:paraId="33EBEA9A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:lang w:val="ru" w:eastAsia="ru-RU"/>
        </w:rPr>
      </w:pPr>
    </w:p>
    <w:p w14:paraId="7C93F38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52F27D39" w14:textId="77777777" w:rsidR="00742B58" w:rsidRPr="00742B58" w:rsidRDefault="00742B58" w:rsidP="00742B58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18"/>
          <w:szCs w:val="18"/>
          <w:u w:val="single"/>
          <w:lang w:val="ru" w:eastAsia="ru-RU"/>
        </w:rPr>
      </w:pPr>
    </w:p>
    <w:p w14:paraId="3BBAE539" w14:textId="61E1372A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FA27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Климов Фёдор Юрьевич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C52C4B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    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0BF89CAB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5B9F013E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7DFF9F68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52934A99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77A1A61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F6EEB9A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2D511BA2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1B9DE188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12E1E36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7EDE3E82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Виды работ, обязательные для выполнения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(переносится из программы, соответствующего ПМ):</w:t>
      </w:r>
    </w:p>
    <w:p w14:paraId="2F10FBBC" w14:textId="77777777" w:rsidR="00742B58" w:rsidRPr="00742B58" w:rsidRDefault="00742B58" w:rsidP="00742B5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Создание HTML- документа</w:t>
      </w:r>
    </w:p>
    <w:p w14:paraId="3996348A" w14:textId="77777777" w:rsidR="00742B58" w:rsidRPr="00742B58" w:rsidRDefault="00742B58" w:rsidP="00742B5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Работа в JS с использованием React.js</w:t>
      </w:r>
    </w:p>
    <w:p w14:paraId="526A526C" w14:textId="77777777" w:rsidR="00742B58" w:rsidRPr="00742B58" w:rsidRDefault="00742B58" w:rsidP="00742B58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53E8CD3A" w14:textId="7D1B96A6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Индивидуальное </w:t>
      </w:r>
      <w:proofErr w:type="gramStart"/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задание: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Вариант</w:t>
      </w:r>
      <w:proofErr w:type="gram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="00C52C4B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12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                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25161BAA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C300A52" w14:textId="749E1C02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Задание выдал с «09» февраля 2026 г.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 </w:t>
      </w:r>
      <w:r w:rsidR="00FA27BE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Васильев С.Ю.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    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(подпись)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</w:t>
      </w:r>
      <w:proofErr w:type="gramStart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(</w:t>
      </w:r>
      <w:proofErr w:type="gramEnd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Ф.И.О.)</w:t>
      </w:r>
    </w:p>
    <w:p w14:paraId="3A08C328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D33A76D" w14:textId="0324C9FB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Задание получил с «09» февраля 2026 г.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="00FA27BE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Климов Ф.Ю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</w:p>
    <w:p w14:paraId="41AAEEE4" w14:textId="77777777" w:rsidR="00742B58" w:rsidRPr="00742B58" w:rsidRDefault="00742B58" w:rsidP="00742B58">
      <w:pPr>
        <w:spacing w:after="0" w:line="240" w:lineRule="auto"/>
        <w:ind w:left="1418" w:hanging="9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(подпись)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proofErr w:type="gramStart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(</w:t>
      </w:r>
      <w:proofErr w:type="gramEnd"/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Ф.И.О.)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559B890D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lastRenderedPageBreak/>
        <w:t>Министерство науки и высшего образования Российской Федерации</w:t>
      </w:r>
    </w:p>
    <w:p w14:paraId="4AE5AAF6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67DC872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12395FE0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3E1FC827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644E4759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2A14109A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ECDB3A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4728B27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9511D74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>ДНЕВНИК</w:t>
      </w:r>
    </w:p>
    <w:p w14:paraId="07E3AD2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прохождения учебной практики </w:t>
      </w:r>
    </w:p>
    <w:p w14:paraId="44768BFB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(по профилю специальности)</w:t>
      </w:r>
    </w:p>
    <w:p w14:paraId="12E4FBB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5998C0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9D954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1E748934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77C06382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2AB6675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32A74AD9" w14:textId="77777777" w:rsidR="00742B58" w:rsidRPr="00742B58" w:rsidRDefault="00742B58" w:rsidP="00742B58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56EF434B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3F573A2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A61CA17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4492D60E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</w:p>
    <w:p w14:paraId="502AC109" w14:textId="39AD44BC" w:rsidR="00742B58" w:rsidRPr="00742B58" w:rsidRDefault="00742B58" w:rsidP="00C52C4B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FA27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Климов Фёдор Юрьевич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C52C4B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          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133C49F8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0AEE5E74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5AA33D2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1D92FB86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2AC7FD73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" w:eastAsia="ru-RU"/>
        </w:rPr>
      </w:pPr>
    </w:p>
    <w:p w14:paraId="55530057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6C40E218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</w:p>
    <w:p w14:paraId="102EA06B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67CCD959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" w:name="_heading=h.3znysh7" w:colFirst="0" w:colLast="0"/>
      <w:bookmarkEnd w:id="2"/>
    </w:p>
    <w:p w14:paraId="38BB192D" w14:textId="102C87DC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с места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</w:t>
      </w:r>
      <w:r w:rsidR="00FA27BE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Васильев С.Ю.</w:t>
      </w:r>
    </w:p>
    <w:p w14:paraId="7CC1B81F" w14:textId="77777777" w:rsidR="00742B58" w:rsidRPr="00742B58" w:rsidRDefault="00742B58" w:rsidP="00742B58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прохождения практики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   </w:t>
      </w:r>
      <w:proofErr w:type="gramStart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</w:t>
      </w:r>
      <w:r w:rsidRPr="00742B58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2EC1893B" w14:textId="77777777" w:rsidR="00742B58" w:rsidRPr="00742B58" w:rsidRDefault="00742B58" w:rsidP="00742B5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1BA5B99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7558DB23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2026 г.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6CDBD6C2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  <w:lastRenderedPageBreak/>
        <w:t>Содержание дневника</w:t>
      </w:r>
    </w:p>
    <w:p w14:paraId="48CAB2D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742B58" w:rsidRPr="00742B58" w14:paraId="19DC2A19" w14:textId="77777777" w:rsidTr="00742B58">
        <w:trPr>
          <w:jc w:val="center"/>
        </w:trPr>
        <w:tc>
          <w:tcPr>
            <w:tcW w:w="1418" w:type="dxa"/>
            <w:vAlign w:val="center"/>
          </w:tcPr>
          <w:p w14:paraId="233C686E" w14:textId="77777777" w:rsidR="00742B58" w:rsidRPr="00742B58" w:rsidRDefault="00742B58" w:rsidP="00742B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" w:eastAsia="ru-RU"/>
              </w:rPr>
              <w:t>Дата</w:t>
            </w:r>
          </w:p>
        </w:tc>
        <w:tc>
          <w:tcPr>
            <w:tcW w:w="6237" w:type="dxa"/>
            <w:vAlign w:val="center"/>
          </w:tcPr>
          <w:p w14:paraId="5F7F1AE0" w14:textId="77777777" w:rsidR="00742B58" w:rsidRPr="00742B58" w:rsidRDefault="00742B58" w:rsidP="00742B58">
            <w:pPr>
              <w:spacing w:after="0" w:line="360" w:lineRule="auto"/>
              <w:ind w:left="-108" w:hanging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" w:eastAsia="ru-RU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2A36F831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" w:eastAsia="ru-RU"/>
              </w:rPr>
              <w:t>Подпись руководителя практики</w:t>
            </w:r>
          </w:p>
        </w:tc>
      </w:tr>
      <w:tr w:rsidR="00742B58" w:rsidRPr="00742B58" w14:paraId="5ECB3B3D" w14:textId="77777777" w:rsidTr="00742B58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2E47C0B3" w14:textId="77777777" w:rsidR="00742B58" w:rsidRPr="00742B58" w:rsidRDefault="00742B58" w:rsidP="00742B58">
            <w:pPr>
              <w:spacing w:after="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" w:eastAsia="ru-RU"/>
              </w:rPr>
              <w:t>1</w:t>
            </w:r>
          </w:p>
        </w:tc>
        <w:tc>
          <w:tcPr>
            <w:tcW w:w="6237" w:type="dxa"/>
            <w:vAlign w:val="center"/>
          </w:tcPr>
          <w:p w14:paraId="11B84EAC" w14:textId="77777777" w:rsidR="00742B58" w:rsidRPr="00742B58" w:rsidRDefault="00742B58" w:rsidP="00742B58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" w:eastAsia="ru-RU"/>
              </w:rPr>
              <w:t>2</w:t>
            </w:r>
          </w:p>
        </w:tc>
        <w:tc>
          <w:tcPr>
            <w:tcW w:w="1979" w:type="dxa"/>
            <w:vAlign w:val="center"/>
          </w:tcPr>
          <w:p w14:paraId="66AEE670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" w:eastAsia="ru-RU"/>
              </w:rPr>
              <w:t>3</w:t>
            </w:r>
          </w:p>
        </w:tc>
      </w:tr>
      <w:tr w:rsidR="00742B58" w:rsidRPr="00742B58" w14:paraId="74F58BA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C8A39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3F783C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bookmarkStart w:id="3" w:name="_heading=h.zbjv6ol7kp9i" w:colFirst="0" w:colLast="0"/>
            <w:bookmarkEnd w:id="3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vAlign w:val="center"/>
          </w:tcPr>
          <w:p w14:paraId="18F4733C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3EDFF84F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C659C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D2CB98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Варианты подключение документа CSS. Редактирование текста в CSS. Применение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псевдоэлементов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,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псевдоклассов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.</w:t>
            </w:r>
          </w:p>
        </w:tc>
        <w:tc>
          <w:tcPr>
            <w:tcW w:w="1979" w:type="dxa"/>
            <w:vAlign w:val="center"/>
          </w:tcPr>
          <w:p w14:paraId="24D9495B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054DB63E" w14:textId="77777777" w:rsidTr="00742B58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5B6C8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1E674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vAlign w:val="center"/>
          </w:tcPr>
          <w:p w14:paraId="4472DB23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4F091FF3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52AEA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C03F1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Flexbox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/Grid, адаптивная верстка. Оформление таблиц и списков</w:t>
            </w:r>
          </w:p>
        </w:tc>
        <w:tc>
          <w:tcPr>
            <w:tcW w:w="1979" w:type="dxa"/>
            <w:vAlign w:val="center"/>
          </w:tcPr>
          <w:p w14:paraId="640FD91D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62BEE51A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B9521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4E363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формами. Валидация форм на HTML5 и CSS</w:t>
            </w:r>
          </w:p>
        </w:tc>
        <w:tc>
          <w:tcPr>
            <w:tcW w:w="1979" w:type="dxa"/>
            <w:vAlign w:val="center"/>
          </w:tcPr>
          <w:p w14:paraId="3D0422FC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2857D57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80231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8F348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Работа с фреймами и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iframe</w:t>
            </w:r>
            <w:proofErr w:type="spellEnd"/>
          </w:p>
        </w:tc>
        <w:tc>
          <w:tcPr>
            <w:tcW w:w="1979" w:type="dxa"/>
            <w:vAlign w:val="center"/>
          </w:tcPr>
          <w:p w14:paraId="5B09F70F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6EBFDB03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5EA7C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217B3B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vAlign w:val="center"/>
          </w:tcPr>
          <w:p w14:paraId="6381344A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0E7AE7AA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20404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0E617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vAlign w:val="center"/>
          </w:tcPr>
          <w:p w14:paraId="73A7FBFC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50AF8B0A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614A4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228DAE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vAlign w:val="center"/>
          </w:tcPr>
          <w:p w14:paraId="46A2053B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205001C3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5D9F8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19.02.2026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7E90B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Использование свойства «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transform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» и переходов</w:t>
            </w:r>
          </w:p>
        </w:tc>
        <w:tc>
          <w:tcPr>
            <w:tcW w:w="1979" w:type="dxa"/>
            <w:vAlign w:val="center"/>
          </w:tcPr>
          <w:p w14:paraId="30F41ED8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39EE4E9B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05FA5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2138E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Дизайн навигационного меню</w:t>
            </w:r>
          </w:p>
        </w:tc>
        <w:tc>
          <w:tcPr>
            <w:tcW w:w="1979" w:type="dxa"/>
            <w:vAlign w:val="center"/>
          </w:tcPr>
          <w:p w14:paraId="55F52DE3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32357B36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A74CB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F331C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Основы JavaScript в HTML. Синтаксис, переменные, типы данных</w:t>
            </w:r>
          </w:p>
        </w:tc>
        <w:tc>
          <w:tcPr>
            <w:tcW w:w="1979" w:type="dxa"/>
            <w:vAlign w:val="center"/>
          </w:tcPr>
          <w:p w14:paraId="5208AF2F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798B5098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C497FD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24.02.2026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907A8CA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DOM и событиями в JavaScript</w:t>
            </w:r>
          </w:p>
          <w:p w14:paraId="75E32C17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vAlign w:val="center"/>
          </w:tcPr>
          <w:p w14:paraId="271F5EF9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286D314A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FC4C3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25.02.2026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C5C42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DOM и событиями в JavaScript</w:t>
            </w:r>
          </w:p>
          <w:p w14:paraId="587C2DB6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Общий дизайн страниц в CSS. CSS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Custom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Properties - переменные</w:t>
            </w:r>
          </w:p>
        </w:tc>
        <w:tc>
          <w:tcPr>
            <w:tcW w:w="1979" w:type="dxa"/>
            <w:vAlign w:val="center"/>
          </w:tcPr>
          <w:p w14:paraId="2EF281E0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0FC16305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89F3B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D14883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Работа с DOM и событиями в JavaScript</w:t>
            </w:r>
          </w:p>
          <w:p w14:paraId="28D7BEA2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CSS анимации и трансформации</w:t>
            </w:r>
          </w:p>
        </w:tc>
        <w:tc>
          <w:tcPr>
            <w:tcW w:w="1979" w:type="dxa"/>
            <w:vAlign w:val="center"/>
          </w:tcPr>
          <w:p w14:paraId="77B90352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738A0781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05E9B" w14:textId="77777777" w:rsidR="00742B58" w:rsidRPr="00742B58" w:rsidRDefault="00742B58" w:rsidP="00742B5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27.02.2026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A2517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Препроцессоры CSS (SASS/SCSS)</w:t>
            </w:r>
          </w:p>
        </w:tc>
        <w:tc>
          <w:tcPr>
            <w:tcW w:w="1979" w:type="dxa"/>
            <w:vAlign w:val="center"/>
          </w:tcPr>
          <w:p w14:paraId="47ADD9D1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295981E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EE53D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28.02.2026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BD14ED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Основы React.js: компоненты, JSX,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props</w:t>
            </w:r>
            <w:proofErr w:type="spellEnd"/>
          </w:p>
        </w:tc>
        <w:tc>
          <w:tcPr>
            <w:tcW w:w="1979" w:type="dxa"/>
            <w:vAlign w:val="center"/>
          </w:tcPr>
          <w:p w14:paraId="62D891AD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194769A6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A2009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lastRenderedPageBreak/>
              <w:t>02.03.2026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BE949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State и жизненный цикл компонентов в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14018491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134D4271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CB6E8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03.03.2026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1C58F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React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Hooks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(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useState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,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useEffect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)</w:t>
            </w:r>
          </w:p>
        </w:tc>
        <w:tc>
          <w:tcPr>
            <w:tcW w:w="1979" w:type="dxa"/>
            <w:vAlign w:val="center"/>
          </w:tcPr>
          <w:p w14:paraId="1D34F2A4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742B58" w14:paraId="6B992ABB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A99C2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04.03.2026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E95D80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Работа с формами в </w:t>
            </w: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18B4CFEB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  <w:tr w:rsidR="00742B58" w:rsidRPr="00FA27BE" w14:paraId="6398630D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94942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05.03.2026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4C5698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Маршрутизация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React (React Router)</w:t>
            </w:r>
          </w:p>
        </w:tc>
        <w:tc>
          <w:tcPr>
            <w:tcW w:w="1979" w:type="dxa"/>
            <w:vAlign w:val="center"/>
          </w:tcPr>
          <w:p w14:paraId="0CA2FB89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742B58" w:rsidRPr="00FA27BE" w14:paraId="1591A1B6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CD0F9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06.03.2026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9C5D6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Оптимизация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веб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страниц</w:t>
            </w: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 Accessibility (a11y)</w:t>
            </w:r>
          </w:p>
        </w:tc>
        <w:tc>
          <w:tcPr>
            <w:tcW w:w="1979" w:type="dxa"/>
            <w:vAlign w:val="center"/>
          </w:tcPr>
          <w:p w14:paraId="2477735E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742B58" w:rsidRPr="00742B58" w14:paraId="189B9175" w14:textId="77777777" w:rsidTr="00742B5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57E50" w14:textId="77777777" w:rsidR="00742B58" w:rsidRPr="00742B58" w:rsidRDefault="00742B58" w:rsidP="00742B58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07.03.2026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B8991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proofErr w:type="spellStart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Кроссбраузерная</w:t>
            </w:r>
            <w:proofErr w:type="spellEnd"/>
            <w:r w:rsidRPr="00742B58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 верстка и тестирование</w:t>
            </w:r>
          </w:p>
        </w:tc>
        <w:tc>
          <w:tcPr>
            <w:tcW w:w="1979" w:type="dxa"/>
            <w:vAlign w:val="center"/>
          </w:tcPr>
          <w:p w14:paraId="1ED97CF5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</w:tbl>
    <w:p w14:paraId="2327EFCD" w14:textId="77777777" w:rsidR="00D95A06" w:rsidRDefault="00D95A06">
      <w:pPr>
        <w:rPr>
          <w:rFonts w:ascii="Times New Roman" w:hAnsi="Times New Roman"/>
          <w:sz w:val="28"/>
        </w:rPr>
        <w:sectPr w:rsidR="00D95A06" w:rsidSect="00624F4C"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</w:p>
    <w:p w14:paraId="4E274B16" w14:textId="77777777" w:rsidR="00F063CE" w:rsidRDefault="00F063CE" w:rsidP="00DF5E59">
      <w:pPr>
        <w:pStyle w:val="a3"/>
      </w:pPr>
      <w:bookmarkStart w:id="4" w:name="_Toc223343289"/>
      <w:bookmarkStart w:id="5" w:name="_Toc223353266"/>
      <w:r>
        <w:lastRenderedPageBreak/>
        <w:t>Содержание</w:t>
      </w:r>
      <w:bookmarkEnd w:id="1"/>
      <w:bookmarkEnd w:id="4"/>
      <w:bookmarkEnd w:id="5"/>
    </w:p>
    <w:p w14:paraId="54786CFF" w14:textId="77777777" w:rsidR="00AE1CF2" w:rsidRDefault="003E67E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\h \z \t "Заголовки;1" </w:instrText>
      </w:r>
      <w:r>
        <w:fldChar w:fldCharType="separate"/>
      </w:r>
      <w:hyperlink w:anchor="_Toc223353267" w:history="1">
        <w:r w:rsidR="00AE1CF2" w:rsidRPr="00761194">
          <w:rPr>
            <w:rStyle w:val="a8"/>
            <w:noProof/>
          </w:rPr>
          <w:t>Введение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_Toc223353267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7</w:t>
        </w:r>
        <w:r w:rsidR="00AE1CF2">
          <w:rPr>
            <w:noProof/>
            <w:webHidden/>
          </w:rPr>
          <w:fldChar w:fldCharType="end"/>
        </w:r>
      </w:hyperlink>
    </w:p>
    <w:p w14:paraId="2AFA62F5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68" w:history="1">
        <w:r w:rsidR="00AE1CF2" w:rsidRPr="00761194">
          <w:rPr>
            <w:rStyle w:val="a8"/>
            <w:noProof/>
          </w:rPr>
          <w:t>Создание списков в НТМL-документе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_Toc223353268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8</w:t>
        </w:r>
        <w:r w:rsidR="00AE1CF2">
          <w:rPr>
            <w:noProof/>
            <w:webHidden/>
          </w:rPr>
          <w:fldChar w:fldCharType="end"/>
        </w:r>
      </w:hyperlink>
    </w:p>
    <w:p w14:paraId="62B30F31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69" w:history="1">
        <w:r w:rsidR="00AE1CF2" w:rsidRPr="00761194">
          <w:rPr>
            <w:rStyle w:val="a8"/>
            <w:noProof/>
          </w:rPr>
          <w:t>Подключение CSS к HTML-документу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_Toc223353269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14</w:t>
        </w:r>
        <w:r w:rsidR="00AE1CF2">
          <w:rPr>
            <w:noProof/>
            <w:webHidden/>
          </w:rPr>
          <w:fldChar w:fldCharType="end"/>
        </w:r>
      </w:hyperlink>
    </w:p>
    <w:p w14:paraId="0A5AC1DE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0" w:history="1">
        <w:r w:rsidR="00AE1CF2" w:rsidRPr="00761194">
          <w:rPr>
            <w:rStyle w:val="a8"/>
            <w:noProof/>
          </w:rPr>
          <w:t>Работа с таблицами и списками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_Toc223353270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17</w:t>
        </w:r>
        <w:r w:rsidR="00AE1CF2">
          <w:rPr>
            <w:noProof/>
            <w:webHidden/>
          </w:rPr>
          <w:fldChar w:fldCharType="end"/>
        </w:r>
      </w:hyperlink>
    </w:p>
    <w:p w14:paraId="56CC06D0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1" w:history="1">
        <w:r w:rsidR="00AE1CF2" w:rsidRPr="00761194">
          <w:rPr>
            <w:rStyle w:val="a8"/>
            <w:noProof/>
          </w:rPr>
          <w:t>Формы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_Toc223353271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25</w:t>
        </w:r>
        <w:r w:rsidR="00AE1CF2">
          <w:rPr>
            <w:noProof/>
            <w:webHidden/>
          </w:rPr>
          <w:fldChar w:fldCharType="end"/>
        </w:r>
      </w:hyperlink>
    </w:p>
    <w:p w14:paraId="6C2E36FF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2" w:history="1">
        <w:r w:rsidR="00AE1CF2" w:rsidRPr="00761194">
          <w:rPr>
            <w:rStyle w:val="a8"/>
            <w:noProof/>
          </w:rPr>
          <w:t>Фреймы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_Toc223353272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29</w:t>
        </w:r>
        <w:r w:rsidR="00AE1CF2">
          <w:rPr>
            <w:noProof/>
            <w:webHidden/>
          </w:rPr>
          <w:fldChar w:fldCharType="end"/>
        </w:r>
      </w:hyperlink>
    </w:p>
    <w:p w14:paraId="4400C1E2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3" w:history="1">
        <w:r w:rsidR="00AE1CF2" w:rsidRPr="00761194">
          <w:rPr>
            <w:rStyle w:val="a8"/>
            <w:noProof/>
          </w:rPr>
          <w:t>Вставка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_Toc223353273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37</w:t>
        </w:r>
        <w:r w:rsidR="00AE1CF2">
          <w:rPr>
            <w:noProof/>
            <w:webHidden/>
          </w:rPr>
          <w:fldChar w:fldCharType="end"/>
        </w:r>
      </w:hyperlink>
    </w:p>
    <w:p w14:paraId="6C1ACEA5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4" w:history="1">
        <w:r w:rsidR="00AE1CF2" w:rsidRPr="00761194">
          <w:rPr>
            <w:rStyle w:val="a8"/>
            <w:noProof/>
          </w:rPr>
          <w:t>Работа с блоками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_Toc223353274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41</w:t>
        </w:r>
        <w:r w:rsidR="00AE1CF2">
          <w:rPr>
            <w:noProof/>
            <w:webHidden/>
          </w:rPr>
          <w:fldChar w:fldCharType="end"/>
        </w:r>
      </w:hyperlink>
    </w:p>
    <w:p w14:paraId="5B767E16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5" w:history="1">
        <w:r w:rsidR="00AE1CF2" w:rsidRPr="00761194">
          <w:rPr>
            <w:rStyle w:val="a8"/>
            <w:noProof/>
          </w:rPr>
          <w:t>Верстка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_Toc223353275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48</w:t>
        </w:r>
        <w:r w:rsidR="00AE1CF2">
          <w:rPr>
            <w:noProof/>
            <w:webHidden/>
          </w:rPr>
          <w:fldChar w:fldCharType="end"/>
        </w:r>
      </w:hyperlink>
    </w:p>
    <w:p w14:paraId="6BCFEC6E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6" w:history="1">
        <w:r w:rsidR="00AE1CF2" w:rsidRPr="00761194">
          <w:rPr>
            <w:rStyle w:val="a8"/>
            <w:noProof/>
            <w:lang w:eastAsia="ru-RU"/>
          </w:rPr>
          <w:t>Трансформация и анимация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_Toc223353276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59</w:t>
        </w:r>
        <w:r w:rsidR="00AE1CF2">
          <w:rPr>
            <w:noProof/>
            <w:webHidden/>
          </w:rPr>
          <w:fldChar w:fldCharType="end"/>
        </w:r>
      </w:hyperlink>
    </w:p>
    <w:p w14:paraId="22AE1B05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7" w:history="1">
        <w:r w:rsidR="00AE1CF2" w:rsidRPr="00761194">
          <w:rPr>
            <w:rStyle w:val="a8"/>
            <w:noProof/>
          </w:rPr>
          <w:t>Навигационные</w:t>
        </w:r>
        <w:r w:rsidR="00AE1CF2" w:rsidRPr="00761194">
          <w:rPr>
            <w:rStyle w:val="a8"/>
            <w:noProof/>
            <w:lang w:val="en-US"/>
          </w:rPr>
          <w:t xml:space="preserve"> </w:t>
        </w:r>
        <w:r w:rsidR="00AE1CF2" w:rsidRPr="00761194">
          <w:rPr>
            <w:rStyle w:val="a8"/>
            <w:noProof/>
          </w:rPr>
          <w:t>панели</w:t>
        </w:r>
        <w:r w:rsidR="00AE1CF2" w:rsidRPr="00761194">
          <w:rPr>
            <w:rStyle w:val="a8"/>
            <w:noProof/>
            <w:lang w:val="en-US"/>
          </w:rPr>
          <w:t xml:space="preserve"> </w:t>
        </w:r>
        <w:r w:rsidR="00AE1CF2" w:rsidRPr="00761194">
          <w:rPr>
            <w:rStyle w:val="a8"/>
            <w:noProof/>
          </w:rPr>
          <w:t>и</w:t>
        </w:r>
        <w:r w:rsidR="00AE1CF2" w:rsidRPr="00761194">
          <w:rPr>
            <w:rStyle w:val="a8"/>
            <w:noProof/>
            <w:lang w:val="en-US"/>
          </w:rPr>
          <w:t xml:space="preserve"> </w:t>
        </w:r>
        <w:r w:rsidR="00AE1CF2" w:rsidRPr="00761194">
          <w:rPr>
            <w:rStyle w:val="a8"/>
            <w:noProof/>
          </w:rPr>
          <w:t>слайдеры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_Toc223353277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66</w:t>
        </w:r>
        <w:r w:rsidR="00AE1CF2">
          <w:rPr>
            <w:noProof/>
            <w:webHidden/>
          </w:rPr>
          <w:fldChar w:fldCharType="end"/>
        </w:r>
      </w:hyperlink>
    </w:p>
    <w:p w14:paraId="0C4F4764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8" w:history="1">
        <w:r w:rsidR="00AE1CF2" w:rsidRPr="00761194">
          <w:rPr>
            <w:rStyle w:val="a8"/>
            <w:noProof/>
            <w:lang w:val="en-US"/>
          </w:rPr>
          <w:t>PolyVision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_Toc223353278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77</w:t>
        </w:r>
        <w:r w:rsidR="00AE1CF2">
          <w:rPr>
            <w:noProof/>
            <w:webHidden/>
          </w:rPr>
          <w:fldChar w:fldCharType="end"/>
        </w:r>
      </w:hyperlink>
    </w:p>
    <w:p w14:paraId="5872801F" w14:textId="77777777" w:rsidR="00AE1CF2" w:rsidRDefault="00745E6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3353279" w:history="1">
        <w:r w:rsidR="00AE1CF2" w:rsidRPr="00761194">
          <w:rPr>
            <w:rStyle w:val="a8"/>
            <w:noProof/>
            <w:lang w:eastAsia="ru-RU"/>
          </w:rPr>
          <w:t>Заключение</w:t>
        </w:r>
        <w:r w:rsidR="00AE1CF2">
          <w:rPr>
            <w:noProof/>
            <w:webHidden/>
          </w:rPr>
          <w:tab/>
        </w:r>
        <w:r w:rsidR="00AE1CF2">
          <w:rPr>
            <w:noProof/>
            <w:webHidden/>
          </w:rPr>
          <w:fldChar w:fldCharType="begin"/>
        </w:r>
        <w:r w:rsidR="00AE1CF2">
          <w:rPr>
            <w:noProof/>
            <w:webHidden/>
          </w:rPr>
          <w:instrText xml:space="preserve"> PAGEREF _Toc223353279 \h </w:instrText>
        </w:r>
        <w:r w:rsidR="00AE1CF2">
          <w:rPr>
            <w:noProof/>
            <w:webHidden/>
          </w:rPr>
        </w:r>
        <w:r w:rsidR="00AE1CF2">
          <w:rPr>
            <w:noProof/>
            <w:webHidden/>
          </w:rPr>
          <w:fldChar w:fldCharType="separate"/>
        </w:r>
        <w:r w:rsidR="005209A4">
          <w:rPr>
            <w:noProof/>
            <w:webHidden/>
          </w:rPr>
          <w:t>131</w:t>
        </w:r>
        <w:r w:rsidR="00AE1CF2">
          <w:rPr>
            <w:noProof/>
            <w:webHidden/>
          </w:rPr>
          <w:fldChar w:fldCharType="end"/>
        </w:r>
      </w:hyperlink>
    </w:p>
    <w:p w14:paraId="3BAA1954" w14:textId="77777777" w:rsidR="00F063CE" w:rsidRDefault="003E67E7" w:rsidP="00624F4C">
      <w:pPr>
        <w:pStyle w:val="a3"/>
        <w:jc w:val="left"/>
      </w:pPr>
      <w:r>
        <w:fldChar w:fldCharType="end"/>
      </w:r>
      <w:r w:rsidR="00F063CE">
        <w:br w:type="page"/>
      </w:r>
    </w:p>
    <w:p w14:paraId="079A6CDB" w14:textId="77777777" w:rsidR="00E84D3A" w:rsidRDefault="00E84D3A" w:rsidP="00E84D3A">
      <w:pPr>
        <w:pStyle w:val="a3"/>
      </w:pPr>
      <w:bookmarkStart w:id="6" w:name="_Toc223353267"/>
      <w:r>
        <w:lastRenderedPageBreak/>
        <w:t>Введение</w:t>
      </w:r>
      <w:bookmarkEnd w:id="6"/>
    </w:p>
    <w:p w14:paraId="4A4ED005" w14:textId="77777777" w:rsidR="00E84D3A" w:rsidRPr="00E371CB" w:rsidRDefault="00E371CB" w:rsidP="00E371CB">
      <w:pPr>
        <w:pStyle w:val="a5"/>
      </w:pPr>
      <w:r>
        <w:t xml:space="preserve">Я ожидаю освоить ряд навыков </w:t>
      </w:r>
      <w:proofErr w:type="spellStart"/>
      <w:r>
        <w:t>фронтенд</w:t>
      </w:r>
      <w:proofErr w:type="spellEnd"/>
      <w:r>
        <w:t xml:space="preserve">-разработки. Я желаю освоить работу с </w:t>
      </w:r>
      <w:r>
        <w:rPr>
          <w:lang w:val="en-US"/>
        </w:rPr>
        <w:t>HTML</w:t>
      </w:r>
      <w:r w:rsidRPr="00E371CB">
        <w:t xml:space="preserve"> </w:t>
      </w:r>
      <w:r>
        <w:t xml:space="preserve">и CSS: создание таблиц и списков, форм, фреймов, навигационных панелей и слайдеров, владеть вставкой медиа файлов, работать с блоками. Я хочу научится анимации в </w:t>
      </w:r>
      <w:r>
        <w:rPr>
          <w:lang w:val="en-US"/>
        </w:rPr>
        <w:t>CSS</w:t>
      </w:r>
      <w:r w:rsidRPr="00E371CB">
        <w:t xml:space="preserve"> </w:t>
      </w:r>
      <w:r>
        <w:t xml:space="preserve">и вёрстке. В конечном итоге я хочу разработать многостраничный сайт по </w:t>
      </w:r>
      <w:proofErr w:type="spellStart"/>
      <w:r>
        <w:t>фронтенд</w:t>
      </w:r>
      <w:proofErr w:type="spellEnd"/>
      <w:r>
        <w:t>-разработке.</w:t>
      </w:r>
    </w:p>
    <w:p w14:paraId="4C8F2E13" w14:textId="77777777" w:rsidR="00E84D3A" w:rsidRDefault="00E84D3A">
      <w:pPr>
        <w:rPr>
          <w:rFonts w:ascii="Times New Roman" w:hAnsi="Times New Roman"/>
          <w:sz w:val="28"/>
        </w:rPr>
      </w:pPr>
      <w:r>
        <w:br w:type="page"/>
      </w:r>
    </w:p>
    <w:p w14:paraId="2BE77C13" w14:textId="77777777" w:rsidR="00D730E5" w:rsidRPr="00CB63B3" w:rsidRDefault="00D730E5" w:rsidP="00D730E5">
      <w:pPr>
        <w:pStyle w:val="a3"/>
      </w:pPr>
      <w:bookmarkStart w:id="7" w:name="_Toc223353268"/>
      <w:r w:rsidRPr="00CB63B3">
        <w:lastRenderedPageBreak/>
        <w:t>Создание списков в НТМL-документе</w:t>
      </w:r>
      <w:bookmarkEnd w:id="7"/>
    </w:p>
    <w:p w14:paraId="6A8FB154" w14:textId="77777777" w:rsidR="00D730E5" w:rsidRDefault="00D730E5" w:rsidP="00D730E5">
      <w:pPr>
        <w:pStyle w:val="a5"/>
      </w:pPr>
      <w:r>
        <w:t>Я создал</w:t>
      </w:r>
      <w:r w:rsidRPr="001529A3">
        <w:t xml:space="preserve"> веб-страницу, соде</w:t>
      </w:r>
      <w:r>
        <w:t xml:space="preserve">ржащую </w:t>
      </w:r>
      <w:proofErr w:type="gramStart"/>
      <w:r>
        <w:t>список игр</w:t>
      </w:r>
      <w:proofErr w:type="gramEnd"/>
      <w:r>
        <w:t xml:space="preserve"> в которые я играл, хотел бы поиграть, и серий, в которые играл</w:t>
      </w:r>
      <w:r w:rsidR="00B36DB0">
        <w:t xml:space="preserve"> (Рисунок 1)</w:t>
      </w:r>
      <w:r>
        <w:t>.</w:t>
      </w:r>
    </w:p>
    <w:p w14:paraId="2592C7D9" w14:textId="77777777" w:rsidR="00D730E5" w:rsidRDefault="00D730E5" w:rsidP="00D730E5">
      <w:pPr>
        <w:keepNext/>
        <w:spacing w:after="0"/>
        <w:jc w:val="center"/>
      </w:pPr>
      <w:r w:rsidRPr="002E3B36">
        <w:rPr>
          <w:rFonts w:ascii="Consolas" w:hAnsi="Consolas"/>
          <w:noProof/>
          <w:sz w:val="24"/>
          <w:szCs w:val="24"/>
          <w:lang w:eastAsia="ru-RU"/>
        </w:rPr>
        <w:drawing>
          <wp:inline distT="0" distB="0" distL="0" distR="0" wp14:anchorId="7124D77D" wp14:editId="2D6BB8B8">
            <wp:extent cx="5940425" cy="40620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8BA1" w14:textId="77777777" w:rsidR="00D730E5" w:rsidRPr="00767292" w:rsidRDefault="00D730E5" w:rsidP="00D730E5">
      <w:pPr>
        <w:pStyle w:val="a5"/>
        <w:spacing w:after="360"/>
        <w:jc w:val="center"/>
        <w:rPr>
          <w:b/>
          <w:sz w:val="26"/>
        </w:rPr>
        <w:sectPr w:rsidR="00D730E5" w:rsidRPr="00767292" w:rsidSect="00D95A06">
          <w:footerReference w:type="default" r:id="rId9"/>
          <w:type w:val="evenPage"/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  <w:r>
        <w:t xml:space="preserve">Рисунок </w:t>
      </w:r>
      <w:r w:rsidR="00745E63">
        <w:fldChar w:fldCharType="begin"/>
      </w:r>
      <w:r w:rsidR="00745E63">
        <w:instrText xml:space="preserve"> SEQ Рисунок \* ARABIC </w:instrText>
      </w:r>
      <w:r w:rsidR="00745E63">
        <w:fldChar w:fldCharType="separate"/>
      </w:r>
      <w:r w:rsidR="00B36DB0">
        <w:rPr>
          <w:noProof/>
        </w:rPr>
        <w:t>1</w:t>
      </w:r>
      <w:r w:rsidR="00745E63">
        <w:rPr>
          <w:noProof/>
        </w:rPr>
        <w:fldChar w:fldCharType="end"/>
      </w:r>
      <w:r w:rsidR="00AE1CF2">
        <w:t xml:space="preserve"> – В</w:t>
      </w:r>
      <w:r>
        <w:t>еб-страница со списком</w:t>
      </w:r>
    </w:p>
    <w:p w14:paraId="083E5105" w14:textId="77777777" w:rsidR="00D730E5" w:rsidRPr="00D730E5" w:rsidRDefault="00D730E5" w:rsidP="00D730E5">
      <w:pPr>
        <w:spacing w:line="240" w:lineRule="auto"/>
        <w:rPr>
          <w:rFonts w:ascii="Times New Roman" w:hAnsi="Times New Roman" w:cs="Times New Roman"/>
          <w:sz w:val="28"/>
          <w:szCs w:val="26"/>
        </w:rPr>
      </w:pPr>
      <w:r w:rsidRPr="00D730E5">
        <w:rPr>
          <w:rFonts w:ascii="Times New Roman" w:hAnsi="Times New Roman" w:cs="Times New Roman"/>
          <w:sz w:val="28"/>
          <w:szCs w:val="26"/>
        </w:rPr>
        <w:lastRenderedPageBreak/>
        <w:t>Код:</w:t>
      </w:r>
    </w:p>
    <w:p w14:paraId="59B6E2C3" w14:textId="77777777" w:rsidR="00D730E5" w:rsidRPr="00F063CE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HTML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</w:p>
    <w:p w14:paraId="58264AA6" w14:textId="77777777" w:rsidR="00D730E5" w:rsidRPr="00F063CE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HEAD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</w:p>
    <w:p w14:paraId="500AAD27" w14:textId="77777777" w:rsidR="00D730E5" w:rsidRPr="00F063CE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TITLE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ФИО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Список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сотрудников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TITLE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</w:p>
    <w:p w14:paraId="44A18BC2" w14:textId="77777777" w:rsidR="00D730E5" w:rsidRPr="00A14E4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A14E47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HEAD</w:t>
      </w:r>
      <w:r w:rsidRPr="00A14E47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</w:p>
    <w:p w14:paraId="047B5C1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A14E47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A14E47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&lt;BODY&gt;</w:t>
      </w:r>
    </w:p>
    <w:p w14:paraId="0B894E5B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&lt;H</w:t>
      </w:r>
      <w:proofErr w:type="gramStart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2&gt;Список</w:t>
      </w:r>
      <w:proofErr w:type="gramEnd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игр, в которые я играл&lt;/H2&gt;</w:t>
      </w:r>
    </w:p>
    <w:p w14:paraId="2D8FA4AB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&lt;OL&gt;</w:t>
      </w:r>
    </w:p>
    <w:p w14:paraId="7AAD0304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</w:t>
      </w:r>
      <w:proofErr w:type="spellStart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Zork</w:t>
      </w:r>
      <w:proofErr w:type="spellEnd"/>
    </w:p>
    <w:p w14:paraId="5A59BAEB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&lt;LI&gt;Colossal Cave Adventure</w:t>
      </w:r>
    </w:p>
    <w:p w14:paraId="3F64BCF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&lt;LI&gt;The Hitchhiker's Guide to the Galaxy</w:t>
      </w:r>
    </w:p>
    <w:p w14:paraId="16B2F3C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</w:t>
      </w:r>
      <w:proofErr w:type="spellStart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Mindwheel</w:t>
      </w:r>
      <w:proofErr w:type="spellEnd"/>
    </w:p>
    <w:p w14:paraId="6A3FDAA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&lt;LI&gt;The </w:t>
      </w:r>
      <w:proofErr w:type="spellStart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Dreamhold</w:t>
      </w:r>
      <w:proofErr w:type="spellEnd"/>
    </w:p>
    <w:p w14:paraId="2EB4616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&lt;LI&gt;Spider and Web</w:t>
      </w:r>
    </w:p>
    <w:p w14:paraId="5909AEB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&lt;/OL&gt;</w:t>
      </w:r>
    </w:p>
    <w:p w14:paraId="63809DD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58330DA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&lt;H</w:t>
      </w:r>
      <w:proofErr w:type="gramStart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2&gt;Список</w:t>
      </w:r>
      <w:proofErr w:type="gramEnd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игр, в которые я хочу поиграть&lt;/H2&gt;</w:t>
      </w:r>
    </w:p>
    <w:p w14:paraId="399F986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&lt;UL&gt;</w:t>
      </w:r>
    </w:p>
    <w:p w14:paraId="3AA5C3D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&lt;LI&gt;AI Dungeon</w:t>
      </w:r>
    </w:p>
    <w:p w14:paraId="0456D99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&lt;LI&gt;The Life and Suffering of Sir </w:t>
      </w:r>
      <w:proofErr w:type="spellStart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Brante</w:t>
      </w:r>
      <w:proofErr w:type="spellEnd"/>
    </w:p>
    <w:p w14:paraId="12E6181A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&lt;LI&gt;Citizen Sleeper</w:t>
      </w:r>
    </w:p>
    <w:p w14:paraId="2037514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&lt;LI&gt;80 Days</w:t>
      </w:r>
    </w:p>
    <w:p w14:paraId="05369EC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&lt;LI&gt;Choice of Robots / Choice of Magics</w:t>
      </w:r>
    </w:p>
    <w:p w14:paraId="1B7563A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&lt;LI&gt;Fallen Hero</w:t>
      </w:r>
    </w:p>
    <w:p w14:paraId="017BC13A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&lt;LI&gt;Zelda</w:t>
      </w:r>
    </w:p>
    <w:p w14:paraId="03B0883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&lt;OL&gt;</w:t>
      </w:r>
    </w:p>
    <w:p w14:paraId="26667E0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&lt;LI&gt;The Legend of Zelda: Tears of the Kingdom</w:t>
      </w:r>
    </w:p>
    <w:p w14:paraId="44FD7B9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&lt;LI&gt;The Legend of Zelda: Echoes of Wisdom</w:t>
      </w:r>
    </w:p>
    <w:p w14:paraId="4B7A138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&lt;/OL&gt;</w:t>
      </w:r>
    </w:p>
    <w:p w14:paraId="254BD37F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&lt;/UL&gt;</w:t>
      </w:r>
    </w:p>
    <w:p w14:paraId="68FD847A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60D0384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&lt;H</w:t>
      </w:r>
      <w:proofErr w:type="gramStart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2&gt;Описание</w:t>
      </w:r>
      <w:proofErr w:type="gramEnd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серий, в которые я играл&lt;/H2&gt;</w:t>
      </w:r>
    </w:p>
    <w:p w14:paraId="2F0AD9B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&lt;DL&gt;</w:t>
      </w:r>
    </w:p>
    <w:p w14:paraId="4E4F6C5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&lt;DT&gt;</w:t>
      </w:r>
    </w:p>
    <w:p w14:paraId="57FB3EA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&lt;B&gt;</w:t>
      </w:r>
      <w:proofErr w:type="spellStart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Zork</w:t>
      </w:r>
      <w:proofErr w:type="spellEnd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5C9FAE1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&lt;DD&gt;Это одна из самых знаменитых серий в истории видеоигр, действие которой происходит в «Великой Подземной </w:t>
      </w:r>
      <w:proofErr w:type="gramStart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Империи»&lt;</w:t>
      </w:r>
      <w:proofErr w:type="gramEnd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/DD&gt;</w:t>
      </w:r>
    </w:p>
    <w:p w14:paraId="74E57F64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&lt;/DT&gt;</w:t>
      </w:r>
    </w:p>
    <w:p w14:paraId="2355088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&lt;/DL&gt;</w:t>
      </w:r>
    </w:p>
    <w:p w14:paraId="1034FDC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&lt;DL&gt;</w:t>
      </w:r>
    </w:p>
    <w:p w14:paraId="5BF8BA3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&lt;DT&gt;</w:t>
      </w:r>
    </w:p>
    <w:p w14:paraId="700CEB0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&lt;B&gt;Colossal Cave Adventure &lt;/B&gt;</w:t>
      </w:r>
    </w:p>
    <w:p w14:paraId="3AA07E7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&lt;DD&gt;Исследование реальной системы пещер Мамонтова в Кентукки с добавлением элементов </w:t>
      </w:r>
      <w:proofErr w:type="gramStart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фэнтези.&lt;</w:t>
      </w:r>
      <w:proofErr w:type="gramEnd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/DD&gt;</w:t>
      </w:r>
    </w:p>
    <w:p w14:paraId="3A1FC9A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&lt;/DT&gt;</w:t>
      </w:r>
    </w:p>
    <w:p w14:paraId="70872D1B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&lt;/DL&gt;</w:t>
      </w:r>
    </w:p>
    <w:p w14:paraId="0CDA5C2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&lt;DL&gt;</w:t>
      </w:r>
    </w:p>
    <w:p w14:paraId="300EC51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&lt;DT&gt;</w:t>
      </w:r>
    </w:p>
    <w:p w14:paraId="41AC240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&lt;B&gt;</w:t>
      </w:r>
      <w:proofErr w:type="spellStart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Mindwheel</w:t>
      </w:r>
      <w:proofErr w:type="spellEnd"/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03EDFEA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&lt;DD&gt;Игрок совершает телепатическое путешествие в разум четырех умерших гениев, чтобы спасти мир от </w:t>
      </w:r>
      <w:proofErr w:type="gramStart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анархии.&lt;</w:t>
      </w:r>
      <w:proofErr w:type="gramEnd"/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/DD&gt;</w:t>
      </w:r>
    </w:p>
    <w:p w14:paraId="5C4E05CF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    &lt;/DT&gt;</w:t>
      </w:r>
    </w:p>
    <w:p w14:paraId="3841AD3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&lt;/DL&gt;</w:t>
      </w:r>
    </w:p>
    <w:p w14:paraId="4A9E063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&lt;/ВОDУ&gt;  </w:t>
      </w:r>
    </w:p>
    <w:p w14:paraId="2B616EE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&lt;/HTML&gt;  </w:t>
      </w:r>
    </w:p>
    <w:p w14:paraId="53E7941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color w:val="D4D4D4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color w:val="D4D4D4"/>
          <w:sz w:val="28"/>
          <w:szCs w:val="28"/>
          <w:lang w:eastAsia="ru-RU"/>
        </w:rPr>
        <w:t> </w:t>
      </w:r>
    </w:p>
    <w:p w14:paraId="762914D6" w14:textId="77777777" w:rsidR="00D730E5" w:rsidRPr="0074580E" w:rsidRDefault="00D730E5" w:rsidP="00D730E5">
      <w:pPr>
        <w:pStyle w:val="a5"/>
      </w:pPr>
      <w:r>
        <w:t>Я создал</w:t>
      </w:r>
      <w:r w:rsidRPr="0074580E">
        <w:t xml:space="preserve"> </w:t>
      </w:r>
      <w:proofErr w:type="spellStart"/>
      <w:r w:rsidRPr="0074580E">
        <w:t>html</w:t>
      </w:r>
      <w:proofErr w:type="spellEnd"/>
      <w:r w:rsidRPr="0074580E">
        <w:t>-таблицу, содержащ</w:t>
      </w:r>
      <w:r w:rsidR="00DD1FA1">
        <w:t>ую расписание занятий на неделю</w:t>
      </w:r>
      <w:r w:rsidR="00B36DB0">
        <w:t xml:space="preserve"> (Рисунок 2)</w:t>
      </w:r>
      <w:r w:rsidR="00DD1FA1">
        <w:t>.</w:t>
      </w:r>
    </w:p>
    <w:p w14:paraId="211157D2" w14:textId="77777777" w:rsidR="00D730E5" w:rsidRDefault="00D730E5" w:rsidP="00D730E5">
      <w:pPr>
        <w:keepNext/>
        <w:spacing w:line="240" w:lineRule="auto"/>
        <w:jc w:val="center"/>
      </w:pPr>
      <w:r w:rsidRPr="00363AF9">
        <w:rPr>
          <w:rFonts w:ascii="Consolas" w:hAnsi="Consolas"/>
          <w:noProof/>
          <w:sz w:val="24"/>
          <w:szCs w:val="24"/>
          <w:lang w:eastAsia="ru-RU"/>
        </w:rPr>
        <w:drawing>
          <wp:inline distT="0" distB="0" distL="0" distR="0" wp14:anchorId="189A2A50" wp14:editId="6D55ECC4">
            <wp:extent cx="5515745" cy="39439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D35B" w14:textId="77777777" w:rsidR="00D730E5" w:rsidRDefault="00D730E5" w:rsidP="00D730E5">
      <w:pPr>
        <w:pStyle w:val="a5"/>
        <w:jc w:val="center"/>
      </w:pPr>
      <w:r>
        <w:t xml:space="preserve">Рисунок </w:t>
      </w:r>
      <w:r w:rsidR="00745E63">
        <w:fldChar w:fldCharType="begin"/>
      </w:r>
      <w:r w:rsidR="00745E63">
        <w:instrText xml:space="preserve"> SEQ Рисунок \* ARABIC </w:instrText>
      </w:r>
      <w:r w:rsidR="00745E63">
        <w:fldChar w:fldCharType="separate"/>
      </w:r>
      <w:r w:rsidR="00B36DB0">
        <w:rPr>
          <w:noProof/>
        </w:rPr>
        <w:t>2</w:t>
      </w:r>
      <w:r w:rsidR="00745E63">
        <w:rPr>
          <w:noProof/>
        </w:rPr>
        <w:fldChar w:fldCharType="end"/>
      </w:r>
      <w:r>
        <w:t xml:space="preserve"> – </w:t>
      </w:r>
      <w:r w:rsidR="00AE1CF2">
        <w:t>В</w:t>
      </w:r>
      <w:r>
        <w:t>еб-страница с таблицей</w:t>
      </w:r>
    </w:p>
    <w:p w14:paraId="37530926" w14:textId="77777777" w:rsidR="00DD1FA1" w:rsidRPr="00F063CE" w:rsidRDefault="00DD1FA1" w:rsidP="00DD1FA1">
      <w:pPr>
        <w:pStyle w:val="a5"/>
        <w:rPr>
          <w:rFonts w:ascii="Consolas" w:hAnsi="Consolas"/>
          <w:sz w:val="24"/>
          <w:szCs w:val="24"/>
        </w:rPr>
      </w:pPr>
      <w:r>
        <w:t>Код:</w:t>
      </w:r>
    </w:p>
    <w:p w14:paraId="0792CE66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TABLE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="1"&gt;</w:t>
      </w:r>
    </w:p>
    <w:p w14:paraId="2604DF7F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23FEC6B5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="90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px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День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недели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019D0BE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="90"&gt;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Время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969CB55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="90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px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Аудитория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AAA7290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WIDTH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="230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px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Дисциплина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27FA0184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3D18DA74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D816223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79EDC49" w14:textId="77777777" w:rsidR="00D730E5" w:rsidRPr="004F5977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&lt;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ROWSPAN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="3"&gt;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Понедельник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TD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5475DB3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&lt;TD&gt;8.00-9.20&lt;/TD&gt;</w:t>
      </w:r>
    </w:p>
    <w:p w14:paraId="4867F97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&lt;TD&gt;212&lt;/TD&gt;</w:t>
      </w:r>
    </w:p>
    <w:p w14:paraId="57DA295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&lt;TD&gt;Информационные технологии&lt;/TD&gt;</w:t>
      </w:r>
    </w:p>
    <w:p w14:paraId="676FCF2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476B1D5A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&lt;TR&gt;</w:t>
      </w:r>
    </w:p>
    <w:p w14:paraId="7351EE24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&lt;TD&gt;9.25-10.45&lt;/TD&gt;</w:t>
      </w:r>
    </w:p>
    <w:p w14:paraId="2929E33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&lt;TD&gt;212&lt;/TD&gt;</w:t>
      </w:r>
    </w:p>
    <w:p w14:paraId="46FEDD3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&lt;TD&gt;Информационные технологии&lt;/TD&gt;</w:t>
      </w:r>
    </w:p>
    <w:p w14:paraId="3A7898B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3F866364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219FC9C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&lt;TD&gt;11.00-12.20&lt;/TD&gt;</w:t>
      </w:r>
    </w:p>
    <w:p w14:paraId="0A0D621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&lt;TD&gt;212&lt;/TD&gt;</w:t>
      </w:r>
    </w:p>
    <w:p w14:paraId="3E79C58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&lt;TD&gt;Информационные технологии&lt;/TD&gt;</w:t>
      </w:r>
    </w:p>
    <w:p w14:paraId="609CBC5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77F1403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7D38B705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03D23A9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 ROWSPAN="3"&gt;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Вторник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&lt;/TD&gt;</w:t>
      </w:r>
    </w:p>
    <w:p w14:paraId="331DC15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&lt;TD&gt;8.00-9.20&lt;/TD&gt;</w:t>
      </w:r>
    </w:p>
    <w:p w14:paraId="178EF954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&lt;TD&gt;212&lt;/TD&gt;</w:t>
      </w:r>
    </w:p>
    <w:p w14:paraId="62FFD35F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&lt;TD&gt;Компьютерный практикум&lt;/TD&gt;</w:t>
      </w:r>
    </w:p>
    <w:p w14:paraId="0B5CC4C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00F58A9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&lt;TR&gt;</w:t>
      </w:r>
    </w:p>
    <w:p w14:paraId="66D19DB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&lt;TD&gt;9.25-10.45&lt;/TD&gt;</w:t>
      </w:r>
    </w:p>
    <w:p w14:paraId="129C427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&lt;TD&gt;212&lt;/TD&gt;</w:t>
      </w:r>
    </w:p>
    <w:p w14:paraId="0FAD702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&lt;TD&gt;Компьютерный практикум&lt;/TD&gt;</w:t>
      </w:r>
    </w:p>
    <w:p w14:paraId="0BB5054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3A983E99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7DA64A3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&lt;TD&gt;11.00-12.20&lt;/TD&gt;</w:t>
      </w:r>
    </w:p>
    <w:p w14:paraId="6F795F7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&lt;TD&gt;212&lt;/TD&gt;</w:t>
      </w:r>
    </w:p>
    <w:p w14:paraId="1E50497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&lt;TD&gt;Компьютерный практикум&lt;/TD&gt;</w:t>
      </w:r>
    </w:p>
    <w:p w14:paraId="091E85F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730514C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24FA6F1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368538C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 ROWSPAN="3"&gt;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Среда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&lt;/TD&gt;</w:t>
      </w:r>
    </w:p>
    <w:p w14:paraId="2FE0C9B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&lt;TD&gt;8.00-9.20&lt;/TD&gt;</w:t>
      </w:r>
    </w:p>
    <w:p w14:paraId="5DA768FD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&lt;TD&gt;110&lt;/TD&gt;</w:t>
      </w:r>
    </w:p>
    <w:p w14:paraId="7A73A73F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>        &lt;TD&gt;Операционные системы&lt;/TD&gt;</w:t>
      </w:r>
    </w:p>
    <w:p w14:paraId="41E406F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63EBD49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&lt;TR&gt;</w:t>
      </w:r>
    </w:p>
    <w:p w14:paraId="6946D0A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&lt;TD&gt;9.25-10.45&lt;/TD&gt;</w:t>
      </w:r>
    </w:p>
    <w:p w14:paraId="5CBED0C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&lt;TD&gt;110&lt;/TD&gt;</w:t>
      </w:r>
    </w:p>
    <w:p w14:paraId="1F5B90A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&lt;TD&gt;Операционные системы&lt;/TD&gt;</w:t>
      </w:r>
    </w:p>
    <w:p w14:paraId="16C7FE0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116A0DD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2CA1D82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&lt;TD&gt;11.00-12.20&lt;/TD&gt;</w:t>
      </w:r>
    </w:p>
    <w:p w14:paraId="57ED60D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&lt;TD&gt;110&lt;/TD&gt;</w:t>
      </w:r>
    </w:p>
    <w:p w14:paraId="48A85BA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&lt;TD&gt;Операционные системы&lt;/TD&gt;</w:t>
      </w:r>
    </w:p>
    <w:p w14:paraId="7DD0660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3EE66D3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28F88EA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628574EF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 ROWSPAN="3"&gt;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Четверг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&lt;/TD&gt;</w:t>
      </w:r>
    </w:p>
    <w:p w14:paraId="34E3CD9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&lt;TD&gt;8.00-9.20&lt;/TD&gt;</w:t>
      </w:r>
    </w:p>
    <w:p w14:paraId="2253E33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&lt;TD&gt;212&lt;/TD&gt;</w:t>
      </w:r>
    </w:p>
    <w:p w14:paraId="074187E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&lt;TD&gt;Компьютерный практикум&lt;/TD&gt;</w:t>
      </w:r>
    </w:p>
    <w:p w14:paraId="7806B214" w14:textId="77777777" w:rsidR="00D730E5" w:rsidRPr="00F063CE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33EAA652" w14:textId="77777777" w:rsidR="00D730E5" w:rsidRPr="00D730E5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4BFB77C6" w14:textId="77777777" w:rsidR="00D730E5" w:rsidRPr="00D730E5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&lt;TD&gt;9.25-10.45&lt;/TD&gt;</w:t>
      </w:r>
    </w:p>
    <w:p w14:paraId="092EB48F" w14:textId="77777777" w:rsidR="00D730E5" w:rsidRPr="00D730E5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&lt;TD&gt;350&lt;/TD&gt;</w:t>
      </w:r>
    </w:p>
    <w:p w14:paraId="5FD18C5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D730E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&lt;TD&gt;Информационные технологии&lt;/TD&gt;</w:t>
      </w:r>
    </w:p>
    <w:p w14:paraId="0500EC60" w14:textId="77777777" w:rsidR="00D730E5" w:rsidRPr="00D730E5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D730E5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TR</w:t>
      </w:r>
      <w:r w:rsidRPr="00D730E5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F78D66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730E5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29C5D16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&lt;TD&gt;11.00-12.20&lt;/TD&gt;</w:t>
      </w:r>
    </w:p>
    <w:p w14:paraId="24FE7DA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&lt;TD&gt;212&lt;/TD&gt;</w:t>
      </w:r>
    </w:p>
    <w:p w14:paraId="5226924E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&lt;TD&gt;Компьютерный практикум&lt;/TD&gt;</w:t>
      </w:r>
    </w:p>
    <w:p w14:paraId="2CC7AE1A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036EE747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50AB3B60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5411AEA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 ROWSPAN="3"&gt;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Пятница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&lt;/TD&gt;</w:t>
      </w:r>
    </w:p>
    <w:p w14:paraId="4565781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&lt;TD&gt;8.00-9.20&lt;/TD&gt;</w:t>
      </w:r>
    </w:p>
    <w:p w14:paraId="60BD9C4B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&lt;TD&gt;101&lt;/TD&gt;</w:t>
      </w:r>
    </w:p>
    <w:p w14:paraId="6521C615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    &lt;TD&gt;Физическая культура&lt;/TD&gt;</w:t>
      </w:r>
    </w:p>
    <w:p w14:paraId="5BB8EF7D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60C882C6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&lt;TR&gt;</w:t>
      </w:r>
    </w:p>
    <w:p w14:paraId="074DC325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&lt;TD&gt;9.25-10.45&lt;/TD&gt;</w:t>
      </w:r>
    </w:p>
    <w:p w14:paraId="4D44146B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&lt;TD&gt;212&lt;/TD&gt;</w:t>
      </w:r>
    </w:p>
    <w:p w14:paraId="47D02CA1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&lt;TD&gt;Компьютерный практикум&lt;/TD&gt;</w:t>
      </w:r>
    </w:p>
    <w:p w14:paraId="184CFB9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5C5BFD22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&lt;TR&gt;</w:t>
      </w:r>
    </w:p>
    <w:p w14:paraId="500AED2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&lt;TD&gt;11.00-12.20&lt;/TD&gt;</w:t>
      </w:r>
    </w:p>
    <w:p w14:paraId="4E39996F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&lt;TD&gt;415&lt;/TD&gt;</w:t>
      </w:r>
    </w:p>
    <w:p w14:paraId="12C0191C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&lt;TD&gt;Аппаратные средства&lt;/TD&gt;</w:t>
      </w:r>
    </w:p>
    <w:p w14:paraId="6E8FFC38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    &lt;/TR&gt;</w:t>
      </w:r>
    </w:p>
    <w:p w14:paraId="24CBE143" w14:textId="77777777" w:rsidR="00D730E5" w:rsidRPr="00767292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</w:p>
    <w:p w14:paraId="3C8D96FD" w14:textId="77777777" w:rsidR="00D730E5" w:rsidRPr="00270214" w:rsidRDefault="00D730E5" w:rsidP="00D730E5">
      <w:pPr>
        <w:spacing w:after="0" w:line="285" w:lineRule="atLeast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67292">
        <w:rPr>
          <w:rFonts w:ascii="Consolas" w:eastAsia="Times New Roman" w:hAnsi="Consolas" w:cs="Times New Roman"/>
          <w:sz w:val="28"/>
          <w:szCs w:val="28"/>
          <w:lang w:eastAsia="ru-RU"/>
        </w:rPr>
        <w:t>&lt;/TABLE&gt;</w:t>
      </w:r>
    </w:p>
    <w:p w14:paraId="1EE644F9" w14:textId="77777777" w:rsidR="00AE1CF2" w:rsidRDefault="00AE1CF2">
      <w:pPr>
        <w:rPr>
          <w:rFonts w:ascii="Times New Roman" w:hAnsi="Times New Roman"/>
          <w:sz w:val="28"/>
        </w:rPr>
      </w:pPr>
      <w:r>
        <w:br w:type="page"/>
      </w:r>
    </w:p>
    <w:p w14:paraId="02F0CEDD" w14:textId="77777777" w:rsidR="00B36DB0" w:rsidRDefault="00B36DB0" w:rsidP="00B36DB0">
      <w:pPr>
        <w:pStyle w:val="a3"/>
      </w:pPr>
      <w:bookmarkStart w:id="8" w:name="_Toc223353269"/>
      <w:r>
        <w:lastRenderedPageBreak/>
        <w:t>Подключение CSS к HTML-документу</w:t>
      </w:r>
      <w:bookmarkEnd w:id="8"/>
      <w:r>
        <w:t xml:space="preserve"> </w:t>
      </w:r>
    </w:p>
    <w:p w14:paraId="6B3CB5EC" w14:textId="77777777" w:rsidR="00B36DB0" w:rsidRPr="00E95EA6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создал веб-страницу (Рисунок 3) с оформлением через внешнюю таблицу стилей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import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через внутренние и встроенные стили. Я использовал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псевдоклассы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hover</w:t>
      </w:r>
      <w:proofErr w:type="gramEnd"/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псевдоэлементы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selection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after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1BFD13" w14:textId="77777777" w:rsidR="00B36DB0" w:rsidRDefault="00B36DB0" w:rsidP="00B36DB0">
      <w:pPr>
        <w:keepNext/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46913C4" wp14:editId="1E2803B9">
            <wp:extent cx="5940425" cy="2742290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88052" w14:textId="77777777" w:rsidR="00B36DB0" w:rsidRDefault="00B36DB0" w:rsidP="00B36DB0">
      <w:pPr>
        <w:pStyle w:val="a7"/>
        <w:spacing w:after="36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Рисунок </w:t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fldChar w:fldCharType="begin"/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instrText xml:space="preserve"> SEQ Рисунок \* ARABIC </w:instrText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b w:val="0"/>
          <w:bCs w:val="0"/>
          <w:noProof/>
          <w:color w:val="000000"/>
          <w:sz w:val="28"/>
          <w:szCs w:val="28"/>
        </w:rPr>
        <w:t>3</w:t>
      </w:r>
      <w:r w:rsidRPr="00E95EA6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 – </w:t>
      </w:r>
      <w:r w:rsidR="00AE1CF2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еб-страница</w:t>
      </w:r>
    </w:p>
    <w:p w14:paraId="2DEF8908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968B712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&lt;!DOCTYPE html&gt;</w:t>
      </w:r>
    </w:p>
    <w:p w14:paraId="21440C1A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&lt;html lang="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ru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4A90FDC3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&lt;head&gt;</w:t>
      </w:r>
    </w:p>
    <w:p w14:paraId="3764042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&lt;meta charset="UTF-8"&gt;</w:t>
      </w:r>
    </w:p>
    <w:p w14:paraId="12FFE54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&lt;meta name="viewport" content="width=device-width, initial-scale=1.0"&gt;</w:t>
      </w:r>
    </w:p>
    <w:p w14:paraId="7E0B5C22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&lt;title&gt;</w:t>
      </w:r>
      <w:r w:rsidRPr="00E95EA6">
        <w:rPr>
          <w:rFonts w:ascii="Consolas" w:eastAsia="Times New Roman" w:hAnsi="Consolas" w:cs="Times New Roman"/>
          <w:sz w:val="28"/>
          <w:szCs w:val="28"/>
        </w:rPr>
        <w:t>Стили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&lt;/title&gt;</w:t>
      </w:r>
    </w:p>
    <w:p w14:paraId="14DA7CEA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CF6DA87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&lt;style&gt;</w:t>
      </w:r>
    </w:p>
    <w:p w14:paraId="452A2564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@</w:t>
      </w:r>
      <w:proofErr w:type="gram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import</w:t>
      </w:r>
      <w:proofErr w:type="gram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url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("styles.css");</w:t>
      </w:r>
    </w:p>
    <w:p w14:paraId="7CE93794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&lt;/style&gt;</w:t>
      </w:r>
    </w:p>
    <w:p w14:paraId="1A062932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967238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&lt;style&gt;</w:t>
      </w:r>
    </w:p>
    <w:p w14:paraId="04CACD03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.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in_file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73278CFB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  color: red;</w:t>
      </w:r>
    </w:p>
    <w:p w14:paraId="4F586F6B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  font-size: 20px;</w:t>
      </w:r>
    </w:p>
    <w:p w14:paraId="0EB74DFD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  text-align: center;</w:t>
      </w:r>
    </w:p>
    <w:p w14:paraId="2937AEE4" w14:textId="77777777" w:rsidR="00B36DB0" w:rsidRPr="004F597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</w:t>
      </w:r>
      <w:r w:rsidRPr="004F5977">
        <w:rPr>
          <w:rFonts w:ascii="Consolas" w:eastAsia="Times New Roman" w:hAnsi="Consolas" w:cs="Times New Roman"/>
          <w:sz w:val="28"/>
          <w:szCs w:val="28"/>
        </w:rPr>
        <w:t>}</w:t>
      </w:r>
    </w:p>
    <w:p w14:paraId="583D1B59" w14:textId="77777777" w:rsidR="00B36DB0" w:rsidRPr="004F597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 &lt;/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style</w:t>
      </w:r>
      <w:r w:rsidRPr="004F5977">
        <w:rPr>
          <w:rFonts w:ascii="Consolas" w:eastAsia="Times New Roman" w:hAnsi="Consolas" w:cs="Times New Roman"/>
          <w:sz w:val="28"/>
          <w:szCs w:val="28"/>
        </w:rPr>
        <w:t>&gt;</w:t>
      </w:r>
    </w:p>
    <w:p w14:paraId="3B4EF9DA" w14:textId="77777777" w:rsidR="00B36DB0" w:rsidRPr="004F597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4F5977">
        <w:rPr>
          <w:rFonts w:ascii="Consolas" w:eastAsia="Times New Roman" w:hAnsi="Consolas" w:cs="Times New Roman"/>
          <w:sz w:val="28"/>
          <w:szCs w:val="28"/>
        </w:rPr>
        <w:lastRenderedPageBreak/>
        <w:t>&lt;/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head</w:t>
      </w:r>
      <w:r w:rsidRPr="004F5977">
        <w:rPr>
          <w:rFonts w:ascii="Consolas" w:eastAsia="Times New Roman" w:hAnsi="Consolas" w:cs="Times New Roman"/>
          <w:sz w:val="28"/>
          <w:szCs w:val="28"/>
        </w:rPr>
        <w:t>&gt;</w:t>
      </w:r>
    </w:p>
    <w:p w14:paraId="5FD3F5D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</w:rPr>
        <w:t>body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</w:rPr>
        <w:t>&gt;</w:t>
      </w:r>
    </w:p>
    <w:p w14:paraId="618B042F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>    &lt;h</w:t>
      </w:r>
      <w:proofErr w:type="gramStart"/>
      <w:r w:rsidRPr="00E95EA6">
        <w:rPr>
          <w:rFonts w:ascii="Consolas" w:eastAsia="Times New Roman" w:hAnsi="Consolas" w:cs="Times New Roman"/>
          <w:sz w:val="28"/>
          <w:szCs w:val="28"/>
        </w:rPr>
        <w:t>1&gt;Пример</w:t>
      </w:r>
      <w:proofErr w:type="gramEnd"/>
      <w:r w:rsidRPr="00E95EA6">
        <w:rPr>
          <w:rFonts w:ascii="Consolas" w:eastAsia="Times New Roman" w:hAnsi="Consolas" w:cs="Times New Roman"/>
          <w:sz w:val="28"/>
          <w:szCs w:val="28"/>
        </w:rPr>
        <w:t xml:space="preserve"> работы со стилями&lt;/h1&gt;</w:t>
      </w:r>
    </w:p>
    <w:p w14:paraId="2D2C5911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</w:t>
      </w:r>
    </w:p>
    <w:p w14:paraId="19619A6C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&lt;div&gt;</w:t>
      </w:r>
    </w:p>
    <w:p w14:paraId="506DF262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&lt;section&gt;</w:t>
      </w:r>
    </w:p>
    <w:p w14:paraId="24F86894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    &lt;p class="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out_file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68D0BA79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    </w:t>
      </w:r>
      <w:r w:rsidRPr="00E95EA6">
        <w:rPr>
          <w:rFonts w:ascii="Consolas" w:eastAsia="Times New Roman" w:hAnsi="Consolas" w:cs="Times New Roman"/>
          <w:sz w:val="28"/>
          <w:szCs w:val="28"/>
        </w:rPr>
        <w:t>В этом блоке испо</w:t>
      </w:r>
      <w:r>
        <w:rPr>
          <w:rFonts w:ascii="Consolas" w:eastAsia="Times New Roman" w:hAnsi="Consolas" w:cs="Times New Roman"/>
          <w:sz w:val="28"/>
          <w:szCs w:val="28"/>
        </w:rPr>
        <w:t>льзованы внешние стили. Они про</w:t>
      </w:r>
      <w:r w:rsidRPr="00E95EA6">
        <w:rPr>
          <w:rFonts w:ascii="Consolas" w:eastAsia="Times New Roman" w:hAnsi="Consolas" w:cs="Times New Roman"/>
          <w:sz w:val="28"/>
          <w:szCs w:val="28"/>
        </w:rPr>
        <w:t xml:space="preserve">писаны в другом файле </w:t>
      </w:r>
    </w:p>
    <w:p w14:paraId="2A8EA374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            и 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</w:rPr>
        <w:t>применяеются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</w:rPr>
        <w:t xml:space="preserve"> здесь через @import</w:t>
      </w:r>
    </w:p>
    <w:p w14:paraId="3D215768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&lt;/p&gt;</w:t>
      </w:r>
    </w:p>
    <w:p w14:paraId="43230873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&lt;/section&gt;</w:t>
      </w:r>
    </w:p>
    <w:p w14:paraId="3207EB2F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&lt;/div&gt;</w:t>
      </w:r>
    </w:p>
    <w:p w14:paraId="74D647E2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B9092D3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&lt;div class="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in_file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545D8DE1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&lt;section&gt;</w:t>
      </w:r>
    </w:p>
    <w:p w14:paraId="2418D9CA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    &lt;p class="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in_file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6867E72F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>
        <w:rPr>
          <w:rFonts w:ascii="Consolas" w:eastAsia="Times New Roman" w:hAnsi="Consolas" w:cs="Times New Roman"/>
          <w:sz w:val="28"/>
          <w:szCs w:val="28"/>
        </w:rPr>
        <w:t>А здесь уже внутр</w:t>
      </w:r>
      <w:r w:rsidRPr="00E95EA6">
        <w:rPr>
          <w:rFonts w:ascii="Consolas" w:eastAsia="Times New Roman" w:hAnsi="Consolas" w:cs="Times New Roman"/>
          <w:sz w:val="28"/>
          <w:szCs w:val="28"/>
        </w:rPr>
        <w:t>енние стили.</w:t>
      </w:r>
    </w:p>
    <w:p w14:paraId="751CD6E1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            Они прописаны внутри тега 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</w:rPr>
        <w:t>head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</w:rPr>
        <w:t>.</w:t>
      </w:r>
    </w:p>
    <w:p w14:paraId="6E6C69A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&lt;/p&gt;</w:t>
      </w:r>
    </w:p>
    <w:p w14:paraId="501E0582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&lt;/section&gt;</w:t>
      </w:r>
    </w:p>
    <w:p w14:paraId="2AC61DFA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&lt;/div&gt;</w:t>
      </w:r>
    </w:p>
    <w:p w14:paraId="0D78B9D1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B7D5107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&lt;div style="text-align: right;"&gt;</w:t>
      </w:r>
    </w:p>
    <w:p w14:paraId="419A6C09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&lt;section&gt;</w:t>
      </w:r>
    </w:p>
    <w:p w14:paraId="5C2F5DB9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        &lt;p style="font-weight: bold;"&gt;</w:t>
      </w:r>
    </w:p>
    <w:p w14:paraId="202B74D9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    </w:t>
      </w:r>
      <w:r w:rsidRPr="00E95EA6">
        <w:rPr>
          <w:rFonts w:ascii="Consolas" w:eastAsia="Times New Roman" w:hAnsi="Consolas" w:cs="Times New Roman"/>
          <w:sz w:val="28"/>
          <w:szCs w:val="28"/>
        </w:rPr>
        <w:t>Этот самый интересный.</w:t>
      </w:r>
    </w:p>
    <w:p w14:paraId="3E2E7F3A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</w:rPr>
        <w:t xml:space="preserve">                В нём прописаны </w:t>
      </w:r>
      <w:r>
        <w:rPr>
          <w:rFonts w:ascii="Consolas" w:eastAsia="Times New Roman" w:hAnsi="Consolas" w:cs="Times New Roman"/>
          <w:sz w:val="28"/>
          <w:szCs w:val="28"/>
        </w:rPr>
        <w:t>встроенные</w:t>
      </w:r>
      <w:r w:rsidRPr="00E95EA6">
        <w:rPr>
          <w:rFonts w:ascii="Consolas" w:eastAsia="Times New Roman" w:hAnsi="Consolas" w:cs="Times New Roman"/>
          <w:sz w:val="28"/>
          <w:szCs w:val="28"/>
        </w:rPr>
        <w:t xml:space="preserve"> стили</w:t>
      </w:r>
    </w:p>
    <w:p w14:paraId="18D3981C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8C5EEF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/>
        </w:rPr>
        <w:t>&lt;/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p</w:t>
      </w:r>
      <w:r w:rsidRPr="00F063CE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087F1AF4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&lt;/section&gt;</w:t>
      </w:r>
    </w:p>
    <w:p w14:paraId="0F39BFA3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&lt;/div&gt;</w:t>
      </w:r>
    </w:p>
    <w:p w14:paraId="35797E2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0E9388C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&lt;p&gt;&lt;a </w:t>
      </w: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href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="https://google.com" target="_blank"&gt;</w:t>
      </w:r>
      <w:r w:rsidRPr="00E95EA6">
        <w:rPr>
          <w:rFonts w:ascii="Consolas" w:eastAsia="Times New Roman" w:hAnsi="Consolas" w:cs="Times New Roman"/>
          <w:sz w:val="28"/>
          <w:szCs w:val="28"/>
        </w:rPr>
        <w:t>Нажми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</w:rPr>
        <w:t>на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</w:rPr>
        <w:t>ссылку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&lt;/a&gt;&lt;/p&gt;</w:t>
      </w:r>
    </w:p>
    <w:p w14:paraId="5E2B03F0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342E70E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&lt;/body&gt;</w:t>
      </w:r>
    </w:p>
    <w:p w14:paraId="28A6C7E6" w14:textId="77777777" w:rsidR="00B36DB0" w:rsidRPr="00E95EA6" w:rsidRDefault="00B36DB0" w:rsidP="00B36DB0">
      <w:pPr>
        <w:spacing w:after="0" w:line="240" w:lineRule="auto"/>
        <w:rPr>
          <w:rFonts w:ascii="Consolas" w:eastAsia="Times New Roman" w:hAnsi="Consolas" w:cs="Times New Roman"/>
          <w:color w:val="CCCCCC"/>
          <w:sz w:val="35"/>
          <w:szCs w:val="35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&lt;/html&gt;</w:t>
      </w:r>
    </w:p>
    <w:p w14:paraId="214F84CB" w14:textId="77777777" w:rsidR="00B36DB0" w:rsidRPr="00E95EA6" w:rsidRDefault="00B36DB0" w:rsidP="00B36D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</w:t>
      </w:r>
      <w:r w:rsidRPr="00E95E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CSS:</w:t>
      </w:r>
    </w:p>
    <w:p w14:paraId="02A6291B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p::</w:t>
      </w:r>
      <w:proofErr w:type="gram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selection {</w:t>
      </w:r>
    </w:p>
    <w:p w14:paraId="3B839D9E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color: purple;</w:t>
      </w:r>
    </w:p>
    <w:p w14:paraId="434281B4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976B5EC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A2E0F48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p.out_file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240CE9E4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    color: white;</w:t>
      </w:r>
    </w:p>
    <w:p w14:paraId="1E75942A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background-color: black;</w:t>
      </w:r>
    </w:p>
    <w:p w14:paraId="1FC1DBE9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font-family: Arial;</w:t>
      </w:r>
    </w:p>
    <w:p w14:paraId="6B1E4C83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046A39C0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A362D79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spell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p.in_</w:t>
      </w:r>
      <w:proofErr w:type="gram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file</w:t>
      </w:r>
      <w:proofErr w:type="spell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::</w:t>
      </w:r>
      <w:proofErr w:type="gram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after {</w:t>
      </w:r>
    </w:p>
    <w:p w14:paraId="0B7B7A0A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content</w:t>
      </w:r>
      <w:r w:rsidRPr="004F5977">
        <w:rPr>
          <w:rFonts w:ascii="Consolas" w:eastAsia="Times New Roman" w:hAnsi="Consolas" w:cs="Times New Roman"/>
          <w:sz w:val="28"/>
          <w:szCs w:val="28"/>
        </w:rPr>
        <w:t>: "</w:t>
      </w:r>
      <w:r w:rsidRPr="00E95EA6">
        <w:rPr>
          <w:rFonts w:ascii="Consolas" w:eastAsia="Times New Roman" w:hAnsi="Consolas" w:cs="Times New Roman"/>
          <w:sz w:val="28"/>
          <w:szCs w:val="28"/>
        </w:rPr>
        <w:t>Кстати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, </w:t>
      </w:r>
      <w:r w:rsidRPr="00E95EA6">
        <w:rPr>
          <w:rFonts w:ascii="Consolas" w:eastAsia="Times New Roman" w:hAnsi="Consolas" w:cs="Times New Roman"/>
          <w:sz w:val="28"/>
          <w:szCs w:val="28"/>
        </w:rPr>
        <w:t>этот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</w:rPr>
        <w:t>текст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</w:rPr>
        <w:t>добавлен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E95EA6">
        <w:rPr>
          <w:rFonts w:ascii="Consolas" w:eastAsia="Times New Roman" w:hAnsi="Consolas" w:cs="Times New Roman"/>
          <w:sz w:val="28"/>
          <w:szCs w:val="28"/>
        </w:rPr>
        <w:t>через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CSS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. </w:t>
      </w: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";</w:t>
      </w:r>
    </w:p>
    <w:p w14:paraId="1B058782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E2C50B5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520F85C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section {</w:t>
      </w:r>
    </w:p>
    <w:p w14:paraId="1CE4BBA3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border: 2px solid black;</w:t>
      </w:r>
    </w:p>
    <w:p w14:paraId="0DFF2A5E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padding: 15px;</w:t>
      </w:r>
    </w:p>
    <w:p w14:paraId="11091CF0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margin: 20px 0;</w:t>
      </w:r>
    </w:p>
    <w:p w14:paraId="25A7CCED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display: inline-block;</w:t>
      </w:r>
    </w:p>
    <w:p w14:paraId="316D5A3E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B2BD490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B86828F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a:hover</w:t>
      </w:r>
      <w:proofErr w:type="gram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224B9785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    color: red;</w:t>
      </w:r>
    </w:p>
    <w:p w14:paraId="49008EA0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56C6AA4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B43D93E" w14:textId="77777777" w:rsidR="00B36DB0" w:rsidRPr="00E95EA6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>a:active</w:t>
      </w:r>
      <w:proofErr w:type="gramEnd"/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14F1D3D4" w14:textId="77777777" w:rsidR="00B36DB0" w:rsidRPr="004F597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</w:rPr>
      </w:pPr>
      <w:r w:rsidRPr="00E95EA6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color</w:t>
      </w:r>
      <w:r w:rsidRPr="004F5977">
        <w:rPr>
          <w:rFonts w:ascii="Consolas" w:eastAsia="Times New Roman" w:hAnsi="Consolas" w:cs="Times New Roman"/>
          <w:sz w:val="28"/>
          <w:szCs w:val="28"/>
        </w:rPr>
        <w:t xml:space="preserve">: </w:t>
      </w:r>
      <w:r w:rsidRPr="008C5EEF">
        <w:rPr>
          <w:rFonts w:ascii="Consolas" w:eastAsia="Times New Roman" w:hAnsi="Consolas" w:cs="Times New Roman"/>
          <w:sz w:val="28"/>
          <w:szCs w:val="28"/>
          <w:lang w:val="en-US"/>
        </w:rPr>
        <w:t>green</w:t>
      </w:r>
      <w:r w:rsidRPr="004F5977">
        <w:rPr>
          <w:rFonts w:ascii="Consolas" w:eastAsia="Times New Roman" w:hAnsi="Consolas" w:cs="Times New Roman"/>
          <w:sz w:val="28"/>
          <w:szCs w:val="28"/>
        </w:rPr>
        <w:t>;</w:t>
      </w:r>
    </w:p>
    <w:p w14:paraId="1C581740" w14:textId="77777777" w:rsidR="00B36DB0" w:rsidRPr="004F597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</w:rPr>
      </w:pPr>
      <w:r w:rsidRPr="004F5977">
        <w:rPr>
          <w:rFonts w:ascii="Consolas" w:eastAsia="Times New Roman" w:hAnsi="Consolas" w:cs="Times New Roman"/>
          <w:sz w:val="28"/>
          <w:szCs w:val="28"/>
        </w:rPr>
        <w:t>}</w:t>
      </w:r>
    </w:p>
    <w:p w14:paraId="7A80C4AB" w14:textId="77777777" w:rsidR="00AE1CF2" w:rsidRDefault="00AE1CF2">
      <w:pPr>
        <w:rPr>
          <w:rFonts w:ascii="Times New Roman" w:hAnsi="Times New Roman"/>
          <w:sz w:val="28"/>
        </w:rPr>
      </w:pPr>
      <w:r>
        <w:br w:type="page"/>
      </w:r>
    </w:p>
    <w:p w14:paraId="3905CCD5" w14:textId="77777777" w:rsidR="00B36DB0" w:rsidRDefault="00B36DB0" w:rsidP="00B36DB0">
      <w:pPr>
        <w:pStyle w:val="a3"/>
      </w:pPr>
      <w:bookmarkStart w:id="9" w:name="_Toc223353270"/>
      <w:r>
        <w:lastRenderedPageBreak/>
        <w:t>Работа с таблицами и списками</w:t>
      </w:r>
      <w:bookmarkEnd w:id="9"/>
      <w:r>
        <w:t xml:space="preserve"> </w:t>
      </w:r>
    </w:p>
    <w:p w14:paraId="2E8FD2D5" w14:textId="77777777" w:rsidR="00B36DB0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веб-страницу с таблицей успеваемости студентов по семестрам (Рисунок 4), а также с нумерованным списком с </w:t>
      </w:r>
      <w:r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6477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вложенным списком с тремя видами списков (Рисунок 5).</w:t>
      </w:r>
    </w:p>
    <w:p w14:paraId="5E980BD8" w14:textId="77777777" w:rsidR="00B36DB0" w:rsidRDefault="00B36DB0" w:rsidP="00B36DB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23888F" wp14:editId="6E3A79D6">
            <wp:extent cx="5940425" cy="2563115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B4ED7" w14:textId="77777777" w:rsidR="00B36DB0" w:rsidRPr="00647787" w:rsidRDefault="00B36DB0" w:rsidP="00B36DB0">
      <w:pPr>
        <w:pStyle w:val="a7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4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-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аблица</w:t>
      </w:r>
    </w:p>
    <w:p w14:paraId="6EDC3AC3" w14:textId="77777777" w:rsidR="00B36DB0" w:rsidRDefault="00B36DB0" w:rsidP="00B36DB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61072B" wp14:editId="295CF196">
            <wp:extent cx="5182342" cy="426480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219" cy="426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72E93" w14:textId="77777777" w:rsidR="00B36DB0" w:rsidRPr="00647787" w:rsidRDefault="00B36DB0" w:rsidP="00B36DB0">
      <w:pPr>
        <w:pStyle w:val="a7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5</w:t>
      </w:r>
      <w:r w:rsidRPr="0064778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умерованный и вложенные списки</w:t>
      </w:r>
    </w:p>
    <w:p w14:paraId="215267E4" w14:textId="77777777" w:rsidR="00B36DB0" w:rsidRPr="00B36DB0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787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B36DB0">
        <w:rPr>
          <w:rFonts w:ascii="Times New Roman" w:hAnsi="Times New Roman" w:cs="Times New Roman"/>
          <w:sz w:val="28"/>
          <w:szCs w:val="28"/>
        </w:rPr>
        <w:t xml:space="preserve"> </w:t>
      </w:r>
      <w:r w:rsidRPr="0064778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36DB0">
        <w:rPr>
          <w:rFonts w:ascii="Times New Roman" w:hAnsi="Times New Roman" w:cs="Times New Roman"/>
          <w:sz w:val="28"/>
          <w:szCs w:val="28"/>
        </w:rPr>
        <w:t>:</w:t>
      </w:r>
    </w:p>
    <w:p w14:paraId="716848E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&lt;!DOCTYPE html&gt;</w:t>
      </w:r>
    </w:p>
    <w:p w14:paraId="48C2A7A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&lt;html lang="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ru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6EA69FB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&lt;head&gt;</w:t>
      </w:r>
    </w:p>
    <w:p w14:paraId="094AE8F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&lt;meta charset="UTF-8"&gt;</w:t>
      </w:r>
    </w:p>
    <w:p w14:paraId="19D8BE6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&lt;meta name="viewport" content="width=device-width, initial-scale=1.0"&gt;</w:t>
      </w:r>
    </w:p>
    <w:p w14:paraId="2B0E1BE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&lt;title&gt;</w:t>
      </w:r>
      <w:r w:rsidRPr="00647787">
        <w:rPr>
          <w:rFonts w:ascii="Consolas" w:eastAsia="Times New Roman" w:hAnsi="Consolas" w:cs="Times New Roman"/>
          <w:sz w:val="28"/>
          <w:szCs w:val="28"/>
        </w:rPr>
        <w:t>Успеваемость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&lt;/title&gt;</w:t>
      </w:r>
    </w:p>
    <w:p w14:paraId="5750A77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&lt;link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rel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="stylesheet"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href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="styles.css"&gt;</w:t>
      </w:r>
    </w:p>
    <w:p w14:paraId="4C35251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&lt;/head&gt;</w:t>
      </w:r>
    </w:p>
    <w:p w14:paraId="2DDCF1A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&lt;body&gt;</w:t>
      </w:r>
    </w:p>
    <w:p w14:paraId="102F1E5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&lt;table&gt;</w:t>
      </w:r>
    </w:p>
    <w:p w14:paraId="7AAA8E9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&lt;caption&gt;</w:t>
      </w:r>
      <w:r w:rsidRPr="00647787">
        <w:rPr>
          <w:rFonts w:ascii="Consolas" w:eastAsia="Times New Roman" w:hAnsi="Consolas" w:cs="Times New Roman"/>
          <w:sz w:val="28"/>
          <w:szCs w:val="28"/>
        </w:rPr>
        <w:t>Успеваемость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&lt;/caption&gt;</w:t>
      </w:r>
    </w:p>
    <w:p w14:paraId="7C2D4B8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70B6C8D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colspan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Студент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/</w:t>
      </w:r>
      <w:r w:rsidRPr="00647787">
        <w:rPr>
          <w:rFonts w:ascii="Consolas" w:eastAsia="Times New Roman" w:hAnsi="Consolas" w:cs="Times New Roman"/>
          <w:sz w:val="28"/>
          <w:szCs w:val="28"/>
        </w:rPr>
        <w:t>предмет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2F42C6E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</w:t>
      </w:r>
      <w:r w:rsidRPr="00647787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&gt;Высшая математика&lt;/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2FD46E3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&gt;Базы данных&lt;/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0394407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&gt;Программирование&lt;/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979057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&gt;Средний балл за семестр&lt;/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2D2AA7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&gt;Средний балл за год&lt;/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46E1D4E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tr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0B21EB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2C5199D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tr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51889A6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="2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"&gt;Иванов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 xml:space="preserve"> И.И.&lt;/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00979F6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53CB31A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353C711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6ACC599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3C962A4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class="nice"&gt;4,3&lt;/td&gt;</w:t>
      </w:r>
    </w:p>
    <w:p w14:paraId="67E0F4F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class="good"&gt;4,6&lt;/td&gt;</w:t>
      </w:r>
    </w:p>
    <w:p w14:paraId="3C231F7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2A7A1F3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A0C9A2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4081EEA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53AE6B5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6559CD0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411BD4F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63C5195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class="good"&gt;5,0&lt;/td&gt;</w:t>
      </w:r>
    </w:p>
    <w:p w14:paraId="1B6AC94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6AB836A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81595A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2F1B4AF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Сидоров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Д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4516AB2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11B112C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            &lt;td class="ok"&gt;3&lt;/td&gt;</w:t>
      </w:r>
    </w:p>
    <w:p w14:paraId="512AD9D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73F44D7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7E4BF2A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class="nice"&gt;3,7&lt;/td&gt;</w:t>
      </w:r>
    </w:p>
    <w:p w14:paraId="42A9657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class="nice"&gt;4,0&lt;/td&gt;</w:t>
      </w:r>
    </w:p>
    <w:p w14:paraId="77A6238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3BADCCB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5930D8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4579C7D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6BF50D0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330191A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5E3E3BF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148E58D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class="good"&gt;4,3&lt;/td&gt;</w:t>
      </w:r>
    </w:p>
    <w:p w14:paraId="33F2936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7C0DE72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C6AA6D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628FDCA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Петров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А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С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440FC16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2B7AD5F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226E7CB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03B3E74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27BC645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016307E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class="ok"&gt;3,3&lt;/td&gt;</w:t>
      </w:r>
    </w:p>
    <w:p w14:paraId="4F32BA4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6821FB3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AAF006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26AEB18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16DD60B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45D2EED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4821A31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4D79B1C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class="ok"&gt;3,3&lt;/td&gt;</w:t>
      </w:r>
    </w:p>
    <w:p w14:paraId="50A5B04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7F695CB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81734D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7D53243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Кузнецов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М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А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79A286A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6B14F24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1DA0B6B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398E414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216A2BF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class="nice"&gt;4,0&lt;/td&gt;</w:t>
      </w:r>
    </w:p>
    <w:p w14:paraId="0126466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class="nice"&gt;4,2&lt;/td&gt;</w:t>
      </w:r>
    </w:p>
    <w:p w14:paraId="3468A24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2D277AF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EA4C83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        &lt;tr&gt;</w:t>
      </w:r>
    </w:p>
    <w:p w14:paraId="72A1681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3524146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442E79D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46044A0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2D99A99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class="nice"&gt;4,3&lt;/td&gt;</w:t>
      </w:r>
    </w:p>
    <w:p w14:paraId="7B0CE48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38A79F2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191771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14931BC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Смирнов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К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Д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6A9D7A6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366CDA5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class="bad"&gt;2&lt;/td&gt;</w:t>
      </w:r>
    </w:p>
    <w:p w14:paraId="090031A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677E113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6A6819C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class="ok"&gt;2,6&lt;/td&gt;</w:t>
      </w:r>
    </w:p>
    <w:p w14:paraId="36B14E6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class="ok"&gt;3,1&lt;/td&gt;</w:t>
      </w:r>
    </w:p>
    <w:p w14:paraId="4B1A2D0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463E03F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42AEAD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0D7FA78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754A97B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49AB581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4D5F5A1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5E0F5E1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class="nice"&gt;3,7&lt;/td&gt;</w:t>
      </w:r>
    </w:p>
    <w:p w14:paraId="0E98CA3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16921BC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E40C14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15431FF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Орлов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П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4B2E7E6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51B330C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6263C89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29142C5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05F4EDE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class="nice"&gt;3,7&lt;/td&gt;</w:t>
      </w:r>
    </w:p>
    <w:p w14:paraId="20568B0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class="nice"&gt;4,0&lt;/td&gt;</w:t>
      </w:r>
    </w:p>
    <w:p w14:paraId="332097E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046F9B1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89E4B2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7BB4EF2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6748886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64A5EFB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4CEB56C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7B6D6C8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class="nice"&gt;4,3&lt;/td&gt;</w:t>
      </w:r>
    </w:p>
    <w:p w14:paraId="2FE88AF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0729357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2F53ED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2577CC4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Волков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Н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И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7FE5101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11A7411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5877BC4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047EFC3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169E663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class="nice"&gt;4,3&lt;/td&gt;</w:t>
      </w:r>
    </w:p>
    <w:p w14:paraId="55C4AB4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class="good"&gt;4,5&lt;/td&gt;</w:t>
      </w:r>
    </w:p>
    <w:p w14:paraId="74EB34A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7E4EF80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68E01F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00EEC12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62745C7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250B372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class="good"&gt;5&lt;/td&gt;</w:t>
      </w:r>
    </w:p>
    <w:p w14:paraId="3A4F281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09C19CD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class="good"&gt;4,7&lt;/td&gt;</w:t>
      </w:r>
    </w:p>
    <w:p w14:paraId="63AA136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0EB764E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CA7EAB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40E4F3D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="2"&gt;</w:t>
      </w:r>
      <w:r w:rsidRPr="00647787">
        <w:rPr>
          <w:rFonts w:ascii="Consolas" w:eastAsia="Times New Roman" w:hAnsi="Consolas" w:cs="Times New Roman"/>
          <w:sz w:val="28"/>
          <w:szCs w:val="28"/>
        </w:rPr>
        <w:t>Морозов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Е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r w:rsidRPr="00647787">
        <w:rPr>
          <w:rFonts w:ascii="Consolas" w:eastAsia="Times New Roman" w:hAnsi="Consolas" w:cs="Times New Roman"/>
          <w:sz w:val="28"/>
          <w:szCs w:val="28"/>
        </w:rPr>
        <w:t>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.&lt;/td&gt;</w:t>
      </w:r>
    </w:p>
    <w:p w14:paraId="2A6AFB7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653CAEF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6411D55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class="ok"&gt;3&lt;/td&gt;</w:t>
      </w:r>
    </w:p>
    <w:p w14:paraId="1B320B4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69E75DC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class="ok"&gt;3,3&lt;/td&gt;</w:t>
      </w:r>
    </w:p>
    <w:p w14:paraId="6C04D9C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rowspan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class="nice"&gt;3,8&lt;/td&gt;</w:t>
      </w:r>
    </w:p>
    <w:p w14:paraId="1124971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&lt;/tr&gt;</w:t>
      </w:r>
    </w:p>
    <w:p w14:paraId="43C6274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3DE80C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&lt;tr&gt;</w:t>
      </w:r>
    </w:p>
    <w:p w14:paraId="2A000B6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&lt;td&gt;II </w:t>
      </w:r>
      <w:r w:rsidRPr="00647787">
        <w:rPr>
          <w:rFonts w:ascii="Consolas" w:eastAsia="Times New Roman" w:hAnsi="Consolas" w:cs="Times New Roman"/>
          <w:sz w:val="28"/>
          <w:szCs w:val="28"/>
        </w:rPr>
        <w:t>семестр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&lt;/td&gt;</w:t>
      </w:r>
    </w:p>
    <w:p w14:paraId="5EC2E4A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75C9EFB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5EFF448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class="nice"&gt;4&lt;/td&gt;</w:t>
      </w:r>
    </w:p>
    <w:p w14:paraId="01F40C1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class="nice"&gt;4,0&lt;/td&gt;</w:t>
      </w:r>
    </w:p>
    <w:p w14:paraId="0A7F9DAE" w14:textId="77777777" w:rsidR="00B36DB0" w:rsidRPr="00DF5E5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</w:t>
      </w:r>
      <w:r w:rsidRPr="00DF5E59">
        <w:rPr>
          <w:rFonts w:ascii="Consolas" w:eastAsia="Times New Roman" w:hAnsi="Consolas" w:cs="Times New Roman"/>
          <w:sz w:val="28"/>
          <w:szCs w:val="28"/>
        </w:rPr>
        <w:t>&lt;/</w:t>
      </w:r>
      <w:r w:rsidRPr="00DA161E">
        <w:rPr>
          <w:rFonts w:ascii="Consolas" w:eastAsia="Times New Roman" w:hAnsi="Consolas" w:cs="Times New Roman"/>
          <w:sz w:val="28"/>
          <w:szCs w:val="28"/>
          <w:lang w:val="en-US"/>
        </w:rPr>
        <w:t>tr</w:t>
      </w:r>
      <w:r w:rsidRPr="00DF5E59">
        <w:rPr>
          <w:rFonts w:ascii="Consolas" w:eastAsia="Times New Roman" w:hAnsi="Consolas" w:cs="Times New Roman"/>
          <w:sz w:val="28"/>
          <w:szCs w:val="28"/>
        </w:rPr>
        <w:t>&gt;</w:t>
      </w:r>
    </w:p>
    <w:p w14:paraId="5CD0C3D9" w14:textId="77777777" w:rsidR="00B36DB0" w:rsidRPr="00DF5E5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4FF6500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DA161E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DF5E59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DA161E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DF5E59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DA161E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DF5E59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DA161E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DF5E59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tr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7694F9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colspan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="2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"&gt;Итого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 xml:space="preserve"> среднее&lt;/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5E20653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&lt;td class="nice"&gt;3,8&lt;/td&gt;</w:t>
      </w:r>
    </w:p>
    <w:p w14:paraId="1BD8FD9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class="nice"&gt;4,1&lt;/td&gt;</w:t>
      </w:r>
    </w:p>
    <w:p w14:paraId="6E85BD0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&lt;td class="nice"&gt;3,8&lt;/td&gt;</w:t>
      </w:r>
    </w:p>
    <w:p w14:paraId="1BB0DB2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&lt;td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colspan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="2" class="nice"&gt;3,9&lt;/td&gt;</w:t>
      </w:r>
    </w:p>
    <w:p w14:paraId="6AD54B7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        </w:t>
      </w:r>
      <w:r w:rsidRPr="00647787">
        <w:rPr>
          <w:rFonts w:ascii="Consolas" w:eastAsia="Times New Roman" w:hAnsi="Consolas" w:cs="Times New Roman"/>
          <w:sz w:val="28"/>
          <w:szCs w:val="28"/>
        </w:rPr>
        <w:t>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tr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13BC6F8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table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F0EF4C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3BD1E16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ol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7DC19F4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&gt;Каждый студент обязан получить за семестр среднюю оценку выше 2,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5.&lt;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08079B9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 xml:space="preserve">&gt;За невыполнения требования 1 следуют отработки в следующем </w:t>
      </w:r>
      <w:proofErr w:type="spellStart"/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семесре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.&lt;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26E7D56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&gt;Оценки округляются с 0,5 за исключением тройки, где порог - 2,6&lt;/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26F3A8F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&gt;Автомат по предмету допустим начиная со среднегодовой оценки 4,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7.&lt;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CA4E01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    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&lt;li&gt;</w:t>
      </w:r>
    </w:p>
    <w:p w14:paraId="0C34E71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&lt;details&gt;</w:t>
      </w:r>
    </w:p>
    <w:p w14:paraId="6491001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        &lt;summary&gt;</w:t>
      </w:r>
      <w:r w:rsidRPr="00647787">
        <w:rPr>
          <w:rFonts w:ascii="Consolas" w:eastAsia="Times New Roman" w:hAnsi="Consolas" w:cs="Times New Roman"/>
          <w:sz w:val="28"/>
          <w:szCs w:val="28"/>
        </w:rPr>
        <w:t>Расшифровка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647787">
        <w:rPr>
          <w:rFonts w:ascii="Consolas" w:eastAsia="Times New Roman" w:hAnsi="Consolas" w:cs="Times New Roman"/>
          <w:sz w:val="28"/>
          <w:szCs w:val="28"/>
        </w:rPr>
        <w:t>оценок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&lt;/summary&gt;</w:t>
      </w:r>
    </w:p>
    <w:p w14:paraId="29BD63CC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    </w:t>
      </w:r>
      <w:r w:rsidRPr="00647787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ul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1AA631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&gt;Красный цвет - неудовлетворительно (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2)&lt;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0A895B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&gt;Оранжевый цвет - удовлетворительно (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3)&lt;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E83787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&gt;Зеленый цвет - хорошо (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4)&lt;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54B0A2C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&gt;Голубой цвет - отлично (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5)&lt;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17608AD3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ul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DBA89C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details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2844A249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    </w:t>
      </w:r>
    </w:p>
    <w:p w14:paraId="6C12A24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ol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21E7B2B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14:paraId="50BFF05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&lt;h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3&gt;Требования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 xml:space="preserve"> к оформлению курсовых работ&lt;/h3&gt;</w:t>
      </w:r>
    </w:p>
    <w:p w14:paraId="6E734B7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</w:t>
      </w:r>
    </w:p>
    <w:p w14:paraId="5822C74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ol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4942FD47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&gt;Подготовка</w:t>
      </w:r>
    </w:p>
    <w:p w14:paraId="29FB5F8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ul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2B8C12D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&gt;Сбор литературных источников&lt;/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7BA7075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&gt;Анализ предметной области&lt;/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0679098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&gt;Составление плана-графика&lt;/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C6E5AE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ul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0A21CD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463A5F7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    </w:t>
      </w:r>
    </w:p>
    <w:p w14:paraId="486D4AD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&gt;Соблюдение терминологии</w:t>
      </w:r>
    </w:p>
    <w:p w14:paraId="23DE236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1C0110D2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dt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&gt;Объект исследования&lt;/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dt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6FEEF91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 xml:space="preserve">&gt;Процесс или явление, порождающее проблемную 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ситуацию.&lt;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DD5E488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lastRenderedPageBreak/>
        <w:t xml:space="preserve">                </w:t>
      </w:r>
    </w:p>
    <w:p w14:paraId="51AD09DA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dt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&gt;Предмет исследования&lt;/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dt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765FBEDE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 xml:space="preserve">&gt;Конкретная сторона или свойство объекта, подлежащее 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изучению.&lt;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dd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522A403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dl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9EE314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01E66770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    </w:t>
      </w:r>
    </w:p>
    <w:p w14:paraId="7F1AEEF4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&gt;Проверка и сдача</w:t>
      </w:r>
    </w:p>
    <w:p w14:paraId="474DFA7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ol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158F2A8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 xml:space="preserve">&gt;Проверка текста на плагиат (минимум 75% </w:t>
      </w:r>
      <w:proofErr w:type="gramStart"/>
      <w:r w:rsidRPr="00647787">
        <w:rPr>
          <w:rFonts w:ascii="Consolas" w:eastAsia="Times New Roman" w:hAnsi="Consolas" w:cs="Times New Roman"/>
          <w:sz w:val="28"/>
          <w:szCs w:val="28"/>
        </w:rPr>
        <w:t>оригинальности)&lt;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</w:rPr>
        <w:t>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30607CAD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&gt;Получение подписи научного руководителя&lt;/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009BD2B1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                &lt;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&gt;Регистрация работы в журнале кафедры&lt;/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</w:rPr>
        <w:t>li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</w:rPr>
        <w:t>&gt;</w:t>
      </w:r>
    </w:p>
    <w:p w14:paraId="74EE7B9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ol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7C08E90F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    &lt;/li&gt;</w:t>
      </w:r>
    </w:p>
    <w:p w14:paraId="7CE1E4A6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&lt;/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ol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010DAC6B" w14:textId="77777777" w:rsidR="00B36DB0" w:rsidRPr="00647787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&lt;/body&gt;</w:t>
      </w:r>
    </w:p>
    <w:p w14:paraId="049C3EF2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&lt;/html&gt;</w:t>
      </w:r>
    </w:p>
    <w:p w14:paraId="7927749F" w14:textId="77777777" w:rsidR="00B36DB0" w:rsidRPr="00DF5E59" w:rsidRDefault="00B36DB0" w:rsidP="00B36DB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787">
        <w:rPr>
          <w:rFonts w:ascii="Times New Roman" w:hAnsi="Times New Roman" w:cs="Times New Roman"/>
          <w:sz w:val="28"/>
          <w:szCs w:val="28"/>
        </w:rPr>
        <w:t>Код</w:t>
      </w:r>
      <w:r w:rsidRPr="00DF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787"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14:paraId="79B1F1A0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table {</w:t>
      </w:r>
    </w:p>
    <w:p w14:paraId="3A8F7D70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width: 100%;</w:t>
      </w:r>
    </w:p>
    <w:p w14:paraId="2DCC0456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border-collapse: collapse;</w:t>
      </w:r>
    </w:p>
    <w:p w14:paraId="06CF1822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1DD8F5E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BD1D9C6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table,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, td {</w:t>
      </w:r>
    </w:p>
    <w:p w14:paraId="7C9C457C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border: 1px solid;</w:t>
      </w:r>
    </w:p>
    <w:p w14:paraId="1222ADF8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778C9C0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FE0AF9A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th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, td {</w:t>
      </w:r>
    </w:p>
    <w:p w14:paraId="79BD9383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text-align: center;</w:t>
      </w:r>
    </w:p>
    <w:p w14:paraId="78D1105B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padding: 5px;</w:t>
      </w:r>
    </w:p>
    <w:p w14:paraId="076D785C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0DAF1A4C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19083EB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spellStart"/>
      <w:proofErr w:type="gram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th:hover</w:t>
      </w:r>
      <w:proofErr w:type="spellEnd"/>
      <w:proofErr w:type="gram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, </w:t>
      </w:r>
      <w:proofErr w:type="spell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td:hover</w:t>
      </w:r>
      <w:proofErr w:type="spell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70218B96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background-color: #bebebe;</w:t>
      </w:r>
    </w:p>
    <w:p w14:paraId="51F4E2B1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AA97B0A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2E20733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.bad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043AFDD5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background-color: #f47272;</w:t>
      </w:r>
    </w:p>
    <w:p w14:paraId="662880BC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}</w:t>
      </w:r>
    </w:p>
    <w:p w14:paraId="3ADF9A84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F379B36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.ok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034A379E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background-color: #ffad49;</w:t>
      </w:r>
    </w:p>
    <w:p w14:paraId="5144696F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88DBAA4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03E04F7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.nice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665133F9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background-color: #d0ff63;</w:t>
      </w:r>
    </w:p>
    <w:p w14:paraId="5443B2CC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42F0E15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C3C0A87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.good</w:t>
      </w:r>
      <w:proofErr w:type="gramEnd"/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066CC127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647787">
        <w:rPr>
          <w:rFonts w:ascii="Consolas" w:eastAsia="Times New Roman" w:hAnsi="Consolas" w:cs="Times New Roman"/>
          <w:sz w:val="28"/>
          <w:szCs w:val="28"/>
          <w:lang w:val="en-US"/>
        </w:rPr>
        <w:t>    background-color: #5bc3fa;</w:t>
      </w:r>
    </w:p>
    <w:p w14:paraId="153A9C0F" w14:textId="77777777" w:rsidR="00B36DB0" w:rsidRPr="00647787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8"/>
        </w:rPr>
      </w:pPr>
      <w:r w:rsidRPr="00647787">
        <w:rPr>
          <w:rFonts w:ascii="Consolas" w:eastAsia="Times New Roman" w:hAnsi="Consolas" w:cs="Times New Roman"/>
          <w:sz w:val="28"/>
          <w:szCs w:val="28"/>
        </w:rPr>
        <w:t>}</w:t>
      </w:r>
    </w:p>
    <w:p w14:paraId="0481A958" w14:textId="77777777" w:rsidR="00AE1CF2" w:rsidRDefault="00AE1CF2">
      <w:pPr>
        <w:rPr>
          <w:rFonts w:ascii="Times New Roman" w:hAnsi="Times New Roman"/>
          <w:sz w:val="28"/>
        </w:rPr>
      </w:pPr>
      <w:r>
        <w:br w:type="page"/>
      </w:r>
    </w:p>
    <w:p w14:paraId="7D4A49CA" w14:textId="77777777" w:rsidR="00F063CE" w:rsidRDefault="00B36DB0" w:rsidP="00B36DB0">
      <w:pPr>
        <w:pStyle w:val="a3"/>
      </w:pPr>
      <w:bookmarkStart w:id="10" w:name="_Toc223353271"/>
      <w:r>
        <w:lastRenderedPageBreak/>
        <w:t>Формы</w:t>
      </w:r>
      <w:bookmarkEnd w:id="10"/>
    </w:p>
    <w:p w14:paraId="25FDCCC3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401">
        <w:rPr>
          <w:rFonts w:ascii="Times New Roman" w:hAnsi="Times New Roman" w:cs="Times New Roman"/>
          <w:sz w:val="28"/>
          <w:szCs w:val="28"/>
        </w:rPr>
        <w:t xml:space="preserve">Я сделал </w:t>
      </w:r>
      <w:r w:rsidRPr="000E740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E7401">
        <w:rPr>
          <w:rFonts w:ascii="Times New Roman" w:hAnsi="Times New Roman" w:cs="Times New Roman"/>
          <w:sz w:val="28"/>
          <w:szCs w:val="28"/>
        </w:rPr>
        <w:t xml:space="preserve">-документ, в котором разместил форму заявки, анкеты и регистрации с применением </w:t>
      </w:r>
      <w:proofErr w:type="gramStart"/>
      <w:r w:rsidRPr="000E7401">
        <w:rPr>
          <w:rFonts w:ascii="Times New Roman" w:hAnsi="Times New Roman" w:cs="Times New Roman"/>
          <w:sz w:val="28"/>
          <w:szCs w:val="28"/>
        </w:rPr>
        <w:t>5  и</w:t>
      </w:r>
      <w:proofErr w:type="gramEnd"/>
      <w:r w:rsidRPr="000E7401">
        <w:rPr>
          <w:rFonts w:ascii="Times New Roman" w:hAnsi="Times New Roman" w:cs="Times New Roman"/>
          <w:sz w:val="28"/>
          <w:szCs w:val="28"/>
        </w:rPr>
        <w:t xml:space="preserve"> более типов соответствующих элементов</w:t>
      </w:r>
      <w:r>
        <w:rPr>
          <w:rFonts w:ascii="Times New Roman" w:hAnsi="Times New Roman" w:cs="Times New Roman"/>
          <w:sz w:val="28"/>
          <w:szCs w:val="28"/>
        </w:rPr>
        <w:t xml:space="preserve"> (Рисунки 6-7)</w:t>
      </w:r>
      <w:r w:rsidRPr="000E7401">
        <w:rPr>
          <w:rFonts w:ascii="Times New Roman" w:hAnsi="Times New Roman" w:cs="Times New Roman"/>
          <w:sz w:val="28"/>
          <w:szCs w:val="28"/>
        </w:rPr>
        <w:t>.</w:t>
      </w:r>
    </w:p>
    <w:p w14:paraId="14A50A6B" w14:textId="77777777" w:rsidR="00B36DB0" w:rsidRDefault="00B36DB0" w:rsidP="00B36DB0">
      <w:pPr>
        <w:keepNext/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ACCFB8" wp14:editId="19A9C9F2">
            <wp:extent cx="4920041" cy="4132613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067" cy="413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8D597B" w14:textId="77777777" w:rsidR="00B36DB0" w:rsidRPr="005A3AA4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6</w: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ормы заявки и анкеты на веб-странице</w:t>
      </w:r>
    </w:p>
    <w:p w14:paraId="3BAE7669" w14:textId="77777777" w:rsidR="00B36DB0" w:rsidRDefault="00B36DB0" w:rsidP="00B36DB0">
      <w:pPr>
        <w:keepNext/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B50562" wp14:editId="389C4A7B">
            <wp:extent cx="5940425" cy="150981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9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172DC" w14:textId="77777777" w:rsidR="00B36DB0" w:rsidRPr="005A3AA4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7</w:t>
      </w:r>
      <w:r w:rsidRPr="005A3AA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орма регистрации на веб-странице</w:t>
      </w:r>
    </w:p>
    <w:p w14:paraId="65A03E28" w14:textId="77777777" w:rsidR="00B36DB0" w:rsidRPr="0072366B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401">
        <w:rPr>
          <w:rFonts w:ascii="Times New Roman" w:hAnsi="Times New Roman" w:cs="Times New Roman"/>
          <w:sz w:val="28"/>
          <w:szCs w:val="28"/>
        </w:rPr>
        <w:t>Код</w:t>
      </w:r>
      <w:r w:rsidRPr="000E74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7D755F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&lt;!DOCTYPE html&gt;</w:t>
      </w:r>
    </w:p>
    <w:p w14:paraId="1B0CAC7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&lt;html lang="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ru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5041C4E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&lt;head&gt;</w:t>
      </w:r>
    </w:p>
    <w:p w14:paraId="062B79B5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&lt;meta charset="UTF-8"&gt;</w:t>
      </w:r>
    </w:p>
    <w:p w14:paraId="4CE8D98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&lt;meta name="viewport" content="width=device-width, initial-scale=1.0"&gt;</w:t>
      </w:r>
    </w:p>
    <w:p w14:paraId="1BEE533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&lt;title&gt;</w:t>
      </w:r>
      <w:r w:rsidRPr="000E7401">
        <w:rPr>
          <w:rFonts w:ascii="Consolas" w:eastAsia="Times New Roman" w:hAnsi="Consolas" w:cs="Times New Roman"/>
          <w:sz w:val="28"/>
          <w:szCs w:val="28"/>
        </w:rPr>
        <w:t>Формы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&lt;/title&gt;</w:t>
      </w:r>
    </w:p>
    <w:p w14:paraId="20FBDEF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&lt;/head&gt;</w:t>
      </w:r>
    </w:p>
    <w:p w14:paraId="79A49B97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&lt;body&gt;</w:t>
      </w:r>
    </w:p>
    <w:p w14:paraId="3AF1DA1B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&lt;form action="" method="post"&gt;</w:t>
      </w:r>
    </w:p>
    <w:p w14:paraId="6B49072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fieldset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style="display: inline-block;"&gt;</w:t>
      </w:r>
    </w:p>
    <w:p w14:paraId="6BA4A96D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&lt;legend&gt;</w:t>
      </w:r>
      <w:r w:rsidRPr="000E7401">
        <w:rPr>
          <w:rFonts w:ascii="Consolas" w:eastAsia="Times New Roman" w:hAnsi="Consolas" w:cs="Times New Roman"/>
          <w:sz w:val="28"/>
          <w:szCs w:val="28"/>
        </w:rPr>
        <w:t>Заявка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&lt;/legend&gt;</w:t>
      </w:r>
    </w:p>
    <w:p w14:paraId="2704AC6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for="surname1"&gt;</w:t>
      </w:r>
      <w:r w:rsidRPr="000E7401">
        <w:rPr>
          <w:rFonts w:ascii="Consolas" w:eastAsia="Times New Roman" w:hAnsi="Consolas" w:cs="Times New Roman"/>
          <w:sz w:val="28"/>
          <w:szCs w:val="28"/>
        </w:rPr>
        <w:t>Фамилия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7957350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id="surname1" name="surname"&gt;&lt;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219B05B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3364CB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for="name1"&gt;</w:t>
      </w:r>
      <w:r w:rsidRPr="000E7401">
        <w:rPr>
          <w:rFonts w:ascii="Consolas" w:eastAsia="Times New Roman" w:hAnsi="Consolas" w:cs="Times New Roman"/>
          <w:sz w:val="28"/>
          <w:szCs w:val="28"/>
        </w:rPr>
        <w:t>Имя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6529D42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id="name1" name="name"&gt;&lt;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10BCEDE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AFF9BE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for="patronymic1"&gt;</w:t>
      </w:r>
      <w:r w:rsidRPr="000E7401">
        <w:rPr>
          <w:rFonts w:ascii="Consolas" w:eastAsia="Times New Roman" w:hAnsi="Consolas" w:cs="Times New Roman"/>
          <w:sz w:val="28"/>
          <w:szCs w:val="28"/>
        </w:rPr>
        <w:t>Отчество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7B0D80E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id="patronymic1" name="patronymic"&gt;&lt;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501610E7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9934DC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for="number"&gt;</w:t>
      </w:r>
      <w:r w:rsidRPr="000E7401">
        <w:rPr>
          <w:rFonts w:ascii="Consolas" w:eastAsia="Times New Roman" w:hAnsi="Consolas" w:cs="Times New Roman"/>
          <w:sz w:val="28"/>
          <w:szCs w:val="28"/>
        </w:rPr>
        <w:t>Телефон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231AA4C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id="number" name="number"&gt;&lt;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5031359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AE2025B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for="email"&gt;Email&lt;/label&gt;</w:t>
      </w:r>
    </w:p>
    <w:p w14:paraId="1B81136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id="email" name="email"&gt;&lt;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41D16487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90A654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&lt;label&gt;</w:t>
      </w:r>
      <w:r w:rsidRPr="000E7401">
        <w:rPr>
          <w:rFonts w:ascii="Consolas" w:eastAsia="Times New Roman" w:hAnsi="Consolas" w:cs="Times New Roman"/>
          <w:sz w:val="28"/>
          <w:szCs w:val="28"/>
        </w:rPr>
        <w:t>Курсы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3EDC7DFB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type="radio"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en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name="lang1" value="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en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2BD9E59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en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  <w:r w:rsidRPr="000E7401">
        <w:rPr>
          <w:rFonts w:ascii="Consolas" w:eastAsia="Times New Roman" w:hAnsi="Consolas" w:cs="Times New Roman"/>
          <w:sz w:val="28"/>
          <w:szCs w:val="28"/>
        </w:rPr>
        <w:t>Английский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148CE4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type="radio" id="de" name="lang1" value="de"&gt;</w:t>
      </w:r>
    </w:p>
    <w:p w14:paraId="411E7B7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for="de"&gt;</w:t>
      </w:r>
      <w:r w:rsidRPr="000E7401">
        <w:rPr>
          <w:rFonts w:ascii="Consolas" w:eastAsia="Times New Roman" w:hAnsi="Consolas" w:cs="Times New Roman"/>
          <w:sz w:val="28"/>
          <w:szCs w:val="28"/>
        </w:rPr>
        <w:t>Немецкий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49747AB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type="radio"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name="lang1" value="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1494DEE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  <w:r w:rsidRPr="000E7401">
        <w:rPr>
          <w:rFonts w:ascii="Consolas" w:eastAsia="Times New Roman" w:hAnsi="Consolas" w:cs="Times New Roman"/>
          <w:sz w:val="28"/>
          <w:szCs w:val="28"/>
        </w:rPr>
        <w:t>Французский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2E3819A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93C544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type_edu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  <w:r w:rsidRPr="000E7401">
        <w:rPr>
          <w:rFonts w:ascii="Consolas" w:eastAsia="Times New Roman" w:hAnsi="Consolas" w:cs="Times New Roman"/>
          <w:sz w:val="28"/>
          <w:szCs w:val="28"/>
        </w:rPr>
        <w:t>Тип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обучения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5A796435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&lt;select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type_edu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type_edu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7E06253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    &lt;option&gt;</w:t>
      </w:r>
      <w:r w:rsidRPr="000E7401">
        <w:rPr>
          <w:rFonts w:ascii="Consolas" w:eastAsia="Times New Roman" w:hAnsi="Consolas" w:cs="Times New Roman"/>
          <w:sz w:val="28"/>
          <w:szCs w:val="28"/>
        </w:rPr>
        <w:t>Очно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&lt;/option&gt;</w:t>
      </w:r>
    </w:p>
    <w:p w14:paraId="4CCF62C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    &lt;option&gt;</w:t>
      </w:r>
      <w:r w:rsidRPr="000E7401">
        <w:rPr>
          <w:rFonts w:ascii="Consolas" w:eastAsia="Times New Roman" w:hAnsi="Consolas" w:cs="Times New Roman"/>
          <w:sz w:val="28"/>
          <w:szCs w:val="28"/>
        </w:rPr>
        <w:t>Заочно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&lt;/option&gt;</w:t>
      </w:r>
    </w:p>
    <w:p w14:paraId="4B0D99C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            &lt;/select&gt;&lt;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3D047B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85B558D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for="comment"&gt;</w:t>
      </w:r>
      <w:r w:rsidRPr="000E7401">
        <w:rPr>
          <w:rFonts w:ascii="Consolas" w:eastAsia="Times New Roman" w:hAnsi="Consolas" w:cs="Times New Roman"/>
          <w:sz w:val="28"/>
          <w:szCs w:val="28"/>
        </w:rPr>
        <w:t>Комментарий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72EDCC8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textarea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id="comment" name="comment" placeholder="</w:t>
      </w:r>
      <w:r w:rsidRPr="000E7401">
        <w:rPr>
          <w:rFonts w:ascii="Consolas" w:eastAsia="Times New Roman" w:hAnsi="Consolas" w:cs="Times New Roman"/>
          <w:sz w:val="28"/>
          <w:szCs w:val="28"/>
        </w:rPr>
        <w:t>Ваш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комментарий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textarea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27CD1E4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30E862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type="submit" value="</w:t>
      </w:r>
      <w:r w:rsidRPr="000E7401">
        <w:rPr>
          <w:rFonts w:ascii="Consolas" w:eastAsia="Times New Roman" w:hAnsi="Consolas" w:cs="Times New Roman"/>
          <w:sz w:val="28"/>
          <w:szCs w:val="28"/>
        </w:rPr>
        <w:t>Отправить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5F3D0DCF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fieldset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4447AC45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&lt;/form&gt;</w:t>
      </w:r>
    </w:p>
    <w:p w14:paraId="0CA8BD65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076758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&lt;form action="" method="post"&gt;</w:t>
      </w:r>
    </w:p>
    <w:p w14:paraId="1B8696FB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fieldset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style="display: inline-block;"&gt;</w:t>
      </w:r>
    </w:p>
    <w:p w14:paraId="155AC8B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&lt;legend&gt;</w:t>
      </w:r>
      <w:r w:rsidRPr="000E7401">
        <w:rPr>
          <w:rFonts w:ascii="Consolas" w:eastAsia="Times New Roman" w:hAnsi="Consolas" w:cs="Times New Roman"/>
          <w:sz w:val="28"/>
          <w:szCs w:val="28"/>
        </w:rPr>
        <w:t>Анкета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&lt;/legend&gt;</w:t>
      </w:r>
    </w:p>
    <w:p w14:paraId="56D3E54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for="surname2"&gt;</w:t>
      </w:r>
      <w:r w:rsidRPr="000E7401">
        <w:rPr>
          <w:rFonts w:ascii="Consolas" w:eastAsia="Times New Roman" w:hAnsi="Consolas" w:cs="Times New Roman"/>
          <w:sz w:val="28"/>
          <w:szCs w:val="28"/>
        </w:rPr>
        <w:t>Фамилия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1A0FE735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id="surname2" name="surname"&gt;&lt;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F258CE1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E9A8F8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for="name2"&gt;</w:t>
      </w:r>
      <w:r w:rsidRPr="000E7401">
        <w:rPr>
          <w:rFonts w:ascii="Consolas" w:eastAsia="Times New Roman" w:hAnsi="Consolas" w:cs="Times New Roman"/>
          <w:sz w:val="28"/>
          <w:szCs w:val="28"/>
        </w:rPr>
        <w:t>Имя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5A80BDD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id="name2" name="name"&gt;&lt;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18003A8D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BD2EB5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for="patronymic2"&gt;</w:t>
      </w:r>
      <w:r w:rsidRPr="000E7401">
        <w:rPr>
          <w:rFonts w:ascii="Consolas" w:eastAsia="Times New Roman" w:hAnsi="Consolas" w:cs="Times New Roman"/>
          <w:sz w:val="28"/>
          <w:szCs w:val="28"/>
        </w:rPr>
        <w:t>Отчество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459B6AA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id="patronymic2" name="patronymic"&gt;&lt;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76587BA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B8C01AB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for="sex"&gt;</w:t>
      </w:r>
      <w:r w:rsidRPr="000E7401">
        <w:rPr>
          <w:rFonts w:ascii="Consolas" w:eastAsia="Times New Roman" w:hAnsi="Consolas" w:cs="Times New Roman"/>
          <w:sz w:val="28"/>
          <w:szCs w:val="28"/>
        </w:rPr>
        <w:t>Пол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0528D4D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type="radio" id="man" name="sex" value="man"&gt;</w:t>
      </w:r>
    </w:p>
    <w:p w14:paraId="0A7AF0A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for="man"&gt;</w:t>
      </w:r>
      <w:r w:rsidRPr="000E7401">
        <w:rPr>
          <w:rFonts w:ascii="Consolas" w:eastAsia="Times New Roman" w:hAnsi="Consolas" w:cs="Times New Roman"/>
          <w:sz w:val="28"/>
          <w:szCs w:val="28"/>
        </w:rPr>
        <w:t>Мужской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296F5D1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052D8BB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type="radio" id="woman" name="sex" value="woman"&gt;</w:t>
      </w:r>
    </w:p>
    <w:p w14:paraId="7551393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for="woman"&gt;</w:t>
      </w:r>
      <w:r w:rsidRPr="000E7401">
        <w:rPr>
          <w:rFonts w:ascii="Consolas" w:eastAsia="Times New Roman" w:hAnsi="Consolas" w:cs="Times New Roman"/>
          <w:sz w:val="28"/>
          <w:szCs w:val="28"/>
        </w:rPr>
        <w:t>Женский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480C4D5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B00E21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</w:t>
      </w:r>
      <w:r w:rsidRPr="000E7401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label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for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="lang2</w:t>
      </w:r>
      <w:proofErr w:type="gramStart"/>
      <w:r w:rsidRPr="000E7401">
        <w:rPr>
          <w:rFonts w:ascii="Consolas" w:eastAsia="Times New Roman" w:hAnsi="Consolas" w:cs="Times New Roman"/>
          <w:sz w:val="28"/>
          <w:szCs w:val="28"/>
        </w:rPr>
        <w:t>"&gt;Какими</w:t>
      </w:r>
      <w:proofErr w:type="gramEnd"/>
      <w:r w:rsidRPr="000E7401">
        <w:rPr>
          <w:rFonts w:ascii="Consolas" w:eastAsia="Times New Roman" w:hAnsi="Consolas" w:cs="Times New Roman"/>
          <w:sz w:val="28"/>
          <w:szCs w:val="28"/>
        </w:rPr>
        <w:t xml:space="preserve"> языками вы владеете?&lt;/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label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0BEE8F7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&lt;input type="checkbox"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cpp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cpp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5A03369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cpp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"&gt;C++&lt;/label&gt;&lt;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48519DE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type="checkbox"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py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py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7E22EA4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py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"&gt;Python&lt;/label&gt;&lt;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1C8367D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type="checkbox"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js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js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78334AE4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js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"&gt;JavaScript&lt;/label&gt;&lt;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2CCF7F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type="checkbox" id="any" name="any"&gt;</w:t>
      </w:r>
    </w:p>
    <w:p w14:paraId="6C520211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for="any"&gt;</w:t>
      </w:r>
      <w:r w:rsidRPr="000E7401">
        <w:rPr>
          <w:rFonts w:ascii="Consolas" w:eastAsia="Times New Roman" w:hAnsi="Consolas" w:cs="Times New Roman"/>
          <w:sz w:val="28"/>
          <w:szCs w:val="28"/>
        </w:rPr>
        <w:t>Другие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2126349F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1BD87B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label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for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exp</w:t>
      </w:r>
      <w:proofErr w:type="spellEnd"/>
      <w:proofErr w:type="gramStart"/>
      <w:r w:rsidRPr="000E7401">
        <w:rPr>
          <w:rFonts w:ascii="Consolas" w:eastAsia="Times New Roman" w:hAnsi="Consolas" w:cs="Times New Roman"/>
          <w:sz w:val="28"/>
          <w:szCs w:val="28"/>
        </w:rPr>
        <w:t>"&gt;Сколько</w:t>
      </w:r>
      <w:proofErr w:type="gramEnd"/>
      <w:r w:rsidRPr="000E7401">
        <w:rPr>
          <w:rFonts w:ascii="Consolas" w:eastAsia="Times New Roman" w:hAnsi="Consolas" w:cs="Times New Roman"/>
          <w:sz w:val="28"/>
          <w:szCs w:val="28"/>
        </w:rPr>
        <w:t xml:space="preserve"> времени вы занимаетесь программированием?&lt;/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label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6F0C23B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&lt;select id="exp" name="exp"&gt;</w:t>
      </w:r>
    </w:p>
    <w:p w14:paraId="3FC1F73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    &lt;option&gt;</w:t>
      </w:r>
      <w:r w:rsidRPr="000E7401">
        <w:rPr>
          <w:rFonts w:ascii="Consolas" w:eastAsia="Times New Roman" w:hAnsi="Consolas" w:cs="Times New Roman"/>
          <w:sz w:val="28"/>
          <w:szCs w:val="28"/>
        </w:rPr>
        <w:t>Меньше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года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&lt;/option&gt;</w:t>
      </w:r>
    </w:p>
    <w:p w14:paraId="0F3608E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    &lt;option&gt;1-2 </w:t>
      </w:r>
      <w:r w:rsidRPr="000E7401">
        <w:rPr>
          <w:rFonts w:ascii="Consolas" w:eastAsia="Times New Roman" w:hAnsi="Consolas" w:cs="Times New Roman"/>
          <w:sz w:val="28"/>
          <w:szCs w:val="28"/>
        </w:rPr>
        <w:t>года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&lt;/option&gt;</w:t>
      </w:r>
    </w:p>
    <w:p w14:paraId="2700F697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    &lt;option&gt;2-5 </w:t>
      </w:r>
      <w:r w:rsidRPr="000E7401">
        <w:rPr>
          <w:rFonts w:ascii="Consolas" w:eastAsia="Times New Roman" w:hAnsi="Consolas" w:cs="Times New Roman"/>
          <w:sz w:val="28"/>
          <w:szCs w:val="28"/>
        </w:rPr>
        <w:t>лет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&lt;/option&gt;</w:t>
      </w:r>
    </w:p>
    <w:p w14:paraId="6B00C2D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    &lt;option&gt;</w:t>
      </w:r>
      <w:r w:rsidRPr="000E7401">
        <w:rPr>
          <w:rFonts w:ascii="Consolas" w:eastAsia="Times New Roman" w:hAnsi="Consolas" w:cs="Times New Roman"/>
          <w:sz w:val="28"/>
          <w:szCs w:val="28"/>
        </w:rPr>
        <w:t>Больше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5 </w:t>
      </w:r>
      <w:r w:rsidRPr="000E7401">
        <w:rPr>
          <w:rFonts w:ascii="Consolas" w:eastAsia="Times New Roman" w:hAnsi="Consolas" w:cs="Times New Roman"/>
          <w:sz w:val="28"/>
          <w:szCs w:val="28"/>
        </w:rPr>
        <w:t>лет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&lt;/option&gt;</w:t>
      </w:r>
    </w:p>
    <w:p w14:paraId="173E9C1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&lt;/select&gt;&lt;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57F752B5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62CCB9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type="reset" value="</w:t>
      </w:r>
      <w:r w:rsidRPr="000E7401">
        <w:rPr>
          <w:rFonts w:ascii="Consolas" w:eastAsia="Times New Roman" w:hAnsi="Consolas" w:cs="Times New Roman"/>
          <w:sz w:val="28"/>
          <w:szCs w:val="28"/>
        </w:rPr>
        <w:t>Сброс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3F8C020E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type="submit" value="</w:t>
      </w:r>
      <w:r w:rsidRPr="000E7401">
        <w:rPr>
          <w:rFonts w:ascii="Consolas" w:eastAsia="Times New Roman" w:hAnsi="Consolas" w:cs="Times New Roman"/>
          <w:sz w:val="28"/>
          <w:szCs w:val="28"/>
        </w:rPr>
        <w:t>Отправить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79379984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fieldset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    </w:t>
      </w:r>
    </w:p>
    <w:p w14:paraId="6509534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&lt;/form&gt;</w:t>
      </w:r>
    </w:p>
    <w:p w14:paraId="31CC2A5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0817F9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&lt;form action="" method="post"&gt;</w:t>
      </w:r>
    </w:p>
    <w:p w14:paraId="03085C8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fieldset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style="display: inline-block;"&gt;</w:t>
      </w:r>
    </w:p>
    <w:p w14:paraId="72D1B7D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&lt;legend&gt;</w:t>
      </w:r>
      <w:r w:rsidRPr="000E7401">
        <w:rPr>
          <w:rFonts w:ascii="Consolas" w:eastAsia="Times New Roman" w:hAnsi="Consolas" w:cs="Times New Roman"/>
          <w:sz w:val="28"/>
          <w:szCs w:val="28"/>
        </w:rPr>
        <w:t>Регистрация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&lt;/legend&gt;</w:t>
      </w:r>
    </w:p>
    <w:p w14:paraId="7286F64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for="login"&gt;</w:t>
      </w:r>
      <w:r w:rsidRPr="000E7401">
        <w:rPr>
          <w:rFonts w:ascii="Consolas" w:eastAsia="Times New Roman" w:hAnsi="Consolas" w:cs="Times New Roman"/>
          <w:sz w:val="28"/>
          <w:szCs w:val="28"/>
        </w:rPr>
        <w:t>Логин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3EA1F4DA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type="text" id="login" name="login"&gt;&lt;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63B35EC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89079B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for="password3"&gt;</w:t>
      </w:r>
      <w:r w:rsidRPr="000E7401">
        <w:rPr>
          <w:rFonts w:ascii="Consolas" w:eastAsia="Times New Roman" w:hAnsi="Consolas" w:cs="Times New Roman"/>
          <w:sz w:val="28"/>
          <w:szCs w:val="28"/>
        </w:rPr>
        <w:t>Пароль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29998F2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type="password" id="password3" name="password"&gt;&lt;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0314F3A8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5D42183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repassword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  <w:r w:rsidRPr="000E7401">
        <w:rPr>
          <w:rFonts w:ascii="Consolas" w:eastAsia="Times New Roman" w:hAnsi="Consolas" w:cs="Times New Roman"/>
          <w:sz w:val="28"/>
          <w:szCs w:val="28"/>
        </w:rPr>
        <w:t>Повторите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пароль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4616823F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type="password" id="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repassword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 name="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repassword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88F8BB1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5EEF93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    </w:t>
      </w:r>
      <w:r w:rsidRPr="000E7401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label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for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="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agree</w:t>
      </w:r>
      <w:proofErr w:type="spellEnd"/>
      <w:proofErr w:type="gramStart"/>
      <w:r w:rsidRPr="000E7401">
        <w:rPr>
          <w:rFonts w:ascii="Consolas" w:eastAsia="Times New Roman" w:hAnsi="Consolas" w:cs="Times New Roman"/>
          <w:sz w:val="28"/>
          <w:szCs w:val="28"/>
        </w:rPr>
        <w:t>"&gt;Я</w:t>
      </w:r>
      <w:proofErr w:type="gramEnd"/>
      <w:r w:rsidRPr="000E7401">
        <w:rPr>
          <w:rFonts w:ascii="Consolas" w:eastAsia="Times New Roman" w:hAnsi="Consolas" w:cs="Times New Roman"/>
          <w:sz w:val="28"/>
          <w:szCs w:val="28"/>
        </w:rPr>
        <w:t xml:space="preserve"> прочитал(-а) соглашение и согласен(-на) на &lt;a 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href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=""&gt;условия пользования&lt;/a&gt;&lt;/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label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1BDB8CBF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</w:rPr>
        <w:t xml:space="preserve">            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&lt;input type="checkbox" id="agree"&gt;&lt;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50B34617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894BDDF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&lt;label for="avatar"&gt;</w:t>
      </w:r>
      <w:r w:rsidRPr="000E7401">
        <w:rPr>
          <w:rFonts w:ascii="Consolas" w:eastAsia="Times New Roman" w:hAnsi="Consolas" w:cs="Times New Roman"/>
          <w:sz w:val="28"/>
          <w:szCs w:val="28"/>
        </w:rPr>
        <w:t>Прикрепите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файл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для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r w:rsidRPr="000E7401">
        <w:rPr>
          <w:rFonts w:ascii="Consolas" w:eastAsia="Times New Roman" w:hAnsi="Consolas" w:cs="Times New Roman"/>
          <w:sz w:val="28"/>
          <w:szCs w:val="28"/>
        </w:rPr>
        <w:t>аватара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&lt;/label&gt;</w:t>
      </w:r>
    </w:p>
    <w:p w14:paraId="4D44BB80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type="file" id="avatar" name="avatar"&gt;&lt;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br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60D9ECC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35D4884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            &lt;input type="submit" value="</w:t>
      </w:r>
      <w:r w:rsidRPr="000E7401">
        <w:rPr>
          <w:rFonts w:ascii="Consolas" w:eastAsia="Times New Roman" w:hAnsi="Consolas" w:cs="Times New Roman"/>
          <w:sz w:val="28"/>
          <w:szCs w:val="28"/>
        </w:rPr>
        <w:t>Готово</w:t>
      </w: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4CB3A899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</w:t>
      </w:r>
      <w:r w:rsidRPr="000E7401">
        <w:rPr>
          <w:rFonts w:ascii="Consolas" w:eastAsia="Times New Roman" w:hAnsi="Consolas" w:cs="Times New Roman"/>
          <w:sz w:val="28"/>
          <w:szCs w:val="28"/>
        </w:rPr>
        <w:t>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fieldset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2357DBB6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</w:rPr>
        <w:t>    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form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7C949EB2" w14:textId="77777777" w:rsidR="00B36DB0" w:rsidRPr="000E7401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</w:rPr>
        <w:t>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body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6C98FABD" w14:textId="77777777" w:rsidR="00B36DB0" w:rsidRPr="0072366B" w:rsidRDefault="00B36DB0" w:rsidP="00B36DB0">
      <w:pPr>
        <w:spacing w:after="0" w:line="190" w:lineRule="atLeast"/>
        <w:rPr>
          <w:rFonts w:ascii="Consolas" w:eastAsia="Times New Roman" w:hAnsi="Consolas" w:cs="Times New Roman"/>
          <w:sz w:val="28"/>
          <w:szCs w:val="28"/>
        </w:rPr>
      </w:pPr>
      <w:r w:rsidRPr="000E7401">
        <w:rPr>
          <w:rFonts w:ascii="Consolas" w:eastAsia="Times New Roman" w:hAnsi="Consolas" w:cs="Times New Roman"/>
          <w:sz w:val="28"/>
          <w:szCs w:val="28"/>
        </w:rPr>
        <w:t>&lt;/</w:t>
      </w:r>
      <w:proofErr w:type="spellStart"/>
      <w:r w:rsidRPr="000E7401">
        <w:rPr>
          <w:rFonts w:ascii="Consolas" w:eastAsia="Times New Roman" w:hAnsi="Consolas" w:cs="Times New Roman"/>
          <w:sz w:val="28"/>
          <w:szCs w:val="28"/>
        </w:rPr>
        <w:t>html</w:t>
      </w:r>
      <w:proofErr w:type="spellEnd"/>
      <w:r w:rsidRPr="000E7401">
        <w:rPr>
          <w:rFonts w:ascii="Consolas" w:eastAsia="Times New Roman" w:hAnsi="Consolas" w:cs="Times New Roman"/>
          <w:sz w:val="28"/>
          <w:szCs w:val="28"/>
        </w:rPr>
        <w:t>&gt;</w:t>
      </w:r>
    </w:p>
    <w:p w14:paraId="43D80A0A" w14:textId="77777777" w:rsidR="00B36DB0" w:rsidRDefault="00B36DB0" w:rsidP="00B36DB0">
      <w:pPr>
        <w:pStyle w:val="a3"/>
      </w:pPr>
      <w:bookmarkStart w:id="11" w:name="_Toc223353272"/>
      <w:r>
        <w:lastRenderedPageBreak/>
        <w:t>Фреймы</w:t>
      </w:r>
      <w:bookmarkEnd w:id="11"/>
    </w:p>
    <w:p w14:paraId="5205F254" w14:textId="77777777" w:rsidR="00B36DB0" w:rsidRPr="004110A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0A9">
        <w:rPr>
          <w:rFonts w:ascii="Times New Roman" w:hAnsi="Times New Roman" w:cs="Times New Roman"/>
          <w:sz w:val="28"/>
          <w:szCs w:val="28"/>
        </w:rPr>
        <w:t xml:space="preserve">Я сделал документ раскладки, а также документы содержания: заголовочный фрейм, фрейм меню и три документа для фрейма отображения информации. Я обеспечил смену страниц последнего с помощью кнопок на нём и фрейма меню. Расположил фреймы в хаотичном порядке (Рисунок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10A9">
        <w:rPr>
          <w:rFonts w:ascii="Times New Roman" w:hAnsi="Times New Roman" w:cs="Times New Roman"/>
          <w:sz w:val="28"/>
          <w:szCs w:val="28"/>
        </w:rPr>
        <w:t>).</w:t>
      </w:r>
    </w:p>
    <w:p w14:paraId="492E7268" w14:textId="77777777" w:rsidR="00B36DB0" w:rsidRDefault="00B36DB0" w:rsidP="00B36DB0">
      <w:pPr>
        <w:keepNext/>
      </w:pPr>
      <w:r>
        <w:rPr>
          <w:noProof/>
          <w:lang w:eastAsia="ru-RU"/>
        </w:rPr>
        <w:drawing>
          <wp:inline distT="0" distB="0" distL="0" distR="0" wp14:anchorId="5EE22E44" wp14:editId="2615E1E3">
            <wp:extent cx="5940425" cy="2746748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6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E7DD38" w14:textId="77777777" w:rsidR="00B36DB0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8</w:t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В</w:t>
      </w:r>
      <w:r w:rsidRPr="004110A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еб-страница</w:t>
      </w:r>
    </w:p>
    <w:p w14:paraId="7B1E7439" w14:textId="77777777" w:rsidR="00B36DB0" w:rsidRPr="004110A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0A9">
        <w:rPr>
          <w:rFonts w:ascii="Times New Roman" w:hAnsi="Times New Roman" w:cs="Times New Roman"/>
          <w:sz w:val="28"/>
          <w:szCs w:val="28"/>
        </w:rPr>
        <w:t>Код main.html (файла раскладки):</w:t>
      </w:r>
    </w:p>
    <w:p w14:paraId="5A5DA877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&lt;!DOCTYPE html&gt;</w:t>
      </w:r>
    </w:p>
    <w:p w14:paraId="5614BD83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&lt;html lang="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"&gt;</w:t>
      </w:r>
    </w:p>
    <w:p w14:paraId="74B73416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&lt;head&gt;</w:t>
      </w:r>
    </w:p>
    <w:p w14:paraId="3356269B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    &lt;meta charset="UTF-8"&gt;</w:t>
      </w:r>
    </w:p>
    <w:p w14:paraId="0B13D078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    &lt;meta name="viewport" content="width=device-width, initial-scale=1.0"&gt;</w:t>
      </w:r>
    </w:p>
    <w:p w14:paraId="12313C00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    &lt;title&gt;</w:t>
      </w:r>
      <w:r w:rsidRPr="004110A9">
        <w:rPr>
          <w:rFonts w:ascii="Consolas" w:eastAsia="Times New Roman" w:hAnsi="Consolas" w:cs="Times New Roman"/>
          <w:sz w:val="28"/>
          <w:szCs w:val="28"/>
        </w:rPr>
        <w:t>Фреймы</w:t>
      </w: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&lt;/title&gt;</w:t>
      </w:r>
    </w:p>
    <w:p w14:paraId="05D78C84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&lt;/head&gt;</w:t>
      </w:r>
    </w:p>
    <w:p w14:paraId="3936667D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&lt;frameset cols="70%,30%"&gt;</w:t>
      </w:r>
    </w:p>
    <w:p w14:paraId="7706AEA3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    &lt;frameset rows="75%, 25%"&gt;</w:t>
      </w:r>
    </w:p>
    <w:p w14:paraId="56668C43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&lt;frame 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src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="page1.html" name="content"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noresize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 frameborder="0" style="background-color: #ffe4c4;"&gt;</w:t>
      </w:r>
    </w:p>
    <w:p w14:paraId="371FD9A8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    &lt;frame 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src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="header.html" name="header" frameborder="0" 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noresize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5BEDCA69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    &lt;/frameset&gt;</w:t>
      </w:r>
    </w:p>
    <w:p w14:paraId="4C7B09D1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    &lt;frame 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src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 xml:space="preserve">="menu.html" name="menu" frameborder="0" scrolling="no" </w:t>
      </w:r>
      <w:proofErr w:type="spellStart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noresize</w:t>
      </w:r>
      <w:proofErr w:type="spellEnd"/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&gt;</w:t>
      </w:r>
    </w:p>
    <w:p w14:paraId="27347171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&lt;/frameset&gt;</w:t>
      </w:r>
    </w:p>
    <w:p w14:paraId="21F0BFB7" w14:textId="77777777" w:rsidR="00B36DB0" w:rsidRPr="004110A9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8"/>
          <w:lang w:val="en-US"/>
        </w:rPr>
        <w:t>&lt;/html&gt;</w:t>
      </w:r>
    </w:p>
    <w:p w14:paraId="2BF783C8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10A9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header.html (</w:t>
      </w:r>
      <w:r w:rsidRPr="004110A9">
        <w:rPr>
          <w:rFonts w:ascii="Times New Roman" w:hAnsi="Times New Roman" w:cs="Times New Roman"/>
          <w:sz w:val="28"/>
          <w:szCs w:val="28"/>
        </w:rPr>
        <w:t>заголовочного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0A9">
        <w:rPr>
          <w:rFonts w:ascii="Times New Roman" w:hAnsi="Times New Roman" w:cs="Times New Roman"/>
          <w:sz w:val="28"/>
          <w:szCs w:val="28"/>
        </w:rPr>
        <w:t>фрейма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87614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&lt;!DOCTYPE html&gt;</w:t>
      </w:r>
    </w:p>
    <w:p w14:paraId="51AACD0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&lt;html lang="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"&gt;</w:t>
      </w:r>
    </w:p>
    <w:p w14:paraId="2088A49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&lt;head&gt;</w:t>
      </w:r>
    </w:p>
    <w:p w14:paraId="35200CC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&lt;meta charset="UTF-8"&gt;</w:t>
      </w:r>
    </w:p>
    <w:p w14:paraId="2996FDC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&lt;title&gt;</w:t>
      </w:r>
      <w:r w:rsidRPr="004110A9">
        <w:rPr>
          <w:rFonts w:ascii="Consolas" w:eastAsia="Times New Roman" w:hAnsi="Consolas" w:cs="Times New Roman"/>
          <w:sz w:val="28"/>
          <w:szCs w:val="26"/>
        </w:rPr>
        <w:t>Заголовочный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8"/>
          <w:szCs w:val="26"/>
        </w:rPr>
        <w:t>фрейм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&lt;/title&gt;</w:t>
      </w:r>
    </w:p>
    <w:p w14:paraId="209323D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&lt;style&gt;</w:t>
      </w:r>
    </w:p>
    <w:p w14:paraId="47D3F4A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body {</w:t>
      </w:r>
    </w:p>
    <w:p w14:paraId="295DB84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background-color: #d2691e;</w:t>
      </w:r>
    </w:p>
    <w:p w14:paraId="0B73878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6A23636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6AA8DE4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h1 {</w:t>
      </w:r>
    </w:p>
    <w:p w14:paraId="6B631EC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font-size: 40px;</w:t>
      </w:r>
    </w:p>
    <w:p w14:paraId="54A1B1B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color: white;</w:t>
      </w:r>
    </w:p>
    <w:p w14:paraId="5A2B43B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text-align: center;</w:t>
      </w:r>
    </w:p>
    <w:p w14:paraId="48D2CBC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59E17A5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&lt;/style&gt;</w:t>
      </w:r>
    </w:p>
    <w:p w14:paraId="3A2074D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&lt;/head&gt;</w:t>
      </w:r>
    </w:p>
    <w:p w14:paraId="0A3020C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7366014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&lt;h</w:t>
      </w:r>
      <w:proofErr w:type="gramStart"/>
      <w:r w:rsidRPr="004110A9">
        <w:rPr>
          <w:rFonts w:ascii="Consolas" w:eastAsia="Times New Roman" w:hAnsi="Consolas" w:cs="Times New Roman"/>
          <w:sz w:val="28"/>
          <w:szCs w:val="26"/>
        </w:rPr>
        <w:t>1&gt;Домашние</w:t>
      </w:r>
      <w:proofErr w:type="gramEnd"/>
      <w:r w:rsidRPr="004110A9">
        <w:rPr>
          <w:rFonts w:ascii="Consolas" w:eastAsia="Times New Roman" w:hAnsi="Consolas" w:cs="Times New Roman"/>
          <w:sz w:val="28"/>
          <w:szCs w:val="26"/>
        </w:rPr>
        <w:t xml:space="preserve"> животные&lt;/h1&gt;</w:t>
      </w:r>
    </w:p>
    <w:p w14:paraId="2B4BE73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19F234E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html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7BE32D91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4110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11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(фрейма меню):</w:t>
      </w:r>
    </w:p>
    <w:p w14:paraId="55581CB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&lt;!DOCTYPE html&gt;</w:t>
      </w:r>
    </w:p>
    <w:p w14:paraId="3052A13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&lt;html lang="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"&gt;</w:t>
      </w:r>
    </w:p>
    <w:p w14:paraId="6CFFF48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&lt;head&gt;</w:t>
      </w:r>
    </w:p>
    <w:p w14:paraId="3253C8D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&lt;meta charset="UTF-8"&gt;</w:t>
      </w:r>
    </w:p>
    <w:p w14:paraId="534BA63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&lt;title&gt;</w:t>
      </w:r>
      <w:r w:rsidRPr="004110A9">
        <w:rPr>
          <w:rFonts w:ascii="Consolas" w:eastAsia="Times New Roman" w:hAnsi="Consolas" w:cs="Times New Roman"/>
          <w:sz w:val="28"/>
          <w:szCs w:val="26"/>
        </w:rPr>
        <w:t>Навигация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&lt;/title&gt;</w:t>
      </w:r>
    </w:p>
    <w:p w14:paraId="1834268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23B6083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&lt;style&gt;</w:t>
      </w:r>
    </w:p>
    <w:p w14:paraId="1967032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body {</w:t>
      </w:r>
    </w:p>
    <w:p w14:paraId="1FF08D5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background-color: #00e100;</w:t>
      </w:r>
    </w:p>
    <w:p w14:paraId="6A6C0A5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4DD5987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1647573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div {</w:t>
      </w:r>
    </w:p>
    <w:p w14:paraId="49EA8D9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font-size: 30px;</w:t>
      </w:r>
    </w:p>
    <w:p w14:paraId="46477A5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3F2CCE7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34FA99C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lastRenderedPageBreak/>
        <w:t>        a {</w:t>
      </w:r>
    </w:p>
    <w:p w14:paraId="0CEA579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color: white;</w:t>
      </w:r>
    </w:p>
    <w:p w14:paraId="152FE03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text-decoration: none;</w:t>
      </w:r>
    </w:p>
    <w:p w14:paraId="68B9E1C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3E170E1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&lt;/style&gt;</w:t>
      </w:r>
    </w:p>
    <w:p w14:paraId="15848C2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&lt;/head&gt;</w:t>
      </w:r>
    </w:p>
    <w:p w14:paraId="1901A16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&lt;body&gt;</w:t>
      </w:r>
    </w:p>
    <w:p w14:paraId="6E9A32E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&lt;div&gt;</w:t>
      </w:r>
    </w:p>
    <w:p w14:paraId="2C9FA82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&lt;h1&gt;</w:t>
      </w:r>
      <w:r w:rsidRPr="004110A9">
        <w:rPr>
          <w:rFonts w:ascii="Consolas" w:eastAsia="Times New Roman" w:hAnsi="Consolas" w:cs="Times New Roman"/>
          <w:sz w:val="28"/>
          <w:szCs w:val="26"/>
        </w:rPr>
        <w:t>Виды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&lt;/h1&gt;&lt;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br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&gt;</w:t>
      </w:r>
    </w:p>
    <w:p w14:paraId="0401B62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&lt;ul&gt;</w:t>
      </w:r>
    </w:p>
    <w:p w14:paraId="50B5F0E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    &lt;li&gt;&lt;a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="page1.html"&gt;</w:t>
      </w:r>
      <w:r w:rsidRPr="004110A9">
        <w:rPr>
          <w:rFonts w:ascii="Consolas" w:eastAsia="Times New Roman" w:hAnsi="Consolas" w:cs="Times New Roman"/>
          <w:sz w:val="28"/>
          <w:szCs w:val="26"/>
        </w:rPr>
        <w:t>Собаки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&lt;/a&gt;&lt;/li&gt;&lt;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br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&gt;</w:t>
      </w:r>
    </w:p>
    <w:p w14:paraId="6EE7959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    &lt;li&gt;&lt;a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="page2.html"&gt;</w:t>
      </w:r>
      <w:r w:rsidRPr="004110A9">
        <w:rPr>
          <w:rFonts w:ascii="Consolas" w:eastAsia="Times New Roman" w:hAnsi="Consolas" w:cs="Times New Roman"/>
          <w:sz w:val="28"/>
          <w:szCs w:val="26"/>
        </w:rPr>
        <w:t>Кошки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&lt;/a&gt;&lt;/li&gt;&lt;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br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&gt;</w:t>
      </w:r>
    </w:p>
    <w:p w14:paraId="4563EE7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    &lt;li&gt;&lt;a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="page3.html"&gt;</w:t>
      </w:r>
      <w:r w:rsidRPr="004110A9">
        <w:rPr>
          <w:rFonts w:ascii="Consolas" w:eastAsia="Times New Roman" w:hAnsi="Consolas" w:cs="Times New Roman"/>
          <w:sz w:val="28"/>
          <w:szCs w:val="26"/>
        </w:rPr>
        <w:t>Хомяки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&lt;/a&gt;&lt;/li&gt;&lt;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br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&gt;</w:t>
      </w:r>
    </w:p>
    <w:p w14:paraId="25BF64A8" w14:textId="77777777" w:rsidR="00B36DB0" w:rsidRPr="00B36DB0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</w:t>
      </w:r>
      <w:r w:rsidRPr="00B36DB0">
        <w:rPr>
          <w:rFonts w:ascii="Consolas" w:eastAsia="Times New Roman" w:hAnsi="Consolas" w:cs="Times New Roman"/>
          <w:sz w:val="28"/>
          <w:szCs w:val="26"/>
        </w:rPr>
        <w:t>&lt;/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ul</w:t>
      </w:r>
      <w:r w:rsidRPr="00B36DB0">
        <w:rPr>
          <w:rFonts w:ascii="Consolas" w:eastAsia="Times New Roman" w:hAnsi="Consolas" w:cs="Times New Roman"/>
          <w:sz w:val="28"/>
          <w:szCs w:val="26"/>
        </w:rPr>
        <w:t>&gt;</w:t>
      </w:r>
    </w:p>
    <w:p w14:paraId="3A854152" w14:textId="77777777" w:rsidR="00B36DB0" w:rsidRPr="00B36DB0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6"/>
        </w:rPr>
        <w:t xml:space="preserve"> 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</w:t>
      </w:r>
      <w:r w:rsidRPr="00B36DB0">
        <w:rPr>
          <w:rFonts w:ascii="Consolas" w:eastAsia="Times New Roman" w:hAnsi="Consolas" w:cs="Times New Roman"/>
          <w:sz w:val="28"/>
          <w:szCs w:val="26"/>
        </w:rPr>
        <w:t xml:space="preserve"> &lt;/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div</w:t>
      </w:r>
      <w:r w:rsidRPr="00B36DB0">
        <w:rPr>
          <w:rFonts w:ascii="Consolas" w:eastAsia="Times New Roman" w:hAnsi="Consolas" w:cs="Times New Roman"/>
          <w:sz w:val="28"/>
          <w:szCs w:val="26"/>
        </w:rPr>
        <w:t>&gt;</w:t>
      </w:r>
    </w:p>
    <w:p w14:paraId="2527BAC9" w14:textId="77777777" w:rsidR="00B36DB0" w:rsidRPr="00B36DB0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B36DB0">
        <w:rPr>
          <w:rFonts w:ascii="Consolas" w:eastAsia="Times New Roman" w:hAnsi="Consolas" w:cs="Times New Roman"/>
          <w:sz w:val="28"/>
          <w:szCs w:val="26"/>
        </w:rPr>
        <w:t>&lt;/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body</w:t>
      </w:r>
      <w:r w:rsidRPr="00B36DB0">
        <w:rPr>
          <w:rFonts w:ascii="Consolas" w:eastAsia="Times New Roman" w:hAnsi="Consolas" w:cs="Times New Roman"/>
          <w:sz w:val="28"/>
          <w:szCs w:val="26"/>
        </w:rPr>
        <w:t>&gt;</w:t>
      </w:r>
    </w:p>
    <w:p w14:paraId="00357C40" w14:textId="77777777" w:rsidR="00B36DB0" w:rsidRPr="00B36DB0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B36DB0">
        <w:rPr>
          <w:rFonts w:ascii="Consolas" w:eastAsia="Times New Roman" w:hAnsi="Consolas" w:cs="Times New Roman"/>
          <w:sz w:val="28"/>
          <w:szCs w:val="26"/>
        </w:rPr>
        <w:t>&lt;/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html</w:t>
      </w:r>
      <w:r w:rsidRPr="00B36DB0">
        <w:rPr>
          <w:rFonts w:ascii="Consolas" w:eastAsia="Times New Roman" w:hAnsi="Consolas" w:cs="Times New Roman"/>
          <w:sz w:val="28"/>
          <w:szCs w:val="26"/>
        </w:rPr>
        <w:t>&gt;</w:t>
      </w:r>
    </w:p>
    <w:p w14:paraId="1EEC64D1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11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4110A9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110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страницы информационного фрейма):</w:t>
      </w:r>
    </w:p>
    <w:p w14:paraId="6DE456E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&lt;!DOCTYPE html&gt;</w:t>
      </w:r>
    </w:p>
    <w:p w14:paraId="6BE7C8B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&lt;html lang="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"&gt;</w:t>
      </w:r>
    </w:p>
    <w:p w14:paraId="360D0A9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&lt;head&gt;</w:t>
      </w:r>
    </w:p>
    <w:p w14:paraId="2D5C66E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&lt;meta charset="UTF-8"&gt;</w:t>
      </w:r>
    </w:p>
    <w:p w14:paraId="4CE36A4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&lt;title&gt;</w:t>
      </w:r>
      <w:r w:rsidRPr="004110A9">
        <w:rPr>
          <w:rFonts w:ascii="Consolas" w:eastAsia="Times New Roman" w:hAnsi="Consolas" w:cs="Times New Roman"/>
          <w:sz w:val="26"/>
          <w:szCs w:val="26"/>
        </w:rPr>
        <w:t>Собаки</w:t>
      </w: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&lt;/title&gt;</w:t>
      </w:r>
    </w:p>
    <w:p w14:paraId="4B71FE6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</w:p>
    <w:p w14:paraId="6F3903D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&lt;style&gt;</w:t>
      </w:r>
    </w:p>
    <w:p w14:paraId="7954395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p, a {</w:t>
      </w:r>
    </w:p>
    <w:p w14:paraId="2F27FB3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    font-size: 18px;</w:t>
      </w:r>
    </w:p>
    <w:p w14:paraId="2BDE6E7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}</w:t>
      </w:r>
    </w:p>
    <w:p w14:paraId="0F4179A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        </w:t>
      </w:r>
    </w:p>
    <w:p w14:paraId="5DE4665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a {</w:t>
      </w:r>
    </w:p>
    <w:p w14:paraId="1E35EDD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    margin-left: 20px;</w:t>
      </w:r>
    </w:p>
    <w:p w14:paraId="15F1543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    text-decoration: none;</w:t>
      </w:r>
    </w:p>
    <w:p w14:paraId="66380A3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}</w:t>
      </w:r>
    </w:p>
    <w:p w14:paraId="0EED743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</w:p>
    <w:p w14:paraId="46913D3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        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 {</w:t>
      </w:r>
    </w:p>
    <w:p w14:paraId="4CE59CB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    display: inline-block;</w:t>
      </w:r>
    </w:p>
    <w:p w14:paraId="1FBA653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        width: 300px;</w:t>
      </w:r>
    </w:p>
    <w:p w14:paraId="4CC89F3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lastRenderedPageBreak/>
        <w:t xml:space="preserve">        </w:t>
      </w:r>
      <w:r w:rsidRPr="004110A9">
        <w:rPr>
          <w:rFonts w:ascii="Consolas" w:eastAsia="Times New Roman" w:hAnsi="Consolas" w:cs="Times New Roman"/>
          <w:sz w:val="26"/>
          <w:szCs w:val="26"/>
        </w:rPr>
        <w:t>}</w:t>
      </w:r>
    </w:p>
    <w:p w14:paraId="479073A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    &lt;/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</w:rPr>
        <w:t>style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</w:rPr>
        <w:t>&gt;</w:t>
      </w:r>
    </w:p>
    <w:p w14:paraId="0BB14E0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</w:rPr>
        <w:t>head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</w:rPr>
        <w:t>&gt;</w:t>
      </w:r>
    </w:p>
    <w:p w14:paraId="2C0BD25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&lt;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</w:rPr>
        <w:t>&gt;</w:t>
      </w:r>
    </w:p>
    <w:p w14:paraId="5C902A7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    &lt;p&gt;</w:t>
      </w:r>
    </w:p>
    <w:p w14:paraId="21BAFF0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        Собаки — это уникальные домашние животные-компаньоны, которые на протяжении тысячелетий живут рядом с человеком,</w:t>
      </w:r>
    </w:p>
    <w:p w14:paraId="1DD6DF4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являясь символом преданности, любви и высокого интеллекта. Они способны чувствовать эмоции хозяина, </w:t>
      </w:r>
    </w:p>
    <w:p w14:paraId="573F721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разделяя радость и грусть, и всегда готовы поддержать, виляя хвостом при встрече. </w:t>
      </w:r>
    </w:p>
    <w:p w14:paraId="3807CB8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Собаки отлично поддаются дрессировке, что позволяет им быть не только верными друзьями, </w:t>
      </w:r>
    </w:p>
    <w:p w14:paraId="1E1782E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но и защитниками, пастухами или </w:t>
      </w:r>
      <w:proofErr w:type="gramStart"/>
      <w:r w:rsidRPr="004110A9">
        <w:rPr>
          <w:rFonts w:ascii="Consolas" w:eastAsia="Times New Roman" w:hAnsi="Consolas" w:cs="Times New Roman"/>
          <w:sz w:val="26"/>
          <w:szCs w:val="26"/>
        </w:rPr>
        <w:t>поводырями.&lt;</w:t>
      </w:r>
      <w:proofErr w:type="spellStart"/>
      <w:proofErr w:type="gramEnd"/>
      <w:r w:rsidRPr="004110A9">
        <w:rPr>
          <w:rFonts w:ascii="Consolas" w:eastAsia="Times New Roman" w:hAnsi="Consolas" w:cs="Times New Roman"/>
          <w:sz w:val="26"/>
          <w:szCs w:val="26"/>
        </w:rPr>
        <w:t>br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</w:rPr>
        <w:t>&gt;</w:t>
      </w:r>
    </w:p>
    <w:p w14:paraId="0705029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Разнообразие пород собак поражает, они отличаются друг </w:t>
      </w:r>
    </w:p>
    <w:p w14:paraId="66409F8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от друга размерами, внешностью и характером — от крошечных декоративных собачек </w:t>
      </w:r>
    </w:p>
    <w:p w14:paraId="583443D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до крупных служебных псов. Вне зависимости от породы, они нуждаются в заботе, активных прогулках и общении, </w:t>
      </w:r>
    </w:p>
    <w:p w14:paraId="681ACA5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    отвечая на это безграничной преданностью. Для многих людей собака становится полноценным членом семьи, </w:t>
      </w:r>
    </w:p>
    <w:p w14:paraId="66D08F5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        принося в дом уют, радость и ощущение безопасности.</w:t>
      </w:r>
    </w:p>
    <w:p w14:paraId="6A18F25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 xml:space="preserve">    </w:t>
      </w: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&lt;/p&gt;</w:t>
      </w:r>
    </w:p>
    <w:p w14:paraId="5A161B1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</w:p>
    <w:p w14:paraId="1D195A1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&lt;div&gt;</w:t>
      </w:r>
    </w:p>
    <w:p w14:paraId="70A28C1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        &lt;a target="content" 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="page3.html"&gt;← </w:t>
      </w:r>
      <w:r w:rsidRPr="004110A9">
        <w:rPr>
          <w:rFonts w:ascii="Consolas" w:eastAsia="Times New Roman" w:hAnsi="Consolas" w:cs="Times New Roman"/>
          <w:sz w:val="26"/>
          <w:szCs w:val="26"/>
        </w:rPr>
        <w:t>Предыдущая</w:t>
      </w: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6"/>
          <w:szCs w:val="26"/>
        </w:rPr>
        <w:t>страница</w:t>
      </w: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&lt;/a&gt;</w:t>
      </w:r>
    </w:p>
    <w:p w14:paraId="26E5E0E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        &lt;a target="content" 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="page2.html"&gt;</w:t>
      </w:r>
      <w:r w:rsidRPr="004110A9">
        <w:rPr>
          <w:rFonts w:ascii="Consolas" w:eastAsia="Times New Roman" w:hAnsi="Consolas" w:cs="Times New Roman"/>
          <w:sz w:val="26"/>
          <w:szCs w:val="26"/>
        </w:rPr>
        <w:t>Следующая</w:t>
      </w: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6"/>
          <w:szCs w:val="26"/>
        </w:rPr>
        <w:t>страница</w:t>
      </w: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 →&lt;/a&gt;</w:t>
      </w:r>
    </w:p>
    <w:p w14:paraId="5BF1790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&lt;/div&gt;</w:t>
      </w:r>
    </w:p>
    <w:p w14:paraId="59BDA29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</w:p>
    <w:p w14:paraId="5B14586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 src="https://img.freepik.com/premium-photo/dalmatian-dog-playing-green-grass-cute-black-white_269841-391.jpg?semt=ais_hybrid&amp;w=740"&gt;</w:t>
      </w:r>
    </w:p>
    <w:p w14:paraId="3690021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    &lt;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  <w:lang w:val="en-US"/>
        </w:rPr>
        <w:t xml:space="preserve"> src="https://resizer.mail.ru/p/7105f88c-f8b5-5ae1-a875-0d6d3ab5eb73/AQAOXh640I60zZS5perzA_h4EGjMq0uJJGVoJ1NbSiDH4GuoTyTNgRVnbhFBnAUEV2nHdoyrpKPBLoDKtE7LsVrrdCA.jpg"&gt;</w:t>
      </w:r>
    </w:p>
    <w:p w14:paraId="4DAD1FA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</w:rPr>
        <w:t>&gt;</w:t>
      </w:r>
    </w:p>
    <w:p w14:paraId="05A4D1D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6"/>
          <w:szCs w:val="26"/>
        </w:rPr>
      </w:pPr>
      <w:r w:rsidRPr="004110A9">
        <w:rPr>
          <w:rFonts w:ascii="Consolas" w:eastAsia="Times New Roman" w:hAnsi="Consolas" w:cs="Times New Roman"/>
          <w:sz w:val="26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6"/>
          <w:szCs w:val="26"/>
        </w:rPr>
        <w:t>html</w:t>
      </w:r>
      <w:proofErr w:type="spellEnd"/>
      <w:r w:rsidRPr="004110A9">
        <w:rPr>
          <w:rFonts w:ascii="Consolas" w:eastAsia="Times New Roman" w:hAnsi="Consolas" w:cs="Times New Roman"/>
          <w:sz w:val="26"/>
          <w:szCs w:val="26"/>
        </w:rPr>
        <w:t>&gt;</w:t>
      </w:r>
    </w:p>
    <w:p w14:paraId="1F13F6F6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11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110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110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страницы информационного фрейма):</w:t>
      </w:r>
    </w:p>
    <w:p w14:paraId="5BF5EF8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lastRenderedPageBreak/>
        <w:t>&lt;!DOCTYPE html&gt;</w:t>
      </w:r>
    </w:p>
    <w:p w14:paraId="04F284F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&lt;html lang="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"&gt;</w:t>
      </w:r>
    </w:p>
    <w:p w14:paraId="66E4457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&lt;head&gt;</w:t>
      </w:r>
    </w:p>
    <w:p w14:paraId="5E4A77A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&lt;meta charset="UTF-8"&gt;</w:t>
      </w:r>
    </w:p>
    <w:p w14:paraId="69DCC75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&lt;title&gt;</w:t>
      </w:r>
      <w:r w:rsidRPr="004110A9">
        <w:rPr>
          <w:rFonts w:ascii="Consolas" w:eastAsia="Times New Roman" w:hAnsi="Consolas" w:cs="Times New Roman"/>
          <w:sz w:val="28"/>
          <w:szCs w:val="26"/>
        </w:rPr>
        <w:t>Кошки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&lt;/title&gt;</w:t>
      </w:r>
    </w:p>
    <w:p w14:paraId="55D90D2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02D99CB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&lt;style&gt;</w:t>
      </w:r>
    </w:p>
    <w:p w14:paraId="715E816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p, a {</w:t>
      </w:r>
    </w:p>
    <w:p w14:paraId="51984E7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font-size: 18px;</w:t>
      </w:r>
    </w:p>
    <w:p w14:paraId="5B067B8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22BCC2A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</w:t>
      </w:r>
    </w:p>
    <w:p w14:paraId="3E8462C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a {</w:t>
      </w:r>
    </w:p>
    <w:p w14:paraId="77CD30A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margin-left: 20px;</w:t>
      </w:r>
    </w:p>
    <w:p w14:paraId="15D116E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text-decoration: none;</w:t>
      </w:r>
    </w:p>
    <w:p w14:paraId="1169068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052BEB4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00EE60F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{</w:t>
      </w:r>
    </w:p>
    <w:p w14:paraId="540A602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display: inline-block;</w:t>
      </w:r>
    </w:p>
    <w:p w14:paraId="2D16DCF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width: 300px;</w:t>
      </w:r>
    </w:p>
    <w:p w14:paraId="61286C5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</w:t>
      </w:r>
      <w:r w:rsidRPr="004110A9">
        <w:rPr>
          <w:rFonts w:ascii="Consolas" w:eastAsia="Times New Roman" w:hAnsi="Consolas" w:cs="Times New Roman"/>
          <w:sz w:val="28"/>
          <w:szCs w:val="26"/>
        </w:rPr>
        <w:t>}</w:t>
      </w:r>
    </w:p>
    <w:p w14:paraId="66D01ED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style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593B050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head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483CB3D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5BCCE25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&lt;p&gt;</w:t>
      </w:r>
    </w:p>
    <w:p w14:paraId="5E1471F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Кошки — это удивительные домашние питомцы, которые привносят в дом атмосферу уюта, </w:t>
      </w:r>
    </w:p>
    <w:p w14:paraId="5164A6F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спокойствия и загадочности. В отличие от собак, они обладают более независимым характером, </w:t>
      </w:r>
    </w:p>
    <w:p w14:paraId="1D66E95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но при этом глубоко привязываются к своим владельцам. Кошка способна превратить любое </w:t>
      </w:r>
    </w:p>
    <w:p w14:paraId="10136A2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жилище в настоящий очаг: её мерное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мурчание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 xml:space="preserve"> и мягкое присутствие помогают снять </w:t>
      </w:r>
    </w:p>
    <w:p w14:paraId="53DB498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    напряжение после долгого дня и создают ощущение душевного комфорта.</w:t>
      </w:r>
    </w:p>
    <w:p w14:paraId="1EA1B71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Эти животные поражают своей грацией и </w:t>
      </w:r>
      <w:proofErr w:type="gramStart"/>
      <w:r w:rsidRPr="004110A9">
        <w:rPr>
          <w:rFonts w:ascii="Consolas" w:eastAsia="Times New Roman" w:hAnsi="Consolas" w:cs="Times New Roman"/>
          <w:sz w:val="28"/>
          <w:szCs w:val="26"/>
        </w:rPr>
        <w:t>чистоплотностью.&lt;</w:t>
      </w:r>
      <w:proofErr w:type="spellStart"/>
      <w:proofErr w:type="gramEnd"/>
      <w:r w:rsidRPr="004110A9">
        <w:rPr>
          <w:rFonts w:ascii="Consolas" w:eastAsia="Times New Roman" w:hAnsi="Consolas" w:cs="Times New Roman"/>
          <w:sz w:val="28"/>
          <w:szCs w:val="26"/>
        </w:rPr>
        <w:t>br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3CF8988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Кошки — прирожденные охотники </w:t>
      </w:r>
    </w:p>
    <w:p w14:paraId="2801852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с острыми чувствами, но в домашних условиях они становятся мастерами отдыха, проводя </w:t>
      </w:r>
    </w:p>
    <w:p w14:paraId="5D5F30B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lastRenderedPageBreak/>
        <w:t xml:space="preserve">        большую часть дня в поисках самого уютного уголка. Они не требуют обязательных прогулок </w:t>
      </w:r>
    </w:p>
    <w:p w14:paraId="27DDCC9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на улице, что делает их идеальными спутниками для городских жителей. Заводя кошку, </w:t>
      </w:r>
    </w:p>
    <w:p w14:paraId="02FF192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вы получаете не только ласкового друга, но и мудрого компаньона, который будет </w:t>
      </w:r>
    </w:p>
    <w:p w14:paraId="0F747B2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    ненавязчиво оберегать ваш покой.</w:t>
      </w:r>
    </w:p>
    <w:p w14:paraId="02A66C4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&lt;/p&gt;</w:t>
      </w:r>
    </w:p>
    <w:p w14:paraId="4594C51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</w:p>
    <w:p w14:paraId="775A19B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&lt;div&gt;</w:t>
      </w:r>
    </w:p>
    <w:p w14:paraId="569A475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="page1.html"&gt;← </w:t>
      </w:r>
      <w:r w:rsidRPr="004110A9">
        <w:rPr>
          <w:rFonts w:ascii="Consolas" w:eastAsia="Times New Roman" w:hAnsi="Consolas" w:cs="Times New Roman"/>
          <w:sz w:val="28"/>
          <w:szCs w:val="26"/>
        </w:rPr>
        <w:t>Предыдущая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8"/>
          <w:szCs w:val="26"/>
        </w:rPr>
        <w:t>страница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&lt;/a&gt;</w:t>
      </w:r>
    </w:p>
    <w:p w14:paraId="77AFD32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="page3.html"&gt;</w:t>
      </w:r>
      <w:r w:rsidRPr="004110A9">
        <w:rPr>
          <w:rFonts w:ascii="Consolas" w:eastAsia="Times New Roman" w:hAnsi="Consolas" w:cs="Times New Roman"/>
          <w:sz w:val="28"/>
          <w:szCs w:val="26"/>
        </w:rPr>
        <w:t>Следующая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8"/>
          <w:szCs w:val="26"/>
        </w:rPr>
        <w:t>страница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→&lt;/a&gt;    </w:t>
      </w:r>
    </w:p>
    <w:p w14:paraId="2F449DB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&lt;/div&gt;</w:t>
      </w:r>
    </w:p>
    <w:p w14:paraId="76635CC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5CEC372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src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="https://halvamedia.sovcombank.ru/koty-17158562249IO0p.jpg"&gt;</w:t>
      </w:r>
    </w:p>
    <w:p w14:paraId="6D0DD2B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src="https://img.freepik.com/premium-photo/gray-british-cat-sits-railing-country-house-outdoors-frosty-winter_1048944-10983390.jpg?semt=ais_hybrid&amp;w=740"&gt;</w:t>
      </w:r>
    </w:p>
    <w:p w14:paraId="4659FC7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053650F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html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0FCE073A" w14:textId="77777777" w:rsidR="00B36DB0" w:rsidRPr="004110A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11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110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110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страницы информационного фрейма):</w:t>
      </w:r>
    </w:p>
    <w:p w14:paraId="6DF8059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&lt;!DOCTYPE html&gt;</w:t>
      </w:r>
    </w:p>
    <w:p w14:paraId="5EFAB98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&lt;html lang="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"&gt;</w:t>
      </w:r>
    </w:p>
    <w:p w14:paraId="53AB99A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&lt;head&gt;</w:t>
      </w:r>
    </w:p>
    <w:p w14:paraId="793264F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&lt;meta charset="UTF-8"&gt;</w:t>
      </w:r>
    </w:p>
    <w:p w14:paraId="1D578A7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&lt;title&gt;</w:t>
      </w:r>
      <w:r w:rsidRPr="004110A9">
        <w:rPr>
          <w:rFonts w:ascii="Consolas" w:eastAsia="Times New Roman" w:hAnsi="Consolas" w:cs="Times New Roman"/>
          <w:sz w:val="28"/>
          <w:szCs w:val="26"/>
        </w:rPr>
        <w:t>Хомяки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&lt;/title&gt;</w:t>
      </w:r>
    </w:p>
    <w:p w14:paraId="4268602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393EBA3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&lt;style&gt;</w:t>
      </w:r>
    </w:p>
    <w:p w14:paraId="367A092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p, a {</w:t>
      </w:r>
    </w:p>
    <w:p w14:paraId="02BEC43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font-size: 18px;</w:t>
      </w:r>
    </w:p>
    <w:p w14:paraId="6B7B172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6C34E9F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</w:t>
      </w:r>
    </w:p>
    <w:p w14:paraId="4500D11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a {</w:t>
      </w:r>
    </w:p>
    <w:p w14:paraId="4B62654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margin-left: 20px;</w:t>
      </w:r>
    </w:p>
    <w:p w14:paraId="18D338CC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text-decoration: none;</w:t>
      </w:r>
    </w:p>
    <w:p w14:paraId="7A3696D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}</w:t>
      </w:r>
    </w:p>
    <w:p w14:paraId="1B45A0C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5936CB7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lastRenderedPageBreak/>
        <w:t xml:space="preserve">       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{</w:t>
      </w:r>
    </w:p>
    <w:p w14:paraId="26294D4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display: inline-block;</w:t>
      </w:r>
    </w:p>
    <w:p w14:paraId="198698F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        width: 300px;</w:t>
      </w:r>
    </w:p>
    <w:p w14:paraId="5BA67B4A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</w:t>
      </w:r>
      <w:r w:rsidRPr="004110A9">
        <w:rPr>
          <w:rFonts w:ascii="Consolas" w:eastAsia="Times New Roman" w:hAnsi="Consolas" w:cs="Times New Roman"/>
          <w:sz w:val="28"/>
          <w:szCs w:val="26"/>
        </w:rPr>
        <w:t>}</w:t>
      </w:r>
    </w:p>
    <w:p w14:paraId="1CD4BDF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style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288999A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head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41D7A5F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09067422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&lt;p&gt;</w:t>
      </w:r>
    </w:p>
    <w:p w14:paraId="57A204C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Хомяки — это очаровательные и неприхотливые питомцы, которые идеально </w:t>
      </w:r>
    </w:p>
    <w:p w14:paraId="7D9F457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подходят для тех, кто ценит компактность и тишину. Несмотря на свои </w:t>
      </w:r>
    </w:p>
    <w:p w14:paraId="62392FB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маленькие размеры, каждый хомячок обладает уникальным характером: одни </w:t>
      </w:r>
    </w:p>
    <w:p w14:paraId="46E8439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могут быть любопытными и активными, другие — более спокойными и кроткими. </w:t>
      </w:r>
    </w:p>
    <w:p w14:paraId="5775D5F7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Это отличный выбор для первого домашнего животного, так как уход за </w:t>
      </w:r>
    </w:p>
    <w:p w14:paraId="5E9E43F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ними помогает детям учиться ответственности, а взрослым дарит возможность </w:t>
      </w:r>
    </w:p>
    <w:p w14:paraId="78A22F6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наблюдать за забавными повадками </w:t>
      </w:r>
      <w:proofErr w:type="gramStart"/>
      <w:r w:rsidRPr="004110A9">
        <w:rPr>
          <w:rFonts w:ascii="Consolas" w:eastAsia="Times New Roman" w:hAnsi="Consolas" w:cs="Times New Roman"/>
          <w:sz w:val="28"/>
          <w:szCs w:val="26"/>
        </w:rPr>
        <w:t>зверька.&lt;</w:t>
      </w:r>
      <w:proofErr w:type="spellStart"/>
      <w:proofErr w:type="gramEnd"/>
      <w:r w:rsidRPr="004110A9">
        <w:rPr>
          <w:rFonts w:ascii="Consolas" w:eastAsia="Times New Roman" w:hAnsi="Consolas" w:cs="Times New Roman"/>
          <w:sz w:val="28"/>
          <w:szCs w:val="26"/>
        </w:rPr>
        <w:t>br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01013FA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Жизнь хомяка сосредоточена в его уютной клетке, которую можно превратить </w:t>
      </w:r>
    </w:p>
    <w:p w14:paraId="27F31321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настоящий парк развлечений с лабиринтами, туннелями и беговым колесом. </w:t>
      </w:r>
    </w:p>
    <w:p w14:paraId="3331945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Наблюдение за тем, как зверек делает запасы за щеками или </w:t>
      </w:r>
    </w:p>
    <w:p w14:paraId="101460D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усердно обустраивает свое гнездышко, отлично снимает стресс и вызывает улыбку. </w:t>
      </w:r>
    </w:p>
    <w:p w14:paraId="78D35BF9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Хомяки ведут преимущественно сумеречный образ жизни, поэтому они станут </w:t>
      </w:r>
    </w:p>
    <w:p w14:paraId="5F7C556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    прекрасными питомцами для тех, кто возвращается домой поздно вечером и хочет </w:t>
      </w:r>
    </w:p>
    <w:p w14:paraId="3FE649D5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        немного отдохнуть, наблюдая за суетой маленького пушистого друга.</w:t>
      </w:r>
    </w:p>
    <w:p w14:paraId="00AB474D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 xml:space="preserve">    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&lt;/p&gt;</w:t>
      </w:r>
    </w:p>
    <w:p w14:paraId="45DAFD0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7D2B091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&lt;div&gt;</w:t>
      </w:r>
    </w:p>
    <w:p w14:paraId="7709423F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        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="page2.html"&gt;← </w:t>
      </w:r>
      <w:r w:rsidRPr="004110A9">
        <w:rPr>
          <w:rFonts w:ascii="Consolas" w:eastAsia="Times New Roman" w:hAnsi="Consolas" w:cs="Times New Roman"/>
          <w:sz w:val="28"/>
          <w:szCs w:val="26"/>
        </w:rPr>
        <w:t>Предыдущая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8"/>
          <w:szCs w:val="26"/>
        </w:rPr>
        <w:t>страница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&lt;/a&gt;</w:t>
      </w:r>
    </w:p>
    <w:p w14:paraId="393F6B64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lastRenderedPageBreak/>
        <w:t xml:space="preserve">        &lt;a target="content"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href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="page1.html"&gt;</w:t>
      </w:r>
      <w:r w:rsidRPr="004110A9">
        <w:rPr>
          <w:rFonts w:ascii="Consolas" w:eastAsia="Times New Roman" w:hAnsi="Consolas" w:cs="Times New Roman"/>
          <w:sz w:val="28"/>
          <w:szCs w:val="26"/>
        </w:rPr>
        <w:t>Следующая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r w:rsidRPr="004110A9">
        <w:rPr>
          <w:rFonts w:ascii="Consolas" w:eastAsia="Times New Roman" w:hAnsi="Consolas" w:cs="Times New Roman"/>
          <w:sz w:val="28"/>
          <w:szCs w:val="26"/>
        </w:rPr>
        <w:t>страница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→&lt;/a&gt;</w:t>
      </w:r>
    </w:p>
    <w:p w14:paraId="5107A296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&lt;/div&gt;</w:t>
      </w:r>
    </w:p>
    <w:p w14:paraId="2CF5245E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</w:p>
    <w:p w14:paraId="5380F5C0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src="https://img.freepik.com/free-photo/cute-puppy-kitten-playing-with-toy-looking-adorable-generated-by-artificial-intelligence_188544-126324.jpg?semt=ais_hybrid"&gt;</w:t>
      </w:r>
    </w:p>
    <w:p w14:paraId="1560AB28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  <w:lang w:val="en-US"/>
        </w:rPr>
      </w:pP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    &lt;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img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 xml:space="preserve"> 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src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="https://media.istockphoto.com/id/2152411006/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ru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/</w:t>
      </w:r>
      <w:r w:rsidRPr="004110A9">
        <w:rPr>
          <w:rFonts w:ascii="Consolas" w:eastAsia="Times New Roman" w:hAnsi="Consolas" w:cs="Times New Roman"/>
          <w:sz w:val="28"/>
          <w:szCs w:val="26"/>
        </w:rPr>
        <w:t>фото</w:t>
      </w:r>
      <w:r w:rsidRPr="004110A9">
        <w:rPr>
          <w:rFonts w:ascii="Consolas" w:eastAsia="Times New Roman" w:hAnsi="Consolas" w:cs="Times New Roman"/>
          <w:sz w:val="28"/>
          <w:szCs w:val="26"/>
          <w:lang w:val="en-US"/>
        </w:rPr>
        <w:t>/adorable-roborovski-hamster-eating-meals.jpg?s=612x612&amp;w=0&amp;k=20&amp;c=Vkr0K-C4HFeb9nNSf7pAr7EdT8FcYSuzE1Z2hz7E40E="&gt;</w:t>
      </w:r>
    </w:p>
    <w:p w14:paraId="3892E04B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body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75B37103" w14:textId="77777777" w:rsidR="00B36DB0" w:rsidRPr="004110A9" w:rsidRDefault="00B36DB0" w:rsidP="00B36DB0">
      <w:pPr>
        <w:spacing w:after="0" w:line="355" w:lineRule="atLeast"/>
        <w:rPr>
          <w:rFonts w:ascii="Consolas" w:eastAsia="Times New Roman" w:hAnsi="Consolas" w:cs="Times New Roman"/>
          <w:sz w:val="28"/>
          <w:szCs w:val="26"/>
        </w:rPr>
      </w:pPr>
      <w:r w:rsidRPr="004110A9">
        <w:rPr>
          <w:rFonts w:ascii="Consolas" w:eastAsia="Times New Roman" w:hAnsi="Consolas" w:cs="Times New Roman"/>
          <w:sz w:val="28"/>
          <w:szCs w:val="26"/>
        </w:rPr>
        <w:t>&lt;/</w:t>
      </w:r>
      <w:proofErr w:type="spellStart"/>
      <w:r w:rsidRPr="004110A9">
        <w:rPr>
          <w:rFonts w:ascii="Consolas" w:eastAsia="Times New Roman" w:hAnsi="Consolas" w:cs="Times New Roman"/>
          <w:sz w:val="28"/>
          <w:szCs w:val="26"/>
        </w:rPr>
        <w:t>html</w:t>
      </w:r>
      <w:proofErr w:type="spellEnd"/>
      <w:r w:rsidRPr="004110A9">
        <w:rPr>
          <w:rFonts w:ascii="Consolas" w:eastAsia="Times New Roman" w:hAnsi="Consolas" w:cs="Times New Roman"/>
          <w:sz w:val="28"/>
          <w:szCs w:val="26"/>
        </w:rPr>
        <w:t>&gt;</w:t>
      </w:r>
    </w:p>
    <w:p w14:paraId="00038325" w14:textId="77777777" w:rsidR="00AE1CF2" w:rsidRDefault="00AE1CF2">
      <w:pPr>
        <w:rPr>
          <w:rFonts w:ascii="Times New Roman" w:hAnsi="Times New Roman"/>
          <w:sz w:val="28"/>
        </w:rPr>
      </w:pPr>
      <w:r>
        <w:br w:type="page"/>
      </w:r>
    </w:p>
    <w:p w14:paraId="21CACA15" w14:textId="77777777" w:rsidR="00B36DB0" w:rsidRDefault="00B36DB0" w:rsidP="00B36DB0">
      <w:pPr>
        <w:pStyle w:val="a3"/>
      </w:pPr>
      <w:bookmarkStart w:id="12" w:name="_Toc223353273"/>
      <w:r>
        <w:lastRenderedPageBreak/>
        <w:t>Вставка</w:t>
      </w:r>
      <w:bookmarkEnd w:id="12"/>
    </w:p>
    <w:p w14:paraId="7BB73E79" w14:textId="77777777" w:rsidR="00B36DB0" w:rsidRPr="0098609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099">
        <w:rPr>
          <w:rFonts w:ascii="Times New Roman" w:hAnsi="Times New Roman" w:cs="Times New Roman"/>
          <w:sz w:val="28"/>
          <w:szCs w:val="28"/>
        </w:rPr>
        <w:t xml:space="preserve">Я создал </w:t>
      </w:r>
      <w:r w:rsidRPr="0098609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86099">
        <w:rPr>
          <w:rFonts w:ascii="Times New Roman" w:hAnsi="Times New Roman" w:cs="Times New Roman"/>
          <w:sz w:val="28"/>
          <w:szCs w:val="28"/>
        </w:rPr>
        <w:t xml:space="preserve">-документ с 2 фреймами. В первом я разместил карту-изображений в качестве навигационного меню. Во втором я сделал отображение информации: изображение, </w:t>
      </w:r>
      <w:r w:rsidRPr="00986099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986099">
        <w:rPr>
          <w:rFonts w:ascii="Times New Roman" w:hAnsi="Times New Roman" w:cs="Times New Roman"/>
          <w:sz w:val="28"/>
          <w:szCs w:val="28"/>
        </w:rPr>
        <w:t xml:space="preserve">, видео и аудио. С помощью кнопок на обоих фреймах можно сменять страницы (Рисунок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86099">
        <w:rPr>
          <w:rFonts w:ascii="Times New Roman" w:hAnsi="Times New Roman" w:cs="Times New Roman"/>
          <w:sz w:val="28"/>
          <w:szCs w:val="28"/>
        </w:rPr>
        <w:t>).</w:t>
      </w:r>
    </w:p>
    <w:p w14:paraId="3FE4B47C" w14:textId="77777777" w:rsidR="00B36DB0" w:rsidRDefault="00B36DB0" w:rsidP="00B36DB0">
      <w:pPr>
        <w:keepNext/>
        <w:jc w:val="center"/>
      </w:pPr>
      <w:r w:rsidRPr="00986099">
        <w:rPr>
          <w:noProof/>
          <w:lang w:eastAsia="ru-RU"/>
        </w:rPr>
        <w:drawing>
          <wp:inline distT="0" distB="0" distL="0" distR="0" wp14:anchorId="30878C9F" wp14:editId="5B2A6A5B">
            <wp:extent cx="5940425" cy="30194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D954" w14:textId="77777777" w:rsidR="00B36DB0" w:rsidRPr="00B36DB0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</w:pP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begin"/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separate"/>
      </w:r>
      <w:r w:rsidRPr="00B36DB0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9</w: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end"/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>еб-страница</w:t>
      </w:r>
    </w:p>
    <w:p w14:paraId="705A5503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860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860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(основного файла):</w:t>
      </w:r>
    </w:p>
    <w:p w14:paraId="547C4AB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3F4AA38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2D7108A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6464C90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097FEDE7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0BD675C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3D7162B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41E4868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&lt;frameset cols="28%, *"&gt;</w:t>
      </w:r>
    </w:p>
    <w:p w14:paraId="770AD664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&lt;frame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src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="menu.html" name="menu"&gt;</w:t>
      </w:r>
    </w:p>
    <w:p w14:paraId="75CFAE3D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&lt;frame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src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="image.html" name="info"&gt;</w:t>
      </w:r>
    </w:p>
    <w:p w14:paraId="3B5C5A5D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&lt;/frameset&gt;</w:t>
      </w:r>
    </w:p>
    <w:p w14:paraId="6103738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5C7408C3" w14:textId="77777777" w:rsidR="00B36DB0" w:rsidRPr="00B36DB0" w:rsidRDefault="00B36DB0" w:rsidP="00B36D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DB0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menu.html (</w:t>
      </w:r>
      <w:r w:rsidRPr="00B36DB0">
        <w:rPr>
          <w:rFonts w:ascii="Times New Roman" w:hAnsi="Times New Roman" w:cs="Times New Roman"/>
          <w:sz w:val="28"/>
          <w:szCs w:val="28"/>
        </w:rPr>
        <w:t>фрейма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с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навигационным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меню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A81114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7481CFD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&lt;html lang="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30EC07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57FAAE4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46FDEA0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160927B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7845E21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2BFF45D4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&lt;h1 style="text-align: center;"&gt;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&lt;/h1&gt;</w:t>
      </w:r>
    </w:p>
    <w:p w14:paraId="7B2695C7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src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="files/menu.png" alt="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usemap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="#menu"&gt;</w:t>
      </w:r>
    </w:p>
    <w:p w14:paraId="124CE33D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&lt;map name="menu"&gt;</w:t>
      </w:r>
    </w:p>
    <w:p w14:paraId="2AB65D06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&lt;area shape="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rect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coords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="211, 37, 317 142"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="image.html" target="info" alt="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Фото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11B7C0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&lt;area shape="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rect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coords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="197, 212, 343 375"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="gif.html" target="info" alt="Gif"&gt;</w:t>
      </w:r>
    </w:p>
    <w:p w14:paraId="06730CD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&lt;area shape="circle"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coords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="268, 529, 78"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="video.html" target="info" alt="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Видео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06C143B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&lt;area shape="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rect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coords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="191, 651, 342 785"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="audio.html" target="info" alt="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Аудио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F4F9D9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map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C5EA3F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5C443D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56A9F16" w14:textId="77777777" w:rsidR="00B36DB0" w:rsidRPr="00986099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099">
        <w:rPr>
          <w:rFonts w:ascii="Times New Roman" w:hAnsi="Times New Roman" w:cs="Times New Roman"/>
          <w:sz w:val="28"/>
          <w:szCs w:val="28"/>
        </w:rPr>
        <w:t xml:space="preserve">Код </w:t>
      </w:r>
      <w:r w:rsidRPr="00986099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986099">
        <w:rPr>
          <w:rFonts w:ascii="Times New Roman" w:hAnsi="Times New Roman" w:cs="Times New Roman"/>
          <w:sz w:val="28"/>
          <w:szCs w:val="28"/>
        </w:rPr>
        <w:t>.</w:t>
      </w:r>
      <w:r w:rsidRPr="0098609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86099">
        <w:rPr>
          <w:rFonts w:ascii="Times New Roman" w:hAnsi="Times New Roman" w:cs="Times New Roman"/>
          <w:sz w:val="28"/>
          <w:szCs w:val="28"/>
        </w:rPr>
        <w:t xml:space="preserve"> (страницы фрейма с изображением):</w:t>
      </w:r>
    </w:p>
    <w:p w14:paraId="7665F9FD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4134476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0DA55627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1AE6CE1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237C28F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Фото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6D3D17F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5BCD8FC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7811F43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src="https://dixy.ru/upload/iblock/4b2/35sehm1g6ib565vxiprer6rfadg3dp8t.webp" alt="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Рукола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 width="1000px"&gt;</w:t>
      </w:r>
    </w:p>
    <w:p w14:paraId="63D41A1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AFA7C8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56878D5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="audio.html"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Предыдущая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29466E6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="gif.html"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Следующая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E06C59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34D790C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4CD997A7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DB0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gif.html (</w:t>
      </w:r>
      <w:r w:rsidRPr="00B36DB0">
        <w:rPr>
          <w:rFonts w:ascii="Times New Roman" w:hAnsi="Times New Roman" w:cs="Times New Roman"/>
          <w:sz w:val="28"/>
          <w:szCs w:val="28"/>
        </w:rPr>
        <w:t>страницы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фрейма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с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gif):</w:t>
      </w:r>
    </w:p>
    <w:p w14:paraId="529BC37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3CA5EE3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44AF985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1F74AAA2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&lt;meta charset="UTF-8"&gt;</w:t>
      </w:r>
    </w:p>
    <w:p w14:paraId="59C2DEF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&lt;title&gt;Gif&lt;/title&gt;</w:t>
      </w:r>
    </w:p>
    <w:p w14:paraId="23EFB87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3E83885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571146E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src="https://gifs.obs.ru-moscow-1.hc.sbercloud.ru/ec0cf020eb6e4ee90d0979725dd61ae14d602ffa8789b9d6459d4580c4a3d662.gif" alt="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Рукола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 width="1200px"&gt;</w:t>
      </w:r>
    </w:p>
    <w:p w14:paraId="4CDA87C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696BD8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FF273D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="image.html"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Предыдущая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63519ED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="video.html"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Следующая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4D47ABB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5193973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261D3655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DB0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video.html (</w:t>
      </w:r>
      <w:r w:rsidRPr="00B36DB0">
        <w:rPr>
          <w:rFonts w:ascii="Times New Roman" w:hAnsi="Times New Roman" w:cs="Times New Roman"/>
          <w:sz w:val="28"/>
          <w:szCs w:val="28"/>
        </w:rPr>
        <w:t>страницы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фрейма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с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видео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9BA1F7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0454ED4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491E506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2AFF099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1520742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Видео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1913A9E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226A825A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6B177256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&lt;video height="600" width="1300" controls="controls"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autoplay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D8A3D8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&lt;source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src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="files/video.mp4" type="video/mp4"&gt;</w:t>
      </w:r>
    </w:p>
    <w:p w14:paraId="3B687B94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Ваш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бразуер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не поддерживает видео</w:t>
      </w:r>
    </w:p>
    <w:p w14:paraId="3259B482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    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video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66EAD9A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</w:p>
    <w:p w14:paraId="4F06C6A2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51FF1EF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="gif.html"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Предыдущая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435331E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="audio.html"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Следующая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69AE851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6735C90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156F1347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DB0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audio.html (</w:t>
      </w:r>
      <w:r w:rsidRPr="00B36DB0">
        <w:rPr>
          <w:rFonts w:ascii="Times New Roman" w:hAnsi="Times New Roman" w:cs="Times New Roman"/>
          <w:sz w:val="28"/>
          <w:szCs w:val="28"/>
        </w:rPr>
        <w:t>страницы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фрейма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с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DB0">
        <w:rPr>
          <w:rFonts w:ascii="Times New Roman" w:hAnsi="Times New Roman" w:cs="Times New Roman"/>
          <w:sz w:val="28"/>
          <w:szCs w:val="28"/>
        </w:rPr>
        <w:t>аудио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1434190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6C37290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1B2E953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652023F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1D0FCC24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Аудио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021730A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4EB283F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&lt;body&gt;</w:t>
      </w:r>
    </w:p>
    <w:p w14:paraId="317E240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 style="text-align: center;"&gt;</w:t>
      </w:r>
    </w:p>
    <w:p w14:paraId="4F39FED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&lt;audio height="900" width="1400" controls="controls"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autoplay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loop&gt;</w:t>
      </w:r>
    </w:p>
    <w:p w14:paraId="7EF211B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&lt;source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src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="files/audio.mp3" type="audio/mp3"&gt;</w:t>
      </w:r>
    </w:p>
    <w:p w14:paraId="279F49C4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Ваш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бразуер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не поддерживает аудио</w:t>
      </w:r>
    </w:p>
    <w:p w14:paraId="24DDB06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        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audio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7C55534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18629A6A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</w:p>
    <w:p w14:paraId="19CA84EA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959C586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="video.html"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Предыдущая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53FB6837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&lt;a 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="image.html" target="info"&gt;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Следующая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страница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6ED9EB3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921394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B36DB0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AA03249" w14:textId="77777777" w:rsidR="00AE1CF2" w:rsidRDefault="00AE1CF2">
      <w:pPr>
        <w:rPr>
          <w:rFonts w:ascii="Times New Roman" w:hAnsi="Times New Roman"/>
          <w:sz w:val="28"/>
        </w:rPr>
      </w:pPr>
      <w:r>
        <w:br w:type="page"/>
      </w:r>
    </w:p>
    <w:p w14:paraId="7EB60943" w14:textId="77777777" w:rsidR="00B36DB0" w:rsidRDefault="00B36DB0" w:rsidP="00B36DB0">
      <w:pPr>
        <w:pStyle w:val="a3"/>
      </w:pPr>
      <w:bookmarkStart w:id="13" w:name="_Toc223353274"/>
      <w:r>
        <w:lastRenderedPageBreak/>
        <w:t>Работа с блоками</w:t>
      </w:r>
      <w:bookmarkEnd w:id="13"/>
    </w:p>
    <w:p w14:paraId="288E3B03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061">
        <w:rPr>
          <w:rFonts w:ascii="Times New Roman" w:hAnsi="Times New Roman" w:cs="Times New Roman"/>
          <w:sz w:val="28"/>
          <w:szCs w:val="28"/>
        </w:rPr>
        <w:t xml:space="preserve">Я создал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10061">
        <w:rPr>
          <w:rFonts w:ascii="Times New Roman" w:hAnsi="Times New Roman" w:cs="Times New Roman"/>
          <w:sz w:val="28"/>
          <w:szCs w:val="28"/>
        </w:rPr>
        <w:t>-документ, в котором продемонстрировал работу z-</w:t>
      </w:r>
      <w:proofErr w:type="spellStart"/>
      <w:r w:rsidRPr="00510061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10061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0061">
        <w:rPr>
          <w:rFonts w:ascii="Times New Roman" w:hAnsi="Times New Roman" w:cs="Times New Roman"/>
          <w:sz w:val="28"/>
          <w:szCs w:val="28"/>
        </w:rPr>
        <w:t xml:space="preserve">), свойств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Pr="00510061">
        <w:rPr>
          <w:rFonts w:ascii="Times New Roman" w:hAnsi="Times New Roman" w:cs="Times New Roman"/>
          <w:sz w:val="28"/>
          <w:szCs w:val="28"/>
        </w:rPr>
        <w:t xml:space="preserve">, границ и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510061">
        <w:rPr>
          <w:rFonts w:ascii="Times New Roman" w:hAnsi="Times New Roman" w:cs="Times New Roman"/>
          <w:sz w:val="28"/>
          <w:szCs w:val="28"/>
        </w:rPr>
        <w:t xml:space="preserve">. Я создал сетку при помощи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510061">
        <w:rPr>
          <w:rFonts w:ascii="Times New Roman" w:hAnsi="Times New Roman" w:cs="Times New Roman"/>
          <w:sz w:val="28"/>
          <w:szCs w:val="28"/>
        </w:rPr>
        <w:t xml:space="preserve">. Также я описал и предоставил примеры свойств </w:t>
      </w:r>
      <w:proofErr w:type="spellStart"/>
      <w:r w:rsidRPr="0051006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 xml:space="preserve">-контейнера и </w:t>
      </w:r>
      <w:proofErr w:type="spellStart"/>
      <w:r w:rsidRPr="0051006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10061">
        <w:rPr>
          <w:rFonts w:ascii="Times New Roman" w:hAnsi="Times New Roman" w:cs="Times New Roman"/>
          <w:sz w:val="28"/>
          <w:szCs w:val="28"/>
        </w:rPr>
        <w:t>-элементов (</w:t>
      </w:r>
      <w:r>
        <w:rPr>
          <w:rFonts w:ascii="Times New Roman" w:hAnsi="Times New Roman" w:cs="Times New Roman"/>
          <w:sz w:val="28"/>
          <w:szCs w:val="28"/>
        </w:rPr>
        <w:t>Рисунки 10-11)</w:t>
      </w:r>
      <w:r w:rsidRPr="00510061">
        <w:rPr>
          <w:rFonts w:ascii="Times New Roman" w:hAnsi="Times New Roman" w:cs="Times New Roman"/>
          <w:sz w:val="28"/>
          <w:szCs w:val="28"/>
        </w:rPr>
        <w:t>.</w:t>
      </w:r>
    </w:p>
    <w:p w14:paraId="737ABCAD" w14:textId="77777777" w:rsidR="00B36DB0" w:rsidRDefault="00B36DB0" w:rsidP="00B36DB0">
      <w:pPr>
        <w:keepNext/>
        <w:spacing w:after="0" w:line="360" w:lineRule="auto"/>
        <w:jc w:val="center"/>
      </w:pPr>
      <w:r w:rsidRPr="005100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3F008D" wp14:editId="5D04CC61">
            <wp:extent cx="5940425" cy="29197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29D7" w14:textId="77777777" w:rsidR="00B36DB0" w:rsidRPr="00B36DB0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</w:pP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begin"/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10</w: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end"/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>еб-страница</w:t>
      </w:r>
    </w:p>
    <w:p w14:paraId="4942F3A6" w14:textId="77777777" w:rsidR="00B36DB0" w:rsidRDefault="00B36DB0" w:rsidP="00B36DB0">
      <w:pPr>
        <w:keepNext/>
        <w:spacing w:after="0" w:line="360" w:lineRule="auto"/>
        <w:jc w:val="center"/>
      </w:pPr>
      <w:r w:rsidRPr="005100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21970F" wp14:editId="4FACCA8D">
            <wp:extent cx="5940425" cy="2808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F947" w14:textId="77777777" w:rsidR="00B36DB0" w:rsidRPr="00B36DB0" w:rsidRDefault="00B36DB0" w:rsidP="00B36DB0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</w:pP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begin"/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11</w:t>
      </w:r>
      <w:r w:rsidRPr="00B36DB0">
        <w:rPr>
          <w:rFonts w:ascii="Times New Roman" w:hAnsi="Times New Roman" w:cs="Times New Roman"/>
          <w:b w:val="0"/>
          <w:i/>
          <w:iCs/>
          <w:color w:val="auto"/>
          <w:sz w:val="28"/>
          <w:szCs w:val="28"/>
        </w:rPr>
        <w:fldChar w:fldCharType="end"/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r w:rsidRPr="00B36DB0">
        <w:rPr>
          <w:rFonts w:ascii="Times New Roman" w:hAnsi="Times New Roman" w:cs="Times New Roman"/>
          <w:b w:val="0"/>
          <w:color w:val="auto"/>
          <w:sz w:val="28"/>
          <w:szCs w:val="28"/>
        </w:rPr>
        <w:t>еб-страница</w:t>
      </w:r>
    </w:p>
    <w:p w14:paraId="502CE7B1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061">
        <w:rPr>
          <w:rFonts w:ascii="Times New Roman" w:hAnsi="Times New Roman" w:cs="Times New Roman"/>
          <w:sz w:val="28"/>
          <w:szCs w:val="28"/>
        </w:rPr>
        <w:t xml:space="preserve">Код 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36DB0">
        <w:rPr>
          <w:rFonts w:ascii="Times New Roman" w:hAnsi="Times New Roman" w:cs="Times New Roman"/>
          <w:sz w:val="28"/>
          <w:szCs w:val="28"/>
        </w:rPr>
        <w:t>:</w:t>
      </w:r>
    </w:p>
    <w:p w14:paraId="65C1556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&lt;!DOCTYPE html&gt;</w:t>
      </w:r>
    </w:p>
    <w:p w14:paraId="44F6440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69CCB2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382ABF1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5AF164A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79AEC38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title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&gt;Границы и позиционирование&lt;/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title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08F73E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&lt;link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="styles.css"&gt;</w:t>
      </w:r>
    </w:p>
    <w:p w14:paraId="5A5EFDF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head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942201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8D6A62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&lt;h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2&gt;Позиционирование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и границы&lt;/h2&gt;</w:t>
      </w:r>
    </w:p>
    <w:p w14:paraId="6DB18AD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4F288EC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&lt;div class="box red"&gt;&lt;/div&gt;</w:t>
      </w:r>
    </w:p>
    <w:p w14:paraId="61F97FE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 class="box blue"&gt;&lt;/div&gt;</w:t>
      </w:r>
    </w:p>
    <w:p w14:paraId="3BAD333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E936EF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clamp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791508B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&lt;h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4&gt;Демонстрация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свойства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clamp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&lt;/h4&gt;</w:t>
      </w:r>
    </w:p>
    <w:p w14:paraId="36FB5E0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6452B90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4926D1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&lt;div&gt;</w:t>
      </w:r>
    </w:p>
    <w:p w14:paraId="106FA96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class="hidden"&gt;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Уберём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лишнее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26C2A80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class="static"&gt;static&lt;/div&gt;</w:t>
      </w:r>
    </w:p>
    <w:p w14:paraId="14B5566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class="fixed"&gt;fixed&lt;/div&gt;</w:t>
      </w:r>
    </w:p>
    <w:p w14:paraId="0BBFC3C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class="absolute"&gt;absolute&lt;/div&gt;</w:t>
      </w:r>
    </w:p>
    <w:p w14:paraId="56C6320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relative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0C7B4CF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relative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- это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способ позиционирования элемента, при </w:t>
      </w:r>
    </w:p>
    <w:p w14:paraId="71440ED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котором он смещается относительно своего исходного места в потоке </w:t>
      </w:r>
    </w:p>
    <w:p w14:paraId="5AFB5FD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    документа, сохраняя при этом исходное пространство</w:t>
      </w:r>
    </w:p>
    <w:p w14:paraId="7899C65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3E5B4A7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&lt;/div&gt;</w:t>
      </w:r>
    </w:p>
    <w:p w14:paraId="4F44236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40DEE8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 class="flex-box"&gt;</w:t>
      </w:r>
    </w:p>
    <w:p w14:paraId="25852E1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&lt;h2&gt;Flexbox&lt;/h2&gt;</w:t>
      </w:r>
    </w:p>
    <w:p w14:paraId="0145781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class="flex-container"&gt;</w:t>
      </w:r>
    </w:p>
    <w:p w14:paraId="611D582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green"&gt;&lt;/div&gt;</w:t>
      </w:r>
    </w:p>
    <w:p w14:paraId="3DCCDBA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yellow"&gt;&lt;/div&gt;</w:t>
      </w:r>
    </w:p>
    <w:p w14:paraId="7712FC5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green"&gt;&lt;/div&gt;</w:t>
      </w:r>
    </w:p>
    <w:p w14:paraId="2E6786A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yellow"&gt;&lt;/div&gt;</w:t>
      </w:r>
    </w:p>
    <w:p w14:paraId="54A6521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green"&gt;&lt;/div&gt;</w:t>
      </w:r>
    </w:p>
    <w:p w14:paraId="0BA7515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yellow"&gt;&lt;/div&gt;</w:t>
      </w:r>
    </w:p>
    <w:p w14:paraId="2CE9019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&lt;div class="item green"&gt;&lt;/div&gt;</w:t>
      </w:r>
    </w:p>
    <w:p w14:paraId="01EE455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class="item yellow"&gt;&lt;/div&gt;</w:t>
      </w:r>
    </w:p>
    <w:p w14:paraId="2CE7B5E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503A7D2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&lt;/div&gt;</w:t>
      </w:r>
    </w:p>
    <w:p w14:paraId="6EE0BD1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EC275A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&lt;h2&gt;Grid&lt;/h2&gt;</w:t>
      </w:r>
    </w:p>
    <w:p w14:paraId="4528ED0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E19D91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0AA465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&lt;p&gt;</w:t>
      </w:r>
    </w:p>
    <w:p w14:paraId="2F5A0CB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grid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-контейнер объявляется с помощью свойства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display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со значением </w:t>
      </w:r>
      <w:proofErr w:type="spellStart"/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grid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.&lt;</w:t>
      </w:r>
      <w:proofErr w:type="spellStart"/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 </w:t>
      </w:r>
    </w:p>
    <w:p w14:paraId="2CA5B0E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grid-template-rows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и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grid-template-columns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задают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размеры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строк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и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столбцов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.&lt;</w:t>
      </w:r>
      <w:proofErr w:type="spellStart"/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B80562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gap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позвоялет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задать интервал между элементами.</w:t>
      </w:r>
    </w:p>
    <w:p w14:paraId="3575CD8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035B09F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69A129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class="grid-container1"&gt;</w:t>
      </w:r>
    </w:p>
    <w:p w14:paraId="6FC8C84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class="grid-item"&gt;&lt;/div&gt;</w:t>
      </w:r>
    </w:p>
    <w:p w14:paraId="04B760C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class="grid-item"&gt;&lt;/div&gt;</w:t>
      </w:r>
    </w:p>
    <w:p w14:paraId="0A093D4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class="grid-item"&gt;&lt;/div&gt;</w:t>
      </w:r>
    </w:p>
    <w:p w14:paraId="1F80144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class="grid-item"&gt;&lt;/div&gt;</w:t>
      </w:r>
    </w:p>
    <w:p w14:paraId="0F97831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28D279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3C3530C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&lt;p&gt;</w:t>
      </w:r>
    </w:p>
    <w:p w14:paraId="5F9C7F4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grid-row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и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grid-column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позволяют поместить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дочерные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элементы в 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сетку.&lt;</w:t>
      </w:r>
      <w:proofErr w:type="spellStart"/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11CCC4B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Для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корректоного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вывода лучше использовать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grid-auto-rows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/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columns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, так как</w:t>
      </w:r>
    </w:p>
    <w:p w14:paraId="77A3006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это свойство определяет неявную 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сетку.&lt;</w:t>
      </w:r>
      <w:proofErr w:type="spellStart"/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3539FE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    Первые свойства принимают значения вида "x / y". x и y - первая и последняя</w:t>
      </w:r>
    </w:p>
    <w:p w14:paraId="7A29253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    линии (горизонтальная или вертикальная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).&lt;</w:t>
      </w:r>
      <w:proofErr w:type="spellStart"/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1785D52D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            Возьмём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это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:</w:t>
      </w:r>
    </w:p>
    <w:p w14:paraId="044FCE5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&lt;/p&gt;</w:t>
      </w:r>
    </w:p>
    <w:p w14:paraId="04AB4216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9130A1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class="grid-container2"&gt;</w:t>
      </w:r>
    </w:p>
    <w:p w14:paraId="2A77658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class="grid-item"&gt;a&lt;/div&gt;</w:t>
      </w:r>
    </w:p>
    <w:p w14:paraId="417FD7D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class="grid-item"&gt;b&lt;/div&gt;</w:t>
      </w:r>
    </w:p>
    <w:p w14:paraId="608767F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class="grid-item"&gt;c&lt;/div&gt;</w:t>
      </w:r>
    </w:p>
    <w:p w14:paraId="45AC059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class="grid-item"&gt;d&lt;/div&gt;</w:t>
      </w:r>
    </w:p>
    <w:p w14:paraId="735F0E5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class="grid-item"&gt;e&lt;/div&gt;</w:t>
      </w:r>
    </w:p>
    <w:p w14:paraId="20B5874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F12A14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38C10FE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>        &lt;p&gt;И преобразуем:&lt;/p&gt;</w:t>
      </w:r>
    </w:p>
    <w:p w14:paraId="618B1FD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3151C45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&lt;div class="grid-container2"&gt;</w:t>
      </w:r>
    </w:p>
    <w:p w14:paraId="28E6F94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 a"&gt;a&lt;/div&gt;</w:t>
      </w:r>
    </w:p>
    <w:p w14:paraId="3FF5FC4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 b"&gt;b&lt;/div&gt;</w:t>
      </w:r>
    </w:p>
    <w:p w14:paraId="5ADCD1D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 c"&gt;c&lt;/div&gt;</w:t>
      </w:r>
    </w:p>
    <w:p w14:paraId="646B03F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 d"&gt;d&lt;/div&gt;</w:t>
      </w:r>
    </w:p>
    <w:p w14:paraId="7883F2E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class="grid-item e"&gt;e&lt;/div&gt;</w:t>
      </w:r>
    </w:p>
    <w:p w14:paraId="790B198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39E043E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&lt;/div&gt;</w:t>
      </w:r>
    </w:p>
    <w:p w14:paraId="6B9A2E1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14E615A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59D94244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061">
        <w:rPr>
          <w:rFonts w:ascii="Times New Roman" w:hAnsi="Times New Roman" w:cs="Times New Roman"/>
          <w:sz w:val="28"/>
          <w:szCs w:val="28"/>
        </w:rPr>
        <w:t>Код</w:t>
      </w:r>
      <w:r w:rsidRPr="00510061">
        <w:rPr>
          <w:rFonts w:ascii="Times New Roman" w:hAnsi="Times New Roman" w:cs="Times New Roman"/>
          <w:sz w:val="28"/>
          <w:szCs w:val="28"/>
          <w:lang w:val="en-US"/>
        </w:rPr>
        <w:t xml:space="preserve"> CSS:</w:t>
      </w:r>
    </w:p>
    <w:p w14:paraId="7ED0170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.box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0111A3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7B27E81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200px;</w:t>
      </w:r>
    </w:p>
    <w:p w14:paraId="44FF2C4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200px;</w:t>
      </w:r>
    </w:p>
    <w:p w14:paraId="0C52273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6B71BC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9B1A75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.red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F6D8CB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red;</w:t>
      </w:r>
    </w:p>
    <w:p w14:paraId="18BC601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250px;</w:t>
      </w:r>
    </w:p>
    <w:p w14:paraId="0DBE0AE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800px;</w:t>
      </w:r>
    </w:p>
    <w:p w14:paraId="4EB4DF2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2;</w:t>
      </w:r>
    </w:p>
    <w:p w14:paraId="0BE21E4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CB089B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B9F4DD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.blue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97981A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blue;</w:t>
      </w:r>
    </w:p>
    <w:p w14:paraId="5570A48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300px;</w:t>
      </w:r>
    </w:p>
    <w:p w14:paraId="5D64072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850px;</w:t>
      </w:r>
    </w:p>
    <w:p w14:paraId="61748ED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1;</w:t>
      </w:r>
    </w:p>
    <w:p w14:paraId="4F99604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A0F027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CDD9EE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.clamp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D26462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4px solid black;</w:t>
      </w:r>
    </w:p>
    <w:p w14:paraId="605D58F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10px;</w:t>
      </w:r>
    </w:p>
    <w:p w14:paraId="782C15E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center;</w:t>
      </w:r>
    </w:p>
    <w:p w14:paraId="4E508AD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2EB512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895AA2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h4 {</w:t>
      </w:r>
    </w:p>
    <w:p w14:paraId="40AD513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font-size: </w:t>
      </w: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clamp(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8px, 15vw, 40px);</w:t>
      </w:r>
    </w:p>
    <w:p w14:paraId="5412956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7FAA77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5F7ADF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.hidden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9DAA55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overflow: hidden;</w:t>
      </w:r>
    </w:p>
    <w:p w14:paraId="3406D48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90px;</w:t>
      </w:r>
    </w:p>
    <w:p w14:paraId="0514F10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white-space: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nowrap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0F7052A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32046E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84C20F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.static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B9AA8C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inline-block;</w:t>
      </w:r>
    </w:p>
    <w:p w14:paraId="0748F75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static;</w:t>
      </w:r>
    </w:p>
    <w:p w14:paraId="154493E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border-style: dotted;</w:t>
      </w:r>
    </w:p>
    <w:p w14:paraId="02EBB91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8px;</w:t>
      </w:r>
    </w:p>
    <w:p w14:paraId="2828D14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0F2029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F5A2B4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.fixed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13A32A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fixed;</w:t>
      </w:r>
    </w:p>
    <w:p w14:paraId="10B5386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100px;</w:t>
      </w:r>
    </w:p>
    <w:p w14:paraId="1341D98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border-width: 2px;</w:t>
      </w:r>
    </w:p>
    <w:p w14:paraId="6042F18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border-style: solid;</w:t>
      </w:r>
    </w:p>
    <w:p w14:paraId="0338879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8px;</w:t>
      </w:r>
    </w:p>
    <w:p w14:paraId="2AB63A2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BE251B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46514D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.absolute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4DD93F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53830B8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400px;</w:t>
      </w:r>
    </w:p>
    <w:p w14:paraId="655D2F5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50px;</w:t>
      </w:r>
    </w:p>
    <w:p w14:paraId="42EE613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border-style: dashed;</w:t>
      </w:r>
    </w:p>
    <w:p w14:paraId="4E146CC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8px;</w:t>
      </w:r>
    </w:p>
    <w:p w14:paraId="009EA49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11C8CC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F51349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.relative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95B4DB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inline-block;</w:t>
      </w:r>
    </w:p>
    <w:p w14:paraId="0EC021B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7BD96B7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50px;</w:t>
      </w:r>
    </w:p>
    <w:p w14:paraId="5EFC070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400px;</w:t>
      </w:r>
    </w:p>
    <w:p w14:paraId="05A7435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border-style: double;</w:t>
      </w:r>
    </w:p>
    <w:p w14:paraId="7CCEE3E6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8px;</w:t>
      </w:r>
    </w:p>
    <w:p w14:paraId="2809EE76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height: 50px;</w:t>
      </w:r>
    </w:p>
    <w:p w14:paraId="200DDAB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100px;</w:t>
      </w:r>
    </w:p>
    <w:p w14:paraId="4E8D758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overflow: scroll;</w:t>
      </w:r>
    </w:p>
    <w:p w14:paraId="23E19E7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1893BC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8C8425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.flex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-box {</w:t>
      </w:r>
    </w:p>
    <w:p w14:paraId="25A63B7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250px;</w:t>
      </w:r>
    </w:p>
    <w:p w14:paraId="7544ADC7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}</w:t>
      </w:r>
    </w:p>
    <w:p w14:paraId="66CBB22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F7ECD4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.flex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-container {</w:t>
      </w:r>
    </w:p>
    <w:p w14:paraId="2E96C6D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6957AF2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63E64A3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justify-content: center;</w:t>
      </w:r>
    </w:p>
    <w:p w14:paraId="14BA404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flex-wrap: wrap;</w:t>
      </w:r>
    </w:p>
    <w:p w14:paraId="483FC565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1848DFB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547AB4D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.item</w:t>
      </w:r>
      <w:proofErr w:type="gramEnd"/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983900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250px;</w:t>
      </w:r>
    </w:p>
    <w:p w14:paraId="1738207A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250px;</w:t>
      </w:r>
    </w:p>
    <w:p w14:paraId="5F429EF1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9D86D5A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EE7DB75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.green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FDACF1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green;</w:t>
      </w:r>
    </w:p>
    <w:p w14:paraId="4847E9B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9DEFAF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A4D85A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.yellow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B0D47E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yellow;</w:t>
      </w:r>
    </w:p>
    <w:p w14:paraId="678C933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6F9134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C646FC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.grid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-container1 {</w:t>
      </w:r>
    </w:p>
    <w:p w14:paraId="6420932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grid;</w:t>
      </w:r>
    </w:p>
    <w:p w14:paraId="50BA678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grid-template-columns: 1fr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1fr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1A22ABD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grid-template-rows: 100px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100px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3F2826D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gap: 10px;</w:t>
      </w:r>
    </w:p>
    <w:p w14:paraId="02679D24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C04320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80079C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.grid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-item {</w:t>
      </w:r>
    </w:p>
    <w:p w14:paraId="354DD25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background: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lightblue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058A3848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4px outset;</w:t>
      </w:r>
    </w:p>
    <w:p w14:paraId="229DE73E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EBCFB22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2FB176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.grid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-container2 {</w:t>
      </w:r>
    </w:p>
    <w:p w14:paraId="05BC976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grid;</w:t>
      </w:r>
    </w:p>
    <w:p w14:paraId="2F0999AC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grid-template-columns: 1fr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1fr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1fr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1E591EFF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grid-auto-rows: 100px;</w:t>
      </w:r>
    </w:p>
    <w:p w14:paraId="5C06E95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gap: 10px;</w:t>
      </w:r>
    </w:p>
    <w:p w14:paraId="10336EA1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027C1C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42888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.a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37B64B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grid-column: 1 / 4;</w:t>
      </w:r>
    </w:p>
    <w:p w14:paraId="2FD3FF5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}</w:t>
      </w:r>
    </w:p>
    <w:p w14:paraId="72F6DF2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3DAD5E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.b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D4BA09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grid-row: 2 / 4;</w:t>
      </w:r>
    </w:p>
    <w:p w14:paraId="595D36EB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810C2B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609DAAA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.c {</w:t>
      </w:r>
    </w:p>
    <w:p w14:paraId="231687D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grid-column: 2 / 4;</w:t>
      </w:r>
    </w:p>
    <w:p w14:paraId="32664C60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grid-row: 2 / 4;</w:t>
      </w:r>
    </w:p>
    <w:p w14:paraId="198CCFBA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4A09C5AC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73F12CAD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gram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.e</w:t>
      </w:r>
      <w:proofErr w:type="gram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{</w:t>
      </w:r>
    </w:p>
    <w:p w14:paraId="064BD6D9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</w:t>
      </w:r>
      <w:proofErr w:type="spellStart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grid-column</w:t>
      </w:r>
      <w:proofErr w:type="spellEnd"/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: 2 / 4;</w:t>
      </w:r>
    </w:p>
    <w:p w14:paraId="267DE8D3" w14:textId="77777777" w:rsidR="00B36DB0" w:rsidRPr="00510061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10061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47599DA6" w14:textId="77777777" w:rsidR="00AE1CF2" w:rsidRDefault="00AE1CF2">
      <w:pPr>
        <w:rPr>
          <w:rFonts w:ascii="Times New Roman" w:hAnsi="Times New Roman"/>
          <w:sz w:val="28"/>
        </w:rPr>
      </w:pPr>
      <w:r>
        <w:br w:type="page"/>
      </w:r>
    </w:p>
    <w:p w14:paraId="5401CF95" w14:textId="77777777" w:rsidR="00B36DB0" w:rsidRDefault="00B36DB0" w:rsidP="00B36DB0">
      <w:pPr>
        <w:pStyle w:val="a3"/>
      </w:pPr>
      <w:bookmarkStart w:id="14" w:name="_Toc223353275"/>
      <w:r>
        <w:lastRenderedPageBreak/>
        <w:t>Верстка</w:t>
      </w:r>
      <w:bookmarkEnd w:id="14"/>
    </w:p>
    <w:p w14:paraId="64855EA5" w14:textId="77777777" w:rsidR="00B36DB0" w:rsidRPr="0063696E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>Я создал 3 HTML-документа с применением табличной, блочной и семантической вёрсток, сделал их адаптивными под размер окна (Рисунки 1</w:t>
      </w:r>
      <w:r>
        <w:rPr>
          <w:rFonts w:ascii="Times New Roman" w:hAnsi="Times New Roman" w:cs="Times New Roman"/>
          <w:sz w:val="28"/>
          <w:szCs w:val="28"/>
        </w:rPr>
        <w:t>2-14</w:t>
      </w:r>
      <w:r w:rsidRPr="0063696E">
        <w:rPr>
          <w:rFonts w:ascii="Times New Roman" w:hAnsi="Times New Roman" w:cs="Times New Roman"/>
          <w:sz w:val="28"/>
          <w:szCs w:val="28"/>
        </w:rPr>
        <w:t>).</w:t>
      </w:r>
    </w:p>
    <w:p w14:paraId="6B8CBFC6" w14:textId="77777777" w:rsidR="00B36DB0" w:rsidRDefault="00B36DB0" w:rsidP="00B36DB0">
      <w:pPr>
        <w:keepNext/>
        <w:jc w:val="center"/>
      </w:pPr>
      <w:r w:rsidRPr="0063696E">
        <w:rPr>
          <w:noProof/>
          <w:lang w:eastAsia="ru-RU"/>
        </w:rPr>
        <w:drawing>
          <wp:inline distT="0" distB="0" distL="0" distR="0" wp14:anchorId="32E37497" wp14:editId="5AFC97E0">
            <wp:extent cx="5940425" cy="29794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F4FC" w14:textId="77777777" w:rsidR="00B36DB0" w:rsidRPr="0063696E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96E">
        <w:rPr>
          <w:rFonts w:ascii="Times New Roman" w:hAnsi="Times New Roman" w:cs="Times New Roman"/>
          <w:sz w:val="28"/>
          <w:szCs w:val="28"/>
        </w:rPr>
        <w:fldChar w:fldCharType="begin"/>
      </w:r>
      <w:r w:rsidRPr="0063696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96E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12</w:t>
      </w:r>
      <w:r w:rsidRPr="0063696E">
        <w:rPr>
          <w:rFonts w:ascii="Times New Roman" w:hAnsi="Times New Roman" w:cs="Times New Roman"/>
          <w:sz w:val="28"/>
          <w:szCs w:val="28"/>
        </w:rPr>
        <w:fldChar w:fldCharType="end"/>
      </w:r>
      <w:r w:rsidRPr="0063696E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Т</w:t>
      </w:r>
      <w:r w:rsidRPr="0063696E">
        <w:rPr>
          <w:rFonts w:ascii="Times New Roman" w:hAnsi="Times New Roman" w:cs="Times New Roman"/>
          <w:sz w:val="28"/>
          <w:szCs w:val="28"/>
        </w:rPr>
        <w:t>абличная вёрстка</w:t>
      </w:r>
    </w:p>
    <w:p w14:paraId="26B42A4F" w14:textId="77777777" w:rsidR="00B36DB0" w:rsidRDefault="00B36DB0" w:rsidP="00B36DB0">
      <w:pPr>
        <w:keepNext/>
        <w:jc w:val="center"/>
      </w:pPr>
      <w:r w:rsidRPr="0063696E">
        <w:rPr>
          <w:noProof/>
          <w:lang w:eastAsia="ru-RU"/>
        </w:rPr>
        <w:drawing>
          <wp:inline distT="0" distB="0" distL="0" distR="0" wp14:anchorId="275B501B" wp14:editId="751CEC94">
            <wp:extent cx="5940425" cy="29559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EC78" w14:textId="77777777" w:rsidR="00B36DB0" w:rsidRPr="0063696E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96E">
        <w:rPr>
          <w:rFonts w:ascii="Times New Roman" w:hAnsi="Times New Roman" w:cs="Times New Roman"/>
          <w:sz w:val="28"/>
          <w:szCs w:val="28"/>
        </w:rPr>
        <w:fldChar w:fldCharType="begin"/>
      </w:r>
      <w:r w:rsidRPr="0063696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96E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13</w:t>
      </w:r>
      <w:r w:rsidRPr="0063696E">
        <w:rPr>
          <w:rFonts w:ascii="Times New Roman" w:hAnsi="Times New Roman" w:cs="Times New Roman"/>
          <w:sz w:val="28"/>
          <w:szCs w:val="28"/>
        </w:rPr>
        <w:fldChar w:fldCharType="end"/>
      </w:r>
      <w:r w:rsidRPr="0063696E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Б</w:t>
      </w:r>
      <w:r w:rsidRPr="0063696E">
        <w:rPr>
          <w:rFonts w:ascii="Times New Roman" w:hAnsi="Times New Roman" w:cs="Times New Roman"/>
          <w:sz w:val="28"/>
          <w:szCs w:val="28"/>
        </w:rPr>
        <w:t>лочная вёрстка</w:t>
      </w:r>
    </w:p>
    <w:p w14:paraId="58C79447" w14:textId="77777777" w:rsidR="00B36DB0" w:rsidRDefault="00B36DB0" w:rsidP="00B36DB0">
      <w:pPr>
        <w:keepNext/>
        <w:jc w:val="center"/>
      </w:pPr>
      <w:r w:rsidRPr="0063696E">
        <w:rPr>
          <w:noProof/>
          <w:lang w:eastAsia="ru-RU"/>
        </w:rPr>
        <w:lastRenderedPageBreak/>
        <w:drawing>
          <wp:inline distT="0" distB="0" distL="0" distR="0" wp14:anchorId="71ACE29F" wp14:editId="107EED85">
            <wp:extent cx="5940425" cy="28301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5C14" w14:textId="77777777" w:rsidR="00B36DB0" w:rsidRPr="0063696E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696E">
        <w:rPr>
          <w:rFonts w:ascii="Times New Roman" w:hAnsi="Times New Roman" w:cs="Times New Roman"/>
          <w:sz w:val="28"/>
          <w:szCs w:val="28"/>
        </w:rPr>
        <w:fldChar w:fldCharType="begin"/>
      </w:r>
      <w:r w:rsidRPr="0063696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696E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14</w:t>
      </w:r>
      <w:r w:rsidRPr="0063696E">
        <w:rPr>
          <w:rFonts w:ascii="Times New Roman" w:hAnsi="Times New Roman" w:cs="Times New Roman"/>
          <w:sz w:val="28"/>
          <w:szCs w:val="28"/>
        </w:rPr>
        <w:fldChar w:fldCharType="end"/>
      </w:r>
      <w:r w:rsidRPr="0063696E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С</w:t>
      </w:r>
      <w:r w:rsidRPr="0063696E">
        <w:rPr>
          <w:rFonts w:ascii="Times New Roman" w:hAnsi="Times New Roman" w:cs="Times New Roman"/>
          <w:sz w:val="28"/>
          <w:szCs w:val="28"/>
        </w:rPr>
        <w:t>емантическая вёрстка</w:t>
      </w:r>
    </w:p>
    <w:p w14:paraId="6C2967DE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96E">
        <w:rPr>
          <w:rFonts w:ascii="Times New Roman" w:hAnsi="Times New Roman" w:cs="Times New Roman"/>
          <w:sz w:val="28"/>
          <w:szCs w:val="28"/>
        </w:rPr>
        <w:t>Код table.html:</w:t>
      </w:r>
    </w:p>
    <w:p w14:paraId="0B82B28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30088B4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52D454F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36CCAC0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64F12F2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13AB19D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Горизонт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260A9D0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035F1A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&lt;style&gt;</w:t>
      </w:r>
    </w:p>
    <w:p w14:paraId="30854A2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html, body {</w:t>
      </w:r>
    </w:p>
    <w:p w14:paraId="047B490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100%;</w:t>
      </w:r>
    </w:p>
    <w:p w14:paraId="08ADB85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0B857B7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0;</w:t>
      </w:r>
    </w:p>
    <w:p w14:paraId="1ADE048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font-family: sans-serif;</w:t>
      </w:r>
    </w:p>
    <w:p w14:paraId="5260A4C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09D67A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table {</w:t>
      </w:r>
    </w:p>
    <w:p w14:paraId="119EBFA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100%;</w:t>
      </w:r>
    </w:p>
    <w:p w14:paraId="122B037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100%;</w:t>
      </w:r>
    </w:p>
    <w:p w14:paraId="172FF27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2575DF6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6093FC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li:hover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BE06D5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#5effa1;</w:t>
      </w:r>
    </w:p>
    <w:p w14:paraId="0BCF775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31227BE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14:paraId="12F74BD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34246C0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&lt;body&gt;</w:t>
      </w:r>
    </w:p>
    <w:p w14:paraId="745190A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&lt;table border="0" cellpadding="10"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cellspacing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="0"&gt;</w:t>
      </w:r>
    </w:p>
    <w:p w14:paraId="78281CE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&lt;tr style="background: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skyblue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 height: 18%;"&gt;</w:t>
      </w:r>
    </w:p>
    <w:p w14:paraId="35E9C50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&lt;td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colspan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="2" style="text-align: center; font-size: 38px;"&gt;</w:t>
      </w:r>
    </w:p>
    <w:p w14:paraId="643861C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&lt;p&gt;Турфирма "Горизонт"&lt;/p&gt;</w:t>
      </w:r>
    </w:p>
    <w:p w14:paraId="620CE18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334824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3077E61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2C3E97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&lt;tr&gt;</w:t>
      </w:r>
    </w:p>
    <w:p w14:paraId="30DF2DA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&lt;td width="25%" style="background: #7979ff; vertical-align: top; color: white; font-size: 25px;"&gt;</w:t>
      </w:r>
    </w:p>
    <w:p w14:paraId="7CE8245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&lt;ul style="list-style-type: none;"&gt;</w:t>
      </w:r>
    </w:p>
    <w:p w14:paraId="70C6C39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&lt;li&gt;&lt;b&gt;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144A7BA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Круизы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876A2F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Отели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4A579E4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&lt;li&gt;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Эскурсии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1E5FBF8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Туры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</w:t>
      </w:r>
    </w:p>
    <w:p w14:paraId="5A430DD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597781C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&lt;/td&gt;</w:t>
      </w:r>
    </w:p>
    <w:p w14:paraId="58BA3C0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B9DD41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&lt;td style="background: #d5d5ff; vertical-align: top;"&gt;</w:t>
      </w:r>
    </w:p>
    <w:p w14:paraId="70DEB11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style="font-size: 25px; padding-left: 10px;"&gt;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Добро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пожаловать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!&lt;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/p&gt;</w:t>
      </w:r>
    </w:p>
    <w:p w14:paraId="2A3C189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E8942D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style="border: 2px solid #17055a; border-radius: 10px; width: 80%; height: 25%;"&gt;</w:t>
      </w:r>
    </w:p>
    <w:p w14:paraId="52D5D2A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&lt;p style="padding-left: 10px;"&gt;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Новости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6FFE178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01D9298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style="border: 2px solid #17055a; border-radius: 10px; width: 80%; height: 25%; margin-top: 50px;"&gt;</w:t>
      </w:r>
    </w:p>
    <w:p w14:paraId="031ADC3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&lt;p style="padding-left: 10px;"&gt;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Объявление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387ED7F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7530E39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&lt;/td&gt;</w:t>
      </w:r>
    </w:p>
    <w:p w14:paraId="6F98E70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&lt;/tr&gt;</w:t>
      </w:r>
    </w:p>
    <w:p w14:paraId="57E323F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FE8D99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&lt;tr&gt;</w:t>
      </w:r>
    </w:p>
    <w:p w14:paraId="62F105B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&lt;td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colspan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="2" style="background: #2e2e88; color: white; font-size: 20px; height: 10%;"&gt;</w:t>
      </w:r>
    </w:p>
    <w:p w14:paraId="5374573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Турфирма "Горизонт"&lt;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142420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Контакты:</w:t>
      </w:r>
    </w:p>
    <w:p w14:paraId="55ECD69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9F1784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&lt;/tr&gt;</w:t>
      </w:r>
    </w:p>
    <w:p w14:paraId="3FA1488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&lt;/table&gt;</w:t>
      </w:r>
    </w:p>
    <w:p w14:paraId="2968A7E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2EFD431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4503E030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96E">
        <w:rPr>
          <w:rFonts w:ascii="Times New Roman" w:hAnsi="Times New Roman" w:cs="Times New Roman"/>
          <w:sz w:val="28"/>
          <w:szCs w:val="28"/>
        </w:rPr>
        <w:t>Код</w:t>
      </w:r>
      <w:r w:rsidRPr="0063696E">
        <w:rPr>
          <w:rFonts w:ascii="Times New Roman" w:hAnsi="Times New Roman" w:cs="Times New Roman"/>
          <w:sz w:val="28"/>
          <w:szCs w:val="28"/>
          <w:lang w:val="en-US"/>
        </w:rPr>
        <w:t xml:space="preserve"> block.html:</w:t>
      </w:r>
    </w:p>
    <w:p w14:paraId="40BC5D9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155E4C2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5D9B80A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31A276E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40B7802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5ABB95D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Четыре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лапы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6970D5E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8CB464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&lt;style&gt;</w:t>
      </w:r>
    </w:p>
    <w:p w14:paraId="1954DF1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html, body {</w:t>
      </w:r>
    </w:p>
    <w:p w14:paraId="67FEB35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100%;</w:t>
      </w:r>
    </w:p>
    <w:p w14:paraId="31330FD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0EF3488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0;</w:t>
      </w:r>
    </w:p>
    <w:p w14:paraId="263331D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font-family: Arial;</w:t>
      </w:r>
    </w:p>
    <w:p w14:paraId="150B350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9FD60E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87B22D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container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6F51A7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6404A76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flex-direction: column;</w:t>
      </w:r>
    </w:p>
    <w:p w14:paraId="2196533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min-height: 100vh;</w:t>
      </w:r>
    </w:p>
    <w:p w14:paraId="1F040F9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9D627A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7BC4D2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header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DE85AA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55EBC80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justify-content: center;</w:t>
      </w:r>
    </w:p>
    <w:p w14:paraId="5165E0C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align-items: center;</w:t>
      </w:r>
    </w:p>
    <w:p w14:paraId="4C6E090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20px 0;</w:t>
      </w:r>
    </w:p>
    <w:p w14:paraId="345CB18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#35e935;</w:t>
      </w:r>
    </w:p>
    <w:p w14:paraId="6314328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18E4649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CF43AD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menu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08139B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#def1d5;</w:t>
      </w:r>
    </w:p>
    <w:p w14:paraId="489020D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15px 0;</w:t>
      </w:r>
    </w:p>
    <w:p w14:paraId="5C4969A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767A57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E4429C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ul {</w:t>
      </w:r>
    </w:p>
    <w:p w14:paraId="0803F68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1B14C80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justify-content: center;</w:t>
      </w:r>
    </w:p>
    <w:p w14:paraId="074B40A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gap: 100px;</w:t>
      </w:r>
    </w:p>
    <w:p w14:paraId="6CFB839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20px;</w:t>
      </w:r>
    </w:p>
    <w:p w14:paraId="07F4BBB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52D1E5E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list-style: none;</w:t>
      </w:r>
    </w:p>
    <w:p w14:paraId="596D658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20px;</w:t>
      </w:r>
    </w:p>
    <w:p w14:paraId="54DD802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08A3F4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2AA118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li:hover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16E811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#35e935;</w:t>
      </w:r>
    </w:p>
    <w:p w14:paraId="775B398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1BAD8A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815FB4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E5665C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538B8C0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flex-grow: 1;</w:t>
      </w:r>
    </w:p>
    <w:p w14:paraId="2B88222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#c9fcb1;</w:t>
      </w:r>
    </w:p>
    <w:p w14:paraId="209295F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3291261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</w:p>
    <w:p w14:paraId="056EFAA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.option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D92984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text-align: center; </w:t>
      </w:r>
    </w:p>
    <w:p w14:paraId="4BE8E42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20px;</w:t>
      </w:r>
    </w:p>
    <w:p w14:paraId="4085E93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#11752a;</w:t>
      </w:r>
    </w:p>
    <w:p w14:paraId="6C50A12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C43E5A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3CF362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#content1, #content2, #content3 {</w:t>
      </w:r>
    </w:p>
    <w:p w14:paraId="3F5E40D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33.33%;</w:t>
      </w:r>
    </w:p>
    <w:p w14:paraId="1DE9CEB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border-right: 2px #11752a solid;</w:t>
      </w:r>
    </w:p>
    <w:p w14:paraId="2DAD450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box-sizing: border-box;</w:t>
      </w:r>
    </w:p>
    <w:p w14:paraId="6B3E475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4F43524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4B87C3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#content3 {</w:t>
      </w:r>
    </w:p>
    <w:p w14:paraId="1482C8B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border-right: none;</w:t>
      </w:r>
    </w:p>
    <w:p w14:paraId="785BC45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387201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1E78D2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B1E761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#337216;</w:t>
      </w:r>
    </w:p>
    <w:p w14:paraId="6AA6472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color: white; </w:t>
      </w:r>
    </w:p>
    <w:p w14:paraId="0804460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18px;</w:t>
      </w:r>
    </w:p>
    <w:p w14:paraId="26FEA65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16px 10px;</w:t>
      </w:r>
    </w:p>
    <w:p w14:paraId="123F91B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2BC547C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14:paraId="4A60AA7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&lt;/head&gt;</w:t>
      </w:r>
    </w:p>
    <w:p w14:paraId="7979528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3E5FEC1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 id="container"&gt;</w:t>
      </w:r>
    </w:p>
    <w:p w14:paraId="00F03F1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id="header"&gt;</w:t>
      </w:r>
    </w:p>
    <w:p w14:paraId="1BB112F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&lt;h1 style="font-size: 35px;"&gt;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Зоомагазин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"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Четыре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лапы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"&lt;/h1&gt;</w:t>
      </w:r>
    </w:p>
    <w:p w14:paraId="7330B39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2E669FD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20F575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id="menu"&gt;</w:t>
      </w:r>
    </w:p>
    <w:p w14:paraId="1195B89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37D622A3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li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li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CFB952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&gt;Корма&lt;/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A955C5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&gt;Игрушки&lt;/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F03924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&gt;Переноски и клетки&lt;/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70E80A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&gt;Миски&lt;/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269A97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&gt;Одежда&lt;/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A96C8D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65A3CA2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578E2EA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4A08E4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id="content"&gt;</w:t>
      </w:r>
    </w:p>
    <w:p w14:paraId="1E7E992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id="content1"&gt;</w:t>
      </w:r>
    </w:p>
    <w:p w14:paraId="79C532F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class="option"&gt;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Ветеринар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1D4145D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6C20F26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id="content2"&gt;</w:t>
      </w:r>
    </w:p>
    <w:p w14:paraId="46FFC36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class="option"&gt;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Корма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5CF79DE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2270B6A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id="content3"&gt;</w:t>
      </w:r>
    </w:p>
    <w:p w14:paraId="591CE0F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 class="option"&gt;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Игрушки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43EE4C1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27E95C8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3E8F88E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383C1F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id="footer"&gt;</w:t>
      </w:r>
    </w:p>
    <w:p w14:paraId="10B3DAA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Зоомагазин "Четыре лапы"&lt;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ED6D5B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Контакты:</w:t>
      </w:r>
    </w:p>
    <w:p w14:paraId="72D179A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6936353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&lt;/div&gt;</w:t>
      </w:r>
    </w:p>
    <w:p w14:paraId="5FA48EE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470BA49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24B5F8D1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96E">
        <w:rPr>
          <w:rFonts w:ascii="Times New Roman" w:hAnsi="Times New Roman" w:cs="Times New Roman"/>
          <w:sz w:val="28"/>
          <w:szCs w:val="28"/>
        </w:rPr>
        <w:t>Код</w:t>
      </w:r>
      <w:r w:rsidRPr="0063696E">
        <w:rPr>
          <w:rFonts w:ascii="Times New Roman" w:hAnsi="Times New Roman" w:cs="Times New Roman"/>
          <w:sz w:val="28"/>
          <w:szCs w:val="28"/>
          <w:lang w:val="en-US"/>
        </w:rPr>
        <w:t xml:space="preserve"> semantic.html:</w:t>
      </w:r>
    </w:p>
    <w:p w14:paraId="74173A1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3A1CB88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7AE119F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28AD242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1550610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&lt;meta name="viewport" content="width=device-width, initial-scale=1.0"&gt;</w:t>
      </w:r>
    </w:p>
    <w:p w14:paraId="47A63AB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Автосервис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4F27E9D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942584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&lt;style&gt;</w:t>
      </w:r>
    </w:p>
    <w:p w14:paraId="1142B6E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html, body {</w:t>
      </w:r>
    </w:p>
    <w:p w14:paraId="47706EF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100%;</w:t>
      </w:r>
    </w:p>
    <w:p w14:paraId="3F5E2E3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1B207D3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0;</w:t>
      </w:r>
    </w:p>
    <w:p w14:paraId="4870F43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font-family: 'Segoe UI';</w:t>
      </w:r>
    </w:p>
    <w:p w14:paraId="305582C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B87BB6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12C47F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body {</w:t>
      </w:r>
    </w:p>
    <w:p w14:paraId="1AD18C6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7403EB5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flex-direction: column;</w:t>
      </w:r>
    </w:p>
    <w:p w14:paraId="5568361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19F1067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E92272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header {</w:t>
      </w:r>
    </w:p>
    <w:p w14:paraId="57F5AD4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07067FE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justify-content: center;</w:t>
      </w:r>
    </w:p>
    <w:p w14:paraId="1F64757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align-items: center;</w:t>
      </w:r>
    </w:p>
    <w:p w14:paraId="6BFC105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20px 0;</w:t>
      </w:r>
    </w:p>
    <w:p w14:paraId="400B512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gray;</w:t>
      </w:r>
    </w:p>
    <w:p w14:paraId="0D3497D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40px;</w:t>
      </w:r>
    </w:p>
    <w:p w14:paraId="35B1CAB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0BA2CB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15138D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nav {</w:t>
      </w:r>
    </w:p>
    <w:p w14:paraId="23FEBFA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#9b9b9b;</w:t>
      </w:r>
    </w:p>
    <w:p w14:paraId="7F0BB22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EBDBDF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02CCB4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ul {</w:t>
      </w:r>
    </w:p>
    <w:p w14:paraId="617E241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3F3BC8B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justify-content: center;</w:t>
      </w:r>
    </w:p>
    <w:p w14:paraId="73901B6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list-style: none;</w:t>
      </w:r>
    </w:p>
    <w:p w14:paraId="7A79039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0;</w:t>
      </w:r>
    </w:p>
    <w:p w14:paraId="0F8C377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11378D5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#9b9b9b;</w:t>
      </w:r>
    </w:p>
    <w:p w14:paraId="1B3631A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91B8E7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1361B7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li {</w:t>
      </w:r>
    </w:p>
    <w:p w14:paraId="13C7833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20px 30px;</w:t>
      </w:r>
    </w:p>
    <w:p w14:paraId="68017B3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1BE0049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20px;</w:t>
      </w:r>
    </w:p>
    <w:p w14:paraId="7C1C174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}</w:t>
      </w:r>
    </w:p>
    <w:p w14:paraId="5CB5C82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4CC2D0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li:hover</w:t>
      </w:r>
      <w:proofErr w:type="spellEnd"/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7E91DF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#6b6a6a;</w:t>
      </w:r>
    </w:p>
    <w:p w14:paraId="7530840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14693F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BA7D2E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section {</w:t>
      </w:r>
    </w:p>
    <w:p w14:paraId="2053F0F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4F5115E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flex-direction: column;</w:t>
      </w:r>
    </w:p>
    <w:p w14:paraId="74C2A37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align-items: center;</w:t>
      </w:r>
    </w:p>
    <w:p w14:paraId="6A054CC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#dbdbdb;</w:t>
      </w:r>
    </w:p>
    <w:p w14:paraId="685EDAE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padding-bottom: 50px;</w:t>
      </w:r>
    </w:p>
    <w:p w14:paraId="1A000E9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F3C34F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3C96CA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h1 {</w:t>
      </w:r>
    </w:p>
    <w:p w14:paraId="3159487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493DA6E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10px 0;</w:t>
      </w:r>
    </w:p>
    <w:p w14:paraId="5D38525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flex-basis: auto;</w:t>
      </w:r>
    </w:p>
    <w:p w14:paraId="54BCBC4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7910C9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29C302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content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CEF3BD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00D705B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flex-wrap: wrap;</w:t>
      </w:r>
    </w:p>
    <w:p w14:paraId="54020A7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justify-content: center;</w:t>
      </w:r>
    </w:p>
    <w:p w14:paraId="6D58C67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align-items: stretch;</w:t>
      </w:r>
    </w:p>
    <w:p w14:paraId="01C3520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padding-bottom: 50px;</w:t>
      </w:r>
    </w:p>
    <w:p w14:paraId="3D2E750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3A4CD7B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FBE16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info</w:t>
      </w:r>
      <w:proofErr w:type="gram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A03953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06806CE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flex-direction: column;</w:t>
      </w:r>
    </w:p>
    <w:p w14:paraId="07DE681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A4BADC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45624A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article {</w:t>
      </w:r>
    </w:p>
    <w:p w14:paraId="37C7E1A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white;</w:t>
      </w:r>
    </w:p>
    <w:p w14:paraId="0A294B4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border: 2px black solid;</w:t>
      </w:r>
    </w:p>
    <w:p w14:paraId="6D3949F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border-radius: 10px;</w:t>
      </w:r>
    </w:p>
    <w:p w14:paraId="49D86A6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100%;</w:t>
      </w:r>
    </w:p>
    <w:p w14:paraId="0E76655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max-width: 700px;</w:t>
      </w:r>
    </w:p>
    <w:p w14:paraId="6F1B248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margin-bottom: 20px;</w:t>
      </w:r>
    </w:p>
    <w:p w14:paraId="7F55526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746B03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DE287B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article p, article h2 {</w:t>
      </w:r>
    </w:p>
    <w:p w14:paraId="367C721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padding-left: 10px;</w:t>
      </w:r>
    </w:p>
    <w:p w14:paraId="5F3269B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2C0EB7F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BB4962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aside {</w:t>
      </w:r>
    </w:p>
    <w:p w14:paraId="69F1806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flex: 1 1 250px;</w:t>
      </w:r>
    </w:p>
    <w:p w14:paraId="70D7E3A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300px;</w:t>
      </w:r>
    </w:p>
    <w:p w14:paraId="25448D2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 0 30px 200px;</w:t>
      </w:r>
    </w:p>
    <w:p w14:paraId="51E6E55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20px;</w:t>
      </w:r>
    </w:p>
    <w:p w14:paraId="21F9C10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white;</w:t>
      </w:r>
    </w:p>
    <w:p w14:paraId="056E214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border: 2px solid black;</w:t>
      </w:r>
    </w:p>
    <w:p w14:paraId="6CFE5E9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border-radius: 10px;</w:t>
      </w:r>
    </w:p>
    <w:p w14:paraId="757F34C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2C1958A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36A600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aside h3 {</w:t>
      </w:r>
    </w:p>
    <w:p w14:paraId="02F294D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text-align: center;</w:t>
      </w:r>
    </w:p>
    <w:p w14:paraId="2F4564C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1437401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6A2AC7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footer {</w:t>
      </w:r>
    </w:p>
    <w:p w14:paraId="49C0141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68CFD10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padding: 20px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20px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;</w:t>
      </w:r>
    </w:p>
    <w:p w14:paraId="07920FF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#3f3f3f;</w:t>
      </w:r>
    </w:p>
    <w:p w14:paraId="097B798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white;</w:t>
      </w:r>
    </w:p>
    <w:p w14:paraId="60F31BF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20px;</w:t>
      </w:r>
    </w:p>
    <w:p w14:paraId="6984DBB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28ED3D5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14:paraId="305802B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3B6DB9F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7B851AF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&lt;header&gt;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Автосервис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"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ТехноМастер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"&lt;/header&gt;</w:t>
      </w:r>
    </w:p>
    <w:p w14:paraId="3C69545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FD4A3B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&lt;nav&gt;</w:t>
      </w:r>
    </w:p>
    <w:p w14:paraId="0B9A23E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&lt;ul&gt;</w:t>
      </w:r>
    </w:p>
    <w:p w14:paraId="335F84F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class="nav"&gt;&lt;li&gt;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Диагностика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14:paraId="727CFF3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class="nav"&gt;&lt;li&gt;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Ремонт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14:paraId="405730F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class="nav"&gt;&lt;li&gt;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Обслуживание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14:paraId="6BFDC9F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class="nav"&gt;&lt;li&gt;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Мойка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14:paraId="023B0ED0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class="nav"&gt;&lt;li&gt;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Тюнинг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&lt;/li&gt;&lt;/div&gt;</w:t>
      </w:r>
    </w:p>
    <w:p w14:paraId="2EB3E6A7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6A46B23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&lt;/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CAEFFB9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50952629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section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4E5D774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h</w:t>
      </w:r>
      <w:proofErr w:type="gramStart"/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1&gt;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Полезная</w:t>
      </w:r>
      <w:proofErr w:type="gramEnd"/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информация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h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1&gt;</w:t>
      </w:r>
    </w:p>
    <w:p w14:paraId="0087277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&lt;div id="content"&gt;</w:t>
      </w:r>
    </w:p>
    <w:p w14:paraId="5C023ED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id="info"&gt;</w:t>
      </w:r>
    </w:p>
    <w:p w14:paraId="5D31E844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article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EA87169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h</w:t>
      </w:r>
      <w:proofErr w:type="gramStart"/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2&gt;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Кто</w:t>
      </w:r>
      <w:proofErr w:type="gramEnd"/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мы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?&lt;/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h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2&gt;</w:t>
      </w:r>
    </w:p>
    <w:p w14:paraId="7F13BAE2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p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2F565F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Мы - передовой автосервис с современным оборудованием.</w:t>
      </w:r>
    </w:p>
    <w:p w14:paraId="0B5583E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Наши мастера знают о машинах всё и даже немного больше.</w:t>
      </w:r>
    </w:p>
    <w:p w14:paraId="6AB31B13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74228B08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&lt;/article&gt;</w:t>
      </w:r>
    </w:p>
    <w:p w14:paraId="6C3C97A8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B92FBA5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&lt;article&gt;</w:t>
      </w:r>
    </w:p>
    <w:p w14:paraId="00CCCD46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&lt;h2&gt;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Стоимость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услуг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&lt;/h2&gt;</w:t>
      </w:r>
    </w:p>
    <w:p w14:paraId="4BEBB24C" w14:textId="77777777" w:rsidR="00B36DB0" w:rsidRPr="00DA161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p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C23EC7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DA161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У нас честные и прозрачные цены. Вы платите только </w:t>
      </w:r>
    </w:p>
    <w:p w14:paraId="79339B3F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за реальный результат и качественные запчасти.</w:t>
      </w:r>
    </w:p>
    <w:p w14:paraId="4BD7B00E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2C89DFC8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&lt;/article&gt;</w:t>
      </w:r>
    </w:p>
    <w:p w14:paraId="405AB534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2E6528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&lt;article&gt;</w:t>
      </w:r>
    </w:p>
    <w:p w14:paraId="08F9A9B7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&lt;h2&gt;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Гарантия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&lt;/h2&gt;</w:t>
      </w:r>
    </w:p>
    <w:p w14:paraId="6CF097D6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p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4FDDC1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F063C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На все виды работ предоставляется официальная гарантия 1 год.</w:t>
      </w:r>
    </w:p>
    <w:p w14:paraId="79F10ED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Мы уверены в качестве своих услуг.</w:t>
      </w:r>
    </w:p>
    <w:p w14:paraId="2FD2EF3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4A3042A3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&lt;/article&gt;</w:t>
      </w:r>
    </w:p>
    <w:p w14:paraId="38793464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1CDBBD9E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5060F5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&lt;aside&gt;</w:t>
      </w:r>
    </w:p>
    <w:p w14:paraId="44877E9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&lt;h3&gt;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Акции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&lt;/h3&gt;</w:t>
      </w:r>
    </w:p>
    <w:p w14:paraId="1D10DFC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&lt;/aside&gt;</w:t>
      </w:r>
    </w:p>
    <w:p w14:paraId="2B654BC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818E882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&lt;aside&gt;</w:t>
      </w:r>
    </w:p>
    <w:p w14:paraId="1E9CAD8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&lt;h3&gt;</w:t>
      </w: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Отзывы</w:t>
      </w: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&lt;/h3&gt;</w:t>
      </w:r>
    </w:p>
    <w:p w14:paraId="7BBACA65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&lt;/aside&gt;</w:t>
      </w:r>
    </w:p>
    <w:p w14:paraId="47F36C2B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6089819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163E55A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067C30C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57B2A117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&lt;p&gt;</w:t>
      </w:r>
    </w:p>
    <w:p w14:paraId="7ADAC166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ТехноМастер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53A6249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>            Контакты:</w:t>
      </w:r>
    </w:p>
    <w:p w14:paraId="1BD96AA8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    &lt;/p&gt;</w:t>
      </w:r>
    </w:p>
    <w:p w14:paraId="7EDD643A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    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footer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E5B03ED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54B26281" w14:textId="77777777" w:rsidR="00B36DB0" w:rsidRPr="0063696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A79CCAC" w14:textId="77777777" w:rsid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63696E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DADCC36" w14:textId="77777777" w:rsidR="00AE1CF2" w:rsidRDefault="00AE1CF2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5F7FF268" w14:textId="77777777" w:rsidR="00B36DB0" w:rsidRDefault="00B36DB0" w:rsidP="00B36DB0">
      <w:pPr>
        <w:pStyle w:val="a3"/>
        <w:rPr>
          <w:lang w:eastAsia="ru-RU"/>
        </w:rPr>
      </w:pPr>
      <w:bookmarkStart w:id="15" w:name="_Toc223353276"/>
      <w:r>
        <w:rPr>
          <w:lang w:eastAsia="ru-RU"/>
        </w:rPr>
        <w:lastRenderedPageBreak/>
        <w:t>Трансформация и анимация</w:t>
      </w:r>
      <w:bookmarkEnd w:id="15"/>
    </w:p>
    <w:p w14:paraId="4A8361DD" w14:textId="77777777" w:rsidR="00B36DB0" w:rsidRPr="00B07A0A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>Я создал HTML-документ и создал в нём объекты с</w:t>
      </w:r>
      <w:r>
        <w:rPr>
          <w:rFonts w:ascii="Times New Roman" w:hAnsi="Times New Roman" w:cs="Times New Roman"/>
          <w:sz w:val="28"/>
          <w:szCs w:val="28"/>
        </w:rPr>
        <w:t xml:space="preserve"> разными видами анимации и трансформации</w:t>
      </w:r>
      <w:r w:rsidRPr="00B07A0A">
        <w:rPr>
          <w:rFonts w:ascii="Times New Roman" w:hAnsi="Times New Roman" w:cs="Times New Roman"/>
          <w:sz w:val="28"/>
          <w:szCs w:val="28"/>
        </w:rPr>
        <w:t>: прыгающий шарик, пять квадратов с разными свойствами (Рисунок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7A0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квадрат, который</w:t>
      </w:r>
      <w:r w:rsidRPr="00B07A0A">
        <w:rPr>
          <w:rFonts w:ascii="Times New Roman" w:hAnsi="Times New Roman" w:cs="Times New Roman"/>
          <w:sz w:val="28"/>
          <w:szCs w:val="28"/>
        </w:rPr>
        <w:t xml:space="preserve"> сталкивается с границе</w:t>
      </w:r>
      <w:r>
        <w:rPr>
          <w:rFonts w:ascii="Times New Roman" w:hAnsi="Times New Roman" w:cs="Times New Roman"/>
          <w:sz w:val="28"/>
          <w:szCs w:val="28"/>
        </w:rPr>
        <w:t>й блока и меняет цвет (Рисунок 16</w:t>
      </w:r>
      <w:r w:rsidRPr="00B07A0A">
        <w:rPr>
          <w:rFonts w:ascii="Times New Roman" w:hAnsi="Times New Roman" w:cs="Times New Roman"/>
          <w:sz w:val="28"/>
          <w:szCs w:val="28"/>
        </w:rPr>
        <w:t>).</w:t>
      </w:r>
    </w:p>
    <w:p w14:paraId="2D4E2C36" w14:textId="77777777" w:rsidR="00B36DB0" w:rsidRDefault="00B36DB0" w:rsidP="00B36DB0">
      <w:pPr>
        <w:keepNext/>
        <w:jc w:val="center"/>
      </w:pPr>
      <w:r w:rsidRPr="00B07A0A">
        <w:rPr>
          <w:noProof/>
          <w:lang w:eastAsia="ru-RU"/>
        </w:rPr>
        <w:drawing>
          <wp:inline distT="0" distB="0" distL="0" distR="0" wp14:anchorId="706AAF40" wp14:editId="47D22355">
            <wp:extent cx="5454502" cy="3181161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0315" cy="31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CDB0" w14:textId="77777777" w:rsidR="00B36DB0" w:rsidRPr="00B07A0A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07A0A">
        <w:rPr>
          <w:rFonts w:ascii="Times New Roman" w:hAnsi="Times New Roman" w:cs="Times New Roman"/>
          <w:sz w:val="28"/>
          <w:szCs w:val="28"/>
        </w:rPr>
        <w:fldChar w:fldCharType="begin"/>
      </w:r>
      <w:r w:rsidRPr="00B07A0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07A0A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15</w:t>
      </w:r>
      <w:r w:rsidRPr="00B07A0A">
        <w:rPr>
          <w:rFonts w:ascii="Times New Roman" w:hAnsi="Times New Roman" w:cs="Times New Roman"/>
          <w:sz w:val="28"/>
          <w:szCs w:val="28"/>
        </w:rPr>
        <w:fldChar w:fldCharType="end"/>
      </w:r>
      <w:r w:rsidRPr="00B07A0A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П</w:t>
      </w:r>
      <w:r w:rsidRPr="00B07A0A">
        <w:rPr>
          <w:rFonts w:ascii="Times New Roman" w:hAnsi="Times New Roman" w:cs="Times New Roman"/>
          <w:sz w:val="28"/>
          <w:szCs w:val="28"/>
        </w:rPr>
        <w:t>рыгающий шарик и пять квадратов</w:t>
      </w:r>
    </w:p>
    <w:p w14:paraId="2599AA03" w14:textId="77777777" w:rsidR="00B36DB0" w:rsidRDefault="00B36DB0" w:rsidP="00B36DB0">
      <w:pPr>
        <w:keepNext/>
        <w:jc w:val="center"/>
      </w:pPr>
      <w:r w:rsidRPr="00B07A0A">
        <w:rPr>
          <w:noProof/>
          <w:lang w:eastAsia="ru-RU"/>
        </w:rPr>
        <w:drawing>
          <wp:inline distT="0" distB="0" distL="0" distR="0" wp14:anchorId="63A26219" wp14:editId="679A3A56">
            <wp:extent cx="4910339" cy="3147237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8431" cy="315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FD19" w14:textId="77777777" w:rsidR="00B36DB0" w:rsidRPr="00B07A0A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07A0A">
        <w:rPr>
          <w:rFonts w:ascii="Times New Roman" w:hAnsi="Times New Roman" w:cs="Times New Roman"/>
          <w:sz w:val="28"/>
          <w:szCs w:val="28"/>
        </w:rPr>
        <w:fldChar w:fldCharType="begin"/>
      </w:r>
      <w:r w:rsidRPr="00B07A0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07A0A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16</w:t>
      </w:r>
      <w:r w:rsidRPr="00B07A0A">
        <w:rPr>
          <w:rFonts w:ascii="Times New Roman" w:hAnsi="Times New Roman" w:cs="Times New Roman"/>
          <w:sz w:val="28"/>
          <w:szCs w:val="28"/>
        </w:rPr>
        <w:fldChar w:fldCharType="end"/>
      </w:r>
      <w:r w:rsidRPr="00B07A0A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Д</w:t>
      </w:r>
      <w:r w:rsidRPr="00B07A0A">
        <w:rPr>
          <w:rFonts w:ascii="Times New Roman" w:hAnsi="Times New Roman" w:cs="Times New Roman"/>
          <w:sz w:val="28"/>
          <w:szCs w:val="28"/>
        </w:rPr>
        <w:t>вигающийся квадрат в блоке</w:t>
      </w:r>
    </w:p>
    <w:p w14:paraId="33C970EA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A0A">
        <w:rPr>
          <w:rFonts w:ascii="Times New Roman" w:hAnsi="Times New Roman" w:cs="Times New Roman"/>
          <w:sz w:val="28"/>
          <w:szCs w:val="28"/>
        </w:rPr>
        <w:lastRenderedPageBreak/>
        <w:t>Код HTML:</w:t>
      </w:r>
    </w:p>
    <w:p w14:paraId="51FD89C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&lt;!DOCTYPE html&gt;</w:t>
      </w:r>
    </w:p>
    <w:p w14:paraId="069AE5F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&lt;html lang="</w:t>
      </w:r>
      <w:proofErr w:type="spellStart"/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ru</w:t>
      </w:r>
      <w:proofErr w:type="spellEnd"/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"&gt;</w:t>
      </w:r>
    </w:p>
    <w:p w14:paraId="7F76072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&lt;head&gt;</w:t>
      </w:r>
    </w:p>
    <w:p w14:paraId="6DFE5B9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&lt;meta charset="UTF-8"&gt;</w:t>
      </w:r>
    </w:p>
    <w:p w14:paraId="520D38B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&lt;meta name="viewport" content="width=device-width, initial-scale=1.0"&gt;</w:t>
      </w:r>
    </w:p>
    <w:p w14:paraId="6046154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&lt;title&gt;</w:t>
      </w:r>
      <w:r w:rsidRPr="00B07A0A">
        <w:rPr>
          <w:rFonts w:ascii="Consolas" w:eastAsia="Times New Roman" w:hAnsi="Consolas" w:cs="Times New Roman"/>
          <w:sz w:val="28"/>
          <w:szCs w:val="21"/>
          <w:lang w:eastAsia="ru-RU"/>
        </w:rPr>
        <w:t>Анимация</w:t>
      </w: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&lt;/title&gt;</w:t>
      </w:r>
    </w:p>
    <w:p w14:paraId="7BAC341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</w:p>
    <w:p w14:paraId="18573FA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 xml:space="preserve">    &lt;link </w:t>
      </w:r>
      <w:proofErr w:type="spellStart"/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rel</w:t>
      </w:r>
      <w:proofErr w:type="spellEnd"/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 xml:space="preserve">="stylesheet" </w:t>
      </w:r>
      <w:proofErr w:type="spellStart"/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href</w:t>
      </w:r>
      <w:proofErr w:type="spellEnd"/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="styles.css"&gt;</w:t>
      </w:r>
    </w:p>
    <w:p w14:paraId="6630E54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&lt;/head&gt;</w:t>
      </w:r>
    </w:p>
    <w:p w14:paraId="7CD8637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&lt;body&gt;</w:t>
      </w:r>
    </w:p>
    <w:p w14:paraId="146D303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&lt;div id="ball"&gt;&lt;/div&gt;</w:t>
      </w:r>
    </w:p>
    <w:p w14:paraId="3BE063C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&lt;div id="shadow"&gt;&lt;/div&gt;</w:t>
      </w:r>
    </w:p>
    <w:p w14:paraId="2A61D94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</w:p>
    <w:p w14:paraId="06D8A9B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&lt;div style="display: flex;"&gt;</w:t>
      </w:r>
    </w:p>
    <w:p w14:paraId="40F4C60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    &lt;div class="item a"&gt;&lt;/div&gt;</w:t>
      </w:r>
    </w:p>
    <w:p w14:paraId="095DB28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    &lt;div class="item b"&gt;&lt;/div&gt;</w:t>
      </w:r>
    </w:p>
    <w:p w14:paraId="6A963FB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    &lt;div class="item c"&gt;&lt;/div&gt;</w:t>
      </w:r>
    </w:p>
    <w:p w14:paraId="2117B13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    &lt;div class="item d"&gt;&lt;/div&gt;</w:t>
      </w:r>
    </w:p>
    <w:p w14:paraId="24F755D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    &lt;div class="item e"&gt;&lt;/div&gt;</w:t>
      </w:r>
    </w:p>
    <w:p w14:paraId="3FA5DDE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&lt;/div&gt;</w:t>
      </w:r>
    </w:p>
    <w:p w14:paraId="593F6A0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</w:p>
    <w:p w14:paraId="70D3200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&lt;div id="cage"&gt;</w:t>
      </w:r>
    </w:p>
    <w:p w14:paraId="6E7F863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    &lt;div id="square"&gt;&lt;/div&gt;</w:t>
      </w:r>
    </w:p>
    <w:p w14:paraId="2D4C497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    &lt;/div&gt;</w:t>
      </w:r>
    </w:p>
    <w:p w14:paraId="62AA31B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&lt;/body&gt;</w:t>
      </w:r>
    </w:p>
    <w:p w14:paraId="3642262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1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1"/>
          <w:lang w:val="en-US" w:eastAsia="ru-RU"/>
        </w:rPr>
        <w:t>&lt;/html&gt;</w:t>
      </w:r>
    </w:p>
    <w:p w14:paraId="22BD8201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A0A">
        <w:rPr>
          <w:rFonts w:ascii="Times New Roman" w:hAnsi="Times New Roman" w:cs="Times New Roman"/>
          <w:sz w:val="28"/>
          <w:szCs w:val="28"/>
        </w:rPr>
        <w:t>Код</w:t>
      </w:r>
      <w:r w:rsidRPr="00B07A0A">
        <w:rPr>
          <w:rFonts w:ascii="Times New Roman" w:hAnsi="Times New Roman" w:cs="Times New Roman"/>
          <w:sz w:val="28"/>
          <w:szCs w:val="28"/>
          <w:lang w:val="en-US"/>
        </w:rPr>
        <w:t xml:space="preserve"> CSS:</w:t>
      </w:r>
    </w:p>
    <w:p w14:paraId="5B3114D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ball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4F84F1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100px;</w:t>
      </w:r>
    </w:p>
    <w:p w14:paraId="44FF3C4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100px;</w:t>
      </w:r>
    </w:p>
    <w:p w14:paraId="0EB7A97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50%;</w:t>
      </w:r>
    </w:p>
    <w:p w14:paraId="36EBF20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red;</w:t>
      </w:r>
    </w:p>
    <w:p w14:paraId="14B09CD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567D6A4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100px;</w:t>
      </w:r>
    </w:p>
    <w:p w14:paraId="2461EF0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2;</w:t>
      </w:r>
    </w:p>
    <w:p w14:paraId="5C1C520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animation: bounce 1.2s infinite; </w:t>
      </w:r>
    </w:p>
    <w:p w14:paraId="45830ED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transform-origin: bottom</w:t>
      </w:r>
    </w:p>
    <w:p w14:paraId="4FDD081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D8C978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59EC85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shadow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778ED2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width: 100px;</w:t>
      </w:r>
    </w:p>
    <w:p w14:paraId="752EBD7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100px;</w:t>
      </w:r>
    </w:p>
    <w:p w14:paraId="1D2694F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50%;</w:t>
      </w:r>
    </w:p>
    <w:p w14:paraId="6C2D4D0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black;</w:t>
      </w:r>
    </w:p>
    <w:p w14:paraId="20F1C19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759C9DF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100px;</w:t>
      </w:r>
    </w:p>
    <w:p w14:paraId="1465CE7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400px;</w:t>
      </w:r>
    </w:p>
    <w:p w14:paraId="20AED09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1;</w:t>
      </w:r>
    </w:p>
    <w:p w14:paraId="6D8552D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shadow 1.2s infinite;</w:t>
      </w:r>
    </w:p>
    <w:p w14:paraId="2EC843C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3DDB16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AEC143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.item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DD03A4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100px;</w:t>
      </w:r>
    </w:p>
    <w:p w14:paraId="485792F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100px;</w:t>
      </w:r>
    </w:p>
    <w:p w14:paraId="62AE3F9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100px;</w:t>
      </w:r>
    </w:p>
    <w:p w14:paraId="51CB25C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79742E0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200px;</w:t>
      </w:r>
    </w:p>
    <w:p w14:paraId="7916EFB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800px;</w:t>
      </w:r>
    </w:p>
    <w:p w14:paraId="7FF69D8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306862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C5684D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.a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E3284F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green;</w:t>
      </w:r>
    </w:p>
    <w:p w14:paraId="3324E52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rotate 3s infinite alternate linear;</w:t>
      </w:r>
    </w:p>
    <w:p w14:paraId="2978040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C403C5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758AD3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.b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FFA643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blue;</w:t>
      </w:r>
    </w:p>
    <w:p w14:paraId="33E332C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scale 2s infinite alternate;</w:t>
      </w:r>
    </w:p>
    <w:p w14:paraId="2E20AB6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65B77F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E15FC6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.c {</w:t>
      </w:r>
    </w:p>
    <w:p w14:paraId="5C809B5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purple;</w:t>
      </w:r>
    </w:p>
    <w:p w14:paraId="4CD41AC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skew 1s infinite alternate linear;</w:t>
      </w:r>
    </w:p>
    <w:p w14:paraId="0013B9F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FD19CE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77E47C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.d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29390D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black;</w:t>
      </w:r>
    </w:p>
    <w:p w14:paraId="3227AAA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move 2s infinite linear;</w:t>
      </w:r>
    </w:p>
    <w:p w14:paraId="36CB4EE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09F5D5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CCBE55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.e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52ADAB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250px;</w:t>
      </w:r>
    </w:p>
    <w:p w14:paraId="381514F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yellow;</w:t>
      </w:r>
    </w:p>
    <w:p w14:paraId="1BD21EF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transition: background 0.3s ease-in-out;</w:t>
      </w:r>
    </w:p>
    <w:p w14:paraId="66FA143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attention 1.5s linear infinite alternate;</w:t>
      </w:r>
    </w:p>
    <w:p w14:paraId="22E7385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B68FC5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5A602F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e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:hover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CCD1B7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red;</w:t>
      </w:r>
    </w:p>
    <w:p w14:paraId="13A2AA1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264583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E99661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cage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DED481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400px;</w:t>
      </w:r>
    </w:p>
    <w:p w14:paraId="32F41AE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400px;</w:t>
      </w:r>
    </w:p>
    <w:p w14:paraId="59B9341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2px black solid;</w:t>
      </w:r>
    </w:p>
    <w:p w14:paraId="311008D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4F30A3B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100px;</w:t>
      </w:r>
    </w:p>
    <w:p w14:paraId="1806258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1200px;</w:t>
      </w:r>
    </w:p>
    <w:p w14:paraId="3EDAC22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95618C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702156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square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5FC4C0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75px;</w:t>
      </w:r>
    </w:p>
    <w:p w14:paraId="0AFDEEE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75px;</w:t>
      </w:r>
    </w:p>
    <w:p w14:paraId="4AC2000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black;</w:t>
      </w:r>
    </w:p>
    <w:p w14:paraId="0F87378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5168FD1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162.5px;</w:t>
      </w:r>
    </w:p>
    <w:p w14:paraId="43C35D0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moving 3s infinite linear;</w:t>
      </w:r>
    </w:p>
    <w:p w14:paraId="38D4124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ACD437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FA2361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bounce {</w:t>
      </w:r>
    </w:p>
    <w:p w14:paraId="3D023F5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from, to {</w:t>
      </w:r>
    </w:p>
    <w:p w14:paraId="1A43BF0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top: 400px;</w:t>
      </w:r>
    </w:p>
    <w:p w14:paraId="34031BC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spellStart"/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scaleY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0.6) </w:t>
      </w:r>
      <w:proofErr w:type="spell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scaleX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(1.3);</w:t>
      </w:r>
    </w:p>
    <w:p w14:paraId="764E2EC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animation-timing-function: ease-out;</w:t>
      </w:r>
    </w:p>
    <w:p w14:paraId="3066A2E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C843A6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</w:p>
    <w:p w14:paraId="27C0798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50% {</w:t>
      </w:r>
    </w:p>
    <w:p w14:paraId="1E01EA7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top: 50px;</w:t>
      </w:r>
    </w:p>
    <w:p w14:paraId="4A8C64D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animation-timing-function: ease-in;</w:t>
      </w:r>
    </w:p>
    <w:p w14:paraId="070674B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spellStart"/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scaleY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1) </w:t>
      </w:r>
      <w:proofErr w:type="spell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scaleX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(1);</w:t>
      </w:r>
    </w:p>
    <w:p w14:paraId="1DB9333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4EE22B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EB7862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1A14ED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shadow {</w:t>
      </w:r>
    </w:p>
    <w:p w14:paraId="245995E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from, to {</w:t>
      </w:r>
    </w:p>
    <w:p w14:paraId="1BD94B1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1, 0.4);</w:t>
      </w:r>
    </w:p>
    <w:p w14:paraId="7A2273D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animation-timing-function: ease-out;</w:t>
      </w:r>
    </w:p>
    <w:p w14:paraId="16C3672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157E84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477BC3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50% {</w:t>
      </w:r>
    </w:p>
    <w:p w14:paraId="007C9FE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animation-timing-function: ease-in;</w:t>
      </w:r>
    </w:p>
    <w:p w14:paraId="480F993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0.4, 0.1);</w:t>
      </w:r>
    </w:p>
    <w:p w14:paraId="1976B31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79C08CC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AE5CD4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D017AC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rotate {</w:t>
      </w:r>
    </w:p>
    <w:p w14:paraId="0CD1127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 {</w:t>
      </w:r>
    </w:p>
    <w:p w14:paraId="4BBE531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spell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translateX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(0px) rotate(0deg);</w:t>
      </w:r>
    </w:p>
    <w:p w14:paraId="5F85AC5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26312E1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7C11F5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56DB116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spell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translateX</w:t>
      </w:r>
      <w:proofErr w:type="spell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(-300px) rotate(-360deg);</w:t>
      </w:r>
    </w:p>
    <w:p w14:paraId="2D38B335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33FB09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D66CE32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C0154A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scale {</w:t>
      </w:r>
    </w:p>
    <w:p w14:paraId="7A19EB6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 {</w:t>
      </w:r>
    </w:p>
    <w:p w14:paraId="4F67B81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1);</w:t>
      </w:r>
    </w:p>
    <w:p w14:paraId="590EFC4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2EF16ED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F36CEC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74A8895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0);</w:t>
      </w:r>
    </w:p>
    <w:p w14:paraId="00AA3DB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1E0DED8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75ECE7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B231F2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skew {</w:t>
      </w:r>
    </w:p>
    <w:p w14:paraId="7D6E152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from {</w:t>
      </w:r>
    </w:p>
    <w:p w14:paraId="032E91C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skew(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30deg, 0);</w:t>
      </w:r>
    </w:p>
    <w:p w14:paraId="2C9AA93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4459EEA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926824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6561657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skew(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-30deg, 0);</w:t>
      </w:r>
    </w:p>
    <w:p w14:paraId="647E677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054F76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6A4382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50C300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move {</w:t>
      </w:r>
    </w:p>
    <w:p w14:paraId="4F9B44E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 {</w:t>
      </w:r>
    </w:p>
    <w:p w14:paraId="12AFFD69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0, 0);</w:t>
      </w:r>
    </w:p>
    <w:p w14:paraId="0499594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0A037C4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</w:t>
      </w:r>
    </w:p>
    <w:p w14:paraId="42C33DB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25% {</w:t>
      </w:r>
    </w:p>
    <w:p w14:paraId="57240088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100px, 0);</w:t>
      </w:r>
    </w:p>
    <w:p w14:paraId="1B3533D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3121E5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923A12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50% {</w:t>
      </w:r>
    </w:p>
    <w:p w14:paraId="76EA97C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100px, -100px);</w:t>
      </w:r>
    </w:p>
    <w:p w14:paraId="20CCBC9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96C329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6DDB21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75% {</w:t>
      </w:r>
    </w:p>
    <w:p w14:paraId="32069B3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0, -100px);</w:t>
      </w:r>
    </w:p>
    <w:p w14:paraId="427C512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3641773E" w14:textId="77777777" w:rsidR="00B36DB0" w:rsidRPr="00B07A0A" w:rsidRDefault="00B36DB0" w:rsidP="00B36DB0">
      <w:pPr>
        <w:spacing w:after="24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88862F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73493E3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0, 0);</w:t>
      </w:r>
    </w:p>
    <w:p w14:paraId="5BE5F0A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1F4DCA3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653D63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94D7F8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attention {</w:t>
      </w:r>
    </w:p>
    <w:p w14:paraId="0D213FF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 {</w:t>
      </w:r>
    </w:p>
    <w:p w14:paraId="4F9EF6B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1);</w:t>
      </w:r>
    </w:p>
    <w:p w14:paraId="206B8F1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595E340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E000C3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32E0D7D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1.25);</w:t>
      </w:r>
    </w:p>
    <w:p w14:paraId="76C45E37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65F566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282489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B28ACC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moving {</w:t>
      </w:r>
    </w:p>
    <w:p w14:paraId="3278AD4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from, to {</w:t>
      </w:r>
    </w:p>
    <w:p w14:paraId="5A9B461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0, 0);</w:t>
      </w:r>
    </w:p>
    <w:p w14:paraId="11DDCCE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black;</w:t>
      </w:r>
    </w:p>
    <w:p w14:paraId="0509C7B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3400B4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AFE75E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24.99% {</w:t>
      </w:r>
    </w:p>
    <w:p w14:paraId="7EFE964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black;</w:t>
      </w:r>
    </w:p>
    <w:p w14:paraId="07D72C4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4CB8D5E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FFB319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25% {</w:t>
      </w:r>
    </w:p>
    <w:p w14:paraId="12AAD4B6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162.5px, -162.5px);</w:t>
      </w:r>
    </w:p>
    <w:p w14:paraId="3EAF160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blue;</w:t>
      </w:r>
    </w:p>
    <w:p w14:paraId="5DEC97BB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5885B993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D2D11AC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49.99% {</w:t>
      </w:r>
    </w:p>
    <w:p w14:paraId="650BC21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blue;</w:t>
      </w:r>
    </w:p>
    <w:p w14:paraId="0F218E3A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1559FE7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88317C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50% {</w:t>
      </w:r>
    </w:p>
    <w:p w14:paraId="1835231D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325px, 0);</w:t>
      </w:r>
    </w:p>
    <w:p w14:paraId="4990CAE1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green;</w:t>
      </w:r>
    </w:p>
    <w:p w14:paraId="52C3EE2F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41954FC0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82147F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74.99% {</w:t>
      </w:r>
    </w:p>
    <w:p w14:paraId="4FD20EE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green;</w:t>
      </w:r>
    </w:p>
    <w:p w14:paraId="489223F5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297A53C2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4EC069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75% {</w:t>
      </w:r>
    </w:p>
    <w:p w14:paraId="7DC53214" w14:textId="77777777" w:rsidR="00B36DB0" w:rsidRPr="00B07A0A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transform: </w:t>
      </w:r>
      <w:proofErr w:type="gramStart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>162.5px, 162.5px);</w:t>
      </w:r>
    </w:p>
    <w:p w14:paraId="111F3310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07A0A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background: purple;</w:t>
      </w:r>
    </w:p>
    <w:p w14:paraId="74F6A1C9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34A985F8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6854EF0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99.99% {</w:t>
      </w:r>
    </w:p>
    <w:p w14:paraId="233230D8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background: purple;</w:t>
      </w:r>
    </w:p>
    <w:p w14:paraId="57889846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2E468C0C" w14:textId="77777777" w:rsidR="00B36DB0" w:rsidRPr="00F063CE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F063CE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377814C" w14:textId="77777777" w:rsidR="00AE1CF2" w:rsidRPr="00FA27BE" w:rsidRDefault="00AE1CF2">
      <w:pPr>
        <w:rPr>
          <w:rFonts w:ascii="Times New Roman" w:hAnsi="Times New Roman"/>
          <w:sz w:val="28"/>
          <w:lang w:val="en-US"/>
        </w:rPr>
      </w:pPr>
      <w:r w:rsidRPr="00FA27BE">
        <w:rPr>
          <w:lang w:val="en-US"/>
        </w:rPr>
        <w:br w:type="page"/>
      </w:r>
    </w:p>
    <w:p w14:paraId="7AA831BF" w14:textId="77777777" w:rsidR="00B36DB0" w:rsidRPr="00F063CE" w:rsidRDefault="00B36DB0" w:rsidP="00B36DB0">
      <w:pPr>
        <w:pStyle w:val="a3"/>
        <w:rPr>
          <w:lang w:val="en-US"/>
        </w:rPr>
      </w:pPr>
      <w:bookmarkStart w:id="16" w:name="_Toc223353277"/>
      <w:r>
        <w:lastRenderedPageBreak/>
        <w:t>Навигационные</w:t>
      </w:r>
      <w:r w:rsidRPr="00F063CE">
        <w:rPr>
          <w:lang w:val="en-US"/>
        </w:rPr>
        <w:t xml:space="preserve"> </w:t>
      </w:r>
      <w:r>
        <w:t>панели</w:t>
      </w:r>
      <w:r w:rsidRPr="00F063CE">
        <w:rPr>
          <w:lang w:val="en-US"/>
        </w:rPr>
        <w:t xml:space="preserve"> </w:t>
      </w:r>
      <w:r>
        <w:t>и</w:t>
      </w:r>
      <w:r w:rsidRPr="00F063CE">
        <w:rPr>
          <w:lang w:val="en-US"/>
        </w:rPr>
        <w:t xml:space="preserve"> </w:t>
      </w:r>
      <w:r>
        <w:t>слайдеры</w:t>
      </w:r>
      <w:bookmarkEnd w:id="16"/>
    </w:p>
    <w:p w14:paraId="2189773B" w14:textId="77777777" w:rsidR="00B36DB0" w:rsidRPr="0050259D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Я создал в </w:t>
      </w:r>
      <w:proofErr w:type="spellStart"/>
      <w:r w:rsidRPr="0050259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0259D">
        <w:rPr>
          <w:rFonts w:ascii="Times New Roman" w:hAnsi="Times New Roman" w:cs="Times New Roman"/>
          <w:sz w:val="28"/>
          <w:szCs w:val="28"/>
        </w:rPr>
        <w:t xml:space="preserve"> макеты навигационного меню и выпадающей </w:t>
      </w:r>
    </w:p>
    <w:p w14:paraId="31AFDC3D" w14:textId="77777777" w:rsidR="00B36DB0" w:rsidRPr="0050259D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>боковой панели (Рисунок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0259D">
        <w:rPr>
          <w:rFonts w:ascii="Times New Roman" w:hAnsi="Times New Roman" w:cs="Times New Roman"/>
          <w:sz w:val="28"/>
          <w:szCs w:val="28"/>
        </w:rPr>
        <w:t xml:space="preserve">). Затем я сделал их в HTML-документах (Рисунки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5025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50259D">
        <w:rPr>
          <w:rFonts w:ascii="Times New Roman" w:hAnsi="Times New Roman" w:cs="Times New Roman"/>
          <w:sz w:val="28"/>
          <w:szCs w:val="28"/>
        </w:rPr>
        <w:t xml:space="preserve">). Я создал слайдер в HTML с анимацией (Рисунок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50259D">
        <w:rPr>
          <w:rFonts w:ascii="Times New Roman" w:hAnsi="Times New Roman" w:cs="Times New Roman"/>
          <w:sz w:val="28"/>
          <w:szCs w:val="28"/>
        </w:rPr>
        <w:t>).</w:t>
      </w:r>
    </w:p>
    <w:p w14:paraId="42A0E6C7" w14:textId="77777777" w:rsidR="00B36DB0" w:rsidRDefault="00B36DB0" w:rsidP="00B36DB0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2BCEC9B" wp14:editId="44CDB759">
            <wp:extent cx="5934075" cy="54673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393C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17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М</w:t>
      </w:r>
      <w:r w:rsidRPr="0050259D">
        <w:rPr>
          <w:rFonts w:ascii="Times New Roman" w:hAnsi="Times New Roman" w:cs="Times New Roman"/>
          <w:sz w:val="28"/>
          <w:szCs w:val="28"/>
        </w:rPr>
        <w:t xml:space="preserve">акеты в </w:t>
      </w:r>
      <w:proofErr w:type="spellStart"/>
      <w:r w:rsidRPr="0050259D">
        <w:rPr>
          <w:rFonts w:ascii="Times New Roman" w:hAnsi="Times New Roman" w:cs="Times New Roman"/>
          <w:sz w:val="28"/>
          <w:szCs w:val="28"/>
        </w:rPr>
        <w:t>Figma</w:t>
      </w:r>
      <w:proofErr w:type="spellEnd"/>
    </w:p>
    <w:p w14:paraId="031A7D94" w14:textId="77777777" w:rsidR="00B36DB0" w:rsidRDefault="00B36DB0" w:rsidP="00B36DB0">
      <w:pPr>
        <w:keepNext/>
        <w:jc w:val="center"/>
      </w:pPr>
      <w:r w:rsidRPr="0050259D">
        <w:rPr>
          <w:noProof/>
          <w:lang w:eastAsia="ru-RU"/>
        </w:rPr>
        <w:lastRenderedPageBreak/>
        <w:drawing>
          <wp:inline distT="0" distB="0" distL="0" distR="0" wp14:anchorId="22FF9E49" wp14:editId="43681EE6">
            <wp:extent cx="5940425" cy="14230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54E2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18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Н</w:t>
      </w:r>
      <w:r w:rsidRPr="0050259D">
        <w:rPr>
          <w:rFonts w:ascii="Times New Roman" w:hAnsi="Times New Roman" w:cs="Times New Roman"/>
          <w:sz w:val="28"/>
          <w:szCs w:val="28"/>
        </w:rPr>
        <w:t>авигационная модель в действии</w:t>
      </w:r>
    </w:p>
    <w:p w14:paraId="66D52BD5" w14:textId="77777777" w:rsidR="00B36DB0" w:rsidRDefault="00B36DB0" w:rsidP="00B36DB0">
      <w:pPr>
        <w:keepNext/>
        <w:jc w:val="center"/>
      </w:pPr>
      <w:r w:rsidRPr="0050259D">
        <w:rPr>
          <w:noProof/>
          <w:lang w:eastAsia="ru-RU"/>
        </w:rPr>
        <w:lastRenderedPageBreak/>
        <w:drawing>
          <wp:inline distT="0" distB="0" distL="0" distR="0" wp14:anchorId="0C76493B" wp14:editId="30E41096">
            <wp:extent cx="5353797" cy="7535327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7109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19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В</w:t>
      </w:r>
      <w:r w:rsidRPr="0050259D">
        <w:rPr>
          <w:rFonts w:ascii="Times New Roman" w:hAnsi="Times New Roman" w:cs="Times New Roman"/>
          <w:sz w:val="28"/>
          <w:szCs w:val="28"/>
        </w:rPr>
        <w:t>ыпадающая боковая панель в действии</w:t>
      </w:r>
    </w:p>
    <w:p w14:paraId="54A013E6" w14:textId="77777777" w:rsidR="00B36DB0" w:rsidRDefault="00B36DB0" w:rsidP="00B36DB0">
      <w:pPr>
        <w:keepNext/>
        <w:jc w:val="center"/>
      </w:pPr>
      <w:r w:rsidRPr="0050259D">
        <w:rPr>
          <w:noProof/>
          <w:lang w:eastAsia="ru-RU"/>
        </w:rPr>
        <w:lastRenderedPageBreak/>
        <w:drawing>
          <wp:inline distT="0" distB="0" distL="0" distR="0" wp14:anchorId="385D0E27" wp14:editId="64F4C8D4">
            <wp:extent cx="5940425" cy="40036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5026" w14:textId="77777777" w:rsidR="00B36DB0" w:rsidRPr="0050259D" w:rsidRDefault="00B36DB0" w:rsidP="00B36DB0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259D">
        <w:rPr>
          <w:rFonts w:ascii="Times New Roman" w:hAnsi="Times New Roman" w:cs="Times New Roman"/>
          <w:sz w:val="28"/>
          <w:szCs w:val="28"/>
        </w:rPr>
        <w:fldChar w:fldCharType="begin"/>
      </w:r>
      <w:r w:rsidRPr="0050259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0259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20</w:t>
      </w:r>
      <w:r w:rsidRPr="0050259D">
        <w:rPr>
          <w:rFonts w:ascii="Times New Roman" w:hAnsi="Times New Roman" w:cs="Times New Roman"/>
          <w:sz w:val="28"/>
          <w:szCs w:val="28"/>
        </w:rPr>
        <w:fldChar w:fldCharType="end"/>
      </w:r>
      <w:r w:rsidRPr="0050259D">
        <w:rPr>
          <w:rFonts w:ascii="Times New Roman" w:hAnsi="Times New Roman" w:cs="Times New Roman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sz w:val="28"/>
          <w:szCs w:val="28"/>
        </w:rPr>
        <w:t>С</w:t>
      </w:r>
      <w:r w:rsidRPr="0050259D">
        <w:rPr>
          <w:rFonts w:ascii="Times New Roman" w:hAnsi="Times New Roman" w:cs="Times New Roman"/>
          <w:sz w:val="28"/>
          <w:szCs w:val="28"/>
        </w:rPr>
        <w:t>лайдер</w:t>
      </w:r>
    </w:p>
    <w:p w14:paraId="5197835E" w14:textId="77777777" w:rsid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59D">
        <w:rPr>
          <w:rFonts w:ascii="Times New Roman" w:hAnsi="Times New Roman" w:cs="Times New Roman"/>
          <w:sz w:val="28"/>
          <w:szCs w:val="28"/>
        </w:rPr>
        <w:t>Код navbar.html (навигационного меню):</w:t>
      </w:r>
    </w:p>
    <w:p w14:paraId="3C97848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1BC38DD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825AC2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18492FD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4ABD8B1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648D195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141101D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B8108B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&lt;style&gt;</w:t>
      </w:r>
    </w:p>
    <w:p w14:paraId="5037823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, .submenu {</w:t>
      </w:r>
    </w:p>
    <w:p w14:paraId="7C8B1AA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list-style-type: none;</w:t>
      </w:r>
    </w:p>
    <w:p w14:paraId="7F8B162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padding-left: 0;</w:t>
      </w:r>
    </w:p>
    <w:p w14:paraId="15DD656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margin-left: 0;</w:t>
      </w:r>
    </w:p>
    <w:p w14:paraId="69870F4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D621D3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8079B9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 {</w:t>
      </w:r>
    </w:p>
    <w:p w14:paraId="16E8331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text-decoration: none;</w:t>
      </w:r>
    </w:p>
    <w:p w14:paraId="64FCC74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font-family: sans-serif;</w:t>
      </w:r>
    </w:p>
    <w:p w14:paraId="5075EB6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black;</w:t>
      </w:r>
    </w:p>
    <w:p w14:paraId="56D4848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inline-block;</w:t>
      </w:r>
    </w:p>
    <w:p w14:paraId="31EC9B5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padding: 10px;</w:t>
      </w:r>
    </w:p>
    <w:p w14:paraId="5D1014D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115px;</w:t>
      </w:r>
    </w:p>
    <w:p w14:paraId="4CFCA42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text-align: center;</w:t>
      </w:r>
    </w:p>
    <w:p w14:paraId="1332EF9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#F4F4F4;</w:t>
      </w:r>
    </w:p>
    <w:p w14:paraId="241D87B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border: 1px solid #A9A9A9;</w:t>
      </w:r>
    </w:p>
    <w:p w14:paraId="1BED0D0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transition: background-color 250ms;</w:t>
      </w:r>
    </w:p>
    <w:p w14:paraId="7019247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F9A185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5A5AE4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{</w:t>
      </w:r>
    </w:p>
    <w:p w14:paraId="601BDBB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float: left;</w:t>
      </w:r>
    </w:p>
    <w:p w14:paraId="27C8FA5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position: relative;</w:t>
      </w:r>
    </w:p>
    <w:p w14:paraId="64387C9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60FEA3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B9A3A5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a:hover {</w:t>
      </w:r>
    </w:p>
    <w:p w14:paraId="36BE0CE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#858585;</w:t>
      </w:r>
    </w:p>
    <w:p w14:paraId="3402C5B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white;</w:t>
      </w:r>
    </w:p>
    <w:p w14:paraId="6967498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3A7DAB2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21B8D2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.submenu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601C09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none;</w:t>
      </w:r>
    </w:p>
    <w:p w14:paraId="3C45608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position: absolute;</w:t>
      </w:r>
    </w:p>
    <w:p w14:paraId="4C941FE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top: 100%;</w:t>
      </w:r>
    </w:p>
    <w:p w14:paraId="699A035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47E1F0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57A33C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.submenu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{</w:t>
      </w:r>
    </w:p>
    <w:p w14:paraId="3C203A8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float: none;</w:t>
      </w:r>
    </w:p>
    <w:p w14:paraId="3B71DE2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1A635B5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0B44A7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.submenu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 {</w:t>
      </w:r>
    </w:p>
    <w:p w14:paraId="4F9A592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border-top: none;</w:t>
      </w:r>
    </w:p>
    <w:p w14:paraId="6F5A17F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E5705F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B8C083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li:hover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.submenu {</w:t>
      </w:r>
    </w:p>
    <w:p w14:paraId="662487E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block;</w:t>
      </w:r>
    </w:p>
    <w:p w14:paraId="227E021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7239C3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14:paraId="0C2C3AE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17DD6D3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24B4A08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407EBC3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5908A3F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B87F85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</w:t>
      </w:r>
    </w:p>
    <w:p w14:paraId="6A4F6D8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Цены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42AF12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&lt;ul class="submenu"&gt;</w:t>
      </w:r>
    </w:p>
    <w:p w14:paraId="7E711AD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Тариф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1&lt;/a&gt;&lt;/li&gt;</w:t>
      </w:r>
    </w:p>
    <w:p w14:paraId="542059A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Тариф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2&lt;/a&gt;&lt;/li&gt;</w:t>
      </w:r>
    </w:p>
    <w:p w14:paraId="781BBBD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Оптом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B015FE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&lt;/ul&gt;</w:t>
      </w:r>
    </w:p>
    <w:p w14:paraId="5EC9CBA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&lt;/li&gt;</w:t>
      </w:r>
    </w:p>
    <w:p w14:paraId="7E96CD9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Заказать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A59E05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&lt;li&gt;</w:t>
      </w:r>
    </w:p>
    <w:p w14:paraId="650126C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Отзывы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783975C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&lt;ul class="submenu"&gt;</w:t>
      </w:r>
    </w:p>
    <w:p w14:paraId="4F68838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Клиенты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78A8DE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Партнеры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973028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&lt;/ul&gt;</w:t>
      </w:r>
    </w:p>
    <w:p w14:paraId="6C33E73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&lt;/li&gt;</w:t>
      </w:r>
    </w:p>
    <w:p w14:paraId="1E3995A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нас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22EE08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B68E2CC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01D1B60E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6541F9FF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2F208D59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0EDB546B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59D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sidebar.html (</w:t>
      </w:r>
      <w:r w:rsidRPr="0050259D">
        <w:rPr>
          <w:rFonts w:ascii="Times New Roman" w:hAnsi="Times New Roman" w:cs="Times New Roman"/>
          <w:sz w:val="28"/>
          <w:szCs w:val="28"/>
        </w:rPr>
        <w:t>бокового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59D">
        <w:rPr>
          <w:rFonts w:ascii="Times New Roman" w:hAnsi="Times New Roman" w:cs="Times New Roman"/>
          <w:sz w:val="28"/>
          <w:szCs w:val="28"/>
        </w:rPr>
        <w:t>меню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F42527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7E6308B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851E14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383CD67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10FD1D8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59628CA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Панель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34BA968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52D3A7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&lt;style&gt;</w:t>
      </w:r>
    </w:p>
    <w:p w14:paraId="6328D26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nav {</w:t>
      </w:r>
    </w:p>
    <w:p w14:paraId="301BA37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300px;</w:t>
      </w:r>
    </w:p>
    <w:p w14:paraId="2F5BBA7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D0E439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743230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button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5A3F8C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40px;</w:t>
      </w:r>
    </w:p>
    <w:p w14:paraId="3E8C6C7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padding-left: 20px;</w:t>
      </w:r>
    </w:p>
    <w:p w14:paraId="2C2B1B6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0CC815E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inline-block;</w:t>
      </w:r>
    </w:p>
    <w:p w14:paraId="72FC97E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100%;</w:t>
      </w:r>
    </w:p>
    <w:p w14:paraId="5F5B7A9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37AC36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7A72A6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311643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list-style-type: none;</w:t>
      </w:r>
    </w:p>
    <w:p w14:paraId="5D3D71E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10px 0;</w:t>
      </w:r>
    </w:p>
    <w:p w14:paraId="1948B84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15D1C56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#7a7a7a;</w:t>
      </w:r>
    </w:p>
    <w:p w14:paraId="2B8E927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300px;</w:t>
      </w:r>
    </w:p>
    <w:p w14:paraId="1796238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display: none; </w:t>
      </w:r>
    </w:p>
    <w:p w14:paraId="75DE617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F4CECA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51F193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nav:hover</w:t>
      </w:r>
      <w:proofErr w:type="spellEnd"/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.menu {</w:t>
      </w:r>
    </w:p>
    <w:p w14:paraId="4517DB8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block;</w:t>
      </w:r>
    </w:p>
    <w:p w14:paraId="3F4E987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453B40A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D2C2E7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{</w:t>
      </w:r>
    </w:p>
    <w:p w14:paraId="72FE94D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margin-bottom: 10px;</w:t>
      </w:r>
    </w:p>
    <w:p w14:paraId="2BA0FC9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A07B3E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48E815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li:last-child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A048BD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margin-bottom: 0;</w:t>
      </w:r>
    </w:p>
    <w:p w14:paraId="3B75C1F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F9E5102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796896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 {</w:t>
      </w:r>
    </w:p>
    <w:p w14:paraId="152104F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text-decoration: none;</w:t>
      </w:r>
    </w:p>
    <w:p w14:paraId="2EC7359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font-family: sans-serif;</w:t>
      </w:r>
    </w:p>
    <w:p w14:paraId="2B5FC9D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font-size: 24px;</w:t>
      </w:r>
    </w:p>
    <w:p w14:paraId="14CFB4E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color: white;</w:t>
      </w:r>
    </w:p>
    <w:p w14:paraId="7F5B82F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#8c8c8c;</w:t>
      </w:r>
    </w:p>
    <w:p w14:paraId="74BC2C6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padding-left: 20px;</w:t>
      </w:r>
    </w:p>
    <w:p w14:paraId="720029D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align-items: center;</w:t>
      </w:r>
    </w:p>
    <w:p w14:paraId="0B51B60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100px;</w:t>
      </w:r>
    </w:p>
    <w:p w14:paraId="58C223A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2ADEC57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transition: background-color 250ms;</w:t>
      </w:r>
    </w:p>
    <w:p w14:paraId="3F49389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70E0AE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</w:p>
    <w:p w14:paraId="70C5CD6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a:hover {</w:t>
      </w:r>
    </w:p>
    <w:p w14:paraId="6F67031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#afaeae;</w:t>
      </w:r>
    </w:p>
    <w:p w14:paraId="5DEEC5F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2C2CDC7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14:paraId="501264E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6CB590B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0C7D891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46FFD08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&lt;p id="button"&gt;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Меню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&gt;&lt;/p&gt;</w:t>
      </w:r>
    </w:p>
    <w:p w14:paraId="5EEEA65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04709B1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EFABDB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Цены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44DC33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Заказать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64700C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Отзывы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CF6A0E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нас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C885F8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6C5267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44608E93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474A68DB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0CA57008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B36DB0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41C7878C" w14:textId="77777777" w:rsidR="00B36DB0" w:rsidRPr="00B36DB0" w:rsidRDefault="00B36DB0" w:rsidP="00B36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259D">
        <w:rPr>
          <w:rFonts w:ascii="Times New Roman" w:hAnsi="Times New Roman" w:cs="Times New Roman"/>
          <w:sz w:val="28"/>
          <w:szCs w:val="28"/>
        </w:rPr>
        <w:t>Код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 xml:space="preserve"> slider.html (</w:t>
      </w:r>
      <w:r w:rsidRPr="0050259D">
        <w:rPr>
          <w:rFonts w:ascii="Times New Roman" w:hAnsi="Times New Roman" w:cs="Times New Roman"/>
          <w:sz w:val="28"/>
          <w:szCs w:val="28"/>
        </w:rPr>
        <w:t>слайдера</w:t>
      </w:r>
      <w:r w:rsidRPr="00B36DB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A7D8E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2838137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0A4FB35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2EA0EFA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6F16664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495DB93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Слайдер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2B9802B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1AE2BF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&lt;style&gt;</w:t>
      </w:r>
    </w:p>
    <w:p w14:paraId="11D9364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* {</w:t>
      </w:r>
    </w:p>
    <w:p w14:paraId="5504780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0;</w:t>
      </w:r>
    </w:p>
    <w:p w14:paraId="277D3F1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padding: 0;</w:t>
      </w:r>
    </w:p>
    <w:p w14:paraId="0AE9548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345D9C3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63E882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.slider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7FB07E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1000px;</w:t>
      </w:r>
    </w:p>
    <w:p w14:paraId="646B15C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700px;</w:t>
      </w:r>
    </w:p>
    <w:p w14:paraId="7B2FBD4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overflow: hidden;</w:t>
      </w:r>
    </w:p>
    <w:p w14:paraId="717E016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border: 3px solid #000;</w:t>
      </w:r>
    </w:p>
    <w:p w14:paraId="0A096CF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border-radius: 10px;</w:t>
      </w:r>
    </w:p>
    <w:p w14:paraId="26A62CC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position: absolute;</w:t>
      </w:r>
    </w:p>
    <w:p w14:paraId="500FA69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top: 50%;</w:t>
      </w:r>
    </w:p>
    <w:p w14:paraId="03774E8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left: 50%;</w:t>
      </w:r>
    </w:p>
    <w:p w14:paraId="130BFF5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transform: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translate(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-50%, -50%);</w:t>
      </w:r>
    </w:p>
    <w:p w14:paraId="4E504B5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7967C13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C6C4F0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.navigation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22140C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position: absolute;</w:t>
      </w:r>
    </w:p>
    <w:p w14:paraId="50BEB55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bottom: 16px;</w:t>
      </w:r>
    </w:p>
    <w:p w14:paraId="3F40649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left: 50%;</w:t>
      </w:r>
    </w:p>
    <w:p w14:paraId="245EC68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transform: </w:t>
      </w:r>
      <w:proofErr w:type="spellStart"/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translateX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(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-50%);</w:t>
      </w:r>
    </w:p>
    <w:p w14:paraId="62F1DC5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40px;</w:t>
      </w:r>
    </w:p>
    <w:p w14:paraId="739EC62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2D24AA2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align-items: center;</w:t>
      </w:r>
    </w:p>
    <w:p w14:paraId="729F4D1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justify-content: center;</w:t>
      </w:r>
    </w:p>
    <w:p w14:paraId="645D3F6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68570AF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E4BB14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.bar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8DD59B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30px;</w:t>
      </w:r>
    </w:p>
    <w:p w14:paraId="0EC8C39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10px;</w:t>
      </w:r>
    </w:p>
    <w:p w14:paraId="47042B1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cursor: pointer;</w:t>
      </w:r>
    </w:p>
    <w:p w14:paraId="05F68DF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margin: 10px;</w:t>
      </w:r>
    </w:p>
    <w:p w14:paraId="5EB015F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background-color: black;</w:t>
      </w:r>
    </w:p>
    <w:p w14:paraId="24468BA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opacity: 0.5;</w:t>
      </w:r>
    </w:p>
    <w:p w14:paraId="41685BF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border-radius: 10px;</w:t>
      </w:r>
    </w:p>
    <w:p w14:paraId="5B9DB5F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transition: all 0.3s ease;</w:t>
      </w:r>
    </w:p>
    <w:p w14:paraId="4C5B131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CF7EF9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EB00B7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bar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:hover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2B58FC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opacity: 1;</w:t>
      </w:r>
    </w:p>
    <w:p w14:paraId="7A58B4A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transform: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1.1);</w:t>
      </w:r>
    </w:p>
    <w:p w14:paraId="381861A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1A6854C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F887CA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input[name="r"] {</w:t>
      </w:r>
    </w:p>
    <w:p w14:paraId="2223EFC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none;</w:t>
      </w:r>
    </w:p>
    <w:p w14:paraId="57B1C96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5A8966A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43367B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.slides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31E8B8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400%;</w:t>
      </w:r>
    </w:p>
    <w:p w14:paraId="65DCA9A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100%;</w:t>
      </w:r>
    </w:p>
    <w:p w14:paraId="5D64D75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display: flex;</w:t>
      </w:r>
    </w:p>
    <w:p w14:paraId="00A6DC0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transition: all 0.6s ease; </w:t>
      </w:r>
    </w:p>
    <w:p w14:paraId="1C530EA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39669D1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A4B6E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.slide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A09D21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25%;</w:t>
      </w:r>
    </w:p>
    <w:p w14:paraId="25CCFD0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4414562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B3AEB9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.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E6DDC1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width: 100%;</w:t>
      </w:r>
    </w:p>
    <w:p w14:paraId="57A2754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height: 100%;</w:t>
      </w:r>
    </w:p>
    <w:p w14:paraId="0E7A849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D3DF74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D44A89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1:checked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0; }</w:t>
      </w:r>
    </w:p>
    <w:p w14:paraId="6E03EF4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2:checked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-100%; }</w:t>
      </w:r>
    </w:p>
    <w:p w14:paraId="280096B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3:checked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-200%; }</w:t>
      </w:r>
    </w:p>
    <w:p w14:paraId="39A2F5C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4:checked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-300%; }</w:t>
      </w:r>
    </w:p>
    <w:p w14:paraId="3BBB7A1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2483B1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1:checked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label[for="r1"],</w:t>
      </w:r>
    </w:p>
    <w:p w14:paraId="480FE70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2:checked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label[for="r2"],</w:t>
      </w:r>
    </w:p>
    <w:p w14:paraId="251ED32F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3:checked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label[for="r3"],</w:t>
      </w:r>
    </w:p>
    <w:p w14:paraId="2A986B2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#r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4:checked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label[for="r4"] {</w:t>
      </w:r>
    </w:p>
    <w:p w14:paraId="34543A3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animation: move 0.5s forwards;</w:t>
      </w:r>
    </w:p>
    <w:p w14:paraId="1E49676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10FDE9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</w:p>
    <w:p w14:paraId="58DA0A7C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@</w:t>
      </w:r>
      <w:proofErr w:type="gram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move {</w:t>
      </w:r>
    </w:p>
    <w:p w14:paraId="3FD11E8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to {</w:t>
      </w:r>
    </w:p>
    <w:p w14:paraId="548CDA1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width: 20px;</w:t>
      </w:r>
    </w:p>
    <w:p w14:paraId="3A967A6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height: 20px;</w:t>
      </w:r>
    </w:p>
    <w:p w14:paraId="39E3363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background-color: black;</w:t>
      </w:r>
    </w:p>
    <w:p w14:paraId="5CA37933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opacity: 1.0;</w:t>
      </w:r>
    </w:p>
    <w:p w14:paraId="066D939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border-radius: 50%;</w:t>
      </w:r>
    </w:p>
    <w:p w14:paraId="34C3B73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}</w:t>
      </w:r>
    </w:p>
    <w:p w14:paraId="535864A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}</w:t>
      </w:r>
    </w:p>
    <w:p w14:paraId="011AA3A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604111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&lt;/style&gt;</w:t>
      </w:r>
    </w:p>
    <w:p w14:paraId="15112CC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4EF07A6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7A93C722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&lt;div class="slider"&gt;</w:t>
      </w:r>
    </w:p>
    <w:p w14:paraId="124B52C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EB32D4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&lt;input type="radio" name="r" id="r1" checked&gt;</w:t>
      </w:r>
    </w:p>
    <w:p w14:paraId="6ADDC5BA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&lt;input type="radio" name="r" id="r2"&gt;</w:t>
      </w:r>
    </w:p>
    <w:p w14:paraId="58F759F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&lt;input type="radio" name="r" id="r3"&gt;</w:t>
      </w:r>
    </w:p>
    <w:p w14:paraId="244454F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&lt;input type="radio" name="r" id="r4"&gt;</w:t>
      </w:r>
    </w:p>
    <w:p w14:paraId="6C7D6771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1F64BB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class="slides"&gt;</w:t>
      </w:r>
    </w:p>
    <w:p w14:paraId="00C39A7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class="slide"&gt;</w:t>
      </w:r>
    </w:p>
    <w:p w14:paraId="6B0907F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src="https://prostokvashino.ru/upload/resize_cache/iblock/b1b/800_800_0/b1b727e06d8f0b23c6ea5e8f31c7df0f.jpg" alt="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5484696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76CD4AF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class="slide"&gt;</w:t>
      </w:r>
    </w:p>
    <w:p w14:paraId="3CC2EEA8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src="https://s0.rbk.ru/v6_top_pics/media/img/2/92/347419628192922.webp" alt="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1D4A6A9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4AE7E83D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class="slide"&gt;</w:t>
      </w:r>
    </w:p>
    <w:p w14:paraId="3DC54DA4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&lt;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src="https://tsx.x5static.net/i/800x800-fit/xdelivery/files/5d/90/2cf7615868234beb78f8b523a70e.jpg" alt="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5540727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2474B3B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class="slide"&gt;</w:t>
      </w:r>
    </w:p>
    <w:p w14:paraId="2C1F8E49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src="https://apeti.ru/upload/iblock/40a/fggp6uls39jocsg0zov4rn7or8g4hw49/petrushka.jpg" alt="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51A2445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59246B7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653B6E0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3F7D190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class="navigation"&gt;</w:t>
      </w:r>
    </w:p>
    <w:p w14:paraId="452F59CE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&lt;label for="r1" class="bar"&gt;&lt;/label&gt;</w:t>
      </w:r>
    </w:p>
    <w:p w14:paraId="4494FB2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&lt;label for="r2" class="bar"&gt;&lt;/label&gt;</w:t>
      </w:r>
    </w:p>
    <w:p w14:paraId="22747777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&lt;label for="r3" class="bar"&gt;&lt;/label&gt;</w:t>
      </w:r>
    </w:p>
    <w:p w14:paraId="6917D7B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&lt;label for="r4" class="bar"&gt;&lt;/label&gt;</w:t>
      </w:r>
    </w:p>
    <w:p w14:paraId="52BB45E5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57547CB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    &lt;/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&gt;    </w:t>
      </w:r>
    </w:p>
    <w:p w14:paraId="2F501C46" w14:textId="77777777" w:rsidR="00B36DB0" w:rsidRPr="0050259D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F598811" w14:textId="77777777" w:rsidR="00B36DB0" w:rsidRPr="00B36DB0" w:rsidRDefault="00B36DB0" w:rsidP="00B36DB0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50259D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18C5B777" w14:textId="77777777" w:rsidR="00AE1CF2" w:rsidRPr="00FA27BE" w:rsidRDefault="00AE1CF2">
      <w:pPr>
        <w:rPr>
          <w:rFonts w:ascii="Times New Roman" w:hAnsi="Times New Roman"/>
          <w:sz w:val="28"/>
        </w:rPr>
      </w:pPr>
      <w:r w:rsidRPr="00FA27BE">
        <w:br w:type="page"/>
      </w:r>
    </w:p>
    <w:p w14:paraId="741C080D" w14:textId="77777777" w:rsidR="00B36DB0" w:rsidRPr="00DF5E59" w:rsidRDefault="00DA161E" w:rsidP="00DA161E">
      <w:pPr>
        <w:pStyle w:val="a3"/>
      </w:pPr>
      <w:bookmarkStart w:id="17" w:name="_Toc223353278"/>
      <w:proofErr w:type="spellStart"/>
      <w:r>
        <w:rPr>
          <w:lang w:val="en-US"/>
        </w:rPr>
        <w:lastRenderedPageBreak/>
        <w:t>PolyVision</w:t>
      </w:r>
      <w:bookmarkEnd w:id="17"/>
      <w:proofErr w:type="spellEnd"/>
    </w:p>
    <w:p w14:paraId="726DC0EC" w14:textId="77777777" w:rsidR="00DA161E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разработал многостраничный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PolyVision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>-разработку. Темой сайта является веб-приложение с программой машинного зрения: анализ изображений и видео, их описание и ответ на запрос пользователя.</w:t>
      </w:r>
    </w:p>
    <w:p w14:paraId="778F14A4" w14:textId="77777777" w:rsidR="00DA161E" w:rsidRPr="00E94DA5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DA5">
        <w:rPr>
          <w:rFonts w:ascii="Times New Roman" w:hAnsi="Times New Roman" w:cs="Times New Roman"/>
          <w:sz w:val="28"/>
          <w:szCs w:val="28"/>
        </w:rPr>
        <w:t xml:space="preserve">В ходе выполнения этой работы я создал 6 цветных макетов страниц сайта в </w:t>
      </w:r>
      <w:r w:rsidRPr="00E94DA5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E94DA5">
        <w:rPr>
          <w:rFonts w:ascii="Times New Roman" w:hAnsi="Times New Roman" w:cs="Times New Roman"/>
          <w:sz w:val="28"/>
          <w:szCs w:val="28"/>
        </w:rPr>
        <w:t xml:space="preserve"> (Рисунки </w:t>
      </w:r>
      <w:r w:rsidRPr="00DA161E">
        <w:rPr>
          <w:rFonts w:ascii="Times New Roman" w:hAnsi="Times New Roman" w:cs="Times New Roman"/>
          <w:sz w:val="28"/>
          <w:szCs w:val="28"/>
        </w:rPr>
        <w:t>2</w:t>
      </w:r>
      <w:r w:rsidRPr="00E94DA5">
        <w:rPr>
          <w:rFonts w:ascii="Times New Roman" w:hAnsi="Times New Roman" w:cs="Times New Roman"/>
          <w:sz w:val="28"/>
          <w:szCs w:val="28"/>
        </w:rPr>
        <w:t>1-</w:t>
      </w:r>
      <w:r w:rsidRPr="00DA161E">
        <w:rPr>
          <w:rFonts w:ascii="Times New Roman" w:hAnsi="Times New Roman" w:cs="Times New Roman"/>
          <w:sz w:val="28"/>
          <w:szCs w:val="28"/>
        </w:rPr>
        <w:t>2</w:t>
      </w:r>
      <w:r w:rsidRPr="00E94DA5">
        <w:rPr>
          <w:rFonts w:ascii="Times New Roman" w:hAnsi="Times New Roman" w:cs="Times New Roman"/>
          <w:sz w:val="28"/>
          <w:szCs w:val="28"/>
        </w:rPr>
        <w:t>6).</w:t>
      </w:r>
    </w:p>
    <w:p w14:paraId="4717E1F8" w14:textId="77777777" w:rsidR="00DA161E" w:rsidRDefault="00DA161E" w:rsidP="00DA161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DC964FA" wp14:editId="52339D3E">
            <wp:extent cx="5934710" cy="4054475"/>
            <wp:effectExtent l="0" t="0" r="8890" b="3175"/>
            <wp:docPr id="33" name="Рисунок 33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D3D0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21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входа в аккаунт</w:t>
      </w:r>
    </w:p>
    <w:p w14:paraId="3D7EC1E8" w14:textId="77777777" w:rsidR="00DA161E" w:rsidRDefault="00DA161E" w:rsidP="00DA161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2425DF" wp14:editId="02CDA765">
            <wp:extent cx="5934710" cy="4054475"/>
            <wp:effectExtent l="0" t="0" r="8890" b="3175"/>
            <wp:docPr id="32" name="Рисунок 32" descr="l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ok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B820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22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слайдера с примерами работы программы</w:t>
      </w:r>
    </w:p>
    <w:p w14:paraId="68616B1B" w14:textId="77777777" w:rsidR="00DA161E" w:rsidRDefault="00DA161E" w:rsidP="00DA161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69B76D4" wp14:editId="352A7225">
            <wp:extent cx="5934710" cy="4054475"/>
            <wp:effectExtent l="0" t="0" r="8890" b="3175"/>
            <wp:docPr id="31" name="Рисунок 31" descr="tar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rif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CF95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23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с описанием тарифов</w:t>
      </w:r>
    </w:p>
    <w:p w14:paraId="29669319" w14:textId="77777777" w:rsidR="00DA161E" w:rsidRDefault="00DA161E" w:rsidP="00DA161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69B8BA" wp14:editId="4AE095C1">
            <wp:extent cx="5934710" cy="4054475"/>
            <wp:effectExtent l="0" t="0" r="8890" b="3175"/>
            <wp:docPr id="30" name="Рисунок 30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ser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E53F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24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профиля</w:t>
      </w:r>
    </w:p>
    <w:p w14:paraId="4BD88072" w14:textId="77777777" w:rsidR="00DA161E" w:rsidRDefault="00DA161E" w:rsidP="00DA161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4DDF351" wp14:editId="71CC3AF9">
            <wp:extent cx="5934710" cy="4054475"/>
            <wp:effectExtent l="0" t="0" r="8890" b="3175"/>
            <wp:docPr id="29" name="Рисунок 29" descr="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story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47818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25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страницы истории запросов</w:t>
      </w:r>
    </w:p>
    <w:p w14:paraId="4B401306" w14:textId="77777777" w:rsidR="00DA161E" w:rsidRDefault="00DA161E" w:rsidP="00DA161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2FF4669" wp14:editId="563D0FF9">
            <wp:extent cx="5934710" cy="4062730"/>
            <wp:effectExtent l="0" t="0" r="8890" b="0"/>
            <wp:docPr id="28" name="Рисунок 28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dex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B301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26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М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акет главной страницы, рабочей области</w:t>
      </w:r>
    </w:p>
    <w:p w14:paraId="0BAE27CD" w14:textId="77777777" w:rsidR="00DA161E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макетов я перешёл к написанию кода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. Я сделал шесть страниц сайта</w:t>
      </w:r>
      <w:r w:rsidRPr="00C424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структурой (Рисунок </w:t>
      </w:r>
      <w:r w:rsidRPr="00DA161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7). На них я продемонстрировал весь ранее изученный материал: структура сайта, формы, таблицы, слайдеры, анимации, оформление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, работа с медиа файлами и их хранение, адаптивность самого сайта и путей (Рисунки </w:t>
      </w:r>
      <w:r w:rsidRPr="00DA161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8-</w:t>
      </w:r>
      <w:r w:rsidRPr="00DA16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3).</w:t>
      </w:r>
    </w:p>
    <w:p w14:paraId="33398F75" w14:textId="77777777" w:rsidR="00DA161E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предусматривает авторизацию, отправку запросов (сообщение и прикрепление файла), ответ программы с оценкой пользователя, поиск по истории запросов. Пользователь для расширения своих возможностей может оформить другой тариф.</w:t>
      </w:r>
    </w:p>
    <w:p w14:paraId="424146E2" w14:textId="77777777" w:rsidR="00DA161E" w:rsidRDefault="004F5977" w:rsidP="00DA161E">
      <w:pPr>
        <w:keepNext/>
        <w:spacing w:after="0" w:line="360" w:lineRule="auto"/>
        <w:ind w:firstLine="709"/>
        <w:jc w:val="center"/>
      </w:pPr>
      <w:r w:rsidRPr="004F5977">
        <w:rPr>
          <w:noProof/>
          <w:lang w:eastAsia="ru-RU"/>
        </w:rPr>
        <w:lastRenderedPageBreak/>
        <w:drawing>
          <wp:inline distT="0" distB="0" distL="0" distR="0" wp14:anchorId="7F9A9786" wp14:editId="68B3E83D">
            <wp:extent cx="2476846" cy="253400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1B99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27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С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труктура проекта</w:t>
      </w:r>
    </w:p>
    <w:p w14:paraId="58B4B212" w14:textId="77777777" w:rsidR="00DA161E" w:rsidRDefault="00DA161E" w:rsidP="00DA161E">
      <w:pPr>
        <w:keepNext/>
        <w:spacing w:after="0" w:line="360" w:lineRule="auto"/>
        <w:jc w:val="center"/>
      </w:pPr>
      <w:r w:rsidRPr="00E94D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E1500A" wp14:editId="56C86E57">
            <wp:extent cx="5940425" cy="29921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2F30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28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С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траница входа</w:t>
      </w:r>
    </w:p>
    <w:p w14:paraId="18BF0554" w14:textId="77777777" w:rsidR="00DA161E" w:rsidRDefault="00DA161E" w:rsidP="00DA161E">
      <w:pPr>
        <w:keepNext/>
        <w:spacing w:after="0" w:line="360" w:lineRule="auto"/>
        <w:jc w:val="center"/>
      </w:pPr>
      <w:r w:rsidRPr="00E94DA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3DF039" wp14:editId="7D3594C4">
            <wp:extent cx="5940425" cy="30079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2687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29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С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траница слайдера с демонстрацией работы программы</w:t>
      </w:r>
    </w:p>
    <w:p w14:paraId="659F0007" w14:textId="77777777" w:rsidR="00DA161E" w:rsidRDefault="00DA161E" w:rsidP="00DA161E">
      <w:pPr>
        <w:keepNext/>
        <w:spacing w:after="0" w:line="360" w:lineRule="auto"/>
        <w:jc w:val="center"/>
      </w:pPr>
      <w:r w:rsidRPr="00E94D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993026" wp14:editId="0ED8C88C">
            <wp:extent cx="5940425" cy="29654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F778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30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С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траница таблицы тарифов</w:t>
      </w:r>
    </w:p>
    <w:p w14:paraId="2EB271CA" w14:textId="77777777" w:rsidR="00DA161E" w:rsidRDefault="00DA161E" w:rsidP="00DA161E">
      <w:pPr>
        <w:keepNext/>
        <w:spacing w:after="0" w:line="360" w:lineRule="auto"/>
        <w:jc w:val="center"/>
      </w:pPr>
      <w:r w:rsidRPr="00E94DA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9252D1" wp14:editId="617FD8FE">
            <wp:extent cx="5940425" cy="29952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18E5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31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С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траница личного кабинета</w:t>
      </w:r>
    </w:p>
    <w:p w14:paraId="13FBB9BF" w14:textId="77777777" w:rsidR="00DA161E" w:rsidRDefault="00DA161E" w:rsidP="00DA161E">
      <w:pPr>
        <w:keepNext/>
        <w:spacing w:after="0" w:line="360" w:lineRule="auto"/>
        <w:jc w:val="center"/>
      </w:pPr>
      <w:r w:rsidRPr="00E94D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B4638A" wp14:editId="235B61C0">
            <wp:extent cx="5940425" cy="301561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A2D6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32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С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траница истории запросов пользователя</w:t>
      </w:r>
    </w:p>
    <w:p w14:paraId="2EA0CC67" w14:textId="77777777" w:rsidR="00DA161E" w:rsidRDefault="00A14E47" w:rsidP="00DA161E">
      <w:pPr>
        <w:keepNext/>
        <w:spacing w:after="0" w:line="360" w:lineRule="auto"/>
        <w:jc w:val="center"/>
      </w:pPr>
      <w:r w:rsidRPr="00A14E47">
        <w:rPr>
          <w:noProof/>
          <w:lang w:eastAsia="ru-RU"/>
        </w:rPr>
        <w:lastRenderedPageBreak/>
        <w:drawing>
          <wp:inline distT="0" distB="0" distL="0" distR="0" wp14:anchorId="03C1DA92" wp14:editId="3EEACD85">
            <wp:extent cx="5940425" cy="299402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B08" w14:textId="77777777" w:rsidR="00DA161E" w:rsidRPr="00DA161E" w:rsidRDefault="00DA161E" w:rsidP="00DA161E">
      <w:pPr>
        <w:pStyle w:val="a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DA161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33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AE1CF2">
        <w:rPr>
          <w:rFonts w:ascii="Times New Roman" w:hAnsi="Times New Roman" w:cs="Times New Roman"/>
          <w:b w:val="0"/>
          <w:color w:val="auto"/>
          <w:sz w:val="28"/>
          <w:szCs w:val="28"/>
        </w:rPr>
        <w:t>Г</w:t>
      </w:r>
      <w:r w:rsidRPr="00DA161E">
        <w:rPr>
          <w:rFonts w:ascii="Times New Roman" w:hAnsi="Times New Roman" w:cs="Times New Roman"/>
          <w:b w:val="0"/>
          <w:color w:val="auto"/>
          <w:sz w:val="28"/>
          <w:szCs w:val="28"/>
        </w:rPr>
        <w:t>лавная страница, рабочая область</w:t>
      </w:r>
    </w:p>
    <w:p w14:paraId="2A2153EA" w14:textId="77777777" w:rsidR="00DA161E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страницы со входом (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D8066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80669">
        <w:rPr>
          <w:rFonts w:ascii="Times New Roman" w:hAnsi="Times New Roman" w:cs="Times New Roman"/>
          <w:sz w:val="28"/>
          <w:szCs w:val="28"/>
        </w:rPr>
        <w:t>):</w:t>
      </w:r>
    </w:p>
    <w:p w14:paraId="5B9D01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31611E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75EC14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7CD8B1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202BD5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4CAF6EC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013AD59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91FD1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/styles.css"&gt;</w:t>
      </w:r>
    </w:p>
    <w:p w14:paraId="64B118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791771A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1370F1A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6EF3A4F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140C06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2C5699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="index.html"&gt;&lt;b&gt;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&lt;/b&gt;&lt;/a&gt;&lt;/li&gt;</w:t>
      </w:r>
    </w:p>
    <w:p w14:paraId="113F84E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4CDB64A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</w:p>
    <w:p w14:paraId="17B1D5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1C597AF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2FCFA7F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4C6C15E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699066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3C4AF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B85D4D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284435D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5BD185B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1003A1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766364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5E0DCE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2C91C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085D7E2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05BE44B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6F5ED5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&lt;/ul&gt;</w:t>
      </w:r>
    </w:p>
    <w:p w14:paraId="24214D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2CB00D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9095A4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&lt;section class="main-container profile"&gt;</w:t>
      </w:r>
    </w:p>
    <w:p w14:paraId="76D9F5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id="login"&gt;</w:t>
      </w:r>
    </w:p>
    <w:p w14:paraId="229E56B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&lt;h1&gt;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&lt;/h1&gt;</w:t>
      </w:r>
    </w:p>
    <w:p w14:paraId="2F70C4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&lt;form action="index.html" method="get" class="input-form login"&gt;</w:t>
      </w:r>
    </w:p>
    <w:p w14:paraId="143ADA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&lt;input type="email" placeholder="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Введите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почту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class="text-input login"&gt;</w:t>
      </w:r>
    </w:p>
    <w:p w14:paraId="30CABA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&lt;input type="password" placeholder="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Введите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пароль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class="text-input login"&gt;</w:t>
      </w:r>
    </w:p>
    <w:p w14:paraId="6C6A1AE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&lt;p&gt;</w:t>
      </w:r>
    </w:p>
    <w:p w14:paraId="3D9800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Забыл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пароль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B57A8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="registration.html"&gt;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Регистрация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3CD9E9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&lt;/p&gt;</w:t>
      </w:r>
    </w:p>
    <w:p w14:paraId="0ED9389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</w:p>
    <w:p w14:paraId="3E5C18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&lt;button type="submit" class="send-button login"&gt;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Отправить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&lt;/button&gt;</w:t>
      </w:r>
    </w:p>
    <w:p w14:paraId="6E35E8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535FDA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&lt;/form&gt;</w:t>
      </w:r>
    </w:p>
    <w:p w14:paraId="2351C2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12A2240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714CAA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5361D2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28088E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id="info"&gt;</w:t>
      </w:r>
    </w:p>
    <w:p w14:paraId="6B4AB75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2C6957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 href="mailto:polyvisioneyen@gmail.com"&gt;polyvision@gmail.com&lt;/a&gt;&lt;br&gt;</w:t>
      </w:r>
    </w:p>
    <w:p w14:paraId="60491F8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="https://t.me/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"&gt;Telegram&lt;/a&gt;&lt;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04BD7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="https://vk.com/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"&gt;VK&lt;/a&gt;&lt;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28854F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D4057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© 2026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</w:p>
    <w:p w14:paraId="48770AF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19ED0F4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6701D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id="nav"&gt;</w:t>
      </w:r>
    </w:p>
    <w:p w14:paraId="062EDA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4E8CAE5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0609C8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0628D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1FE3C5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02644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&lt;ul&gt;</w:t>
      </w:r>
    </w:p>
    <w:p w14:paraId="572DDF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15E346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</w:p>
    <w:p w14:paraId="4B201B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29DA9F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31813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DAF07C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0ECA57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03972C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99848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423177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</w:p>
    <w:p w14:paraId="7EC8CC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7853EAB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65F4E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14273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7D5534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48C4B9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3E1AC3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23C9EC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1488612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4F045F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5C9CF8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id="map"&gt;</w:t>
      </w:r>
    </w:p>
    <w:p w14:paraId="5A2BB98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 class="sitemap"&gt;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сайта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&gt;&lt;/li&gt;</w:t>
      </w:r>
    </w:p>
    <w:p w14:paraId="5A7A16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18C153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 class="sitemap"&gt;</w:t>
      </w:r>
    </w:p>
    <w:p w14:paraId="4BAB76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&lt;ul class="sitemap-block"&gt;</w:t>
      </w:r>
    </w:p>
    <w:p w14:paraId="0BF226F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Основное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63CDF24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ED557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98F85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1F964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37A22B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35C24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60FA4B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7D2FCD2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2DDE7F4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BC68B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AF2227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562016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2815AB7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25F43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  class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="sitemap-block"&gt;</w:t>
      </w:r>
    </w:p>
    <w:p w14:paraId="7BB1493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5B523D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7CFD5B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EA4F75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9B262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0B77FAC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14DC30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E37F64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23EF55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&lt;b&gt;Соглашения&lt;/b&gt;</w:t>
      </w:r>
    </w:p>
    <w:p w14:paraId="2F9F0F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="agree.html"&gt;Пользовательское соглашение&lt;/a&gt;&lt;/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42DB57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="policy.html"&gt;Политика конфиденциальности&lt;/a&gt;&lt;/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896699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6D5DD9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4463DE0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464905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7A70C58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&lt;/footer&gt;</w:t>
      </w:r>
    </w:p>
    <w:p w14:paraId="53573C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4ACDD6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6B745DD" w14:textId="77777777" w:rsidR="00DA161E" w:rsidRPr="00C42408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08">
        <w:rPr>
          <w:rFonts w:ascii="Times New Roman" w:hAnsi="Times New Roman" w:cs="Times New Roman"/>
          <w:sz w:val="28"/>
          <w:szCs w:val="28"/>
        </w:rPr>
        <w:lastRenderedPageBreak/>
        <w:t>Код страницы со слайдером (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look</w:t>
      </w:r>
      <w:r w:rsidRPr="00C42408">
        <w:rPr>
          <w:rFonts w:ascii="Times New Roman" w:hAnsi="Times New Roman" w:cs="Times New Roman"/>
          <w:sz w:val="28"/>
          <w:szCs w:val="28"/>
        </w:rPr>
        <w:t>.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42408">
        <w:rPr>
          <w:rFonts w:ascii="Times New Roman" w:hAnsi="Times New Roman" w:cs="Times New Roman"/>
          <w:sz w:val="28"/>
          <w:szCs w:val="28"/>
        </w:rPr>
        <w:t>):</w:t>
      </w:r>
    </w:p>
    <w:p w14:paraId="3FFFE9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57B398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1FF29C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397AD4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38264A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301222E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42D2AB8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/styles.css"&gt;</w:t>
      </w:r>
    </w:p>
    <w:p w14:paraId="270A19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497A7E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7B5251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201262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7C551B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681844E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="index.html"&gt;&lt;b&gt;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&lt;/b&gt;&lt;/a&gt;&lt;/li&gt;</w:t>
      </w:r>
    </w:p>
    <w:p w14:paraId="06189C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7942401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</w:p>
    <w:p w14:paraId="7DA2E5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6D4418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68629E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2A66585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335871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2F6D3D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2290B0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B9939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704960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4A0DC1B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CCD0A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31282B1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D08FB4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C9C8CF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CD7AB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28D0BA5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6A88A5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17344F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4CDF05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2DCA32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56B48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7FDAD7A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098F72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5F3B27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&lt;/ul&gt;</w:t>
      </w:r>
    </w:p>
    <w:p w14:paraId="7B6B3B0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5BC44D9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4E16F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&lt;section class="main-container"&gt;</w:t>
      </w:r>
    </w:p>
    <w:p w14:paraId="278ACC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2C34B5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class="slider"&gt;</w:t>
      </w:r>
    </w:p>
    <w:p w14:paraId="692D43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884A1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&lt;input type="radio" name="r" id="r1" checked&gt;</w:t>
      </w:r>
    </w:p>
    <w:p w14:paraId="634131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&lt;input type="radio" name="r" id="r2"&gt;</w:t>
      </w:r>
    </w:p>
    <w:p w14:paraId="571AEC9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&lt;input type="radio" name="r" id="r3"&gt;</w:t>
      </w:r>
    </w:p>
    <w:p w14:paraId="3EF379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D7609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class="slides"&gt;</w:t>
      </w:r>
    </w:p>
    <w:p w14:paraId="5465F9D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class="slide"&gt;</w:t>
      </w:r>
    </w:p>
    <w:p w14:paraId="672FA0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292E1D9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69319B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src="https://minisklad.storage.yandexcloud.net/store/infopage/91/headline_image/c15aee8c092307ae4f55fd0350df2e5c.jpg"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class="example"&gt;</w:t>
      </w:r>
    </w:p>
    <w:p w14:paraId="2F3A48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&lt;p&gt;Где 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пассатижы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?&lt;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69F564F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62EC57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4B599A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478262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70012ED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786F8B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   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Пассатижы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находятся справа по середине</w:t>
      </w:r>
    </w:p>
    <w:p w14:paraId="6A44EF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719860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7DC274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27F13D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6CBEB6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B7E0C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class="slide"&gt;</w:t>
      </w:r>
    </w:p>
    <w:p w14:paraId="5DC0E3F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4BF7291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63EF47F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src="https://s5.stc.all.kpcdn.net/family/wp-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content/uploads/2022/01/frukty-polza-i-vred-960x540.jpg"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class="example"&gt;</w:t>
      </w:r>
    </w:p>
    <w:p w14:paraId="6DA7CF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&lt;p&gt;Сколько яблок на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картинке?&lt;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59CD71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3987FA5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309CAA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0552A08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4DE5D54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0534DE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    На картинке 2 яблока</w:t>
      </w:r>
    </w:p>
    <w:p w14:paraId="585784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3078962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1D249A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203D70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7021DD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E2876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class="slide"&gt;</w:t>
      </w:r>
    </w:p>
    <w:p w14:paraId="514F93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74E54C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1BBE4D9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src="https://fenixfoto.ru/upload/iblock/0fd/ne8m11in78w1wrfvs71tfu0zjgx17did.jpg"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class="example"&gt;</w:t>
      </w:r>
    </w:p>
    <w:p w14:paraId="6EB2C2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5ADEF7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36B8F8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7118AE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5AEA68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6DB792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    На изображении присутствует надпись "10 ул. Романовская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</w:t>
      </w:r>
    </w:p>
    <w:p w14:paraId="367A161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&lt;/p&gt;</w:t>
      </w:r>
    </w:p>
    <w:p w14:paraId="04AEB28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3D027DD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23A17F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05B5D8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2C4C112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D3B2B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class="navigation"&gt;</w:t>
      </w:r>
    </w:p>
    <w:p w14:paraId="61EFBE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&lt;label for="r1" class="bar"&gt;&lt;/label&gt;</w:t>
      </w:r>
    </w:p>
    <w:p w14:paraId="455DF6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&lt;label for="r2" class="bar"&gt;&lt;/label&gt;</w:t>
      </w:r>
    </w:p>
    <w:p w14:paraId="40C804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&lt;label for="r3" class="bar"&gt;&lt;/label&gt;</w:t>
      </w:r>
    </w:p>
    <w:p w14:paraId="545A7E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2EBD78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    </w:t>
      </w:r>
    </w:p>
    <w:p w14:paraId="35B523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0122F6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55491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0863CC1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&lt;div id="info"&gt;</w:t>
      </w:r>
    </w:p>
    <w:p w14:paraId="779A7F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D0E464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 href="mailto:polyvisioneyen@gmail.com"&gt;polyvision@gmail.com&lt;/a&gt;&lt;br&gt;</w:t>
      </w:r>
    </w:p>
    <w:p w14:paraId="27AB72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="https://t.me/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"&gt;Telegram&lt;/a&gt;&lt;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7434F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="https://vk.com/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"&gt;VK&lt;/a&gt;&lt;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C5118C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E30DB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© 2026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</w:p>
    <w:p w14:paraId="335E70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4903A7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C3BCC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id="nav"&gt;</w:t>
      </w:r>
    </w:p>
    <w:p w14:paraId="0D2DC9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30AADB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25A47F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2C542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54A1E90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627590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&lt;ul&gt;</w:t>
      </w:r>
    </w:p>
    <w:p w14:paraId="5342D6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463888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</w:p>
    <w:p w14:paraId="01E6635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7E7CF1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A4F0A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56227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0182A2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0B92A0B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32D10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42DE2F4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</w:p>
    <w:p w14:paraId="60C807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74C545D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F160BD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BD05D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23A81A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031E1A6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34E83B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4C3827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21554B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604B56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54A7B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id="map"&gt;</w:t>
      </w:r>
    </w:p>
    <w:p w14:paraId="55759E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 class="sitemap"&gt;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сайта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&gt;&lt;/li&gt;</w:t>
      </w:r>
    </w:p>
    <w:p w14:paraId="1C4CFFF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510389A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 class="sitemap"&gt;</w:t>
      </w:r>
    </w:p>
    <w:p w14:paraId="0FC5BC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2FEA5BC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Основное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4CCF82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FC7FB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5F70B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17EF9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F3911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B6B106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5560F97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045001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0C5899E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E15DDC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7EB17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40EAD6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0C2621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DD0F6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  class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="sitemap-block"&gt;</w:t>
      </w:r>
    </w:p>
    <w:p w14:paraId="4490699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732F16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7070AEC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DEDEA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B4AF5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25BD673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E2CB6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47023F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1D2163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&lt;b&gt;Соглашения&lt;/b&gt;</w:t>
      </w:r>
    </w:p>
    <w:p w14:paraId="24EE11C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="agree.html"&gt;Пользовательское соглашение&lt;/a&gt;&lt;/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C2C9FB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="policy.html"&gt;Политика конфиденциальности&lt;/a&gt;&lt;/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6F8E2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05064A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5D5E0D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&lt;/ul&gt;</w:t>
      </w:r>
    </w:p>
    <w:p w14:paraId="7C49D4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3775BF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&lt;/footer&gt;</w:t>
      </w:r>
    </w:p>
    <w:p w14:paraId="3B32E6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AB810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24E69AB" w14:textId="77777777" w:rsidR="00DA161E" w:rsidRPr="00C42408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08">
        <w:rPr>
          <w:rFonts w:ascii="Times New Roman" w:hAnsi="Times New Roman" w:cs="Times New Roman"/>
          <w:sz w:val="28"/>
          <w:szCs w:val="28"/>
        </w:rPr>
        <w:t>Код страницы с таблицей тарифов (</w:t>
      </w:r>
      <w:proofErr w:type="spellStart"/>
      <w:r w:rsidRPr="00C42408">
        <w:rPr>
          <w:rFonts w:ascii="Times New Roman" w:hAnsi="Times New Roman" w:cs="Times New Roman"/>
          <w:sz w:val="28"/>
          <w:szCs w:val="28"/>
          <w:lang w:val="en-US"/>
        </w:rPr>
        <w:t>tarif</w:t>
      </w:r>
      <w:proofErr w:type="spellEnd"/>
      <w:r w:rsidRPr="00C42408">
        <w:rPr>
          <w:rFonts w:ascii="Times New Roman" w:hAnsi="Times New Roman" w:cs="Times New Roman"/>
          <w:sz w:val="28"/>
          <w:szCs w:val="28"/>
        </w:rPr>
        <w:t>.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42408">
        <w:rPr>
          <w:rFonts w:ascii="Times New Roman" w:hAnsi="Times New Roman" w:cs="Times New Roman"/>
          <w:sz w:val="28"/>
          <w:szCs w:val="28"/>
        </w:rPr>
        <w:t>):</w:t>
      </w:r>
    </w:p>
    <w:p w14:paraId="4538B61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2BAF4D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7F2CCA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745755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556704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6C2968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0BA5A7C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D2194E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/styles.css"&gt;</w:t>
      </w:r>
    </w:p>
    <w:p w14:paraId="3C5AD4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038CEC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504B316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6FB456C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7472CA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72CB48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="index.html"&gt;&lt;b&gt;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&lt;/b&gt;&lt;/a&gt;&lt;/li&gt;</w:t>
      </w:r>
    </w:p>
    <w:p w14:paraId="7BBA7E6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3C8FED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</w:p>
    <w:p w14:paraId="788763B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7D08836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4AA6A5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7626C1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47D3EAC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7E32C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13345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370697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12DC088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1E403D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217D4C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5EEEAE4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5A12A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2E4328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773CDC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10A9DF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&lt;li&gt;</w:t>
      </w:r>
    </w:p>
    <w:p w14:paraId="5FE293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124D78B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411BE7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69B8A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82932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F91384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6129D1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1C47478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&lt;/ul&gt;</w:t>
      </w:r>
    </w:p>
    <w:p w14:paraId="758F0C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0BD160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A66404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&lt;section class="main-container"&gt;</w:t>
      </w:r>
    </w:p>
    <w:p w14:paraId="3FBDCDF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id="table"&gt;</w:t>
      </w:r>
    </w:p>
    <w:p w14:paraId="6F948B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&lt;table id="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tarif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30BB5B5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&lt;tr&gt;</w:t>
      </w:r>
    </w:p>
    <w:p w14:paraId="1EAD24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367C0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E4D03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Цена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1B88C4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Функции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th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8F3282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&lt;/tr&gt;</w:t>
      </w:r>
    </w:p>
    <w:p w14:paraId="5358D3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1C386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&lt;tr&gt;</w:t>
      </w:r>
    </w:p>
    <w:p w14:paraId="151AC3F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&lt;td class="choice"&gt;</w:t>
      </w:r>
    </w:p>
    <w:p w14:paraId="3EDD1D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trf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id="trf1" checked&gt;</w:t>
      </w:r>
    </w:p>
    <w:p w14:paraId="43D1A0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for="trf1"&gt;&lt;/label&gt;</w:t>
      </w:r>
    </w:p>
    <w:p w14:paraId="5C15AFC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&lt;/td&gt;</w:t>
      </w:r>
    </w:p>
    <w:p w14:paraId="47054F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&gt;Стандартный&lt;/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1C950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&gt;Бесплатно&lt;/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1329CE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5E8A3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ul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8DBC54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&gt;25 запросов в день&lt;/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22B9BF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&gt;Хранение истории 3 недели&lt;/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E0C346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&gt;Объём загружаемого контента до 10 Мб&lt;/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542C7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6DE6BE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&lt;/td&gt;</w:t>
      </w:r>
    </w:p>
    <w:p w14:paraId="482844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&lt;/tr&gt;</w:t>
      </w:r>
    </w:p>
    <w:p w14:paraId="4BD49A3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62C89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&lt;tr&gt;</w:t>
      </w:r>
    </w:p>
    <w:p w14:paraId="65A84C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&lt;td class="choice"&gt;</w:t>
      </w:r>
    </w:p>
    <w:p w14:paraId="048191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trf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id="trf2"&gt;</w:t>
      </w:r>
    </w:p>
    <w:p w14:paraId="79C471C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for="trf2"&gt;&lt;/label&gt;</w:t>
      </w:r>
    </w:p>
    <w:p w14:paraId="004D60C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&lt;/td&gt;</w:t>
      </w:r>
    </w:p>
    <w:p w14:paraId="3387178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&gt;Расширенный&lt;/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09D55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&gt;200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руб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мес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EE5189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5ED289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ul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63A99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&gt;50 запросов в день&lt;/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12AED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&gt;Хранение истории месяц&lt;/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6E1FDD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&gt;Объём загружаемого контента до 100 Мб&lt;/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6D47C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60CA273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&lt;/td&gt;</w:t>
      </w:r>
    </w:p>
    <w:p w14:paraId="464EE7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&lt;/tr&gt;</w:t>
      </w:r>
    </w:p>
    <w:p w14:paraId="5C07C2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AF2D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&lt;tr&gt;</w:t>
      </w:r>
    </w:p>
    <w:p w14:paraId="4B7071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&lt;td class="choice"&gt;</w:t>
      </w:r>
    </w:p>
    <w:p w14:paraId="33C775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trf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id="trf3"&gt;</w:t>
      </w:r>
    </w:p>
    <w:p w14:paraId="060166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for="trf3"&gt;&lt;/label&gt;</w:t>
      </w:r>
    </w:p>
    <w:p w14:paraId="7ED331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&lt;/td&gt;</w:t>
      </w:r>
    </w:p>
    <w:p w14:paraId="072C59A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&lt;td&gt;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Продвинутый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&lt;/td&gt;</w:t>
      </w:r>
    </w:p>
    <w:p w14:paraId="4B7927D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&lt;td&gt;500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руб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мес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&lt;/td&gt;</w:t>
      </w:r>
    </w:p>
    <w:p w14:paraId="01F9AB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td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23B3C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ul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158706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&gt;100 запросов в день&lt;/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8201A2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&gt;Хранение истории месяц&lt;/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298A6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&gt;Объём загружаемого контента до 250 Мб&lt;/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52851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&gt;1 видео в день объёмом до 1 Гб&lt;/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6DD3E8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&gt;Обработка запросов в первую очередь&lt;/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50B3E08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1FB9C3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&lt;/td&gt;</w:t>
      </w:r>
    </w:p>
    <w:p w14:paraId="348A4C3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&lt;/tr&gt;</w:t>
      </w:r>
    </w:p>
    <w:p w14:paraId="389BA9B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&lt;/table&gt;</w:t>
      </w:r>
    </w:p>
    <w:p w14:paraId="46CB68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47553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&lt;form action="" method="get"&gt;</w:t>
      </w:r>
    </w:p>
    <w:p w14:paraId="242108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&lt;button&gt;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Оформить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&lt;/button&gt;</w:t>
      </w:r>
    </w:p>
    <w:p w14:paraId="2243B4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&lt;/form&gt;</w:t>
      </w:r>
    </w:p>
    <w:p w14:paraId="1A6469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&lt;/div&gt;</w:t>
      </w:r>
    </w:p>
    <w:p w14:paraId="192AB2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1615A94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80B1FF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3DD642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id="info"&gt;</w:t>
      </w:r>
    </w:p>
    <w:p w14:paraId="5FC278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428749F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 href="mailto:polyvisioneyen@gmail.com"&gt;polyvision@gmail.com&lt;/a&gt;&lt;br&gt;</w:t>
      </w:r>
    </w:p>
    <w:p w14:paraId="5B2DDA4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="https://t.me/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"&gt;Telegram&lt;/a&gt;&lt;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91CBE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="https://vk.com/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"&gt;VK&lt;/a&gt;&lt;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2EB3B8C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FC4DC7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© 2026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</w:p>
    <w:p w14:paraId="7E4AE5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1A5512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CB9BF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id="nav"&gt;</w:t>
      </w:r>
    </w:p>
    <w:p w14:paraId="0CEDBC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1765632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279A85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E06E6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19C6E1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7DC3BD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&lt;ul&gt;</w:t>
      </w:r>
    </w:p>
    <w:p w14:paraId="595A6CC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7D0B67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</w:p>
    <w:p w14:paraId="3985107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40D575C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814373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A98519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607DEDC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5A18F8A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B07684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3637FD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</w:p>
    <w:p w14:paraId="1D12656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65C98F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09F05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FA362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6A0503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5D686C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&lt;/ul&gt;</w:t>
      </w:r>
    </w:p>
    <w:p w14:paraId="0A1C71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003900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25C794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749B1B3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D7049C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id="map"&gt;</w:t>
      </w:r>
    </w:p>
    <w:p w14:paraId="57CC0D1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 class="sitemap"&gt;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сайта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&gt;&lt;/li&gt;</w:t>
      </w:r>
    </w:p>
    <w:p w14:paraId="4A203B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519389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 class="sitemap"&gt;</w:t>
      </w:r>
    </w:p>
    <w:p w14:paraId="240BFE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7B2E6D0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Основное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3F19962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3A27D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BA3897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BDCF00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15F1CC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82F25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43C48AA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6608F75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0106E0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FD641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9A0AE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045E06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262285B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56F92D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  class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="sitemap-block"&gt;</w:t>
      </w:r>
    </w:p>
    <w:p w14:paraId="746237F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770B1A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7FFD3F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17867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33916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7032F05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D3A7D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7FC504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25A13D9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&lt;b&gt;Соглашения&lt;/b&gt;</w:t>
      </w:r>
    </w:p>
    <w:p w14:paraId="35C3A1F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="agree.html"&gt;Пользовательское соглашение&lt;/a&gt;&lt;/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D28723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="policy.html"&gt;Политика конфиденциальности&lt;/a&gt;&lt;/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3B295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7527C48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11AC8BA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23772AB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2DAE712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&lt;/footer&gt;</w:t>
      </w:r>
    </w:p>
    <w:p w14:paraId="18384B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2B24F0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D8F268C" w14:textId="77777777" w:rsidR="00DA161E" w:rsidRPr="00C42408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08">
        <w:rPr>
          <w:rFonts w:ascii="Times New Roman" w:hAnsi="Times New Roman" w:cs="Times New Roman"/>
          <w:sz w:val="28"/>
          <w:szCs w:val="28"/>
        </w:rPr>
        <w:t>Код страницы личного кабинета (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42408">
        <w:rPr>
          <w:rFonts w:ascii="Times New Roman" w:hAnsi="Times New Roman" w:cs="Times New Roman"/>
          <w:sz w:val="28"/>
          <w:szCs w:val="28"/>
        </w:rPr>
        <w:t>.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42408">
        <w:rPr>
          <w:rFonts w:ascii="Times New Roman" w:hAnsi="Times New Roman" w:cs="Times New Roman"/>
          <w:sz w:val="28"/>
          <w:szCs w:val="28"/>
        </w:rPr>
        <w:t>):</w:t>
      </w:r>
    </w:p>
    <w:p w14:paraId="07C6A2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6A599E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0B2F08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2666F0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5634507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2FFFC5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02549B9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2E116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/styles.css"&gt;</w:t>
      </w:r>
    </w:p>
    <w:p w14:paraId="101C39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25CB58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0512E0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403DA2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17974A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221F4BE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="index.html"&gt;&lt;b&gt;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&lt;/b&gt;&lt;/a&gt;&lt;/li&gt;</w:t>
      </w:r>
    </w:p>
    <w:p w14:paraId="25B004C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6CB35B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</w:p>
    <w:p w14:paraId="37CADD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7C9B80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74A217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97D84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2F43423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24F98A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2A068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EC5BB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62B90C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702E14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32D4890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1E98A86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1825F3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18BF0B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09D67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41A22C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05905A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DDC4F0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57D004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23DF7C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E56C8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25706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3FACF6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696A71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&lt;/ul&gt;</w:t>
      </w:r>
    </w:p>
    <w:p w14:paraId="339F99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0CC46E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6D98A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&lt;section class="main-container profile"&gt;</w:t>
      </w:r>
    </w:p>
    <w:p w14:paraId="42B465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src="https://avatars.mds.yandex.net/get-altay/402558/2a0000015f9249fe2b8f30eaf2165944881f/orig"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Аватар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class="avatar"&gt;</w:t>
      </w:r>
    </w:p>
    <w:p w14:paraId="1DB5BE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</w:p>
    <w:p w14:paraId="606BA2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&lt;h1 class="nickname"&gt;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Bananaforever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&lt;/h1&gt;</w:t>
      </w:r>
    </w:p>
    <w:p w14:paraId="1C4FB99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98F391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class="info"&gt;</w:t>
      </w:r>
    </w:p>
    <w:p w14:paraId="468DBE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&lt;p&gt;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: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="history.html"&gt;4&lt;/a&gt; (3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фото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, 1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видео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)&lt;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/p&gt;</w:t>
      </w:r>
    </w:p>
    <w:p w14:paraId="46C120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&lt;p&gt;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: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Обычный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&lt;/a&gt;&lt;/p&gt;</w:t>
      </w:r>
    </w:p>
    <w:p w14:paraId="7A10C9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date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"&gt;С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нами с 26.02.2026&lt;/p&gt;</w:t>
      </w:r>
    </w:p>
    <w:p w14:paraId="70FF9B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190C9BE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13C59C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F061B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485DE3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id="info"&gt;</w:t>
      </w:r>
    </w:p>
    <w:p w14:paraId="54E5BA3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C25C7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 href="mailto:polyvisioneyen@gmail.com"&gt;polyvision@gmail.com&lt;/a&gt;&lt;br&gt;</w:t>
      </w:r>
    </w:p>
    <w:p w14:paraId="2062FB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="https://t.me/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"&gt;Telegram&lt;/a&gt;&lt;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1060B9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="https://vk.com/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"&gt;VK&lt;/a&gt;&lt;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9B7ACF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67497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© 2026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</w:p>
    <w:p w14:paraId="01DBE3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6BAE7A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FAE67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id="nav"&gt;</w:t>
      </w:r>
    </w:p>
    <w:p w14:paraId="00B9508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05294A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5B1D5CB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07B284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5FC439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5EE292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&lt;ul&gt;</w:t>
      </w:r>
    </w:p>
    <w:p w14:paraId="1CADE6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566B107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</w:p>
    <w:p w14:paraId="6462A1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36E0855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E6951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958FF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36594B0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1A9F84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49D08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475F1C1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</w:p>
    <w:p w14:paraId="26C652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214DAF8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C5283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49D52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6277B14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24D97D0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469EA69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4F6A1D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3503B38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6A0C04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A16CD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id="map"&gt;</w:t>
      </w:r>
    </w:p>
    <w:p w14:paraId="07CBA1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 class="sitemap"&gt;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сайта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&gt;&lt;/li&gt;</w:t>
      </w:r>
    </w:p>
    <w:p w14:paraId="2A0C1C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2DB230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 class="sitemap"&gt;</w:t>
      </w:r>
    </w:p>
    <w:p w14:paraId="280C3DB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78A900E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Основное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069493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CDF2F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93D120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6EA36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42395B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D71CAB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017B55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7390D8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16C7FC5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12945B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76548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039036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4E8E7C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B571B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  class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="sitemap-block"&gt;</w:t>
      </w:r>
    </w:p>
    <w:p w14:paraId="67D8BB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00AB94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5166373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96093D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9139A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30200D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8AAEB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111E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1BD452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&lt;b&gt;Соглашения&lt;/b&gt;</w:t>
      </w:r>
    </w:p>
    <w:p w14:paraId="3B6C35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="agree.html"&gt;Пользовательское соглашение&lt;/a&gt;&lt;/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1526D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="policy.html"&gt;Политика конфиденциальности&lt;/a&gt;&lt;/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1243A0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476DB2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56643C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5E6A0AD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252FEF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&lt;/footer&gt;</w:t>
      </w:r>
    </w:p>
    <w:p w14:paraId="3B16BB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721436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C834699" w14:textId="77777777" w:rsidR="00DA161E" w:rsidRPr="00C42408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08">
        <w:rPr>
          <w:rFonts w:ascii="Times New Roman" w:hAnsi="Times New Roman" w:cs="Times New Roman"/>
          <w:sz w:val="28"/>
          <w:szCs w:val="28"/>
        </w:rPr>
        <w:t>Код страницы с историей запросов (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C42408">
        <w:rPr>
          <w:rFonts w:ascii="Times New Roman" w:hAnsi="Times New Roman" w:cs="Times New Roman"/>
          <w:sz w:val="28"/>
          <w:szCs w:val="28"/>
        </w:rPr>
        <w:t>.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42408">
        <w:rPr>
          <w:rFonts w:ascii="Times New Roman" w:hAnsi="Times New Roman" w:cs="Times New Roman"/>
          <w:sz w:val="28"/>
          <w:szCs w:val="28"/>
        </w:rPr>
        <w:t>):</w:t>
      </w:r>
    </w:p>
    <w:p w14:paraId="23381F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3B2A67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64C41A2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522C6C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&lt;meta charset="UTF-8"&gt;</w:t>
      </w:r>
    </w:p>
    <w:p w14:paraId="0D4415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07FD74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217BD3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/styles.css"&gt;</w:t>
      </w:r>
    </w:p>
    <w:p w14:paraId="266659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3F80F7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51A681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7BC296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730F549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2E2CE0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="index.html"&gt;&lt;b&gt;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&lt;/b&gt;&lt;/a&gt;&lt;/li&gt;</w:t>
      </w:r>
    </w:p>
    <w:p w14:paraId="0AAA78A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48E3B4A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</w:p>
    <w:p w14:paraId="62971D0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5A424B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3C49B8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73498C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6791DB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194290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BF7773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2FA477B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53920E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253425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5C8DD8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48C37F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EF3A6F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459FB1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7B03AB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56D651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7706F7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6145DA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4FEAE0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0A225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77D8E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6D1BA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46EE42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3D6ED1A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&lt;/ul&gt;</w:t>
      </w:r>
    </w:p>
    <w:p w14:paraId="5F6EE5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3C6D82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02E77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&lt;section class="main-container"&gt;</w:t>
      </w:r>
    </w:p>
    <w:p w14:paraId="219D354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id="overlay"&gt;</w:t>
      </w:r>
    </w:p>
    <w:p w14:paraId="2711F48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&lt;p id="loading"&gt;</w:t>
      </w:r>
      <w:r w:rsidRPr="00C42408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↺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76DDE18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39223B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</w:t>
      </w:r>
    </w:p>
    <w:p w14:paraId="714FC68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id="chat-window" style="width: 100%; margin-left: 0;"&gt;</w:t>
      </w:r>
    </w:p>
    <w:p w14:paraId="1C8101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C1A52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id="chat"&gt;</w:t>
      </w:r>
    </w:p>
    <w:p w14:paraId="38E9B4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class="search"&gt;</w:t>
      </w:r>
    </w:p>
    <w:p w14:paraId="78CC4E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&lt;search&gt;</w:t>
      </w:r>
    </w:p>
    <w:p w14:paraId="50E061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&lt;form action="" method="get" id="search-form"&gt;</w:t>
      </w:r>
    </w:p>
    <w:p w14:paraId="4B0392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&lt;input type="search" placeholder="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class="text-input"&gt;</w:t>
      </w:r>
    </w:p>
    <w:p w14:paraId="6311C28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&lt;label class="search-label"&gt;</w:t>
      </w:r>
    </w:p>
    <w:p w14:paraId="3B5FEA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    &lt;button type="submit" style="display: none;"&gt;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&lt;/button&gt;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🔎</w:t>
      </w:r>
    </w:p>
    <w:p w14:paraId="69A822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&lt;/label&gt;</w:t>
      </w:r>
    </w:p>
    <w:p w14:paraId="722E6A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&lt;/form&gt;</w:t>
      </w:r>
    </w:p>
    <w:p w14:paraId="79BDF8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&lt;/search&gt;</w:t>
      </w:r>
    </w:p>
    <w:p w14:paraId="07ECBE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204D7FB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</w:t>
      </w:r>
    </w:p>
    <w:p w14:paraId="58287C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user_request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id="1"&gt;</w:t>
      </w:r>
    </w:p>
    <w:p w14:paraId="243BF94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&lt;h2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title_request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1&lt;/h2&gt;</w:t>
      </w:r>
    </w:p>
    <w:p w14:paraId="2BD647D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569009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6EBFFB3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src="https://encrypted-tbn0.gstatic.com/images?q=tbn:ANd9GcSgVfHORQFLyUf_rNove-xUmxIskDeMJ63REz_YIMQ6S0vCyQdkBvJos4igKspvCgpqnpy8h0xM--1uckzZIxDgyoHy37-MowkF-YzvVx8&amp;s=10"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alt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="Изображение"&gt;</w:t>
      </w:r>
    </w:p>
    <w:p w14:paraId="56168AA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39D249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534ACD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77AA23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5531F7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78E326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    На изображении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запечетлён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кот или кошка&lt;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D4BB0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    рыжего окраса. Животное сидит на асфальте</w:t>
      </w:r>
    </w:p>
    <w:p w14:paraId="1BD0CC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343D2D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2A1220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</w:p>
    <w:p w14:paraId="146C4C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class="reception"&gt;</w:t>
      </w:r>
    </w:p>
    <w:p w14:paraId="19B46A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&lt;input type="radio" name="fb1" id="like1" class="feedback-input"&gt;</w:t>
      </w:r>
    </w:p>
    <w:p w14:paraId="39794EA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&lt;label for="like1"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👍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7DCBB90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B8649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&lt;input type="radio" name="fb1" id="dislike1" class="feedback-input"&gt;</w:t>
      </w:r>
    </w:p>
    <w:p w14:paraId="39C2E0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&lt;label for="dislike1"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👎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042A9D5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assess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"&gt;- оцените результат работы, нам это очень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важно!&lt;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71E3A1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44BC2A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01B288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391874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A2B700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user_request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id="2"&gt;</w:t>
      </w:r>
    </w:p>
    <w:p w14:paraId="6F749D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&lt;h2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title_request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2&lt;/h2&gt;</w:t>
      </w:r>
    </w:p>
    <w:p w14:paraId="67C42D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6C07ED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0723A34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src="https://optim.tildacdn.com/tild3835-3736-4134-b665-666230643938/-/resize/744x/-/format/webp/wepik-export-2023081.png.webp</w:t>
      </w:r>
    </w:p>
    <w:p w14:paraId="7D3BCE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7A6A50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5B8D44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558DD8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3DB10F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4CAE19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4E0580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    На изображении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запечетлена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крыса&lt;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411B7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    тёмного окраса. Животное стоит на асфальте</w:t>
      </w:r>
    </w:p>
    <w:p w14:paraId="76B69B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568A95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1D8F39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AB078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class="reception"&gt;</w:t>
      </w:r>
    </w:p>
    <w:p w14:paraId="7F0C8F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&lt;input type="radio" name="fb2" id="like2" class="feedback-input"&gt;</w:t>
      </w:r>
    </w:p>
    <w:p w14:paraId="1FF5DDF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        &lt;label for="like2"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👍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3650A6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F1F5D1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&lt;input type="radio" name="fb2" id="dislike2" class="feedback-input"&gt;</w:t>
      </w:r>
    </w:p>
    <w:p w14:paraId="0142C9D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&lt;label for="dislike2"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👎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7A4532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assess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"&gt;- оцените результат работы, нам это очень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важно!&lt;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4BBFFD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1F5E95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0A8EF1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28CA7D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B3C2E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user_request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id="3"&gt;</w:t>
      </w:r>
    </w:p>
    <w:p w14:paraId="4EC436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&lt;h2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title_request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3&lt;/h2&gt;</w:t>
      </w:r>
    </w:p>
    <w:p w14:paraId="585AC2D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2CF10F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36F1CB2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&lt;video controls="controls"&gt;</w:t>
      </w:r>
    </w:p>
    <w:p w14:paraId="750ADF4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&lt;source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src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="video/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Тасман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.mp4" type="video/mp4"&gt;</w:t>
      </w:r>
    </w:p>
    <w:p w14:paraId="3D2446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Ваш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бразуер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не поддерживает видео</w:t>
      </w:r>
    </w:p>
    <w:p w14:paraId="33C23C2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video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D8B862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2CA57C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63A707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19C59C6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4D0D840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1A8F5A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    На видео изображены заяц, человек и розовое животное, происходит разговор.</w:t>
      </w:r>
    </w:p>
    <w:p w14:paraId="087ED6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050733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004FE9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14AB937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54572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class="reception"&gt;</w:t>
      </w:r>
    </w:p>
    <w:p w14:paraId="243F116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name="fb3" id="like3" class="feedback-input"&gt;</w:t>
      </w:r>
    </w:p>
    <w:p w14:paraId="228A89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for="like3"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👍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37CE341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B1FB7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name="fb3" id="dislike3" class="feedback-input"&gt;</w:t>
      </w:r>
    </w:p>
    <w:p w14:paraId="530940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    &lt;label for="dislike3"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👎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250E7F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assess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"&gt;- оцените результат работы, нам это очень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важно!&lt;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384112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337197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27CDA8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7CC97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user_request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id="4"&gt;</w:t>
      </w:r>
    </w:p>
    <w:p w14:paraId="1EDE66C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&lt;h2 class="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title_request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4&lt;/h2&gt;</w:t>
      </w:r>
    </w:p>
    <w:p w14:paraId="551A55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user"&gt;</w:t>
      </w:r>
    </w:p>
    <w:p w14:paraId="6E502F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&lt;div class="bubble"&gt;</w:t>
      </w:r>
    </w:p>
    <w:p w14:paraId="1546ACC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src="https://s5.stc.all.kpcdn.net/family/wp-content/uploads/2022/01/frukty-polza-i-vred-960x540.jpg"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 class="example"&gt;</w:t>
      </w:r>
    </w:p>
    <w:p w14:paraId="536032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&lt;p&gt;Сколько яблок на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картинке?&lt;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2C8CA5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2ABAB4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57A4E61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class="message bot"&gt;</w:t>
      </w:r>
    </w:p>
    <w:p w14:paraId="6C1CBA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251B7F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&lt;p&gt;</w:t>
      </w:r>
    </w:p>
    <w:p w14:paraId="2AF3B9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    На картинке 2 яблока</w:t>
      </w:r>
    </w:p>
    <w:p w14:paraId="63236C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60FA25D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&lt;/div&gt;</w:t>
      </w:r>
    </w:p>
    <w:p w14:paraId="778B3A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3342736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7515D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class="reception"&gt;</w:t>
      </w:r>
    </w:p>
    <w:p w14:paraId="2781B9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name="fb4" id="like4" class="feedback-input"&gt;</w:t>
      </w:r>
    </w:p>
    <w:p w14:paraId="36C7EF5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for="like4"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👍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2F3639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E4882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name="fb4" id="dislike4" class="feedback-input"&gt;</w:t>
      </w:r>
    </w:p>
    <w:p w14:paraId="4ED269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for="dislike4"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👎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7918CE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assess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"&gt;- оцените результат работы, нам это очень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важно!&lt;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47B588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1A34AFE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724D47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19BDBD4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1F12AE9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AC0F5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479ED7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id="info"&gt;</w:t>
      </w:r>
    </w:p>
    <w:p w14:paraId="33B3A7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0E3E49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 href="mailto:polyvisioneyen@gmail.com"&gt;polyvision@gmail.com&lt;/a&gt;&lt;br&gt;</w:t>
      </w:r>
    </w:p>
    <w:p w14:paraId="06A300D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="https://t.me/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"&gt;Telegram&lt;/a&gt;&lt;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3664F6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="https://vk.com/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"&gt;VK&lt;/a&gt;&lt;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5A5637E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8AAB8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© 2026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</w:p>
    <w:p w14:paraId="0868D0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3806ED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CFF0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id="nav"&gt;</w:t>
      </w:r>
    </w:p>
    <w:p w14:paraId="504A40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4B90E5A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10C6BC7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338EC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29DCCC0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168C8D0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&lt;ul&gt;</w:t>
      </w:r>
    </w:p>
    <w:p w14:paraId="290A0C0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017BFF8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</w:p>
    <w:p w14:paraId="0D076EA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712C0F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255AE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C06BDB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59AA2F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70E6E6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51C61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0CC2DE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</w:p>
    <w:p w14:paraId="2AD12FC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36227B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3F6012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F9746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198231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32A58E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144EED3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32F01BA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&lt;/ul&gt;</w:t>
      </w:r>
    </w:p>
    <w:p w14:paraId="406164A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735F41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8511B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id="map"&gt;</w:t>
      </w:r>
    </w:p>
    <w:p w14:paraId="4A8C3EB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 class="sitemap"&gt;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сайта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&gt;&lt;/li&gt;</w:t>
      </w:r>
    </w:p>
    <w:p w14:paraId="014F33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5688A4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 class="sitemap"&gt;</w:t>
      </w:r>
    </w:p>
    <w:p w14:paraId="531F920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7D329D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Основное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19C1672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BA011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6DA80C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78A902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19C833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0641D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0BC162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14DD76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0F0CA54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32D35F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87CF0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5C1B4E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1EADDB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EBF9F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  class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="sitemap-block"&gt;</w:t>
      </w:r>
    </w:p>
    <w:p w14:paraId="686164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7B4AB0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7B501AA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B1AE9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280CC0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022017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2441362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4C77C7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23FDD8B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&lt;b&gt;Соглашения&lt;/b&gt;</w:t>
      </w:r>
    </w:p>
    <w:p w14:paraId="5C6F9A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="agree.html"&gt;Пользовательское соглашение&lt;/a&gt;&lt;/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4075E0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="policy.html"&gt;Политика конфиденциальности&lt;/a&gt;&lt;/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521522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6A5A61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284A7F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4CF8E0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02BDF38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&lt;/footer&gt;</w:t>
      </w:r>
    </w:p>
    <w:p w14:paraId="4C3329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body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1C62F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html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B26739F" w14:textId="77777777" w:rsidR="00DA161E" w:rsidRPr="00C42408" w:rsidRDefault="00DA161E" w:rsidP="00DA16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08">
        <w:rPr>
          <w:rFonts w:ascii="Times New Roman" w:hAnsi="Times New Roman" w:cs="Times New Roman"/>
          <w:sz w:val="28"/>
          <w:szCs w:val="28"/>
        </w:rPr>
        <w:t>Код главной страницы (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C42408">
        <w:rPr>
          <w:rFonts w:ascii="Times New Roman" w:hAnsi="Times New Roman" w:cs="Times New Roman"/>
          <w:sz w:val="28"/>
          <w:szCs w:val="28"/>
        </w:rPr>
        <w:t>.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42408">
        <w:rPr>
          <w:rFonts w:ascii="Times New Roman" w:hAnsi="Times New Roman" w:cs="Times New Roman"/>
          <w:sz w:val="28"/>
          <w:szCs w:val="28"/>
        </w:rPr>
        <w:t>):</w:t>
      </w:r>
    </w:p>
    <w:p w14:paraId="5D2E61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&lt;!DOCTYPE html&gt;</w:t>
      </w:r>
    </w:p>
    <w:p w14:paraId="576A8A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&lt;html lang="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ru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2D3FF9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&lt;head&gt;</w:t>
      </w:r>
    </w:p>
    <w:p w14:paraId="0A492F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charset="UTF-8"&gt;</w:t>
      </w:r>
    </w:p>
    <w:p w14:paraId="34B84CC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&lt;meta name="viewport" content="width=device-width, initial-scale=1.0"&gt;</w:t>
      </w:r>
    </w:p>
    <w:p w14:paraId="1D6766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&lt;title&gt;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&lt;/title&gt;</w:t>
      </w:r>
    </w:p>
    <w:p w14:paraId="22C324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35CB85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/styles.css"&gt;</w:t>
      </w:r>
    </w:p>
    <w:p w14:paraId="0718BA0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&lt;/head&gt;</w:t>
      </w:r>
    </w:p>
    <w:p w14:paraId="5AA538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&lt;body&gt;</w:t>
      </w:r>
    </w:p>
    <w:p w14:paraId="0F7707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&lt;nav&gt;</w:t>
      </w:r>
    </w:p>
    <w:p w14:paraId="646600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&lt;ul class="menu"&gt;</w:t>
      </w:r>
    </w:p>
    <w:p w14:paraId="384038C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12CE3E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="index.html"&gt;&lt;b&gt;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&lt;/b&gt;&lt;/a&gt;&lt;/li&gt;</w:t>
      </w:r>
    </w:p>
    <w:p w14:paraId="0D39B3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79A5E6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</w:p>
    <w:p w14:paraId="6C7DC8F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&lt;div&gt;</w:t>
      </w:r>
    </w:p>
    <w:p w14:paraId="30935E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2095C7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2D1557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26D127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0D593B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C91B9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D88A57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5E40FC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7E30441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1CB199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646047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C929E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7FC755B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&lt;/ul&gt;</w:t>
      </w:r>
    </w:p>
    <w:p w14:paraId="1D30D9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7611F3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29A62C5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="#"&gt;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6700C2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class="submenu"&gt;</w:t>
      </w:r>
    </w:p>
    <w:p w14:paraId="232BE27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659CA4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5584E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67D402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4B60EA3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60074E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&lt;/ul&gt;</w:t>
      </w:r>
    </w:p>
    <w:p w14:paraId="134B0A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&lt;/nav&gt;</w:t>
      </w:r>
    </w:p>
    <w:p w14:paraId="40EE8E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AEEAE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&lt;section class="main-container"&gt;</w:t>
      </w:r>
    </w:p>
    <w:p w14:paraId="51B7ED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&lt;aside&gt;</w:t>
      </w:r>
    </w:p>
    <w:p w14:paraId="181349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id="history"&gt;</w:t>
      </w:r>
    </w:p>
    <w:p w14:paraId="36F829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&lt;h3 style="font-size: 24px;"&gt;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&lt;/h3&gt;</w:t>
      </w:r>
    </w:p>
    <w:p w14:paraId="695107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4911DC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="history.html#1"&gt;&lt;div class="request"&gt;&lt;p class="description"&gt;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1: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рыжий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&lt;/p&gt;&lt;/div&gt;&lt;/a&gt;</w:t>
      </w:r>
    </w:p>
    <w:p w14:paraId="2E2F9C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="history.html#2"&gt;&lt;div class="request"&gt;&lt;p class="description"&gt;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2: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тёмная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крыса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&lt;/p&gt;&lt;/div&gt;&lt;/a&gt;</w:t>
      </w:r>
    </w:p>
    <w:p w14:paraId="738293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="history.html#3"&gt;&lt;div class="request"&gt;&lt;p class="description"&gt;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3: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заяц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&lt;/p&gt;&lt;/div&gt;&lt;/a&gt;</w:t>
      </w:r>
    </w:p>
    <w:p w14:paraId="73574FF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="history.html#4"&gt;&lt;div class="request"&gt;&lt;p class="description"&gt;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4: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яблоки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&lt;/p&gt;&lt;/div&gt;&lt;/a&gt;</w:t>
      </w:r>
    </w:p>
    <w:p w14:paraId="77A2C72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ABF5E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a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id="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all_request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"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Ещё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5A95DF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42A6472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&lt;/aside&gt;</w:t>
      </w:r>
    </w:p>
    <w:p w14:paraId="00056E2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B5EA7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id="chat-window"&gt;</w:t>
      </w:r>
    </w:p>
    <w:p w14:paraId="294241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&lt;div id="chat"&gt;</w:t>
      </w:r>
    </w:p>
    <w:p w14:paraId="6DDB770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class="message user"&gt;</w:t>
      </w:r>
    </w:p>
    <w:p w14:paraId="177134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class="bubble"&gt;</w:t>
      </w:r>
    </w:p>
    <w:p w14:paraId="6D04B6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src="https://encrypted-tbn0.gstatic.com/images?q=tbn:ANd9GcSgVfHORQFLyUf_rNove-xUmxIskDeMJ63REz_YIMQ6S0vCyQdkBvJos4igKspvCgpqnpy8h0xM--1uckzZIxDgyoHy37-MowkF-YzvVx8&amp;s=10"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68E203B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41B636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064E6D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class="message bot"&gt;</w:t>
      </w:r>
    </w:p>
    <w:p w14:paraId="09DC3F9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618169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&lt;p&gt;</w:t>
      </w:r>
    </w:p>
    <w:p w14:paraId="3CB5D9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    На изображении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запечетлён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кот или кошка&lt;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275C72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рыжего окраса. Животное сидит на асфальте</w:t>
      </w:r>
    </w:p>
    <w:p w14:paraId="20B384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21F1547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42413B8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</w:p>
    <w:p w14:paraId="5B94B6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class="reception"&gt;</w:t>
      </w:r>
    </w:p>
    <w:p w14:paraId="732A49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name="fb1" id="like1" class="feedback-input"&gt;</w:t>
      </w:r>
    </w:p>
    <w:p w14:paraId="38492D0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for="like1"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👍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6A50A33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292F1C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name="fb1" id="dislike1" class="feedback-input"&gt;</w:t>
      </w:r>
    </w:p>
    <w:p w14:paraId="4A52A6A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for="dislike1"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👎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5FD121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assess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"&gt;- оцените результат работы, нам это очень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важно!&lt;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75103EB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0B42F1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223F97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93AA6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class="message user"&gt;</w:t>
      </w:r>
    </w:p>
    <w:p w14:paraId="47FE722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class="bubble"&gt;</w:t>
      </w:r>
    </w:p>
    <w:p w14:paraId="076E89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src="https://optim.tildacdn.com/tild3835-3736-4134-b665-666230643938/-/resize/744x/-/format/webp/wepik-export-2023081.png.webp</w:t>
      </w:r>
    </w:p>
    <w:p w14:paraId="36944D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" alt="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Изображение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</w:t>
      </w:r>
    </w:p>
    <w:p w14:paraId="727B190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777C1F4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6FC8927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&lt;div class="message bot"&gt;</w:t>
      </w:r>
    </w:p>
    <w:p w14:paraId="7CA828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div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bubble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"&gt;</w:t>
      </w:r>
    </w:p>
    <w:p w14:paraId="5A1D795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&lt;p&gt;</w:t>
      </w:r>
    </w:p>
    <w:p w14:paraId="37C5DB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t xml:space="preserve">                            На изображении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запечетлена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крыса&lt;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3C8A1F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    тёмного окраса. Животное стоит на асфальте</w:t>
      </w:r>
    </w:p>
    <w:p w14:paraId="19EBD6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&lt;/p&gt;</w:t>
      </w:r>
    </w:p>
    <w:p w14:paraId="078083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&lt;/div&gt;</w:t>
      </w:r>
    </w:p>
    <w:p w14:paraId="683DBA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32856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&lt;div class="reception"&gt;</w:t>
      </w:r>
    </w:p>
    <w:p w14:paraId="5D97E1C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name="fb2" id="like2" class="feedback-input"&gt;</w:t>
      </w:r>
    </w:p>
    <w:p w14:paraId="26BE46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for="like2"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👍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6CAAF0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4DD51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&lt;input type="radio" name="fb2" id="dislike2" class="feedback-input"&gt;</w:t>
      </w:r>
    </w:p>
    <w:p w14:paraId="698340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&lt;label for="dislike2" class="feedback"&gt;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👎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&lt;/label&gt;</w:t>
      </w:r>
    </w:p>
    <w:p w14:paraId="6B613F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&lt;p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class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assess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"&gt;- оцените результат работы, нам это очень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важно!&lt;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/p&gt;</w:t>
      </w:r>
    </w:p>
    <w:p w14:paraId="0CC9C7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&lt;/div&gt;</w:t>
      </w:r>
    </w:p>
    <w:p w14:paraId="33F67FB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&lt;/div&gt;</w:t>
      </w:r>
    </w:p>
    <w:p w14:paraId="128F6F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&lt;/div&gt;</w:t>
      </w:r>
    </w:p>
    <w:p w14:paraId="23B51BF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5FE17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&lt;form action="" method="get" class="input-form"&gt;</w:t>
      </w:r>
    </w:p>
    <w:p w14:paraId="2FDF8F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&lt;label class="file-label"&gt;</w:t>
      </w:r>
    </w:p>
    <w:p w14:paraId="2E97F0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&lt;input type="file" style="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display:none</w:t>
      </w:r>
      <w:proofErr w:type="spellEnd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;"&gt;</w:t>
      </w:r>
      <w:r w:rsidRPr="00C42408">
        <w:rPr>
          <w:rFonts w:ascii="Segoe UI Symbol" w:eastAsia="Times New Roman" w:hAnsi="Segoe UI Symbol" w:cs="Segoe UI Symbol"/>
          <w:sz w:val="28"/>
          <w:szCs w:val="28"/>
          <w:lang w:eastAsia="ru-RU"/>
        </w:rPr>
        <w:t>📎</w:t>
      </w:r>
    </w:p>
    <w:p w14:paraId="15FF07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&lt;/label&gt;</w:t>
      </w:r>
    </w:p>
    <w:p w14:paraId="73CCB7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&lt;input type="text" placeholder="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Введите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сообщение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..." class="text-input"&gt;</w:t>
      </w:r>
    </w:p>
    <w:p w14:paraId="0FABF1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&lt;button type="submit" class="send-button"&gt;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Отправить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&lt;/button&gt;</w:t>
      </w:r>
    </w:p>
    <w:p w14:paraId="5253E6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&lt;/form&gt;</w:t>
      </w:r>
    </w:p>
    <w:p w14:paraId="77D078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139B9C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&lt;/section&gt;</w:t>
      </w:r>
    </w:p>
    <w:p w14:paraId="53C0E05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96A97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&lt;footer&gt;</w:t>
      </w:r>
    </w:p>
    <w:p w14:paraId="7936C7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id="info"&gt;</w:t>
      </w:r>
    </w:p>
    <w:p w14:paraId="458CB8B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Контакты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42985AD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&lt;a href="mailto:polyvisioneyen@gmail.com"&gt;polyvision@gmail.com&lt;/a&gt;&lt;br&gt;</w:t>
      </w:r>
    </w:p>
    <w:p w14:paraId="69E0DF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="https://t.me/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"&gt;Telegram&lt;/a&gt;&lt;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2DF17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="https://vk.com/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polyvisioneye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"&gt;VK&lt;/a&gt;&lt;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73923B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C08A4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© 2026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Polyvision</w:t>
      </w:r>
      <w:proofErr w:type="spellEnd"/>
    </w:p>
    <w:p w14:paraId="029333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64370A8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E9C9D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id="nav"&gt;</w:t>
      </w:r>
    </w:p>
    <w:p w14:paraId="494817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</w:t>
      </w:r>
    </w:p>
    <w:p w14:paraId="6DAFFA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132A69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5D27D5D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&lt;li&gt;</w:t>
      </w:r>
    </w:p>
    <w:p w14:paraId="5C42C8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</w:t>
      </w:r>
    </w:p>
    <w:p w14:paraId="091D854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&lt;ul&gt;</w:t>
      </w:r>
    </w:p>
    <w:p w14:paraId="4C8F19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28C60D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</w:p>
    <w:p w14:paraId="510DF5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1F878E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E7343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6E244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0179AF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345839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79691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&lt;li&gt;</w:t>
      </w:r>
    </w:p>
    <w:p w14:paraId="264B325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</w:p>
    <w:p w14:paraId="2DD5FE9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&lt;ul&gt;</w:t>
      </w:r>
    </w:p>
    <w:p w14:paraId="059453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2657FAA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83701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    &lt;/ul&gt;</w:t>
      </w:r>
    </w:p>
    <w:p w14:paraId="114DE7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&lt;/li&gt;</w:t>
      </w:r>
    </w:p>
    <w:p w14:paraId="74C454C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2AF48A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025F98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287929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4B41FE8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DCDDE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&lt;div id="map"&gt;</w:t>
      </w:r>
    </w:p>
    <w:p w14:paraId="1DE937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&lt;li class="sitemap"&gt;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Карта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сайта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&gt;&lt;/li&gt;</w:t>
      </w:r>
    </w:p>
    <w:p w14:paraId="1713C7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&lt;ul&gt;</w:t>
      </w:r>
    </w:p>
    <w:p w14:paraId="6CD4C23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&lt;li class="sitemap"&gt;</w:t>
      </w:r>
    </w:p>
    <w:p w14:paraId="392C44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                &lt;ul class="sitemap-block"&gt;</w:t>
      </w:r>
    </w:p>
    <w:p w14:paraId="723F43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Основное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000368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="index.html"&gt;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Главная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DC931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="about.html"&gt;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проекте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4A762B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="tarif.html"&gt;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Тарифы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267EA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57A490C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F52E6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0A5DDB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Возможности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4DBBA9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3359DD7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="look.html"&gt;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Распознавание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1991DB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="history.html"&gt;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История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запросов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B9C8D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0FF19AC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42CB76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28DB47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  class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="sitemap-block"&gt;</w:t>
      </w:r>
    </w:p>
    <w:p w14:paraId="614FFF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&lt;b&gt;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&lt;/b&gt;</w:t>
      </w:r>
    </w:p>
    <w:p w14:paraId="5506270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&lt;ul&gt;</w:t>
      </w:r>
    </w:p>
    <w:p w14:paraId="68130C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="user.html"&gt;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Личный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кабинет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3DCA10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    &lt;li&gt;&lt;a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="login.html"&gt;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Выйти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&lt;/a&gt;&lt;/li&gt;</w:t>
      </w:r>
    </w:p>
    <w:p w14:paraId="0BFA07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    &lt;/ul&gt;</w:t>
      </w:r>
    </w:p>
    <w:p w14:paraId="120C4F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&lt;/ul&gt;</w:t>
      </w:r>
    </w:p>
    <w:p w14:paraId="7D610C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F3333C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    &lt;ul class="sitemap-block"&gt;</w:t>
      </w:r>
    </w:p>
    <w:p w14:paraId="3A5680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&lt;b&gt;Соглашения&lt;/b&gt;</w:t>
      </w:r>
    </w:p>
    <w:p w14:paraId="2390AB4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="agree.html"&gt;Пользовательское соглашение&lt;/a&gt;&lt;/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00087F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&gt;&lt;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a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href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="policy.html"&gt;Политика конфиденциальности&lt;/a&gt;&lt;/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&gt;</w:t>
      </w:r>
    </w:p>
    <w:p w14:paraId="6110BC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                    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&lt;/ul&gt;</w:t>
      </w:r>
    </w:p>
    <w:p w14:paraId="5A2C9EF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    &lt;/li&gt;</w:t>
      </w:r>
    </w:p>
    <w:p w14:paraId="7CDC8E6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    &lt;/ul&gt;</w:t>
      </w:r>
    </w:p>
    <w:p w14:paraId="344EEE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&lt;/div&gt;</w:t>
      </w:r>
    </w:p>
    <w:p w14:paraId="532997D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&lt;/footer&gt;</w:t>
      </w:r>
    </w:p>
    <w:p w14:paraId="7DB3AC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&lt;/body&gt;</w:t>
      </w:r>
    </w:p>
    <w:p w14:paraId="70EEE6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&lt;/html&gt;</w:t>
      </w:r>
    </w:p>
    <w:p w14:paraId="181CEB63" w14:textId="77777777" w:rsidR="00DA161E" w:rsidRPr="00C42408" w:rsidRDefault="00DA161E" w:rsidP="00DA1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408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2408">
        <w:rPr>
          <w:rFonts w:ascii="Times New Roman" w:hAnsi="Times New Roman" w:cs="Times New Roman"/>
          <w:sz w:val="28"/>
          <w:szCs w:val="28"/>
        </w:rPr>
        <w:t>стилей</w:t>
      </w:r>
      <w:r w:rsidRPr="00C42408">
        <w:rPr>
          <w:rFonts w:ascii="Times New Roman" w:hAnsi="Times New Roman" w:cs="Times New Roman"/>
          <w:sz w:val="28"/>
          <w:szCs w:val="28"/>
          <w:lang w:val="en-US"/>
        </w:rPr>
        <w:t xml:space="preserve"> (styles.css):</w:t>
      </w:r>
    </w:p>
    <w:p w14:paraId="287EE2B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* {</w:t>
      </w:r>
    </w:p>
    <w:p w14:paraId="26CD92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font-family: sans-serif;</w:t>
      </w:r>
    </w:p>
    <w:p w14:paraId="377C0A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20px;</w:t>
      </w:r>
    </w:p>
    <w:p w14:paraId="2CBB3E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0;</w:t>
      </w:r>
    </w:p>
    <w:p w14:paraId="265599E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0;</w:t>
      </w:r>
    </w:p>
    <w:p w14:paraId="3CFE44B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box-sizing: border-box;</w:t>
      </w:r>
    </w:p>
    <w:p w14:paraId="019F7F8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EECC7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CAF12D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Навигация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237343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7E543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nav {</w:t>
      </w:r>
    </w:p>
    <w:p w14:paraId="516BE3D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33109BE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100;</w:t>
      </w:r>
    </w:p>
    <w:p w14:paraId="1F39BCD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50F633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A5E3B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C2252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5BC8945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space-between;</w:t>
      </w:r>
    </w:p>
    <w:p w14:paraId="38F0EEF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#c040ba;</w:t>
      </w:r>
    </w:p>
    <w:p w14:paraId="0E0BFC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CEE2F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89FF7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, .submenu {</w:t>
      </w:r>
    </w:p>
    <w:p w14:paraId="0BD822B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list-style-type: none;</w:t>
      </w:r>
    </w:p>
    <w:p w14:paraId="7DB8F17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padding-left: 0;</w:t>
      </w:r>
    </w:p>
    <w:p w14:paraId="3B144F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0;</w:t>
      </w:r>
    </w:p>
    <w:p w14:paraId="1536EE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77898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885B6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 {</w:t>
      </w:r>
    </w:p>
    <w:p w14:paraId="6CA9F4D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text-decoration: none;</w:t>
      </w:r>
    </w:p>
    <w:p w14:paraId="4F23EEC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308BDA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inline-block;</w:t>
      </w:r>
    </w:p>
    <w:p w14:paraId="0055BF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20px;</w:t>
      </w:r>
    </w:p>
    <w:p w14:paraId="7492AB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210px;</w:t>
      </w:r>
    </w:p>
    <w:p w14:paraId="39D035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center;</w:t>
      </w:r>
    </w:p>
    <w:p w14:paraId="0397019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#c040ba;</w:t>
      </w:r>
    </w:p>
    <w:p w14:paraId="53239E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background-color 250ms;</w:t>
      </w:r>
    </w:p>
    <w:p w14:paraId="188CD5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DE890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DF5E3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{</w:t>
      </w:r>
    </w:p>
    <w:p w14:paraId="2D16F8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float: left;</w:t>
      </w:r>
    </w:p>
    <w:p w14:paraId="655390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51D9DD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E0DA1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BF5F9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a:hover {</w:t>
      </w:r>
    </w:p>
    <w:p w14:paraId="06664B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#832868;</w:t>
      </w:r>
    </w:p>
    <w:p w14:paraId="1D7336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7F8B4C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B3BCB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.submenu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FFAB0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none;</w:t>
      </w:r>
    </w:p>
    <w:p w14:paraId="5F516D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51EB22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100%;</w:t>
      </w:r>
    </w:p>
    <w:p w14:paraId="44988A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B0476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536AE1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.submenu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{</w:t>
      </w:r>
    </w:p>
    <w:p w14:paraId="7DC140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float: none;</w:t>
      </w:r>
    </w:p>
    <w:p w14:paraId="79D95A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284C1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A0E951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.submenu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 {</w:t>
      </w:r>
    </w:p>
    <w:p w14:paraId="7C7AE1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border-top: none;</w:t>
      </w:r>
    </w:p>
    <w:p w14:paraId="112640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#a0359a;</w:t>
      </w:r>
    </w:p>
    <w:p w14:paraId="037BBF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D7337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835D1B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.menu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li:hover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.submenu {</w:t>
      </w:r>
    </w:p>
    <w:p w14:paraId="13BB70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block;</w:t>
      </w:r>
    </w:p>
    <w:p w14:paraId="18D3591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F0C7F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D76A17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Рабочая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область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6B1CD8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CA8908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.main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-container {</w:t>
      </w:r>
    </w:p>
    <w:p w14:paraId="79BDD3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025B45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#fdf2f4;</w:t>
      </w:r>
    </w:p>
    <w:p w14:paraId="02827B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min-height: 80vh;</w:t>
      </w:r>
    </w:p>
    <w:p w14:paraId="62C9AE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center;</w:t>
      </w:r>
    </w:p>
    <w:p w14:paraId="6E2DE3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716FF3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ED220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E2F1B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Боковая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панель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404DF0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91F26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aside {</w:t>
      </w:r>
    </w:p>
    <w:p w14:paraId="0B0F4E7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flex-shrink: 0;</w:t>
      </w:r>
    </w:p>
    <w:p w14:paraId="6543250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BF004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1DE6B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history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CDB602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3705BF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728E40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align-items: center;</w:t>
      </w:r>
    </w:p>
    <w:p w14:paraId="564478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30vw;</w:t>
      </w:r>
    </w:p>
    <w:p w14:paraId="1BC8D94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100%;</w:t>
      </w:r>
    </w:p>
    <w:p w14:paraId="03452D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min-height: 40vw; </w:t>
      </w:r>
    </w:p>
    <w:p w14:paraId="100087F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white;</w:t>
      </w:r>
    </w:p>
    <w:p w14:paraId="7F6DBE0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0 20px 0 0;</w:t>
      </w:r>
    </w:p>
    <w:p w14:paraId="302081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padding-top: 20px;</w:t>
      </w:r>
    </w:p>
    <w:p w14:paraId="6A0BDC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0;</w:t>
      </w:r>
    </w:p>
    <w:p w14:paraId="6415244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A1EC03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8BFFB4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chat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-window {</w:t>
      </w:r>
    </w:p>
    <w:p w14:paraId="6818C19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flex-grow: 1;</w:t>
      </w:r>
    </w:p>
    <w:p w14:paraId="18C6B68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1A557D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5CCE18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40vw;</w:t>
      </w:r>
    </w:p>
    <w:p w14:paraId="6982D0C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0 40px;</w:t>
      </w:r>
    </w:p>
    <w:p w14:paraId="5A8FB5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flex-end;</w:t>
      </w:r>
    </w:p>
    <w:p w14:paraId="5626BE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777E87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E1EBB1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.request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BFBEC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25vw;</w:t>
      </w:r>
    </w:p>
    <w:p w14:paraId="4ABBE5F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70px;</w:t>
      </w:r>
    </w:p>
    <w:p w14:paraId="2572B1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#c040ba;</w:t>
      </w:r>
    </w:p>
    <w:p w14:paraId="3C0C0FB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35C29B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20px;</w:t>
      </w:r>
    </w:p>
    <w:p w14:paraId="05E45D1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30px;</w:t>
      </w:r>
    </w:p>
    <w:p w14:paraId="24D30E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0.25s;</w:t>
      </w:r>
    </w:p>
    <w:p w14:paraId="4FE895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28CA24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padding-top: 10px;</w:t>
      </w:r>
    </w:p>
    <w:p w14:paraId="6DD93F4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25DB4E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FF2C70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history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a {</w:t>
      </w:r>
    </w:p>
    <w:p w14:paraId="3FCA5D1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text-decoration: none;</w:t>
      </w:r>
    </w:p>
    <w:p w14:paraId="516122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1683D3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A4568B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3CF85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.request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p {</w:t>
      </w:r>
    </w:p>
    <w:p w14:paraId="3B4E03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padding-left: 10px;</w:t>
      </w:r>
    </w:p>
    <w:p w14:paraId="3ADD14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E7646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A7FD7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all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_request {</w:t>
      </w:r>
    </w:p>
    <w:p w14:paraId="056F4A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25vw;</w:t>
      </w:r>
    </w:p>
    <w:p w14:paraId="199144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80px;</w:t>
      </w:r>
    </w:p>
    <w:p w14:paraId="75020C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background-color: #c040ba;</w:t>
      </w:r>
    </w:p>
    <w:p w14:paraId="6AA5B5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7231FD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text-decoration: none;</w:t>
      </w:r>
    </w:p>
    <w:p w14:paraId="02C94D0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7F9C142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21BEE3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center;</w:t>
      </w:r>
    </w:p>
    <w:p w14:paraId="33179A6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30px;</w:t>
      </w:r>
    </w:p>
    <w:p w14:paraId="2B8BDAC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none;</w:t>
      </w:r>
    </w:p>
    <w:p w14:paraId="2F54F1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20px;</w:t>
      </w:r>
    </w:p>
    <w:p w14:paraId="68BA6EE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533DF3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0.25s;</w:t>
      </w:r>
    </w:p>
    <w:p w14:paraId="0AB6562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014B4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56D7A8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#all_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request:hover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, .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request:hover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402811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#a0359a;</w:t>
      </w:r>
    </w:p>
    <w:p w14:paraId="7F1FD0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28EF4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13575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title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_request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AD88E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center;</w:t>
      </w:r>
    </w:p>
    <w:p w14:paraId="20D526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#707070;</w:t>
      </w:r>
    </w:p>
    <w:p w14:paraId="2C2E32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3629A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8DAC6F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h1 {</w:t>
      </w:r>
    </w:p>
    <w:p w14:paraId="7C0F55D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735D9C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30px;</w:t>
      </w:r>
    </w:p>
    <w:p w14:paraId="69585A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center;</w:t>
      </w:r>
    </w:p>
    <w:p w14:paraId="7D8EF6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20px 0 20px 0;</w:t>
      </w:r>
    </w:p>
    <w:p w14:paraId="70A0DF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6BCC7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33A3E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Чат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1C728E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1C2D4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chat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A59C7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flex: 1;</w:t>
      </w:r>
    </w:p>
    <w:p w14:paraId="4154EE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725E05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1C0BF3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20px;</w:t>
      </w:r>
    </w:p>
    <w:p w14:paraId="1198676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overflow-y: auto;</w:t>
      </w:r>
    </w:p>
    <w:p w14:paraId="1EC340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gap: 15px;</w:t>
      </w:r>
    </w:p>
    <w:p w14:paraId="439F40A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overflow-y: auto;</w:t>
      </w:r>
    </w:p>
    <w:p w14:paraId="4F8138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100%;</w:t>
      </w:r>
    </w:p>
    <w:p w14:paraId="2B7328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BF249B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90215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.message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FF0150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display: flex;</w:t>
      </w:r>
    </w:p>
    <w:p w14:paraId="3864A40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100%;</w:t>
      </w:r>
    </w:p>
    <w:p w14:paraId="07F5C1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9FE59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DB076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.bubble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5C2EF0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max-width: 70%;</w:t>
      </w:r>
    </w:p>
    <w:p w14:paraId="0257B2E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12px 18px;</w:t>
      </w:r>
    </w:p>
    <w:p w14:paraId="79775B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20px;</w:t>
      </w:r>
    </w:p>
    <w:p w14:paraId="72F67DD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5460B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B2C68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1AC4DB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.bubble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video {</w:t>
      </w:r>
    </w:p>
    <w:p w14:paraId="1A2F2DF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800px;</w:t>
      </w:r>
    </w:p>
    <w:p w14:paraId="1F03428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auto;</w:t>
      </w:r>
    </w:p>
    <w:p w14:paraId="5B1D3C0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object-fit: cover;</w:t>
      </w:r>
    </w:p>
    <w:p w14:paraId="0B945E0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12px;</w:t>
      </w:r>
    </w:p>
    <w:p w14:paraId="55E77C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CAF34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88E83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.user {</w:t>
      </w:r>
    </w:p>
    <w:p w14:paraId="6E4C15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flex-end;</w:t>
      </w:r>
    </w:p>
    <w:p w14:paraId="77D6C9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5ECE5E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C3C761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user .bubble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68BC3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background-color: #c040ba; </w:t>
      </w:r>
    </w:p>
    <w:p w14:paraId="1ADAA9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519C0E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border-bottom-right-radius: 5px;</w:t>
      </w:r>
    </w:p>
    <w:p w14:paraId="6AD4416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BDE9C4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61D698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user .bubble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img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165C9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9px;</w:t>
      </w:r>
    </w:p>
    <w:p w14:paraId="78E427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3C3BDC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753BC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.bot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26513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4A9AD9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31A3B7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flex-start;</w:t>
      </w:r>
    </w:p>
    <w:p w14:paraId="70B895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45E0E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7603D2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.bot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.bubble {</w:t>
      </w:r>
    </w:p>
    <w:p w14:paraId="2217524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white;</w:t>
      </w:r>
    </w:p>
    <w:p w14:paraId="73BCDF8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black;</w:t>
      </w:r>
    </w:p>
    <w:p w14:paraId="2FD77D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border-bottom-left-radius: 5px;</w:t>
      </w:r>
    </w:p>
    <w:p w14:paraId="78F1D58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0991C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CECAA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.bot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.bubble p {</w:t>
      </w:r>
    </w:p>
    <w:p w14:paraId="5E6151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line-height: 30px;</w:t>
      </w:r>
    </w:p>
    <w:p w14:paraId="5684D7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0;</w:t>
      </w:r>
    </w:p>
    <w:p w14:paraId="4147EB9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F2719D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A180AB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Реакция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27605A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67D1E5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.feedback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-input {</w:t>
      </w:r>
    </w:p>
    <w:p w14:paraId="7902E0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none;</w:t>
      </w:r>
    </w:p>
    <w:p w14:paraId="7E704A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4DC15F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A448E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.reception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31823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401762F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gap: 10px;</w:t>
      </w:r>
    </w:p>
    <w:p w14:paraId="5C3D23D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5px;</w:t>
      </w:r>
    </w:p>
    <w:p w14:paraId="3094646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5px;</w:t>
      </w:r>
    </w:p>
    <w:p w14:paraId="47DC2B2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46FE3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37BC8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.feedback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EBCB9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1914F8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18px;</w:t>
      </w:r>
    </w:p>
    <w:p w14:paraId="5491F89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5px 12px;</w:t>
      </w:r>
    </w:p>
    <w:p w14:paraId="7EFAD87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white;</w:t>
      </w:r>
    </w:p>
    <w:p w14:paraId="784EAFE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10px;</w:t>
      </w:r>
    </w:p>
    <w:p w14:paraId="7DC03CE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0.3s;</w:t>
      </w:r>
    </w:p>
    <w:p w14:paraId="52EDB5C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inline-block;</w:t>
      </w:r>
    </w:p>
    <w:p w14:paraId="0464366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user-select: none;</w:t>
      </w:r>
    </w:p>
    <w:p w14:paraId="138767A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30px;</w:t>
      </w:r>
    </w:p>
    <w:p w14:paraId="4CA05CE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F186D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73CC6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feedback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:hover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19AF42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transform: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1.1);</w:t>
      </w:r>
    </w:p>
    <w:p w14:paraId="10966F7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63DF6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22C2BC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[id^="like"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]:checked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+ .feedback {</w:t>
      </w:r>
    </w:p>
    <w:p w14:paraId="3398334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green;</w:t>
      </w:r>
    </w:p>
    <w:p w14:paraId="70F512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4C61B5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F13A2D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[id^="dislike"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]:checked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+ .feedback {</w:t>
      </w:r>
    </w:p>
    <w:p w14:paraId="6F5BABF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red;</w:t>
      </w:r>
    </w:p>
    <w:p w14:paraId="2AE1C9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2ED9DB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0C8BE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.assess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04FED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font-size: 16px; </w:t>
      </w:r>
    </w:p>
    <w:p w14:paraId="6566457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black;</w:t>
      </w:r>
    </w:p>
    <w:p w14:paraId="1F8356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C8BBB1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794C3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Поле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ввода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51210D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05C7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.input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-form {</w:t>
      </w:r>
    </w:p>
    <w:p w14:paraId="04C86F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187C0F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6A6F5B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#fdfdfd;</w:t>
      </w:r>
    </w:p>
    <w:p w14:paraId="4D1A79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25px;</w:t>
      </w:r>
    </w:p>
    <w:p w14:paraId="0BB865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10px 20px;</w:t>
      </w:r>
    </w:p>
    <w:p w14:paraId="3C10898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100%;</w:t>
      </w:r>
    </w:p>
    <w:p w14:paraId="617925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1px solid white;</w:t>
      </w:r>
    </w:p>
    <w:p w14:paraId="7F9A228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72C01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E3789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.input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form.login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3974AC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1E1CD2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gap: 10px;</w:t>
      </w:r>
    </w:p>
    <w:p w14:paraId="52B1CA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none;</w:t>
      </w:r>
    </w:p>
    <w:p w14:paraId="09C000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none;</w:t>
      </w:r>
    </w:p>
    <w:p w14:paraId="25E069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D4E3AC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D314B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.text-input {</w:t>
      </w:r>
    </w:p>
    <w:p w14:paraId="573295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flex: 1;</w:t>
      </w:r>
    </w:p>
    <w:p w14:paraId="4A9E50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outline: none;</w:t>
      </w:r>
    </w:p>
    <w:p w14:paraId="36841C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#fdfdfd;</w:t>
      </w:r>
    </w:p>
    <w:p w14:paraId="054B920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15px;</w:t>
      </w:r>
    </w:p>
    <w:p w14:paraId="3F2CDC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15px 20px;</w:t>
      </w:r>
    </w:p>
    <w:p w14:paraId="370E0D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 none;</w:t>
      </w:r>
    </w:p>
    <w:p w14:paraId="3130CE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100%;</w:t>
      </w:r>
    </w:p>
    <w:p w14:paraId="387352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B31B1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6CA4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.text-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input.login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EEBE8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25px;</w:t>
      </w:r>
    </w:p>
    <w:p w14:paraId="6B4EAA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3FB92C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53BA6F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.file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-label {</w:t>
      </w:r>
    </w:p>
    <w:p w14:paraId="7C80A85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6EC8142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24px;</w:t>
      </w:r>
    </w:p>
    <w:p w14:paraId="0CBA460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#707070;</w:t>
      </w:r>
    </w:p>
    <w:p w14:paraId="611D72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padding-right: 10px;</w:t>
      </w:r>
    </w:p>
    <w:p w14:paraId="41B8D1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}</w:t>
      </w:r>
    </w:p>
    <w:p w14:paraId="6A4B9C1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1AFC2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.send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-button {</w:t>
      </w:r>
    </w:p>
    <w:p w14:paraId="7ECA244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#707070;</w:t>
      </w:r>
    </w:p>
    <w:p w14:paraId="2BDF96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3B9903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none;</w:t>
      </w:r>
    </w:p>
    <w:p w14:paraId="7829D27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15px;</w:t>
      </w:r>
    </w:p>
    <w:p w14:paraId="777B4F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8px 15px;</w:t>
      </w:r>
    </w:p>
    <w:p w14:paraId="509D5E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4038F9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0.3s;</w:t>
      </w:r>
    </w:p>
    <w:p w14:paraId="64D0873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EE1445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307B0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send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-button:hover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90137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#979797;</w:t>
      </w:r>
    </w:p>
    <w:p w14:paraId="2EB289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245F3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0AC47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.input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-form {</w:t>
      </w:r>
    </w:p>
    <w:p w14:paraId="0C4F63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10px;</w:t>
      </w:r>
    </w:p>
    <w:p w14:paraId="5CABE5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9905D4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25852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login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15658B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#832868;</w:t>
      </w:r>
    </w:p>
    <w:p w14:paraId="7895B3A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20px;</w:t>
      </w:r>
    </w:p>
    <w:p w14:paraId="2218F0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1DC61B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E9D7B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.send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button.login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2AA15F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0BDA6B6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#c040ba;</w:t>
      </w:r>
    </w:p>
    <w:p w14:paraId="5556179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25px;</w:t>
      </w:r>
    </w:p>
    <w:p w14:paraId="62D3F44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84EAA9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CF283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send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-button.login:hover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E994A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#a0359a;</w:t>
      </w:r>
    </w:p>
    <w:p w14:paraId="59DA81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EA76E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8455F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Поиск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4871CD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0D6015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search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-form {</w:t>
      </w:r>
    </w:p>
    <w:p w14:paraId="3CFF18F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216E71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24FEB8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white;</w:t>
      </w:r>
    </w:p>
    <w:p w14:paraId="5AF4F7D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25px;</w:t>
      </w:r>
    </w:p>
    <w:p w14:paraId="02D41A2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10px 20px;</w:t>
      </w:r>
    </w:p>
    <w:p w14:paraId="1DFCA62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border: 1px solid white;</w:t>
      </w:r>
    </w:p>
    <w:p w14:paraId="007F31C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25%;</w:t>
      </w:r>
    </w:p>
    <w:p w14:paraId="2AA4DF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22028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6B0DA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.search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-label {</w:t>
      </w:r>
    </w:p>
    <w:p w14:paraId="79B025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75A4BD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24px;</w:t>
      </w:r>
    </w:p>
    <w:p w14:paraId="4BFDD2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#707070;</w:t>
      </w:r>
    </w:p>
    <w:p w14:paraId="637DF7F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padding-right: 10px;</w:t>
      </w:r>
    </w:p>
    <w:p w14:paraId="729E6ED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30ED2B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AB7BC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Футер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65C6A56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0C36D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 {</w:t>
      </w:r>
    </w:p>
    <w:p w14:paraId="344329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0F9B4F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background: #a0359a;</w:t>
      </w:r>
    </w:p>
    <w:p w14:paraId="5452C41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063AAB0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20px;</w:t>
      </w:r>
    </w:p>
    <w:p w14:paraId="13BF4C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0;</w:t>
      </w:r>
    </w:p>
    <w:p w14:paraId="2CD6B21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437B35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100;</w:t>
      </w:r>
    </w:p>
    <w:p w14:paraId="68B5211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7C2A2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0D4951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 a, #login a {</w:t>
      </w:r>
    </w:p>
    <w:p w14:paraId="0668F0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text-decoration: none;</w:t>
      </w:r>
    </w:p>
    <w:p w14:paraId="02EC659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4202F50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color 175ms;</w:t>
      </w:r>
    </w:p>
    <w:p w14:paraId="067EE1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CAACC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F816F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footer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a:hover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, #login a:hover {</w:t>
      </w:r>
    </w:p>
    <w:p w14:paraId="33941D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#e0b0ff;</w:t>
      </w:r>
    </w:p>
    <w:p w14:paraId="544D90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EB311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6C3F1A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 div {</w:t>
      </w:r>
    </w:p>
    <w:p w14:paraId="561AD98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70px;</w:t>
      </w:r>
    </w:p>
    <w:p w14:paraId="5F18EB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A0ED8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6871D6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info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880762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margin-left: 0;</w:t>
      </w:r>
    </w:p>
    <w:p w14:paraId="434084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D33FB9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E4712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footer ul {</w:t>
      </w:r>
    </w:p>
    <w:p w14:paraId="3797689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list-style-type: none;</w:t>
      </w:r>
    </w:p>
    <w:p w14:paraId="4693A8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padding-left: 0;</w:t>
      </w:r>
    </w:p>
    <w:p w14:paraId="29B9823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CC5E5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EFF783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footer ul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ul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9B2B15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padding-left: 20px;</w:t>
      </w:r>
    </w:p>
    <w:p w14:paraId="274B142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650EE1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9C9CA1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.sitemap {</w:t>
      </w:r>
    </w:p>
    <w:p w14:paraId="7D5B56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340064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gap: 20px;</w:t>
      </w:r>
    </w:p>
    <w:p w14:paraId="0E0EC75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flex-start;</w:t>
      </w:r>
    </w:p>
    <w:p w14:paraId="680338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5px;</w:t>
      </w:r>
    </w:p>
    <w:p w14:paraId="5E9BF1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F9A002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203B3D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.sitemap-block {</w:t>
      </w:r>
    </w:p>
    <w:p w14:paraId="13177F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150px;</w:t>
      </w:r>
    </w:p>
    <w:p w14:paraId="0772BD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5px;</w:t>
      </w:r>
    </w:p>
    <w:p w14:paraId="57DB559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46FA0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96C56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.sitemap-block ul {</w:t>
      </w:r>
    </w:p>
    <w:p w14:paraId="6C43AD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list-style-type: none;</w:t>
      </w:r>
    </w:p>
    <w:p w14:paraId="7B5AB03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padding-left: 0;</w:t>
      </w:r>
    </w:p>
    <w:p w14:paraId="612715E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10px;</w:t>
      </w:r>
    </w:p>
    <w:p w14:paraId="33803C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9A65E1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E73C2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.sitemap-block li {</w:t>
      </w:r>
    </w:p>
    <w:p w14:paraId="1A01A8B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5px;</w:t>
      </w:r>
    </w:p>
    <w:p w14:paraId="4CB264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2BACB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3255D5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{</w:t>
      </w:r>
    </w:p>
    <w:p w14:paraId="4B7A4E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5px;</w:t>
      </w:r>
    </w:p>
    <w:p w14:paraId="2E21C5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09980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BE343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nav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li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li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8AEF97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5px;</w:t>
      </w:r>
    </w:p>
    <w:p w14:paraId="4BA5C41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16183F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510AF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Слайдер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 *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/</w:t>
      </w:r>
    </w:p>
    <w:p w14:paraId="6C28310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CEEFB9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.slider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735D1E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1000px;</w:t>
      </w:r>
    </w:p>
    <w:p w14:paraId="46C257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700px;</w:t>
      </w:r>
    </w:p>
    <w:p w14:paraId="28AEEE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overflow: hidden;</w:t>
      </w:r>
    </w:p>
    <w:p w14:paraId="5A0154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border: 3px solid black;</w:t>
      </w:r>
    </w:p>
    <w:p w14:paraId="000490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10px;</w:t>
      </w:r>
    </w:p>
    <w:p w14:paraId="4A21143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margin: 50px auto; </w:t>
      </w:r>
    </w:p>
    <w:p w14:paraId="72127DC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4A70B2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1;</w:t>
      </w:r>
    </w:p>
    <w:p w14:paraId="60763BC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2DFED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395E88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.navigation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390791D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7271A68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bottom: 16px;</w:t>
      </w:r>
    </w:p>
    <w:p w14:paraId="0D0FBF8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50%;</w:t>
      </w:r>
    </w:p>
    <w:p w14:paraId="3033500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transform: 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translateX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(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-50%);</w:t>
      </w:r>
    </w:p>
    <w:p w14:paraId="3B91AF9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40px;</w:t>
      </w:r>
    </w:p>
    <w:p w14:paraId="5F09797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098677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06958BE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center;</w:t>
      </w:r>
    </w:p>
    <w:p w14:paraId="3224DF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B8C0B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69465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.bar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6144D1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30px;</w:t>
      </w:r>
    </w:p>
    <w:p w14:paraId="23DF21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10px;</w:t>
      </w:r>
    </w:p>
    <w:p w14:paraId="4206054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7C04D0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10px;</w:t>
      </w:r>
    </w:p>
    <w:p w14:paraId="5FB528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black;</w:t>
      </w:r>
    </w:p>
    <w:p w14:paraId="43E7169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opacity: 0.5;</w:t>
      </w:r>
    </w:p>
    <w:p w14:paraId="135AAE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10px;</w:t>
      </w:r>
    </w:p>
    <w:p w14:paraId="18E7D9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all 0.3s ease;</w:t>
      </w:r>
    </w:p>
    <w:p w14:paraId="118A220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B47E8D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0BD585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bar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:hover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4AF253A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opacity: 1;</w:t>
      </w:r>
    </w:p>
    <w:p w14:paraId="4D80E0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transform: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1.1);</w:t>
      </w:r>
    </w:p>
    <w:p w14:paraId="642E818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72AE56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3AFEC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input[name="r"] {</w:t>
      </w:r>
    </w:p>
    <w:p w14:paraId="3F0343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none;</w:t>
      </w:r>
    </w:p>
    <w:p w14:paraId="7B30FE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1A622D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D9341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.slides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5403E0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400%;</w:t>
      </w:r>
    </w:p>
    <w:p w14:paraId="5C9906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100%;</w:t>
      </w:r>
    </w:p>
    <w:p w14:paraId="758D33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450CC7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transition: all 0.6s ease; </w:t>
      </w:r>
    </w:p>
    <w:p w14:paraId="164CC9A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}</w:t>
      </w:r>
    </w:p>
    <w:p w14:paraId="1AE169C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4A2F9A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.slide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B4FCAF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25%;</w:t>
      </w:r>
    </w:p>
    <w:p w14:paraId="0F2A3D0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30px;</w:t>
      </w:r>
    </w:p>
    <w:p w14:paraId="6273DA1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box-sizing: border-box; </w:t>
      </w:r>
    </w:p>
    <w:p w14:paraId="1183303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70DDE2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0B4958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center;</w:t>
      </w:r>
    </w:p>
    <w:p w14:paraId="17CF24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stretch;</w:t>
      </w:r>
    </w:p>
    <w:p w14:paraId="00B5382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336E4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BF7BA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.example {</w:t>
      </w:r>
    </w:p>
    <w:p w14:paraId="59B3C9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max-width: 100%;</w:t>
      </w:r>
    </w:p>
    <w:p w14:paraId="614B30A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max-height: 300px;</w:t>
      </w:r>
    </w:p>
    <w:p w14:paraId="1C9576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auto;</w:t>
      </w:r>
    </w:p>
    <w:p w14:paraId="2CE035E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10px;</w:t>
      </w:r>
    </w:p>
    <w:p w14:paraId="307FFD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9331F1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93BFE3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1:checked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0; }</w:t>
      </w:r>
    </w:p>
    <w:p w14:paraId="0D941D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2:checked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-100%; }</w:t>
      </w:r>
    </w:p>
    <w:p w14:paraId="062C82C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3:checked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-200%; }</w:t>
      </w:r>
    </w:p>
    <w:p w14:paraId="74A1BF1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4:checked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.slides { margin-left: -300%; }</w:t>
      </w:r>
    </w:p>
    <w:p w14:paraId="7C2CDB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FE9D69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1:checked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label[for="r1"],</w:t>
      </w:r>
    </w:p>
    <w:p w14:paraId="28DAF09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2:checked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label[for="r2"],</w:t>
      </w:r>
    </w:p>
    <w:p w14:paraId="724BD8F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3:checked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label[for="r3"],</w:t>
      </w:r>
    </w:p>
    <w:p w14:paraId="62CF8A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#r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4:checked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~ .navigation label[for="r4"] {</w:t>
      </w:r>
    </w:p>
    <w:p w14:paraId="4EFA38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move 0.5s forwards;</w:t>
      </w:r>
    </w:p>
    <w:p w14:paraId="705F99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1E8CF01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FE37C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move {</w:t>
      </w:r>
    </w:p>
    <w:p w14:paraId="753D1A8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44301D0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width: 20px;</w:t>
      </w:r>
    </w:p>
    <w:p w14:paraId="04D6DA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height: 20px;</w:t>
      </w:r>
    </w:p>
    <w:p w14:paraId="41901B1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background-color: black;</w:t>
      </w:r>
    </w:p>
    <w:p w14:paraId="506BAE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opacity: 1.0;</w:t>
      </w:r>
    </w:p>
    <w:p w14:paraId="4E089AE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border-radius: 50%;</w:t>
      </w:r>
    </w:p>
    <w:p w14:paraId="3B2A64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44F4CC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14065F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E95D85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Таблица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4598EF8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172AB0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table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BBAE0D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2B4FF0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center;</w:t>
      </w:r>
    </w:p>
    <w:p w14:paraId="34D761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45C0FC4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center;</w:t>
      </w:r>
    </w:p>
    <w:p w14:paraId="179AB7F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25902A7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#832868;</w:t>
      </w:r>
    </w:p>
    <w:p w14:paraId="26BADA4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9537EB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33259C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tarif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DA9F7F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auto;</w:t>
      </w:r>
    </w:p>
    <w:p w14:paraId="7C9A70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border-collapse: separate;</w:t>
      </w:r>
    </w:p>
    <w:p w14:paraId="4BE2AF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border-spacing: 20px;</w:t>
      </w:r>
    </w:p>
    <w:p w14:paraId="5276F3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86CE45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480C5A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td {</w:t>
      </w:r>
    </w:p>
    <w:p w14:paraId="1B2C898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2px #832868 solid;</w:t>
      </w:r>
    </w:p>
    <w:p w14:paraId="16A4569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10px;</w:t>
      </w:r>
    </w:p>
    <w:p w14:paraId="399B675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300px;</w:t>
      </w:r>
    </w:p>
    <w:p w14:paraId="19D8C8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120px;</w:t>
      </w:r>
    </w:p>
    <w:p w14:paraId="2C9F29C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20px;</w:t>
      </w:r>
    </w:p>
    <w:p w14:paraId="71122F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1BDBF2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75AE0D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.choice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471196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none;</w:t>
      </w:r>
    </w:p>
    <w:p w14:paraId="01E8A18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0;</w:t>
      </w:r>
    </w:p>
    <w:p w14:paraId="548A27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31ABA8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3720FF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tarif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ul {</w:t>
      </w:r>
    </w:p>
    <w:p w14:paraId="09DBC2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list-style-type: none;</w:t>
      </w:r>
    </w:p>
    <w:p w14:paraId="4EB75E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left;</w:t>
      </w:r>
    </w:p>
    <w:p w14:paraId="6BB215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9F522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C280EB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tarif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ul li {</w:t>
      </w:r>
    </w:p>
    <w:p w14:paraId="67CA1D1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border-bottom: 2px #832868 solid;</w:t>
      </w:r>
    </w:p>
    <w:p w14:paraId="4FCB9A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5px;</w:t>
      </w:r>
    </w:p>
    <w:p w14:paraId="50FADB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2D432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1B24C1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.choice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input[type="radio"] {</w:t>
      </w:r>
    </w:p>
    <w:p w14:paraId="101D1B3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none;</w:t>
      </w:r>
    </w:p>
    <w:p w14:paraId="47A8F9A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87F11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DC6A9C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.choice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label {</w:t>
      </w:r>
    </w:p>
    <w:p w14:paraId="496D3BF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display: block;</w:t>
      </w:r>
    </w:p>
    <w:p w14:paraId="7EA1935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20px;</w:t>
      </w:r>
    </w:p>
    <w:p w14:paraId="179E8E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20px;</w:t>
      </w:r>
    </w:p>
    <w:p w14:paraId="38C9F3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2px solid #ccc;</w:t>
      </w:r>
    </w:p>
    <w:p w14:paraId="36A014F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50%;</w:t>
      </w:r>
    </w:p>
    <w:p w14:paraId="3650BB8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52369F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relative;</w:t>
      </w:r>
    </w:p>
    <w:p w14:paraId="149F536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transition: all 0.3s ease;</w:t>
      </w:r>
    </w:p>
    <w:p w14:paraId="3F503F4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498A05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E4B4A9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.choice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input[type="radio"]:checked ~ label {</w:t>
      </w:r>
    </w:p>
    <w:p w14:paraId="59799D2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#c040ba;</w:t>
      </w:r>
    </w:p>
    <w:p w14:paraId="298DFB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border-color: #832868;</w:t>
      </w:r>
    </w:p>
    <w:p w14:paraId="46EA587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transform: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scale(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1.2);</w:t>
      </w:r>
    </w:p>
    <w:p w14:paraId="2750F3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7946B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3EF18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table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button {</w:t>
      </w:r>
    </w:p>
    <w:p w14:paraId="46937D5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233D600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#c040ba;</w:t>
      </w:r>
    </w:p>
    <w:p w14:paraId="0499E7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white;</w:t>
      </w:r>
    </w:p>
    <w:p w14:paraId="1F50163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10px;</w:t>
      </w:r>
    </w:p>
    <w:p w14:paraId="5E7213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none;</w:t>
      </w:r>
    </w:p>
    <w:p w14:paraId="5966D4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padding: 10px;</w:t>
      </w:r>
    </w:p>
    <w:p w14:paraId="5903B46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margin-bottom: 10px;</w:t>
      </w:r>
    </w:p>
    <w:p w14:paraId="7E2DD7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cursor: pointer;</w:t>
      </w:r>
    </w:p>
    <w:p w14:paraId="3FB00BE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FC694A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042D4A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#table </w:t>
      </w:r>
      <w:proofErr w:type="spellStart"/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button:hover</w:t>
      </w:r>
      <w:proofErr w:type="spellEnd"/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7EE473F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background-color: #832868;</w:t>
      </w:r>
    </w:p>
    <w:p w14:paraId="1D41A32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A1CA92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892B19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loading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6EB38EB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absolute;</w:t>
      </w:r>
    </w:p>
    <w:p w14:paraId="79782B9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40px;</w:t>
      </w:r>
    </w:p>
    <w:p w14:paraId="122E64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load 5s linear forwards;</w:t>
      </w:r>
    </w:p>
    <w:p w14:paraId="18E0D7C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4C348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52B6F63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#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overlay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00FB22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position: fixed;</w:t>
      </w:r>
    </w:p>
    <w:p w14:paraId="05337C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top: 0;</w:t>
      </w:r>
    </w:p>
    <w:p w14:paraId="2341183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left: 0;</w:t>
      </w:r>
    </w:p>
    <w:p w14:paraId="134B974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100vw;</w:t>
      </w:r>
    </w:p>
    <w:p w14:paraId="55F764B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100vh;</w:t>
      </w:r>
    </w:p>
    <w:p w14:paraId="0EDEDBB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background-color: #7272726c;</w:t>
      </w:r>
    </w:p>
    <w:p w14:paraId="169F567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z-index: 10;</w:t>
      </w:r>
    </w:p>
    <w:p w14:paraId="79C4F7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flex;</w:t>
      </w:r>
    </w:p>
    <w:p w14:paraId="14544B5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justify-content: center;</w:t>
      </w:r>
    </w:p>
    <w:p w14:paraId="00DC0E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align-items: center;</w:t>
      </w:r>
    </w:p>
    <w:p w14:paraId="153528F0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animation: hide 0.5s forwards;</w:t>
      </w:r>
    </w:p>
    <w:p w14:paraId="3370315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220C34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6DEFA07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load {</w:t>
      </w:r>
    </w:p>
    <w:p w14:paraId="1CEBE39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from {</w:t>
      </w:r>
    </w:p>
    <w:p w14:paraId="208753D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transform: rotate(0deg);</w:t>
      </w:r>
    </w:p>
    <w:p w14:paraId="02A8A1E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opacity: 1;</w:t>
      </w:r>
    </w:p>
    <w:p w14:paraId="1A58986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53DB6DB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40C6B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99.9% {</w:t>
      </w:r>
    </w:p>
    <w:p w14:paraId="0B81468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transform: rotate(-1800deg);</w:t>
      </w:r>
    </w:p>
    <w:p w14:paraId="797B896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opacity: 1;</w:t>
      </w:r>
    </w:p>
    <w:p w14:paraId="1352FE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71FB26E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B0F7B8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to {</w:t>
      </w:r>
    </w:p>
    <w:p w14:paraId="2C02B2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opacity: 0;</w:t>
      </w:r>
    </w:p>
    <w:p w14:paraId="7E7B254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5552951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C2FAF3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C627CF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@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keyframes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hide {</w:t>
      </w:r>
    </w:p>
    <w:p w14:paraId="596201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0%, 99.9% { </w:t>
      </w:r>
    </w:p>
    <w:p w14:paraId="1FD4F51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opacity: 1;</w:t>
      </w:r>
    </w:p>
    <w:p w14:paraId="47CA6A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pointer-events: auto;</w:t>
      </w:r>
    </w:p>
    <w:p w14:paraId="3B63102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627069F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100% { </w:t>
      </w:r>
    </w:p>
    <w:p w14:paraId="0D9EC80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opacity: 0;</w:t>
      </w:r>
    </w:p>
    <w:p w14:paraId="1F6BB7F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    pointer-events: none;</w:t>
      </w:r>
    </w:p>
    <w:p w14:paraId="027C496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}</w:t>
      </w:r>
    </w:p>
    <w:p w14:paraId="7518DEB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5625EF33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8564FB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/* </w:t>
      </w: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Профиль</w:t>
      </w: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*/</w:t>
      </w:r>
    </w:p>
    <w:p w14:paraId="723D17A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CC1BC1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.avatar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F595E0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border: 5px #832868 solid;</w:t>
      </w:r>
    </w:p>
    <w:p w14:paraId="4279EC3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border-radius: 50%;</w:t>
      </w:r>
    </w:p>
    <w:p w14:paraId="5A66FAFA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width: 400px;</w:t>
      </w:r>
    </w:p>
    <w:p w14:paraId="3BB7273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height: 400px;</w:t>
      </w:r>
    </w:p>
    <w:p w14:paraId="7C68D72D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display: block;</w:t>
      </w:r>
    </w:p>
    <w:p w14:paraId="5D13C3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lastRenderedPageBreak/>
        <w:t>    margin-top: -100px;</w:t>
      </w:r>
    </w:p>
    <w:p w14:paraId="5A4F0D6B" w14:textId="77777777" w:rsidR="00DA161E" w:rsidRPr="00DF5E59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F5E59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25C2AAEC" w14:textId="77777777" w:rsidR="00DA161E" w:rsidRPr="00DF5E59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823EC89" w14:textId="77777777" w:rsidR="00DA161E" w:rsidRPr="00DF5E59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DF5E59">
        <w:rPr>
          <w:rFonts w:ascii="Consolas" w:eastAsia="Times New Roman" w:hAnsi="Consolas" w:cs="Times New Roman"/>
          <w:sz w:val="28"/>
          <w:szCs w:val="28"/>
          <w:lang w:val="en-US" w:eastAsia="ru-RU"/>
        </w:rPr>
        <w:t>.profile</w:t>
      </w:r>
      <w:proofErr w:type="gramEnd"/>
      <w:r w:rsidRPr="00DF5E59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55362493" w14:textId="77777777" w:rsidR="00DA161E" w:rsidRPr="00DF5E59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F5E59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flex-direction: column;</w:t>
      </w:r>
    </w:p>
    <w:p w14:paraId="19260F52" w14:textId="77777777" w:rsidR="00DA161E" w:rsidRPr="00DF5E59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DF5E59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64267030" w14:textId="77777777" w:rsidR="00DA161E" w:rsidRPr="00DF5E59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31AAD28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.nickname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015A7C6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margin-top: 10px;</w:t>
      </w:r>
    </w:p>
    <w:p w14:paraId="07623CB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#832868;</w:t>
      </w:r>
    </w:p>
    <w:p w14:paraId="5EC07AD8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font-size: 30px;</w:t>
      </w:r>
    </w:p>
    <w:p w14:paraId="19359C8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38C3BAE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47E6A03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.info {</w:t>
      </w:r>
    </w:p>
    <w:p w14:paraId="759D257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text-align: center;</w:t>
      </w:r>
    </w:p>
    <w:p w14:paraId="28B304A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76C6139E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7EB80E5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.info p {</w:t>
      </w:r>
    </w:p>
    <w:p w14:paraId="10BCABA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margin: 8px;</w:t>
      </w:r>
    </w:p>
    <w:p w14:paraId="3111228B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#444444;</w:t>
      </w:r>
    </w:p>
    <w:p w14:paraId="79670D47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0175546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D32E32F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.info a {</w:t>
      </w:r>
    </w:p>
    <w:p w14:paraId="744242A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color: #c040ba;</w:t>
      </w:r>
    </w:p>
    <w:p w14:paraId="2D0448C4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font-weight: bold;</w:t>
      </w:r>
    </w:p>
    <w:p w14:paraId="186850B6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text-decoration: none;</w:t>
      </w:r>
    </w:p>
    <w:p w14:paraId="74ED10DC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}</w:t>
      </w:r>
    </w:p>
    <w:p w14:paraId="45ACB159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0D1C6CB1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.info </w:t>
      </w:r>
      <w:proofErr w:type="gramStart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>a:hover</w:t>
      </w:r>
      <w:proofErr w:type="gramEnd"/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 {</w:t>
      </w:r>
    </w:p>
    <w:p w14:paraId="16826F1C" w14:textId="77777777" w:rsidR="00DA161E" w:rsidRPr="00AE1CF2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color</w:t>
      </w:r>
      <w:r w:rsidRPr="00AE1CF2">
        <w:rPr>
          <w:rFonts w:ascii="Consolas" w:eastAsia="Times New Roman" w:hAnsi="Consolas" w:cs="Times New Roman"/>
          <w:sz w:val="28"/>
          <w:szCs w:val="28"/>
          <w:lang w:eastAsia="ru-RU"/>
        </w:rPr>
        <w:t>: #832868;</w:t>
      </w:r>
    </w:p>
    <w:p w14:paraId="24ED507A" w14:textId="77777777" w:rsidR="00DA161E" w:rsidRPr="00AE1CF2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E1CF2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3F3520DA" w14:textId="77777777" w:rsidR="00DA161E" w:rsidRPr="00AE1CF2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743A1E70" w14:textId="77777777" w:rsidR="00DA161E" w:rsidRPr="00AE1CF2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gramStart"/>
      <w:r w:rsidRPr="00AE1CF2">
        <w:rPr>
          <w:rFonts w:ascii="Consolas" w:eastAsia="Times New Roman" w:hAnsi="Consolas" w:cs="Times New Roman"/>
          <w:sz w:val="28"/>
          <w:szCs w:val="28"/>
          <w:lang w:eastAsia="ru-RU"/>
        </w:rPr>
        <w:t>.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date</w:t>
      </w:r>
      <w:proofErr w:type="gramEnd"/>
      <w:r w:rsidRPr="00AE1CF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{</w:t>
      </w:r>
    </w:p>
    <w:p w14:paraId="74AEA752" w14:textId="77777777" w:rsidR="00DA161E" w:rsidRPr="00C42408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AE1CF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 w:rsidRPr="004F5977">
        <w:rPr>
          <w:rFonts w:ascii="Consolas" w:eastAsia="Times New Roman" w:hAnsi="Consolas" w:cs="Times New Roman"/>
          <w:sz w:val="28"/>
          <w:szCs w:val="28"/>
          <w:lang w:val="en-US" w:eastAsia="ru-RU"/>
        </w:rPr>
        <w:t> </w:t>
      </w:r>
      <w:r w:rsidRPr="00AE1CF2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color</w:t>
      </w:r>
      <w:proofErr w:type="spellEnd"/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: #999999;</w:t>
      </w:r>
    </w:p>
    <w:p w14:paraId="6B55DFB6" w14:textId="77777777" w:rsidR="00E371CB" w:rsidRDefault="00DA161E" w:rsidP="00DA161E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C42408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58742ABF" w14:textId="77777777" w:rsidR="00E371CB" w:rsidRDefault="00E371CB">
      <w:pPr>
        <w:rPr>
          <w:rFonts w:ascii="Consolas" w:eastAsia="Times New Roman" w:hAnsi="Consolas" w:cs="Times New Roman"/>
          <w:sz w:val="28"/>
          <w:szCs w:val="28"/>
          <w:lang w:eastAsia="ru-RU"/>
        </w:rPr>
      </w:pPr>
      <w:r>
        <w:rPr>
          <w:rFonts w:ascii="Consolas" w:eastAsia="Times New Roman" w:hAnsi="Consolas" w:cs="Times New Roman"/>
          <w:sz w:val="28"/>
          <w:szCs w:val="28"/>
          <w:lang w:eastAsia="ru-RU"/>
        </w:rPr>
        <w:br w:type="page"/>
      </w:r>
    </w:p>
    <w:p w14:paraId="7B98D54C" w14:textId="77777777" w:rsidR="00E371CB" w:rsidRDefault="00E371CB" w:rsidP="00E371CB">
      <w:pPr>
        <w:pStyle w:val="a3"/>
        <w:rPr>
          <w:lang w:eastAsia="ru-RU"/>
        </w:rPr>
      </w:pPr>
      <w:bookmarkStart w:id="18" w:name="_Toc223353279"/>
      <w:r>
        <w:rPr>
          <w:lang w:eastAsia="ru-RU"/>
        </w:rPr>
        <w:lastRenderedPageBreak/>
        <w:t>Заключение</w:t>
      </w:r>
      <w:bookmarkEnd w:id="18"/>
    </w:p>
    <w:p w14:paraId="313BC4BD" w14:textId="77777777" w:rsidR="00E371CB" w:rsidRPr="00E371CB" w:rsidRDefault="00E371CB" w:rsidP="00E371CB">
      <w:pPr>
        <w:pStyle w:val="a5"/>
      </w:pPr>
      <w:r>
        <w:t xml:space="preserve">Я освоил ряд навыков </w:t>
      </w:r>
      <w:proofErr w:type="spellStart"/>
      <w:r>
        <w:t>фронтенд</w:t>
      </w:r>
      <w:proofErr w:type="spellEnd"/>
      <w:r>
        <w:t xml:space="preserve">-разработки. Я научился работать с </w:t>
      </w:r>
      <w:r>
        <w:rPr>
          <w:lang w:val="en-US"/>
        </w:rPr>
        <w:t>HTML</w:t>
      </w:r>
      <w:r w:rsidRPr="00E371CB">
        <w:t xml:space="preserve"> </w:t>
      </w:r>
      <w:r>
        <w:t xml:space="preserve">и CSS. Я умею создавать таблицы и списки, формы, фреймы, навигационные панели и слайдеры, владею вставкой медиа файлов и работой с блоками. Я научился анимации в </w:t>
      </w:r>
      <w:r>
        <w:rPr>
          <w:lang w:val="en-US"/>
        </w:rPr>
        <w:t>CSS</w:t>
      </w:r>
      <w:r w:rsidRPr="00E371CB">
        <w:t xml:space="preserve"> </w:t>
      </w:r>
      <w:r>
        <w:t xml:space="preserve">и вёрстке. В конечном итоге я разработал многостраничный сайт по </w:t>
      </w:r>
      <w:proofErr w:type="spellStart"/>
      <w:r>
        <w:t>фронтенд</w:t>
      </w:r>
      <w:proofErr w:type="spellEnd"/>
      <w:r>
        <w:t>-разработке.</w:t>
      </w:r>
    </w:p>
    <w:p w14:paraId="5CF75183" w14:textId="77777777" w:rsidR="00E371CB" w:rsidRDefault="00E371CB" w:rsidP="00E371CB">
      <w:pPr>
        <w:pStyle w:val="a3"/>
        <w:rPr>
          <w:lang w:eastAsia="ru-RU"/>
        </w:rPr>
      </w:pPr>
    </w:p>
    <w:p w14:paraId="16FEFA0A" w14:textId="77777777" w:rsidR="00926AF5" w:rsidRDefault="00E371CB" w:rsidP="00E371CB">
      <w:pPr>
        <w:rPr>
          <w:rFonts w:ascii="Consolas" w:eastAsia="Times New Roman" w:hAnsi="Consolas" w:cs="Times New Roman"/>
          <w:sz w:val="28"/>
          <w:szCs w:val="28"/>
          <w:lang w:eastAsia="ru-RU"/>
        </w:rPr>
        <w:sectPr w:rsidR="00926AF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Consolas" w:eastAsia="Times New Roman" w:hAnsi="Consolas" w:cs="Times New Roman"/>
          <w:sz w:val="28"/>
          <w:szCs w:val="28"/>
          <w:lang w:eastAsia="ru-RU"/>
        </w:rPr>
        <w:br w:type="page"/>
      </w:r>
    </w:p>
    <w:p w14:paraId="4ECB173E" w14:textId="77777777" w:rsidR="00742B58" w:rsidRPr="00926AF5" w:rsidRDefault="00742B58" w:rsidP="00DF5E59">
      <w:pPr>
        <w:jc w:val="center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" w:eastAsia="ru-RU"/>
        </w:rPr>
        <w:lastRenderedPageBreak/>
        <w:t>АТТЕСТАЦИОННЫЙ ЛИСТ</w:t>
      </w:r>
    </w:p>
    <w:p w14:paraId="6047758C" w14:textId="77777777" w:rsidR="00742B58" w:rsidRPr="00742B58" w:rsidRDefault="00742B58" w:rsidP="00742B5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  <w:t> </w:t>
      </w:r>
      <w:r w:rsidRPr="00742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" w:eastAsia="ru-RU"/>
        </w:rPr>
        <w:t>ПО УЧЕБНОЙ ПРАКТИКЕ (ПО ПРОФИЛЮ СПЕЦИАЛЬНОСТИ)</w:t>
      </w:r>
    </w:p>
    <w:p w14:paraId="30755566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bookmarkStart w:id="19" w:name="_heading=h.z337ya" w:colFirst="0" w:colLast="0"/>
      <w:bookmarkEnd w:id="19"/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205A0638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38AD55DB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CC37F48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22F6ED5C" w14:textId="77777777" w:rsidR="00742B58" w:rsidRPr="00742B58" w:rsidRDefault="00742B58" w:rsidP="00742B58">
      <w:pPr>
        <w:spacing w:after="12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75FCB42A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7A98B5FA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ru" w:eastAsia="ru-RU"/>
        </w:rPr>
      </w:pPr>
    </w:p>
    <w:p w14:paraId="4F8A2870" w14:textId="23385BA1" w:rsidR="00742B58" w:rsidRPr="00742B58" w:rsidRDefault="00742B58" w:rsidP="00742B58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FA27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Климов Фёдор Юрьевич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="00C52C4B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                                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023E2AD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(ФИО полностью)</w:t>
      </w:r>
    </w:p>
    <w:p w14:paraId="25FDCE33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4DC4370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742B58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6113E00D" w14:textId="77777777" w:rsidR="00742B58" w:rsidRPr="00742B58" w:rsidRDefault="00742B58" w:rsidP="00742B5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742B5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(наименование и адрес организации)</w:t>
      </w:r>
    </w:p>
    <w:p w14:paraId="52872DAF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6F0800C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736D0E4B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«09» февраля 2026 г.  по «07» марта 2026 г.</w:t>
      </w:r>
    </w:p>
    <w:p w14:paraId="39CA4D74" w14:textId="77777777" w:rsidR="00742B58" w:rsidRPr="00742B58" w:rsidRDefault="00742B58" w:rsidP="00742B5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10A3EDF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0"/>
          <w:szCs w:val="10"/>
          <w:lang w:val="ru" w:eastAsia="ru-RU"/>
        </w:rPr>
      </w:pPr>
    </w:p>
    <w:p w14:paraId="211AC1C9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" w:eastAsia="ru-RU"/>
        </w:rPr>
        <w:t>Виды и качество выполнения работ</w:t>
      </w:r>
    </w:p>
    <w:p w14:paraId="1A890E85" w14:textId="77777777" w:rsidR="00742B58" w:rsidRPr="00742B58" w:rsidRDefault="00742B58" w:rsidP="00742B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742B58" w:rsidRPr="00742B58" w14:paraId="1AB524D9" w14:textId="77777777" w:rsidTr="00742B58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B745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Виды выполненных работ обучающимся</w:t>
            </w:r>
          </w:p>
          <w:p w14:paraId="44C99953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BD508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3926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" w:eastAsia="ru-RU"/>
              </w:rPr>
              <w:t>Качество выполнения работ (оценка по пятибалльной системе)</w:t>
            </w:r>
          </w:p>
        </w:tc>
      </w:tr>
      <w:tr w:rsidR="00742B58" w:rsidRPr="00742B58" w14:paraId="1F585A83" w14:textId="77777777" w:rsidTr="00742B58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35B98" w14:textId="77777777" w:rsidR="00742B58" w:rsidRPr="00742B58" w:rsidRDefault="00742B58" w:rsidP="00742B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" w:eastAsia="ru-RU"/>
              </w:rPr>
              <w:t>Тема 1</w:t>
            </w:r>
            <w:r w:rsidRPr="00742B58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DA9FD" w14:textId="77777777" w:rsidR="00742B58" w:rsidRPr="00742B58" w:rsidRDefault="00742B58" w:rsidP="00742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742B5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F2B99" w14:textId="77777777" w:rsidR="00742B58" w:rsidRPr="00742B58" w:rsidRDefault="00742B58" w:rsidP="00742B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</w:tbl>
    <w:p w14:paraId="1B950379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ru" w:eastAsia="ru-RU"/>
        </w:rPr>
      </w:pPr>
    </w:p>
    <w:p w14:paraId="3EB2EF0E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val="ru" w:eastAsia="ru-RU"/>
        </w:rPr>
      </w:pPr>
    </w:p>
    <w:p w14:paraId="7189CB78" w14:textId="77777777" w:rsidR="00742B58" w:rsidRPr="00742B58" w:rsidRDefault="00742B58" w:rsidP="00742B5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</w:pPr>
    </w:p>
    <w:p w14:paraId="4E4F9D33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5F4E88DD" w14:textId="77777777" w:rsidR="00742B58" w:rsidRPr="00742B58" w:rsidRDefault="00742B58" w:rsidP="00742B5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6"/>
          <w:szCs w:val="26"/>
          <w:lang w:val="ru" w:eastAsia="ru-RU"/>
        </w:rPr>
        <w:t>Общие и профессиональные компетенции, предусмотренные программой практики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, </w:t>
      </w:r>
      <w:r w:rsidRPr="00742B5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" w:eastAsia="ru-RU"/>
        </w:rPr>
        <w:t>освоены</w:t>
      </w:r>
      <w:r w:rsidRPr="00742B5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" w:eastAsia="ru-RU"/>
        </w:rPr>
        <w:t xml:space="preserve"> / </w:t>
      </w:r>
      <w:r w:rsidRPr="00742B5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" w:eastAsia="ru-RU"/>
        </w:rPr>
        <w:t>не освоены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.</w:t>
      </w:r>
    </w:p>
    <w:p w14:paraId="62E5703B" w14:textId="77777777" w:rsidR="00742B58" w:rsidRPr="00742B58" w:rsidRDefault="00742B58" w:rsidP="00742B58">
      <w:pPr>
        <w:spacing w:after="0" w:line="360" w:lineRule="auto"/>
        <w:ind w:right="4678"/>
        <w:jc w:val="both"/>
        <w:rPr>
          <w:rFonts w:ascii="Times New Roman" w:eastAsia="Times New Roman" w:hAnsi="Times New Roman" w:cs="Times New Roman"/>
          <w:sz w:val="36"/>
          <w:szCs w:val="36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18"/>
          <w:szCs w:val="18"/>
          <w:vertAlign w:val="superscript"/>
          <w:lang w:val="ru" w:eastAsia="ru-RU"/>
        </w:rPr>
        <w:t xml:space="preserve">               (нужное подчеркнуть)</w:t>
      </w:r>
    </w:p>
    <w:p w14:paraId="170F817F" w14:textId="77777777" w:rsid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48E7947E" w14:textId="77777777" w:rsidR="00DF5E59" w:rsidRPr="00742B58" w:rsidRDefault="00DF5E59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773877D1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4C598928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Итоговая оценка по практике _________________________________________</w:t>
      </w:r>
    </w:p>
    <w:p w14:paraId="21EFA3AB" w14:textId="77777777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</w:p>
    <w:p w14:paraId="01668C53" w14:textId="5BF675E2" w:rsidR="00742B58" w:rsidRPr="00742B58" w:rsidRDefault="00742B58" w:rsidP="00742B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Руководитель практики 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 </w:t>
      </w:r>
      <w:r w:rsidR="00FA27BE" w:rsidRPr="00FA27B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FA27B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Васильев С.Ю.</w:t>
      </w:r>
      <w:r w:rsidRPr="00742B58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ab/>
        <w:t>_____________</w:t>
      </w:r>
    </w:p>
    <w:p w14:paraId="5621FE47" w14:textId="77777777" w:rsidR="00DA161E" w:rsidRPr="00742B58" w:rsidRDefault="00742B58" w:rsidP="00742B58">
      <w:pPr>
        <w:spacing w:after="0" w:line="240" w:lineRule="auto"/>
        <w:ind w:left="3402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 xml:space="preserve">  (Ф.И.О.)</w:t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</w:r>
      <w:r w:rsidRPr="00742B58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val="ru" w:eastAsia="ru-RU"/>
        </w:rPr>
        <w:tab/>
        <w:t xml:space="preserve">          (подпись)</w:t>
      </w:r>
    </w:p>
    <w:sectPr w:rsidR="00DA161E" w:rsidRPr="00742B58">
      <w:footerReference w:type="default" r:id="rId4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C64AA" w14:textId="77777777" w:rsidR="00745E63" w:rsidRDefault="00745E63" w:rsidP="00D95A06">
      <w:pPr>
        <w:spacing w:after="0" w:line="240" w:lineRule="auto"/>
      </w:pPr>
      <w:r>
        <w:separator/>
      </w:r>
    </w:p>
  </w:endnote>
  <w:endnote w:type="continuationSeparator" w:id="0">
    <w:p w14:paraId="1CCF75C0" w14:textId="77777777" w:rsidR="00745E63" w:rsidRDefault="00745E63" w:rsidP="00D95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50586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8AFB1F" w14:textId="77777777" w:rsidR="00624F4C" w:rsidRPr="00624F4C" w:rsidRDefault="00624F4C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24F4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4F4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4F4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96B61">
          <w:rPr>
            <w:rFonts w:ascii="Times New Roman" w:hAnsi="Times New Roman" w:cs="Times New Roman"/>
            <w:noProof/>
            <w:sz w:val="28"/>
            <w:szCs w:val="28"/>
          </w:rPr>
          <w:t>24</w:t>
        </w:r>
        <w:r w:rsidRPr="00624F4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4D09228" w14:textId="77777777" w:rsidR="00624F4C" w:rsidRDefault="00624F4C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42811" w14:textId="77777777" w:rsidR="00926AF5" w:rsidRDefault="00926AF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FAF7F" w14:textId="77777777" w:rsidR="00745E63" w:rsidRDefault="00745E63" w:rsidP="00D95A06">
      <w:pPr>
        <w:spacing w:after="0" w:line="240" w:lineRule="auto"/>
      </w:pPr>
      <w:r>
        <w:separator/>
      </w:r>
    </w:p>
  </w:footnote>
  <w:footnote w:type="continuationSeparator" w:id="0">
    <w:p w14:paraId="15503695" w14:textId="77777777" w:rsidR="00745E63" w:rsidRDefault="00745E63" w:rsidP="00D95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02D"/>
    <w:multiLevelType w:val="multilevel"/>
    <w:tmpl w:val="E29AC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137F7"/>
    <w:multiLevelType w:val="multilevel"/>
    <w:tmpl w:val="957E737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11365E"/>
    <w:multiLevelType w:val="multilevel"/>
    <w:tmpl w:val="C98ED7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846E63"/>
    <w:multiLevelType w:val="multilevel"/>
    <w:tmpl w:val="57AE1522"/>
    <w:lvl w:ilvl="0">
      <w:start w:val="2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5" w15:restartNumberingAfterBreak="0">
    <w:nsid w:val="454F2CEF"/>
    <w:multiLevelType w:val="multilevel"/>
    <w:tmpl w:val="FC14451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E01046"/>
    <w:multiLevelType w:val="multilevel"/>
    <w:tmpl w:val="2708DD3C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7" w15:restartNumberingAfterBreak="0">
    <w:nsid w:val="63ED417D"/>
    <w:multiLevelType w:val="multilevel"/>
    <w:tmpl w:val="2AE4CC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7E311D0"/>
    <w:multiLevelType w:val="multilevel"/>
    <w:tmpl w:val="2D1C029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BA7189F"/>
    <w:multiLevelType w:val="multilevel"/>
    <w:tmpl w:val="A76E9C82"/>
    <w:lvl w:ilvl="0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7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E5"/>
    <w:rsid w:val="00031CC5"/>
    <w:rsid w:val="000456F0"/>
    <w:rsid w:val="00296B61"/>
    <w:rsid w:val="002A7F0A"/>
    <w:rsid w:val="003E67E7"/>
    <w:rsid w:val="004F5977"/>
    <w:rsid w:val="005209A4"/>
    <w:rsid w:val="00624F4C"/>
    <w:rsid w:val="00742B58"/>
    <w:rsid w:val="00745E63"/>
    <w:rsid w:val="00846C54"/>
    <w:rsid w:val="00926AF5"/>
    <w:rsid w:val="00A14E47"/>
    <w:rsid w:val="00AE1CF2"/>
    <w:rsid w:val="00B36DB0"/>
    <w:rsid w:val="00C52C4B"/>
    <w:rsid w:val="00C55894"/>
    <w:rsid w:val="00D32362"/>
    <w:rsid w:val="00D730E5"/>
    <w:rsid w:val="00D95A06"/>
    <w:rsid w:val="00DA161E"/>
    <w:rsid w:val="00DD1FA1"/>
    <w:rsid w:val="00DF5E59"/>
    <w:rsid w:val="00E371CB"/>
    <w:rsid w:val="00E84D3A"/>
    <w:rsid w:val="00F063CE"/>
    <w:rsid w:val="00F66708"/>
    <w:rsid w:val="00FA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EF2F2D"/>
  <w15:chartTrackingRefBased/>
  <w15:docId w15:val="{B843FD83-FBB2-4B8B-9EDB-29CE31F7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0E5"/>
  </w:style>
  <w:style w:type="paragraph" w:styleId="1">
    <w:name w:val="heading 1"/>
    <w:basedOn w:val="a"/>
    <w:next w:val="a"/>
    <w:link w:val="10"/>
    <w:uiPriority w:val="9"/>
    <w:qFormat/>
    <w:rsid w:val="00B36DB0"/>
    <w:pPr>
      <w:spacing w:after="5" w:line="387" w:lineRule="auto"/>
      <w:ind w:right="67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36DB0"/>
    <w:pPr>
      <w:numPr>
        <w:ilvl w:val="1"/>
        <w:numId w:val="3"/>
      </w:numPr>
      <w:spacing w:after="5" w:line="387" w:lineRule="auto"/>
      <w:ind w:right="67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"/>
    <w:basedOn w:val="a"/>
    <w:link w:val="a4"/>
    <w:qFormat/>
    <w:rsid w:val="00D730E5"/>
    <w:pPr>
      <w:spacing w:after="360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Для текста"/>
    <w:basedOn w:val="a"/>
    <w:qFormat/>
    <w:rsid w:val="00D730E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character" w:customStyle="1" w:styleId="a4">
    <w:name w:val="Заголовки Знак"/>
    <w:basedOn w:val="a0"/>
    <w:link w:val="a3"/>
    <w:rsid w:val="00D730E5"/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D730E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36DB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6DB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B36DB0"/>
    <w:pPr>
      <w:spacing w:after="200" w:line="240" w:lineRule="auto"/>
    </w:pPr>
    <w:rPr>
      <w:rFonts w:eastAsiaTheme="minorEastAsia"/>
      <w:b/>
      <w:bCs/>
      <w:color w:val="5B9BD5" w:themeColor="accent1"/>
      <w:sz w:val="18"/>
      <w:szCs w:val="1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67E7"/>
    <w:pPr>
      <w:tabs>
        <w:tab w:val="right" w:leader="dot" w:pos="9345"/>
      </w:tabs>
      <w:spacing w:after="0" w:line="360" w:lineRule="auto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F063C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67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"/>
    <w:rsid w:val="00DA1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annotation reference"/>
    <w:basedOn w:val="a0"/>
    <w:uiPriority w:val="99"/>
    <w:semiHidden/>
    <w:unhideWhenUsed/>
    <w:rsid w:val="00742B5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42B5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742B58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c">
    <w:name w:val="Balloon Text"/>
    <w:basedOn w:val="a"/>
    <w:link w:val="ad"/>
    <w:uiPriority w:val="99"/>
    <w:semiHidden/>
    <w:unhideWhenUsed/>
    <w:rsid w:val="00742B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42B58"/>
    <w:rPr>
      <w:rFonts w:ascii="Segoe UI" w:hAnsi="Segoe UI" w:cs="Segoe UI"/>
      <w:sz w:val="18"/>
      <w:szCs w:val="18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742B58"/>
    <w:pPr>
      <w:spacing w:after="160"/>
      <w:jc w:val="left"/>
    </w:pPr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f">
    <w:name w:val="Тема примечания Знак"/>
    <w:basedOn w:val="ab"/>
    <w:link w:val="ae"/>
    <w:uiPriority w:val="99"/>
    <w:semiHidden/>
    <w:rsid w:val="00742B58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character" w:styleId="af0">
    <w:name w:val="line number"/>
    <w:basedOn w:val="a0"/>
    <w:uiPriority w:val="99"/>
    <w:semiHidden/>
    <w:unhideWhenUsed/>
    <w:rsid w:val="00742B58"/>
  </w:style>
  <w:style w:type="paragraph" w:styleId="af1">
    <w:name w:val="header"/>
    <w:basedOn w:val="a"/>
    <w:link w:val="af2"/>
    <w:uiPriority w:val="99"/>
    <w:unhideWhenUsed/>
    <w:rsid w:val="00D95A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95A06"/>
  </w:style>
  <w:style w:type="paragraph" w:styleId="af3">
    <w:name w:val="footer"/>
    <w:basedOn w:val="a"/>
    <w:link w:val="af4"/>
    <w:uiPriority w:val="99"/>
    <w:unhideWhenUsed/>
    <w:rsid w:val="00D95A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95A06"/>
  </w:style>
  <w:style w:type="paragraph" w:styleId="af5">
    <w:name w:val="No Spacing"/>
    <w:link w:val="af6"/>
    <w:uiPriority w:val="1"/>
    <w:qFormat/>
    <w:rsid w:val="00D95A06"/>
    <w:pPr>
      <w:spacing w:after="0" w:line="240" w:lineRule="auto"/>
    </w:pPr>
    <w:rPr>
      <w:rFonts w:eastAsiaTheme="minorEastAsia"/>
      <w:lang w:eastAsia="ru-RU"/>
    </w:rPr>
  </w:style>
  <w:style w:type="character" w:customStyle="1" w:styleId="af6">
    <w:name w:val="Без интервала Знак"/>
    <w:basedOn w:val="a0"/>
    <w:link w:val="af5"/>
    <w:uiPriority w:val="1"/>
    <w:rsid w:val="00D95A06"/>
    <w:rPr>
      <w:rFonts w:eastAsiaTheme="minorEastAsia"/>
      <w:lang w:eastAsia="ru-RU"/>
    </w:rPr>
  </w:style>
  <w:style w:type="character" w:styleId="af7">
    <w:name w:val="FollowedHyperlink"/>
    <w:basedOn w:val="a0"/>
    <w:uiPriority w:val="99"/>
    <w:semiHidden/>
    <w:unhideWhenUsed/>
    <w:rsid w:val="00DF5E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41D27-1771-4C2B-AAF7-7A751E5C1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132</Pages>
  <Words>17284</Words>
  <Characters>98523</Characters>
  <Application>Microsoft Office Word</Application>
  <DocSecurity>0</DocSecurity>
  <Lines>821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242909073092-12</cp:lastModifiedBy>
  <cp:revision>20</cp:revision>
  <dcterms:created xsi:type="dcterms:W3CDTF">2026-02-26T07:19:00Z</dcterms:created>
  <dcterms:modified xsi:type="dcterms:W3CDTF">2026-03-05T06:41:00Z</dcterms:modified>
</cp:coreProperties>
</file>