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BDEE0" w14:textId="4EDF4690" w:rsidR="005F5604" w:rsidRPr="00E52A80" w:rsidRDefault="00701CAB">
      <w:pPr>
        <w:rPr>
          <w:b/>
          <w:bCs/>
          <w:sz w:val="28"/>
          <w:szCs w:val="28"/>
          <w:lang w:val="en-US"/>
        </w:rPr>
      </w:pPr>
      <w:r w:rsidRPr="00E52A80">
        <w:rPr>
          <w:b/>
          <w:bCs/>
          <w:sz w:val="28"/>
          <w:szCs w:val="28"/>
          <w:lang w:val="en-US"/>
        </w:rPr>
        <w:t>User</w:t>
      </w:r>
    </w:p>
    <w:p w14:paraId="66A2E032" w14:textId="032FBB9B" w:rsidR="00E52A80" w:rsidRPr="00E52A80" w:rsidRDefault="00E52A80">
      <w:r>
        <w:t>Таблица используется для сохранения информации о пользователях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E52A80" w14:paraId="5880BA00" w14:textId="77777777" w:rsidTr="00E52A80">
        <w:tc>
          <w:tcPr>
            <w:tcW w:w="2336" w:type="dxa"/>
          </w:tcPr>
          <w:p w14:paraId="715A0BDC" w14:textId="3665618A" w:rsidR="00E52A80" w:rsidRPr="00E52A80" w:rsidRDefault="00E52A80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2685DFC0" w14:textId="0998C7C6" w:rsidR="00E52A80" w:rsidRPr="00E52A80" w:rsidRDefault="00E52A80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78E580B8" w14:textId="72C8DEB5" w:rsidR="00E52A80" w:rsidRPr="00E52A80" w:rsidRDefault="00E52A80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E52A80" w14:paraId="25925171" w14:textId="77777777" w:rsidTr="00E52A80">
        <w:tc>
          <w:tcPr>
            <w:tcW w:w="2336" w:type="dxa"/>
          </w:tcPr>
          <w:p w14:paraId="5D6C84A4" w14:textId="0A236D9B" w:rsidR="00E52A80" w:rsidRDefault="00E52A8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27295DF9" w14:textId="6C793CF8" w:rsidR="00E52A80" w:rsidRDefault="00E52A80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7906DD7D" w14:textId="00D19B9E" w:rsidR="00E52A80" w:rsidRPr="00E52A80" w:rsidRDefault="00E52A80">
            <w:r>
              <w:t>Первичный ключ</w:t>
            </w:r>
          </w:p>
        </w:tc>
      </w:tr>
      <w:tr w:rsidR="00E52A80" w14:paraId="07C41C3C" w14:textId="77777777" w:rsidTr="00E52A80">
        <w:tc>
          <w:tcPr>
            <w:tcW w:w="2336" w:type="dxa"/>
          </w:tcPr>
          <w:p w14:paraId="3B5561C5" w14:textId="741DB95A" w:rsidR="00E52A80" w:rsidRDefault="00E52A80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336" w:type="dxa"/>
          </w:tcPr>
          <w:p w14:paraId="5594918A" w14:textId="5DC96B0A" w:rsidR="00E52A80" w:rsidRDefault="00E52A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3FA04635" w14:textId="3AE49499" w:rsidR="00E52A80" w:rsidRPr="00E52A80" w:rsidRDefault="00E52A80">
            <w:pPr>
              <w:rPr>
                <w:lang w:val="en-US"/>
              </w:rPr>
            </w:pPr>
            <w:r>
              <w:t>Лоигн пользователя</w:t>
            </w:r>
          </w:p>
        </w:tc>
      </w:tr>
      <w:tr w:rsidR="00E52A80" w14:paraId="2271B2D1" w14:textId="77777777" w:rsidTr="00E52A80">
        <w:tc>
          <w:tcPr>
            <w:tcW w:w="2336" w:type="dxa"/>
          </w:tcPr>
          <w:p w14:paraId="794B10F2" w14:textId="219F7C51" w:rsidR="00E52A80" w:rsidRDefault="00E52A8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336" w:type="dxa"/>
          </w:tcPr>
          <w:p w14:paraId="4FD61D42" w14:textId="3BCB2349" w:rsidR="00E52A80" w:rsidRDefault="00E52A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642D44DE" w14:textId="7E66D99E" w:rsidR="00E52A80" w:rsidRPr="00E52A80" w:rsidRDefault="00E52A80">
            <w:r>
              <w:t>Пароль пользователя</w:t>
            </w:r>
          </w:p>
        </w:tc>
      </w:tr>
      <w:tr w:rsidR="00E52A80" w:rsidRPr="00E52A80" w14:paraId="3AB05571" w14:textId="77777777" w:rsidTr="00E52A80">
        <w:tc>
          <w:tcPr>
            <w:tcW w:w="2336" w:type="dxa"/>
          </w:tcPr>
          <w:p w14:paraId="7EE5C068" w14:textId="5EFE2797" w:rsidR="00E52A80" w:rsidRDefault="00E52A80">
            <w:pPr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2336" w:type="dxa"/>
          </w:tcPr>
          <w:p w14:paraId="4F1356BB" w14:textId="31D1EF5D" w:rsidR="00E52A80" w:rsidRPr="00E52A80" w:rsidRDefault="00E52A80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7CC67046" w14:textId="77777777" w:rsidR="003D146E" w:rsidRPr="003D146E" w:rsidRDefault="00E52A80">
            <w:r>
              <w:t xml:space="preserve">Внешний ключ на таблицу </w:t>
            </w:r>
            <w:r>
              <w:rPr>
                <w:lang w:val="en-US"/>
              </w:rPr>
              <w:t>Role</w:t>
            </w:r>
          </w:p>
          <w:p w14:paraId="33F33500" w14:textId="742A3AAB" w:rsidR="00E52A80" w:rsidRPr="003D146E" w:rsidRDefault="003D146E">
            <w:r w:rsidRPr="003D146E">
              <w:t>(</w:t>
            </w:r>
            <w:r>
              <w:t>Тип связи: один к одному</w:t>
            </w:r>
            <w:r w:rsidRPr="003D146E">
              <w:t>)</w:t>
            </w:r>
          </w:p>
        </w:tc>
      </w:tr>
    </w:tbl>
    <w:p w14:paraId="1947998E" w14:textId="1077E024" w:rsidR="00701CAB" w:rsidRDefault="00701CAB"/>
    <w:p w14:paraId="2D98BEB6" w14:textId="2153D033" w:rsidR="00D40121" w:rsidRPr="00D40121" w:rsidRDefault="00D40121" w:rsidP="00D40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Cashback</w:t>
      </w:r>
    </w:p>
    <w:p w14:paraId="57D905BC" w14:textId="2116E3A1" w:rsidR="00D40121" w:rsidRPr="00E52A80" w:rsidRDefault="00D40121" w:rsidP="00D40121">
      <w:r>
        <w:t xml:space="preserve">Таблица используется для сохранения информации о </w:t>
      </w:r>
      <w:r>
        <w:t xml:space="preserve">кэшбеках </w:t>
      </w:r>
      <w:r>
        <w:t>пользователях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D40121" w14:paraId="45D81E0D" w14:textId="77777777" w:rsidTr="007D10A6">
        <w:tc>
          <w:tcPr>
            <w:tcW w:w="2336" w:type="dxa"/>
          </w:tcPr>
          <w:p w14:paraId="3BBDF149" w14:textId="77777777" w:rsidR="00D40121" w:rsidRPr="00E52A80" w:rsidRDefault="00D40121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00DE5E42" w14:textId="77777777" w:rsidR="00D40121" w:rsidRPr="00E52A80" w:rsidRDefault="00D40121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6DD2AA31" w14:textId="77777777" w:rsidR="00D40121" w:rsidRPr="00E52A80" w:rsidRDefault="00D40121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D40121" w14:paraId="55F9EDDE" w14:textId="77777777" w:rsidTr="007D10A6">
        <w:tc>
          <w:tcPr>
            <w:tcW w:w="2336" w:type="dxa"/>
          </w:tcPr>
          <w:p w14:paraId="0F05AEAB" w14:textId="7777777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680A96B5" w14:textId="7777777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79448D9E" w14:textId="77777777" w:rsidR="00D40121" w:rsidRPr="00E52A80" w:rsidRDefault="00D40121" w:rsidP="007D10A6">
            <w:r>
              <w:t>Первичный ключ</w:t>
            </w:r>
          </w:p>
        </w:tc>
      </w:tr>
      <w:tr w:rsidR="00D40121" w14:paraId="7058E2F5" w14:textId="77777777" w:rsidTr="007D10A6">
        <w:tc>
          <w:tcPr>
            <w:tcW w:w="2336" w:type="dxa"/>
          </w:tcPr>
          <w:p w14:paraId="70274712" w14:textId="0B0B9455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2DDE6D2F" w14:textId="504E185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79" w:type="dxa"/>
          </w:tcPr>
          <w:p w14:paraId="490F706D" w14:textId="686C0FB8" w:rsidR="00D40121" w:rsidRPr="00E52A80" w:rsidRDefault="00D40121" w:rsidP="007D10A6">
            <w:pPr>
              <w:rPr>
                <w:lang w:val="en-US"/>
              </w:rPr>
            </w:pPr>
            <w:r>
              <w:t>Дата кэшбэка</w:t>
            </w:r>
          </w:p>
        </w:tc>
      </w:tr>
      <w:tr w:rsidR="00D40121" w14:paraId="6696BD5E" w14:textId="77777777" w:rsidTr="007D10A6">
        <w:tc>
          <w:tcPr>
            <w:tcW w:w="2336" w:type="dxa"/>
          </w:tcPr>
          <w:p w14:paraId="1D07B749" w14:textId="6E55DC4A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336" w:type="dxa"/>
          </w:tcPr>
          <w:p w14:paraId="4C0F1CBF" w14:textId="4BBE5AB6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9" w:type="dxa"/>
          </w:tcPr>
          <w:p w14:paraId="7ACEB22F" w14:textId="661AE773" w:rsidR="00D40121" w:rsidRPr="00E52A80" w:rsidRDefault="00D40121" w:rsidP="007D10A6">
            <w:r>
              <w:t>Сумма кэшбэка</w:t>
            </w:r>
          </w:p>
        </w:tc>
      </w:tr>
      <w:tr w:rsidR="00D40121" w:rsidRPr="00E52A80" w14:paraId="47D50AB8" w14:textId="77777777" w:rsidTr="007D10A6">
        <w:tc>
          <w:tcPr>
            <w:tcW w:w="2336" w:type="dxa"/>
          </w:tcPr>
          <w:p w14:paraId="3FEBA893" w14:textId="2A71FFBB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336" w:type="dxa"/>
          </w:tcPr>
          <w:p w14:paraId="4EAED8AF" w14:textId="77777777" w:rsidR="00D40121" w:rsidRPr="00E52A80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16B76E22" w14:textId="77777777" w:rsidR="00D40121" w:rsidRDefault="00D40121" w:rsidP="007D10A6">
            <w:pPr>
              <w:rPr>
                <w:lang w:val="en-US"/>
              </w:rPr>
            </w:pPr>
            <w:r>
              <w:t xml:space="preserve">Внешний ключ на таблицу </w:t>
            </w:r>
            <w:r>
              <w:rPr>
                <w:lang w:val="en-US"/>
              </w:rPr>
              <w:t>User</w:t>
            </w:r>
          </w:p>
          <w:p w14:paraId="24BB7DC7" w14:textId="6A31ED87" w:rsidR="003D146E" w:rsidRPr="00E52A80" w:rsidRDefault="003D146E" w:rsidP="007D10A6">
            <w:r w:rsidRPr="003D146E">
              <w:t>(</w:t>
            </w:r>
            <w:r>
              <w:t xml:space="preserve">Тип связи: </w:t>
            </w:r>
            <w:r>
              <w:t>многие</w:t>
            </w:r>
            <w:r>
              <w:t xml:space="preserve"> к одному</w:t>
            </w:r>
            <w:r w:rsidRPr="003D146E">
              <w:t>)</w:t>
            </w:r>
          </w:p>
        </w:tc>
      </w:tr>
    </w:tbl>
    <w:p w14:paraId="61DE70C2" w14:textId="77777777" w:rsidR="00D40121" w:rsidRPr="00E52A80" w:rsidRDefault="00D40121"/>
    <w:p w14:paraId="3A2904F7" w14:textId="3F807DEF" w:rsidR="00E52A80" w:rsidRPr="00E52A80" w:rsidRDefault="00E52A80" w:rsidP="00E52A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Role</w:t>
      </w:r>
    </w:p>
    <w:p w14:paraId="52B0444E" w14:textId="5F30417D" w:rsidR="00E52A80" w:rsidRPr="00E52A80" w:rsidRDefault="00E52A80" w:rsidP="00E52A80">
      <w:r>
        <w:t xml:space="preserve">Таблица используется для сохранения информации </w:t>
      </w:r>
      <w:r>
        <w:t>правах пользователя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E52A80" w14:paraId="2923BC95" w14:textId="77777777" w:rsidTr="00E52A80">
        <w:tc>
          <w:tcPr>
            <w:tcW w:w="2336" w:type="dxa"/>
          </w:tcPr>
          <w:p w14:paraId="4F39569A" w14:textId="77777777" w:rsidR="00E52A80" w:rsidRPr="00E52A80" w:rsidRDefault="00E52A80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65BC2BDB" w14:textId="77777777" w:rsidR="00E52A80" w:rsidRPr="00E52A80" w:rsidRDefault="00E52A80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7EEB6F8F" w14:textId="77777777" w:rsidR="00E52A80" w:rsidRPr="00E52A80" w:rsidRDefault="00E52A80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E52A80" w14:paraId="6BE0FF6F" w14:textId="77777777" w:rsidTr="00E52A80">
        <w:tc>
          <w:tcPr>
            <w:tcW w:w="2336" w:type="dxa"/>
          </w:tcPr>
          <w:p w14:paraId="5B066EE1" w14:textId="77777777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20D883E8" w14:textId="77777777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2D4930C7" w14:textId="77777777" w:rsidR="00E52A80" w:rsidRPr="00E52A80" w:rsidRDefault="00E52A80" w:rsidP="007D10A6">
            <w:r>
              <w:t>Первичный ключ</w:t>
            </w:r>
          </w:p>
        </w:tc>
      </w:tr>
      <w:tr w:rsidR="00E52A80" w14:paraId="0E522806" w14:textId="77777777" w:rsidTr="00E52A80">
        <w:tc>
          <w:tcPr>
            <w:tcW w:w="2336" w:type="dxa"/>
          </w:tcPr>
          <w:p w14:paraId="31B4278E" w14:textId="4A2C5993" w:rsidR="00E52A80" w:rsidRP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675E5185" w14:textId="77777777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286A3A7A" w14:textId="6D68F880" w:rsidR="00E52A80" w:rsidRPr="00E52A80" w:rsidRDefault="00E52A80" w:rsidP="007D10A6">
            <w:r>
              <w:t xml:space="preserve">Поле </w:t>
            </w:r>
            <w:r>
              <w:t>роли пользователя</w:t>
            </w:r>
          </w:p>
        </w:tc>
      </w:tr>
    </w:tbl>
    <w:p w14:paraId="072BE626" w14:textId="1FC74577" w:rsidR="00E52A80" w:rsidRDefault="00E52A80">
      <w:pPr>
        <w:rPr>
          <w:lang w:val="en-US"/>
        </w:rPr>
      </w:pPr>
    </w:p>
    <w:p w14:paraId="0A2BC28D" w14:textId="19E013C7" w:rsidR="00E52A80" w:rsidRPr="00E52A80" w:rsidRDefault="00E52A80" w:rsidP="00E52A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Product</w:t>
      </w:r>
    </w:p>
    <w:p w14:paraId="4BD345B5" w14:textId="46A359BA" w:rsidR="00E52A80" w:rsidRPr="00E52A80" w:rsidRDefault="00E52A80" w:rsidP="00E52A80">
      <w:r>
        <w:t xml:space="preserve">Таблица используется для сохранения информации </w:t>
      </w:r>
      <w:r>
        <w:t>о продуктах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E52A80" w14:paraId="68FCB68E" w14:textId="77777777" w:rsidTr="007D10A6">
        <w:tc>
          <w:tcPr>
            <w:tcW w:w="2336" w:type="dxa"/>
          </w:tcPr>
          <w:p w14:paraId="03260A39" w14:textId="77777777" w:rsidR="00E52A80" w:rsidRPr="00E52A80" w:rsidRDefault="00E52A80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6562DB89" w14:textId="77777777" w:rsidR="00E52A80" w:rsidRPr="00E52A80" w:rsidRDefault="00E52A80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1C8D04C5" w14:textId="77777777" w:rsidR="00E52A80" w:rsidRPr="00E52A80" w:rsidRDefault="00E52A80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E52A80" w14:paraId="78E7D98A" w14:textId="77777777" w:rsidTr="007D10A6">
        <w:tc>
          <w:tcPr>
            <w:tcW w:w="2336" w:type="dxa"/>
          </w:tcPr>
          <w:p w14:paraId="41F4603E" w14:textId="77777777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571D11A0" w14:textId="77777777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1139FE92" w14:textId="77777777" w:rsidR="00E52A80" w:rsidRPr="00E52A80" w:rsidRDefault="00E52A80" w:rsidP="007D10A6">
            <w:r>
              <w:t>Первичный ключ</w:t>
            </w:r>
          </w:p>
        </w:tc>
      </w:tr>
      <w:tr w:rsidR="00E52A80" w14:paraId="29272A81" w14:textId="77777777" w:rsidTr="007D10A6">
        <w:tc>
          <w:tcPr>
            <w:tcW w:w="2336" w:type="dxa"/>
          </w:tcPr>
          <w:p w14:paraId="71916D4E" w14:textId="3352F5FD" w:rsidR="00E52A80" w:rsidRP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336" w:type="dxa"/>
          </w:tcPr>
          <w:p w14:paraId="731B3202" w14:textId="780911FB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9" w:type="dxa"/>
          </w:tcPr>
          <w:p w14:paraId="755A6D7C" w14:textId="4CF2ABE9" w:rsidR="00E52A80" w:rsidRPr="00E52A80" w:rsidRDefault="00E52A80" w:rsidP="007D10A6">
            <w:r>
              <w:t>Стоимость товара</w:t>
            </w:r>
          </w:p>
        </w:tc>
      </w:tr>
      <w:tr w:rsidR="00E52A80" w14:paraId="78457DDB" w14:textId="77777777" w:rsidTr="007D10A6">
        <w:tc>
          <w:tcPr>
            <w:tcW w:w="2336" w:type="dxa"/>
          </w:tcPr>
          <w:p w14:paraId="5E2A52FD" w14:textId="67DC95C4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2336" w:type="dxa"/>
          </w:tcPr>
          <w:p w14:paraId="18BE8E47" w14:textId="0582ECDF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6164EF84" w14:textId="47A7D11D" w:rsidR="00E52A80" w:rsidRDefault="00E52A80" w:rsidP="007D10A6">
            <w:r>
              <w:t>Наименование товара</w:t>
            </w:r>
          </w:p>
        </w:tc>
      </w:tr>
      <w:tr w:rsidR="00E52A80" w14:paraId="0947B08B" w14:textId="77777777" w:rsidTr="007D10A6">
        <w:tc>
          <w:tcPr>
            <w:tcW w:w="2336" w:type="dxa"/>
          </w:tcPr>
          <w:p w14:paraId="393BAF86" w14:textId="6F318F6D" w:rsidR="00E52A80" w:rsidRPr="00E52A80" w:rsidRDefault="00E52A80" w:rsidP="007D10A6">
            <w:r>
              <w:rPr>
                <w:lang w:val="en-US"/>
              </w:rPr>
              <w:t>D</w:t>
            </w:r>
            <w:r w:rsidRPr="00E52A80">
              <w:t>escription</w:t>
            </w:r>
          </w:p>
        </w:tc>
        <w:tc>
          <w:tcPr>
            <w:tcW w:w="2336" w:type="dxa"/>
          </w:tcPr>
          <w:p w14:paraId="41C96ABE" w14:textId="7F36EA38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6710C44D" w14:textId="5F7F9B48" w:rsidR="00E52A80" w:rsidRDefault="000B1DF9" w:rsidP="007D10A6">
            <w:r>
              <w:t>Описание товара</w:t>
            </w:r>
          </w:p>
        </w:tc>
      </w:tr>
      <w:tr w:rsidR="00E52A80" w14:paraId="37A3326F" w14:textId="77777777" w:rsidTr="007D10A6">
        <w:tc>
          <w:tcPr>
            <w:tcW w:w="2336" w:type="dxa"/>
          </w:tcPr>
          <w:p w14:paraId="04B97E16" w14:textId="5EBF4CB8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36" w:type="dxa"/>
          </w:tcPr>
          <w:p w14:paraId="5B26C11F" w14:textId="490486D4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78CBA5C3" w14:textId="537FBDE5" w:rsidR="00E52A80" w:rsidRDefault="00E52A80" w:rsidP="007D10A6">
            <w:r>
              <w:t>Ссылка на изображение</w:t>
            </w:r>
          </w:p>
        </w:tc>
      </w:tr>
      <w:tr w:rsidR="00E52A80" w:rsidRPr="00E52A80" w14:paraId="0CACBC47" w14:textId="77777777" w:rsidTr="007D10A6">
        <w:tc>
          <w:tcPr>
            <w:tcW w:w="2336" w:type="dxa"/>
          </w:tcPr>
          <w:p w14:paraId="21BD3764" w14:textId="6943D56A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</w:tc>
        <w:tc>
          <w:tcPr>
            <w:tcW w:w="2336" w:type="dxa"/>
          </w:tcPr>
          <w:p w14:paraId="7302AF26" w14:textId="75E06AB4" w:rsidR="00E52A80" w:rsidRDefault="00E52A80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7195EEE8" w14:textId="77777777" w:rsidR="00E52A80" w:rsidRDefault="00E52A80" w:rsidP="007D10A6">
            <w:pPr>
              <w:rPr>
                <w:lang w:val="en-US"/>
              </w:rPr>
            </w:pPr>
            <w:r>
              <w:t>Внешний ключ на таблицу C</w:t>
            </w:r>
            <w:r>
              <w:rPr>
                <w:lang w:val="en-US"/>
              </w:rPr>
              <w:t>ategory</w:t>
            </w:r>
          </w:p>
          <w:p w14:paraId="49062B02" w14:textId="5D203AB8" w:rsidR="003D146E" w:rsidRPr="00E52A80" w:rsidRDefault="003D146E" w:rsidP="007D10A6">
            <w:r w:rsidRPr="003D146E">
              <w:t>(</w:t>
            </w:r>
            <w:r>
              <w:t xml:space="preserve">Тип связи: </w:t>
            </w:r>
            <w:r>
              <w:t>многие</w:t>
            </w:r>
            <w:r>
              <w:t xml:space="preserve"> к одному</w:t>
            </w:r>
            <w:r w:rsidRPr="003D146E">
              <w:t>)</w:t>
            </w:r>
          </w:p>
        </w:tc>
      </w:tr>
    </w:tbl>
    <w:p w14:paraId="3AC09BF4" w14:textId="060A95CE" w:rsidR="00E52A80" w:rsidRDefault="00E52A80"/>
    <w:p w14:paraId="28EEEC7F" w14:textId="55B04D58" w:rsidR="00D40121" w:rsidRPr="00E52A80" w:rsidRDefault="00D40121" w:rsidP="00D40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Promo</w:t>
      </w:r>
    </w:p>
    <w:p w14:paraId="70F399ED" w14:textId="26F19217" w:rsidR="00D40121" w:rsidRPr="00E52A80" w:rsidRDefault="00D40121" w:rsidP="00D40121">
      <w:r>
        <w:t xml:space="preserve">Таблица используется для сохранения информации о </w:t>
      </w:r>
      <w:r>
        <w:t>промоакциях товара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D40121" w14:paraId="221A6FE0" w14:textId="77777777" w:rsidTr="007D10A6">
        <w:tc>
          <w:tcPr>
            <w:tcW w:w="2336" w:type="dxa"/>
          </w:tcPr>
          <w:p w14:paraId="4C65187A" w14:textId="77777777" w:rsidR="00D40121" w:rsidRPr="00E52A80" w:rsidRDefault="00D40121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5D68D211" w14:textId="77777777" w:rsidR="00D40121" w:rsidRPr="00E52A80" w:rsidRDefault="00D40121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194FB689" w14:textId="77777777" w:rsidR="00D40121" w:rsidRPr="00E52A80" w:rsidRDefault="00D40121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D40121" w14:paraId="12E07584" w14:textId="77777777" w:rsidTr="007D10A6">
        <w:tc>
          <w:tcPr>
            <w:tcW w:w="2336" w:type="dxa"/>
          </w:tcPr>
          <w:p w14:paraId="6B42B080" w14:textId="7777777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787A0D51" w14:textId="7777777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7D5DCF23" w14:textId="77777777" w:rsidR="00D40121" w:rsidRPr="00E52A80" w:rsidRDefault="00D40121" w:rsidP="007D10A6">
            <w:r>
              <w:t>Первичный ключ</w:t>
            </w:r>
          </w:p>
        </w:tc>
      </w:tr>
      <w:tr w:rsidR="00D40121" w14:paraId="53BB8E78" w14:textId="77777777" w:rsidTr="007D10A6">
        <w:tc>
          <w:tcPr>
            <w:tcW w:w="2336" w:type="dxa"/>
          </w:tcPr>
          <w:p w14:paraId="48090FE9" w14:textId="662088F7" w:rsidR="00D40121" w:rsidRP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t>_</w:t>
            </w:r>
            <w:r>
              <w:rPr>
                <w:lang w:val="en-US"/>
              </w:rPr>
              <w:t>from</w:t>
            </w:r>
          </w:p>
        </w:tc>
        <w:tc>
          <w:tcPr>
            <w:tcW w:w="2336" w:type="dxa"/>
          </w:tcPr>
          <w:p w14:paraId="1EB43803" w14:textId="7777777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79" w:type="dxa"/>
          </w:tcPr>
          <w:p w14:paraId="02D580D1" w14:textId="4B0E9E59" w:rsidR="00D40121" w:rsidRPr="00E52A80" w:rsidRDefault="00D40121" w:rsidP="007D10A6">
            <w:r>
              <w:t xml:space="preserve">Дата </w:t>
            </w:r>
            <w:r>
              <w:t>начала акции</w:t>
            </w:r>
          </w:p>
        </w:tc>
      </w:tr>
      <w:tr w:rsidR="00D40121" w14:paraId="57EF70DE" w14:textId="77777777" w:rsidTr="007D10A6">
        <w:tc>
          <w:tcPr>
            <w:tcW w:w="2336" w:type="dxa"/>
          </w:tcPr>
          <w:p w14:paraId="5D556271" w14:textId="4B7517D8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Date_to</w:t>
            </w:r>
          </w:p>
        </w:tc>
        <w:tc>
          <w:tcPr>
            <w:tcW w:w="2336" w:type="dxa"/>
          </w:tcPr>
          <w:p w14:paraId="2FAE7985" w14:textId="7777777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5378AF71" w14:textId="1174E6B1" w:rsidR="00D40121" w:rsidRDefault="00D40121" w:rsidP="007D10A6">
            <w:r>
              <w:t>Дата окончания акции</w:t>
            </w:r>
          </w:p>
        </w:tc>
      </w:tr>
      <w:tr w:rsidR="00D40121" w:rsidRPr="000B1DF9" w14:paraId="201E8381" w14:textId="77777777" w:rsidTr="007D10A6">
        <w:tc>
          <w:tcPr>
            <w:tcW w:w="2336" w:type="dxa"/>
          </w:tcPr>
          <w:p w14:paraId="02DD4247" w14:textId="7E13A968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2336" w:type="dxa"/>
          </w:tcPr>
          <w:p w14:paraId="7D44480D" w14:textId="2EBCC529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9" w:type="dxa"/>
          </w:tcPr>
          <w:p w14:paraId="3F8D05A6" w14:textId="1D20512B" w:rsidR="00D40121" w:rsidRPr="00D40121" w:rsidRDefault="00D40121" w:rsidP="007D10A6">
            <w:pPr>
              <w:rPr>
                <w:lang w:val="en-US"/>
              </w:rPr>
            </w:pPr>
            <w:r>
              <w:t>Процент скидки</w:t>
            </w:r>
          </w:p>
        </w:tc>
      </w:tr>
      <w:tr w:rsidR="00D40121" w:rsidRPr="000B1DF9" w14:paraId="64FB4634" w14:textId="77777777" w:rsidTr="007D10A6">
        <w:tc>
          <w:tcPr>
            <w:tcW w:w="2336" w:type="dxa"/>
          </w:tcPr>
          <w:p w14:paraId="1640A4E4" w14:textId="7777777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Product_id</w:t>
            </w:r>
          </w:p>
        </w:tc>
        <w:tc>
          <w:tcPr>
            <w:tcW w:w="2336" w:type="dxa"/>
          </w:tcPr>
          <w:p w14:paraId="49026CC2" w14:textId="7777777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2A6AB550" w14:textId="77777777" w:rsidR="00D40121" w:rsidRDefault="00D40121" w:rsidP="007D10A6">
            <w:pPr>
              <w:rPr>
                <w:lang w:val="en-US"/>
              </w:rPr>
            </w:pPr>
            <w:r>
              <w:t xml:space="preserve">Внешний ключ на таблицу </w:t>
            </w:r>
            <w:r>
              <w:rPr>
                <w:lang w:val="en-US"/>
              </w:rPr>
              <w:t>Product</w:t>
            </w:r>
          </w:p>
          <w:p w14:paraId="7D133593" w14:textId="002908B5" w:rsidR="003D146E" w:rsidRDefault="003D146E" w:rsidP="007D10A6">
            <w:r w:rsidRPr="003D146E">
              <w:t>(</w:t>
            </w:r>
            <w:r>
              <w:t xml:space="preserve">Тип связи: </w:t>
            </w:r>
            <w:r>
              <w:t>многие</w:t>
            </w:r>
            <w:r>
              <w:t xml:space="preserve"> к одному</w:t>
            </w:r>
            <w:r w:rsidRPr="003D146E">
              <w:t>)</w:t>
            </w:r>
          </w:p>
        </w:tc>
      </w:tr>
    </w:tbl>
    <w:p w14:paraId="5F21A61F" w14:textId="77777777" w:rsidR="00D40121" w:rsidRDefault="00D40121"/>
    <w:p w14:paraId="010D2066" w14:textId="3EF6F318" w:rsidR="000B1DF9" w:rsidRPr="00E52A80" w:rsidRDefault="000B1DF9" w:rsidP="000B1D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Category</w:t>
      </w:r>
    </w:p>
    <w:p w14:paraId="6FA0A6B8" w14:textId="13C06C3A" w:rsidR="000B1DF9" w:rsidRPr="00E52A80" w:rsidRDefault="000B1DF9" w:rsidP="000B1DF9">
      <w:r>
        <w:t xml:space="preserve">Таблица используется для сохранения информации о </w:t>
      </w:r>
      <w:r>
        <w:t>категориях товара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0B1DF9" w14:paraId="523CFA93" w14:textId="77777777" w:rsidTr="007D10A6">
        <w:tc>
          <w:tcPr>
            <w:tcW w:w="2336" w:type="dxa"/>
          </w:tcPr>
          <w:p w14:paraId="0128CD7F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15602854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24F7D1EB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0B1DF9" w14:paraId="478B9071" w14:textId="77777777" w:rsidTr="007D10A6">
        <w:tc>
          <w:tcPr>
            <w:tcW w:w="2336" w:type="dxa"/>
          </w:tcPr>
          <w:p w14:paraId="0865C591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4358F38A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4683C0E3" w14:textId="77777777" w:rsidR="000B1DF9" w:rsidRPr="00E52A80" w:rsidRDefault="000B1DF9" w:rsidP="007D10A6">
            <w:r>
              <w:t>Первичный ключ</w:t>
            </w:r>
          </w:p>
        </w:tc>
      </w:tr>
      <w:tr w:rsidR="000B1DF9" w14:paraId="1A6712E2" w14:textId="77777777" w:rsidTr="007D10A6">
        <w:tc>
          <w:tcPr>
            <w:tcW w:w="2336" w:type="dxa"/>
          </w:tcPr>
          <w:p w14:paraId="36FC7186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2336" w:type="dxa"/>
          </w:tcPr>
          <w:p w14:paraId="0D9C014B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34EA4508" w14:textId="682ADA59" w:rsidR="000B1DF9" w:rsidRDefault="000B1DF9" w:rsidP="007D10A6">
            <w:r>
              <w:t xml:space="preserve">Наименование </w:t>
            </w:r>
            <w:r>
              <w:t>категории</w:t>
            </w:r>
          </w:p>
        </w:tc>
      </w:tr>
    </w:tbl>
    <w:p w14:paraId="1A61E554" w14:textId="77777777" w:rsidR="00D40121" w:rsidRDefault="00D40121"/>
    <w:p w14:paraId="21B28617" w14:textId="43743F85" w:rsidR="000B1DF9" w:rsidRPr="00E52A80" w:rsidRDefault="000B1DF9" w:rsidP="000B1D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  <w:lang w:val="en-US"/>
        </w:rPr>
        <w:t>Comment</w:t>
      </w:r>
    </w:p>
    <w:p w14:paraId="58CED93A" w14:textId="474B2F3A" w:rsidR="000B1DF9" w:rsidRPr="00E52A80" w:rsidRDefault="000B1DF9" w:rsidP="000B1DF9">
      <w:r>
        <w:t xml:space="preserve">Таблица используется для сохранения информации о </w:t>
      </w:r>
      <w:r>
        <w:t>комментариях к продуктам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0B1DF9" w14:paraId="12C6852A" w14:textId="77777777" w:rsidTr="007D10A6">
        <w:tc>
          <w:tcPr>
            <w:tcW w:w="2336" w:type="dxa"/>
          </w:tcPr>
          <w:p w14:paraId="12705ABE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7B55E83D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29BB555C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0B1DF9" w14:paraId="150756D4" w14:textId="77777777" w:rsidTr="007D10A6">
        <w:tc>
          <w:tcPr>
            <w:tcW w:w="2336" w:type="dxa"/>
          </w:tcPr>
          <w:p w14:paraId="64EF4E75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4BA1D32B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1A2EEB58" w14:textId="77777777" w:rsidR="000B1DF9" w:rsidRPr="00E52A80" w:rsidRDefault="000B1DF9" w:rsidP="007D10A6">
            <w:r>
              <w:t>Первичный ключ</w:t>
            </w:r>
          </w:p>
        </w:tc>
      </w:tr>
      <w:tr w:rsidR="000B1DF9" w14:paraId="79224022" w14:textId="77777777" w:rsidTr="007D10A6">
        <w:tc>
          <w:tcPr>
            <w:tcW w:w="2336" w:type="dxa"/>
          </w:tcPr>
          <w:p w14:paraId="559ABDE9" w14:textId="56406184" w:rsidR="000B1DF9" w:rsidRP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2C7464A5" w14:textId="592866FB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79" w:type="dxa"/>
          </w:tcPr>
          <w:p w14:paraId="0845CEFC" w14:textId="60F891E1" w:rsidR="000B1DF9" w:rsidRPr="00E52A80" w:rsidRDefault="000B1DF9" w:rsidP="007D10A6">
            <w:r>
              <w:t>Дата комментария</w:t>
            </w:r>
          </w:p>
        </w:tc>
      </w:tr>
      <w:tr w:rsidR="000B1DF9" w14:paraId="6E8EBAE8" w14:textId="77777777" w:rsidTr="007D10A6">
        <w:tc>
          <w:tcPr>
            <w:tcW w:w="2336" w:type="dxa"/>
          </w:tcPr>
          <w:p w14:paraId="32034719" w14:textId="483E081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6" w:type="dxa"/>
          </w:tcPr>
          <w:p w14:paraId="42CB4F8A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0CB74996" w14:textId="3B016025" w:rsidR="000B1DF9" w:rsidRDefault="000B1DF9" w:rsidP="007D10A6">
            <w:r>
              <w:t>Текст комментария</w:t>
            </w:r>
          </w:p>
        </w:tc>
      </w:tr>
      <w:tr w:rsidR="000B1DF9" w:rsidRPr="000B1DF9" w14:paraId="26724027" w14:textId="77777777" w:rsidTr="007D10A6">
        <w:tc>
          <w:tcPr>
            <w:tcW w:w="2336" w:type="dxa"/>
          </w:tcPr>
          <w:p w14:paraId="74A5580E" w14:textId="2423A08E" w:rsidR="000B1DF9" w:rsidRPr="00E52A80" w:rsidRDefault="000B1DF9" w:rsidP="007D10A6">
            <w:r>
              <w:rPr>
                <w:lang w:val="en-US"/>
              </w:rPr>
              <w:t>User_id</w:t>
            </w:r>
          </w:p>
        </w:tc>
        <w:tc>
          <w:tcPr>
            <w:tcW w:w="2336" w:type="dxa"/>
          </w:tcPr>
          <w:p w14:paraId="06300202" w14:textId="6DEDE9D8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3B749D44" w14:textId="77777777" w:rsidR="000B1DF9" w:rsidRDefault="000B1DF9" w:rsidP="007D10A6">
            <w:pPr>
              <w:rPr>
                <w:lang w:val="en-US"/>
              </w:rPr>
            </w:pPr>
            <w:r>
              <w:t xml:space="preserve">Внешний ключ на таблицу </w:t>
            </w:r>
            <w:r>
              <w:rPr>
                <w:lang w:val="en-US"/>
              </w:rPr>
              <w:t>User</w:t>
            </w:r>
          </w:p>
          <w:p w14:paraId="7AC9B002" w14:textId="07D59263" w:rsidR="003D146E" w:rsidRPr="000B1DF9" w:rsidRDefault="003D146E" w:rsidP="007D10A6">
            <w:r w:rsidRPr="003D146E">
              <w:t>(</w:t>
            </w:r>
            <w:r>
              <w:t>Тип связи: многие к одному</w:t>
            </w:r>
            <w:r w:rsidRPr="003D146E">
              <w:t>)</w:t>
            </w:r>
          </w:p>
        </w:tc>
      </w:tr>
      <w:tr w:rsidR="000B1DF9" w:rsidRPr="000B1DF9" w14:paraId="02789C5B" w14:textId="77777777" w:rsidTr="007D10A6">
        <w:tc>
          <w:tcPr>
            <w:tcW w:w="2336" w:type="dxa"/>
          </w:tcPr>
          <w:p w14:paraId="0813E2BA" w14:textId="4E5E6843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2336" w:type="dxa"/>
          </w:tcPr>
          <w:p w14:paraId="7DEDA2C7" w14:textId="4E795F08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46C7A38B" w14:textId="77777777" w:rsidR="000B1DF9" w:rsidRDefault="000B1DF9" w:rsidP="007D10A6">
            <w:pPr>
              <w:rPr>
                <w:lang w:val="en-US"/>
              </w:rPr>
            </w:pPr>
            <w:r>
              <w:t xml:space="preserve">Внешний ключ на таблицу </w:t>
            </w:r>
            <w:r>
              <w:rPr>
                <w:lang w:val="en-US"/>
              </w:rPr>
              <w:t>Product</w:t>
            </w:r>
          </w:p>
          <w:p w14:paraId="208AA8C0" w14:textId="55DCBC37" w:rsidR="003D146E" w:rsidRDefault="003D146E" w:rsidP="007D10A6">
            <w:r w:rsidRPr="003D146E">
              <w:t>(</w:t>
            </w:r>
            <w:r>
              <w:t xml:space="preserve">Тип связи: </w:t>
            </w:r>
            <w:r>
              <w:t>многие</w:t>
            </w:r>
            <w:r>
              <w:t xml:space="preserve"> к одному</w:t>
            </w:r>
            <w:r w:rsidRPr="003D146E">
              <w:t>)</w:t>
            </w:r>
          </w:p>
        </w:tc>
      </w:tr>
    </w:tbl>
    <w:p w14:paraId="69532343" w14:textId="77777777" w:rsidR="000B1DF9" w:rsidRPr="000B1DF9" w:rsidRDefault="000B1DF9" w:rsidP="000B1DF9">
      <w:pPr>
        <w:rPr>
          <w:b/>
          <w:bCs/>
          <w:sz w:val="28"/>
          <w:szCs w:val="28"/>
        </w:rPr>
      </w:pPr>
    </w:p>
    <w:p w14:paraId="3618B2A2" w14:textId="156B0FD6" w:rsidR="000B1DF9" w:rsidRPr="00E52A80" w:rsidRDefault="000B1DF9" w:rsidP="000B1D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  <w:lang w:val="en-US"/>
        </w:rPr>
        <w:t>Item</w:t>
      </w:r>
    </w:p>
    <w:p w14:paraId="6C89D015" w14:textId="146C5388" w:rsidR="000B1DF9" w:rsidRPr="00E52A80" w:rsidRDefault="000B1DF9" w:rsidP="000B1DF9">
      <w:r>
        <w:t xml:space="preserve">Таблица используется для сохранения информации о </w:t>
      </w:r>
      <w:r>
        <w:t>количестве продуктах и нахождении на склада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0B1DF9" w14:paraId="2DCC467F" w14:textId="77777777" w:rsidTr="007D10A6">
        <w:tc>
          <w:tcPr>
            <w:tcW w:w="2336" w:type="dxa"/>
          </w:tcPr>
          <w:p w14:paraId="7E00B0A8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7B86271F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6497C779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0B1DF9" w14:paraId="7992D1C4" w14:textId="77777777" w:rsidTr="007D10A6">
        <w:tc>
          <w:tcPr>
            <w:tcW w:w="2336" w:type="dxa"/>
          </w:tcPr>
          <w:p w14:paraId="10B9524D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3097177C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2F6CBCC6" w14:textId="77777777" w:rsidR="000B1DF9" w:rsidRPr="00E52A80" w:rsidRDefault="000B1DF9" w:rsidP="007D10A6">
            <w:r>
              <w:t>Первичный ключ</w:t>
            </w:r>
          </w:p>
        </w:tc>
      </w:tr>
      <w:tr w:rsidR="000B1DF9" w14:paraId="6344A74F" w14:textId="77777777" w:rsidTr="007D10A6">
        <w:tc>
          <w:tcPr>
            <w:tcW w:w="2336" w:type="dxa"/>
          </w:tcPr>
          <w:p w14:paraId="1086443E" w14:textId="727C51F5" w:rsidR="000B1DF9" w:rsidRP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336" w:type="dxa"/>
          </w:tcPr>
          <w:p w14:paraId="09F4B1B4" w14:textId="731B17BA" w:rsidR="000B1DF9" w:rsidRP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9" w:type="dxa"/>
          </w:tcPr>
          <w:p w14:paraId="0B51FC31" w14:textId="2E4BDB58" w:rsidR="000B1DF9" w:rsidRPr="00E52A80" w:rsidRDefault="000B1DF9" w:rsidP="007D10A6">
            <w:r>
              <w:t>Количество продуктов</w:t>
            </w:r>
          </w:p>
        </w:tc>
      </w:tr>
      <w:tr w:rsidR="000B1DF9" w:rsidRPr="000B1DF9" w14:paraId="1430486A" w14:textId="77777777" w:rsidTr="007D10A6">
        <w:tc>
          <w:tcPr>
            <w:tcW w:w="2336" w:type="dxa"/>
          </w:tcPr>
          <w:p w14:paraId="56045412" w14:textId="1A51FA10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0B1DF9">
              <w:rPr>
                <w:lang w:val="en-US"/>
              </w:rPr>
              <w:t>roduct_item_id</w:t>
            </w:r>
          </w:p>
        </w:tc>
        <w:tc>
          <w:tcPr>
            <w:tcW w:w="2336" w:type="dxa"/>
          </w:tcPr>
          <w:p w14:paraId="7F1A1864" w14:textId="2A7B6A1E" w:rsidR="000B1DF9" w:rsidRPr="000B1DF9" w:rsidRDefault="000B1DF9" w:rsidP="007D10A6">
            <w:r>
              <w:rPr>
                <w:lang w:val="en-US"/>
              </w:rPr>
              <w:t>Lon</w:t>
            </w:r>
            <w:r>
              <w:rPr>
                <w:lang w:val="en-US"/>
              </w:rPr>
              <w:t>g</w:t>
            </w:r>
          </w:p>
        </w:tc>
        <w:tc>
          <w:tcPr>
            <w:tcW w:w="4679" w:type="dxa"/>
          </w:tcPr>
          <w:p w14:paraId="3B0D87AA" w14:textId="77777777" w:rsidR="000B1DF9" w:rsidRDefault="000B1DF9" w:rsidP="007D10A6">
            <w:pPr>
              <w:rPr>
                <w:lang w:val="en-US"/>
              </w:rPr>
            </w:pPr>
            <w:r>
              <w:t xml:space="preserve">Внешний ключ на таблицу </w:t>
            </w:r>
            <w:r>
              <w:t>P</w:t>
            </w:r>
            <w:r w:rsidRPr="000B1DF9">
              <w:rPr>
                <w:lang w:val="en-US"/>
              </w:rPr>
              <w:t>roduct_item_storage</w:t>
            </w:r>
          </w:p>
          <w:p w14:paraId="2726BD13" w14:textId="798C3342" w:rsidR="003D146E" w:rsidRDefault="003D146E" w:rsidP="007D10A6">
            <w:r w:rsidRPr="003D146E">
              <w:t>(</w:t>
            </w:r>
            <w:r>
              <w:t>Тип связи: многие к</w:t>
            </w:r>
            <w:r>
              <w:t>о</w:t>
            </w:r>
            <w:r>
              <w:t xml:space="preserve"> </w:t>
            </w:r>
            <w:r>
              <w:t>многим</w:t>
            </w:r>
            <w:r w:rsidRPr="003D146E">
              <w:t>)</w:t>
            </w:r>
          </w:p>
        </w:tc>
      </w:tr>
    </w:tbl>
    <w:p w14:paraId="5490123E" w14:textId="48AEC3A2" w:rsidR="000B1DF9" w:rsidRDefault="000B1DF9"/>
    <w:p w14:paraId="0C6FEB8C" w14:textId="71E89181" w:rsidR="000B1DF9" w:rsidRPr="00E52A80" w:rsidRDefault="00D40121" w:rsidP="000B1D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Storage</w:t>
      </w:r>
    </w:p>
    <w:p w14:paraId="3CAC1C9F" w14:textId="1F5C852A" w:rsidR="000B1DF9" w:rsidRPr="00E52A80" w:rsidRDefault="000B1DF9" w:rsidP="000B1DF9">
      <w:r>
        <w:t xml:space="preserve">Таблица используется для сохранения информации о </w:t>
      </w:r>
      <w:r w:rsidR="00D40121">
        <w:t>складах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0B1DF9" w14:paraId="10146B30" w14:textId="77777777" w:rsidTr="007D10A6">
        <w:tc>
          <w:tcPr>
            <w:tcW w:w="2336" w:type="dxa"/>
          </w:tcPr>
          <w:p w14:paraId="31D2D388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0009E519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16A697A6" w14:textId="77777777" w:rsidR="000B1DF9" w:rsidRPr="00E52A80" w:rsidRDefault="000B1DF9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0B1DF9" w14:paraId="31831733" w14:textId="77777777" w:rsidTr="007D10A6">
        <w:tc>
          <w:tcPr>
            <w:tcW w:w="2336" w:type="dxa"/>
          </w:tcPr>
          <w:p w14:paraId="7A60D430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6FB93595" w14:textId="77777777" w:rsidR="000B1DF9" w:rsidRDefault="000B1DF9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2F497E68" w14:textId="77777777" w:rsidR="000B1DF9" w:rsidRPr="00E52A80" w:rsidRDefault="000B1DF9" w:rsidP="007D10A6">
            <w:r>
              <w:t>Первичный ключ</w:t>
            </w:r>
          </w:p>
        </w:tc>
      </w:tr>
      <w:tr w:rsidR="000B1DF9" w14:paraId="3F507EB2" w14:textId="77777777" w:rsidTr="007D10A6">
        <w:tc>
          <w:tcPr>
            <w:tcW w:w="2336" w:type="dxa"/>
          </w:tcPr>
          <w:p w14:paraId="0D1DDAF1" w14:textId="2467AA83" w:rsidR="000B1DF9" w:rsidRPr="00D40121" w:rsidRDefault="00D40121" w:rsidP="007D10A6"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4D651A1B" w14:textId="0076DB62" w:rsidR="000B1DF9" w:rsidRPr="000B1DF9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3AA74D62" w14:textId="31EAF665" w:rsidR="000B1DF9" w:rsidRPr="00E52A80" w:rsidRDefault="00D40121" w:rsidP="007D10A6">
            <w:r>
              <w:t>Наименование склада</w:t>
            </w:r>
          </w:p>
        </w:tc>
      </w:tr>
      <w:tr w:rsidR="000B1DF9" w:rsidRPr="000B1DF9" w14:paraId="08C033A8" w14:textId="77777777" w:rsidTr="007D10A6">
        <w:tc>
          <w:tcPr>
            <w:tcW w:w="2336" w:type="dxa"/>
          </w:tcPr>
          <w:p w14:paraId="0E194131" w14:textId="0237D0A5" w:rsidR="000B1DF9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336" w:type="dxa"/>
          </w:tcPr>
          <w:p w14:paraId="79E6B60F" w14:textId="56667761" w:rsidR="000B1DF9" w:rsidRPr="000B1DF9" w:rsidRDefault="00D40121" w:rsidP="007D10A6"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22E365AC" w14:textId="02B315D4" w:rsidR="000B1DF9" w:rsidRDefault="00D40121" w:rsidP="007D10A6">
            <w:r>
              <w:t>Местонахождения склада</w:t>
            </w:r>
          </w:p>
        </w:tc>
      </w:tr>
    </w:tbl>
    <w:p w14:paraId="7393E974" w14:textId="52242954" w:rsidR="000B1DF9" w:rsidRDefault="000B1DF9"/>
    <w:p w14:paraId="002BA68C" w14:textId="2B337DD6" w:rsidR="00D40121" w:rsidRPr="00D40121" w:rsidRDefault="00D40121" w:rsidP="00D40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Cart</w:t>
      </w:r>
    </w:p>
    <w:p w14:paraId="25A0FA8A" w14:textId="53B46A87" w:rsidR="00D40121" w:rsidRPr="00D40121" w:rsidRDefault="00D40121" w:rsidP="00D40121">
      <w:r>
        <w:t xml:space="preserve">Таблица используется для сохранения информации о </w:t>
      </w:r>
      <w:r>
        <w:t>корзине пользователя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D40121" w14:paraId="79C4250F" w14:textId="77777777" w:rsidTr="007D10A6">
        <w:tc>
          <w:tcPr>
            <w:tcW w:w="2336" w:type="dxa"/>
          </w:tcPr>
          <w:p w14:paraId="2BB84405" w14:textId="77777777" w:rsidR="00D40121" w:rsidRPr="00E52A80" w:rsidRDefault="00D40121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57164B68" w14:textId="77777777" w:rsidR="00D40121" w:rsidRPr="00E52A80" w:rsidRDefault="00D40121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0D57BB96" w14:textId="77777777" w:rsidR="00D40121" w:rsidRPr="00E52A80" w:rsidRDefault="00D40121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D40121" w14:paraId="74824CAB" w14:textId="77777777" w:rsidTr="007D10A6">
        <w:tc>
          <w:tcPr>
            <w:tcW w:w="2336" w:type="dxa"/>
          </w:tcPr>
          <w:p w14:paraId="74CE99CC" w14:textId="7777777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34EF0FEF" w14:textId="77777777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52432228" w14:textId="77777777" w:rsidR="00D40121" w:rsidRPr="00E52A80" w:rsidRDefault="00D40121" w:rsidP="007D10A6">
            <w:r>
              <w:t>Первичный ключ</w:t>
            </w:r>
          </w:p>
        </w:tc>
      </w:tr>
      <w:tr w:rsidR="00D40121" w:rsidRPr="00D40121" w14:paraId="09115BAB" w14:textId="77777777" w:rsidTr="007D10A6">
        <w:tc>
          <w:tcPr>
            <w:tcW w:w="2336" w:type="dxa"/>
          </w:tcPr>
          <w:p w14:paraId="45C42ACA" w14:textId="17125A63" w:rsidR="00D40121" w:rsidRP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User_id</w:t>
            </w:r>
          </w:p>
        </w:tc>
        <w:tc>
          <w:tcPr>
            <w:tcW w:w="2336" w:type="dxa"/>
          </w:tcPr>
          <w:p w14:paraId="11AA6C2A" w14:textId="0D265869" w:rsidR="00D40121" w:rsidRPr="000B1DF9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53FACC6C" w14:textId="77777777" w:rsidR="00D40121" w:rsidRDefault="00D40121" w:rsidP="007D10A6">
            <w:pPr>
              <w:rPr>
                <w:lang w:val="en-US"/>
              </w:rPr>
            </w:pPr>
            <w:r>
              <w:t xml:space="preserve">Внешний ключ на таблицу </w:t>
            </w:r>
            <w:r>
              <w:rPr>
                <w:lang w:val="en-US"/>
              </w:rPr>
              <w:t>User</w:t>
            </w:r>
          </w:p>
          <w:p w14:paraId="5204467F" w14:textId="57813315" w:rsidR="003D146E" w:rsidRPr="00D40121" w:rsidRDefault="003D146E" w:rsidP="007D10A6">
            <w:r w:rsidRPr="003D146E">
              <w:t>(</w:t>
            </w:r>
            <w:r>
              <w:t>Тип связи: многие к одному</w:t>
            </w:r>
            <w:r w:rsidRPr="003D146E">
              <w:t>)</w:t>
            </w:r>
          </w:p>
        </w:tc>
      </w:tr>
      <w:tr w:rsidR="00D40121" w:rsidRPr="000B1DF9" w14:paraId="74EA4D4E" w14:textId="77777777" w:rsidTr="007D10A6">
        <w:tc>
          <w:tcPr>
            <w:tcW w:w="2336" w:type="dxa"/>
          </w:tcPr>
          <w:p w14:paraId="79F66750" w14:textId="62071FF4" w:rsidR="00D40121" w:rsidRDefault="00D40121" w:rsidP="007D10A6">
            <w:pPr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2336" w:type="dxa"/>
          </w:tcPr>
          <w:p w14:paraId="7CE6711A" w14:textId="75346562" w:rsidR="00D40121" w:rsidRPr="000B1DF9" w:rsidRDefault="00D40121" w:rsidP="007D10A6"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78360958" w14:textId="77777777" w:rsidR="00D40121" w:rsidRDefault="00D40121" w:rsidP="007D10A6">
            <w:pPr>
              <w:rPr>
                <w:lang w:val="en-US"/>
              </w:rPr>
            </w:pPr>
            <w:r>
              <w:t xml:space="preserve">Внешний ключ на таблицу </w:t>
            </w:r>
            <w:r>
              <w:rPr>
                <w:lang w:val="en-US"/>
              </w:rPr>
              <w:t>Product</w:t>
            </w:r>
          </w:p>
          <w:p w14:paraId="2F8DFB31" w14:textId="70A2D0EF" w:rsidR="003D146E" w:rsidRPr="00D40121" w:rsidRDefault="003D146E" w:rsidP="007D10A6">
            <w:r w:rsidRPr="003D146E">
              <w:t>(</w:t>
            </w:r>
            <w:r>
              <w:t xml:space="preserve">Тип связи: </w:t>
            </w:r>
            <w:r>
              <w:t>один</w:t>
            </w:r>
            <w:r>
              <w:t xml:space="preserve"> к одному</w:t>
            </w:r>
            <w:r w:rsidRPr="003D146E">
              <w:t>)</w:t>
            </w:r>
          </w:p>
        </w:tc>
      </w:tr>
    </w:tbl>
    <w:p w14:paraId="50524B9D" w14:textId="75557407" w:rsidR="00D40121" w:rsidRDefault="00D40121"/>
    <w:p w14:paraId="3C4835F5" w14:textId="669ADE78" w:rsidR="003D146E" w:rsidRPr="00D40121" w:rsidRDefault="003D146E" w:rsidP="003D14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OrderStatus</w:t>
      </w:r>
    </w:p>
    <w:p w14:paraId="394AB9DE" w14:textId="42BC6610" w:rsidR="003D146E" w:rsidRPr="00D40121" w:rsidRDefault="003D146E" w:rsidP="003D146E">
      <w:r>
        <w:t xml:space="preserve">Таблица используется для сохранения информации о </w:t>
      </w:r>
      <w:r>
        <w:t>статусе покупки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3D146E" w14:paraId="1ECA690B" w14:textId="77777777" w:rsidTr="007D10A6">
        <w:tc>
          <w:tcPr>
            <w:tcW w:w="2336" w:type="dxa"/>
          </w:tcPr>
          <w:p w14:paraId="02C94687" w14:textId="77777777" w:rsidR="003D146E" w:rsidRPr="00E52A80" w:rsidRDefault="003D146E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Имя поля</w:t>
            </w:r>
          </w:p>
        </w:tc>
        <w:tc>
          <w:tcPr>
            <w:tcW w:w="2336" w:type="dxa"/>
          </w:tcPr>
          <w:p w14:paraId="7EA36A74" w14:textId="77777777" w:rsidR="003D146E" w:rsidRPr="00E52A80" w:rsidRDefault="003D146E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Тип данных</w:t>
            </w:r>
          </w:p>
        </w:tc>
        <w:tc>
          <w:tcPr>
            <w:tcW w:w="4679" w:type="dxa"/>
          </w:tcPr>
          <w:p w14:paraId="5E37D3EF" w14:textId="77777777" w:rsidR="003D146E" w:rsidRPr="00E52A80" w:rsidRDefault="003D146E" w:rsidP="007D10A6">
            <w:pPr>
              <w:rPr>
                <w:b/>
                <w:bCs/>
              </w:rPr>
            </w:pPr>
            <w:r w:rsidRPr="00E52A80">
              <w:rPr>
                <w:b/>
                <w:bCs/>
              </w:rPr>
              <w:t>Описание</w:t>
            </w:r>
          </w:p>
        </w:tc>
      </w:tr>
      <w:tr w:rsidR="003D146E" w14:paraId="38A2DB9D" w14:textId="77777777" w:rsidTr="007D10A6">
        <w:tc>
          <w:tcPr>
            <w:tcW w:w="2336" w:type="dxa"/>
          </w:tcPr>
          <w:p w14:paraId="562C9014" w14:textId="77777777" w:rsidR="003D146E" w:rsidRDefault="003D146E" w:rsidP="007D10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06A03B3E" w14:textId="77777777" w:rsidR="003D146E" w:rsidRDefault="003D146E" w:rsidP="007D10A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4C0D632F" w14:textId="77777777" w:rsidR="003D146E" w:rsidRPr="00E52A80" w:rsidRDefault="003D146E" w:rsidP="007D10A6">
            <w:r>
              <w:t>Первичный ключ</w:t>
            </w:r>
          </w:p>
        </w:tc>
      </w:tr>
      <w:tr w:rsidR="003D146E" w:rsidRPr="00D40121" w14:paraId="2B81A143" w14:textId="77777777" w:rsidTr="007D10A6">
        <w:tc>
          <w:tcPr>
            <w:tcW w:w="2336" w:type="dxa"/>
          </w:tcPr>
          <w:p w14:paraId="5ACFF232" w14:textId="75CB289C" w:rsidR="003D146E" w:rsidRPr="003D146E" w:rsidRDefault="003D146E" w:rsidP="007D10A6">
            <w:pPr>
              <w:rPr>
                <w:lang w:val="en-US"/>
              </w:rPr>
            </w:pPr>
            <w:r>
              <w:rPr>
                <w:lang w:val="en-US"/>
              </w:rPr>
              <w:t>Date_status</w:t>
            </w:r>
          </w:p>
        </w:tc>
        <w:tc>
          <w:tcPr>
            <w:tcW w:w="2336" w:type="dxa"/>
          </w:tcPr>
          <w:p w14:paraId="768B5209" w14:textId="37811EE5" w:rsidR="003D146E" w:rsidRPr="000B1DF9" w:rsidRDefault="003D146E" w:rsidP="007D10A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79" w:type="dxa"/>
          </w:tcPr>
          <w:p w14:paraId="59D7165C" w14:textId="3F56A82F" w:rsidR="003D146E" w:rsidRPr="00D40121" w:rsidRDefault="003D146E" w:rsidP="007D10A6">
            <w:r>
              <w:t>Дата статуса</w:t>
            </w:r>
          </w:p>
        </w:tc>
      </w:tr>
      <w:tr w:rsidR="003D146E" w:rsidRPr="00D40121" w14:paraId="58FA8D0B" w14:textId="77777777" w:rsidTr="007D10A6">
        <w:tc>
          <w:tcPr>
            <w:tcW w:w="2336" w:type="dxa"/>
          </w:tcPr>
          <w:p w14:paraId="4E2C5723" w14:textId="559D3DB6" w:rsidR="003D146E" w:rsidRDefault="003D146E" w:rsidP="007D10A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36" w:type="dxa"/>
          </w:tcPr>
          <w:p w14:paraId="1617BD5F" w14:textId="3592610B" w:rsidR="003D146E" w:rsidRDefault="003D146E" w:rsidP="007D10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9" w:type="dxa"/>
          </w:tcPr>
          <w:p w14:paraId="27C8AF51" w14:textId="7B80DECF" w:rsidR="003D146E" w:rsidRDefault="003D146E" w:rsidP="007D10A6">
            <w:r>
              <w:t>Статус</w:t>
            </w:r>
          </w:p>
        </w:tc>
      </w:tr>
      <w:tr w:rsidR="003D146E" w:rsidRPr="000B1DF9" w14:paraId="5EEAEB65" w14:textId="77777777" w:rsidTr="007D10A6">
        <w:tc>
          <w:tcPr>
            <w:tcW w:w="2336" w:type="dxa"/>
          </w:tcPr>
          <w:p w14:paraId="27145903" w14:textId="5DAB14FB" w:rsidR="003D146E" w:rsidRDefault="003D146E" w:rsidP="007D10A6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  <w:r>
              <w:rPr>
                <w:lang w:val="en-US"/>
              </w:rPr>
              <w:t>_id</w:t>
            </w:r>
          </w:p>
        </w:tc>
        <w:tc>
          <w:tcPr>
            <w:tcW w:w="2336" w:type="dxa"/>
          </w:tcPr>
          <w:p w14:paraId="52A7A17A" w14:textId="77777777" w:rsidR="003D146E" w:rsidRPr="000B1DF9" w:rsidRDefault="003D146E" w:rsidP="007D10A6">
            <w:r>
              <w:rPr>
                <w:lang w:val="en-US"/>
              </w:rPr>
              <w:t>Long</w:t>
            </w:r>
          </w:p>
        </w:tc>
        <w:tc>
          <w:tcPr>
            <w:tcW w:w="4679" w:type="dxa"/>
          </w:tcPr>
          <w:p w14:paraId="0CAB4D16" w14:textId="77777777" w:rsidR="003D146E" w:rsidRDefault="003D146E" w:rsidP="007D10A6">
            <w:pPr>
              <w:rPr>
                <w:lang w:val="en-US"/>
              </w:rPr>
            </w:pPr>
            <w:r>
              <w:t xml:space="preserve">Внешний ключ на таблицу </w:t>
            </w:r>
            <w:r>
              <w:rPr>
                <w:lang w:val="en-US"/>
              </w:rPr>
              <w:t>Cart</w:t>
            </w:r>
          </w:p>
          <w:p w14:paraId="03EAB9EA" w14:textId="22B8FB18" w:rsidR="003D146E" w:rsidRPr="003D146E" w:rsidRDefault="003D146E" w:rsidP="007D10A6">
            <w:r w:rsidRPr="003D146E">
              <w:t>(</w:t>
            </w:r>
            <w:r>
              <w:t>Тип связи: многие к одному</w:t>
            </w:r>
            <w:r w:rsidRPr="003D146E">
              <w:t>)</w:t>
            </w:r>
          </w:p>
        </w:tc>
      </w:tr>
    </w:tbl>
    <w:p w14:paraId="412179BE" w14:textId="77777777" w:rsidR="003D146E" w:rsidRPr="000B1DF9" w:rsidRDefault="003D146E"/>
    <w:sectPr w:rsidR="003D146E" w:rsidRPr="000B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57"/>
    <w:rsid w:val="000B1DF9"/>
    <w:rsid w:val="003D146E"/>
    <w:rsid w:val="005F5604"/>
    <w:rsid w:val="00701CAB"/>
    <w:rsid w:val="00A14357"/>
    <w:rsid w:val="00D40121"/>
    <w:rsid w:val="00E5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67E8"/>
  <w15:chartTrackingRefBased/>
  <w15:docId w15:val="{B0B36C68-E146-47F8-A3CE-B3C99F69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</dc:creator>
  <cp:keywords/>
  <dc:description/>
  <cp:lastModifiedBy>moore</cp:lastModifiedBy>
  <cp:revision>3</cp:revision>
  <dcterms:created xsi:type="dcterms:W3CDTF">2021-04-17T07:44:00Z</dcterms:created>
  <dcterms:modified xsi:type="dcterms:W3CDTF">2021-04-17T08:55:00Z</dcterms:modified>
</cp:coreProperties>
</file>