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0D" w:rsidRPr="007E110D" w:rsidRDefault="00457282" w:rsidP="007E110D">
      <w:pPr>
        <w:ind w:firstLine="708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ТЕСТОВОЕ ЗАДАНИЕ</w:t>
      </w:r>
    </w:p>
    <w:p w:rsidR="00032201" w:rsidRPr="007E110D" w:rsidRDefault="00050945" w:rsidP="009637BA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 xml:space="preserve">Представители частной клиники обратились в </w:t>
      </w:r>
      <w:r w:rsidR="009637BA" w:rsidRPr="007E110D">
        <w:rPr>
          <w:sz w:val="20"/>
          <w:szCs w:val="20"/>
        </w:rPr>
        <w:t>компанию по разработке автоматизированных систем с предложением автоматизировать в их учреждении запись пациентов к врачам. Сейчас это делает администратор</w:t>
      </w:r>
      <w:r w:rsidR="00D30170" w:rsidRPr="007E110D">
        <w:rPr>
          <w:sz w:val="20"/>
          <w:szCs w:val="20"/>
        </w:rPr>
        <w:t xml:space="preserve"> в журнале записи</w:t>
      </w:r>
      <w:r w:rsidR="009637BA" w:rsidRPr="007E110D">
        <w:rPr>
          <w:sz w:val="20"/>
          <w:szCs w:val="20"/>
        </w:rPr>
        <w:t>, принимая заявки либо по телефону, либо по личному обращению пациента</w:t>
      </w:r>
      <w:r w:rsidR="00DA6008" w:rsidRPr="007E110D">
        <w:rPr>
          <w:sz w:val="20"/>
          <w:szCs w:val="20"/>
        </w:rPr>
        <w:t xml:space="preserve">. Как следствие, </w:t>
      </w:r>
      <w:r w:rsidR="009637BA" w:rsidRPr="007E110D">
        <w:rPr>
          <w:sz w:val="20"/>
          <w:szCs w:val="20"/>
        </w:rPr>
        <w:t>часто возникают ошибки разного характера</w:t>
      </w:r>
      <w:r w:rsidR="00032201" w:rsidRPr="007E110D">
        <w:rPr>
          <w:sz w:val="20"/>
          <w:szCs w:val="20"/>
        </w:rPr>
        <w:t>.</w:t>
      </w:r>
    </w:p>
    <w:p w:rsidR="00C512E8" w:rsidRPr="007E110D" w:rsidRDefault="009637BA" w:rsidP="009637BA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 xml:space="preserve">По мнению </w:t>
      </w:r>
      <w:r w:rsidR="00D30170" w:rsidRPr="007E110D">
        <w:rPr>
          <w:sz w:val="20"/>
          <w:szCs w:val="20"/>
        </w:rPr>
        <w:t>представителей клиники,</w:t>
      </w:r>
      <w:r w:rsidRPr="007E110D">
        <w:rPr>
          <w:sz w:val="20"/>
          <w:szCs w:val="20"/>
        </w:rPr>
        <w:t xml:space="preserve"> автоматизация процесса должна упростить </w:t>
      </w:r>
      <w:r w:rsidR="00032201" w:rsidRPr="007E110D">
        <w:rPr>
          <w:sz w:val="20"/>
          <w:szCs w:val="20"/>
        </w:rPr>
        <w:t xml:space="preserve">и ускорить </w:t>
      </w:r>
      <w:r w:rsidRPr="007E110D">
        <w:rPr>
          <w:sz w:val="20"/>
          <w:szCs w:val="20"/>
        </w:rPr>
        <w:t>проце</w:t>
      </w:r>
      <w:r w:rsidR="00032201" w:rsidRPr="007E110D">
        <w:rPr>
          <w:sz w:val="20"/>
          <w:szCs w:val="20"/>
        </w:rPr>
        <w:t>дуру записи, в идеале исключить возникающие ошибки, дать возможность проводить анализ деятельности клиники с точки зрения потока пациентов и загруженности специалистов разных направлений</w:t>
      </w:r>
      <w:r w:rsidRPr="007E110D">
        <w:rPr>
          <w:sz w:val="20"/>
          <w:szCs w:val="20"/>
        </w:rPr>
        <w:t xml:space="preserve">. </w:t>
      </w:r>
    </w:p>
    <w:p w:rsidR="007E110D" w:rsidRDefault="007E110D" w:rsidP="00D30170">
      <w:pPr>
        <w:ind w:firstLine="708"/>
        <w:jc w:val="both"/>
        <w:rPr>
          <w:sz w:val="20"/>
          <w:szCs w:val="20"/>
        </w:rPr>
      </w:pPr>
    </w:p>
    <w:p w:rsidR="00DA6008" w:rsidRPr="0003571E" w:rsidRDefault="00C2659F" w:rsidP="00D30170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 xml:space="preserve">Вам, как аналитику, предлагается подумать над этой задачей и попробовать ответить на </w:t>
      </w:r>
      <w:r w:rsidR="00D30170" w:rsidRPr="007E110D">
        <w:rPr>
          <w:sz w:val="20"/>
          <w:szCs w:val="20"/>
        </w:rPr>
        <w:t>ряд вопросов.</w:t>
      </w:r>
      <w:r w:rsidR="00DA6008" w:rsidRPr="007E110D">
        <w:rPr>
          <w:sz w:val="20"/>
          <w:szCs w:val="20"/>
        </w:rPr>
        <w:t xml:space="preserve"> </w:t>
      </w:r>
      <w:r w:rsidR="00DA6008" w:rsidRPr="0003571E">
        <w:rPr>
          <w:sz w:val="20"/>
          <w:szCs w:val="20"/>
        </w:rPr>
        <w:t>Ответы станут основой для последующего проектирования и разработки системы.</w:t>
      </w:r>
    </w:p>
    <w:p w:rsidR="00C2659F" w:rsidRPr="0003571E" w:rsidRDefault="00D30170" w:rsidP="00D30170">
      <w:pPr>
        <w:ind w:firstLine="708"/>
        <w:jc w:val="both"/>
        <w:rPr>
          <w:sz w:val="20"/>
          <w:szCs w:val="20"/>
        </w:rPr>
      </w:pPr>
      <w:r w:rsidRPr="0003571E">
        <w:rPr>
          <w:sz w:val="20"/>
          <w:szCs w:val="20"/>
        </w:rPr>
        <w:t>При ответах постарайтесь рассмотреть нижеприведенные вопросы с разных сторон, по возможности выявить какие-либо неочевидные вещи, нюансы, которые могут повлиять на реализацию системы. Оценивайте свои ответы с точки зрения человека (разработчика), которому в будущем предстоит реализовать то, что вы обдумываете? Что для него может быть важно? Какие моменты необходимо отметить? Что может повлиять существенным образом на реализацию тех или иных функций?</w:t>
      </w:r>
    </w:p>
    <w:p w:rsidR="00450172" w:rsidRPr="0003571E" w:rsidRDefault="00450172" w:rsidP="00D30170">
      <w:pPr>
        <w:ind w:firstLine="708"/>
        <w:jc w:val="both"/>
        <w:rPr>
          <w:sz w:val="20"/>
          <w:szCs w:val="20"/>
        </w:rPr>
      </w:pPr>
      <w:r w:rsidRPr="0003571E">
        <w:rPr>
          <w:sz w:val="20"/>
          <w:szCs w:val="20"/>
        </w:rPr>
        <w:t>Попробуйте сформировать ответы на нижеприведенные вопросы в формате единого связанного документа, который мог бы дать общее представление о будущей системе незнакомому с задачей человеку.</w:t>
      </w:r>
    </w:p>
    <w:p w:rsidR="00DA6008" w:rsidRPr="0003571E" w:rsidRDefault="00DA6008" w:rsidP="006C4669">
      <w:pPr>
        <w:jc w:val="center"/>
        <w:rPr>
          <w:b/>
          <w:sz w:val="20"/>
          <w:szCs w:val="20"/>
          <w:u w:val="single"/>
        </w:rPr>
      </w:pPr>
      <w:r w:rsidRPr="0003571E">
        <w:rPr>
          <w:b/>
          <w:sz w:val="20"/>
          <w:szCs w:val="20"/>
          <w:u w:val="single"/>
        </w:rPr>
        <w:t>Предлагаемые к рассмотрению вопросы:</w:t>
      </w:r>
    </w:p>
    <w:p w:rsidR="00DA6008" w:rsidRPr="007E110D" w:rsidRDefault="00DA6008" w:rsidP="006C4669">
      <w:pPr>
        <w:ind w:firstLine="708"/>
        <w:jc w:val="both"/>
        <w:rPr>
          <w:sz w:val="20"/>
          <w:szCs w:val="20"/>
        </w:rPr>
      </w:pPr>
      <w:r w:rsidRPr="0003571E">
        <w:rPr>
          <w:sz w:val="20"/>
          <w:szCs w:val="20"/>
        </w:rPr>
        <w:t>Опишите любым удобным способом алгоритм того как сейчас, в вашем понимании, осуществляется запись пациентов в клинику (в условиях отсутствия каких-либо программных средств, автоматизирующих</w:t>
      </w:r>
      <w:bookmarkStart w:id="0" w:name="_GoBack"/>
      <w:bookmarkEnd w:id="0"/>
      <w:r w:rsidRPr="007E110D">
        <w:rPr>
          <w:sz w:val="20"/>
          <w:szCs w:val="20"/>
        </w:rPr>
        <w:t xml:space="preserve"> этот процесс)?</w:t>
      </w:r>
    </w:p>
    <w:p w:rsidR="00DA6008" w:rsidRPr="007E110D" w:rsidRDefault="00DA6008" w:rsidP="006C4669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>Какие ошибки и проблемы, по вашему мнению, могут возникать при регистрации пациентов сейчас, когда нет автоматизации?</w:t>
      </w:r>
    </w:p>
    <w:p w:rsidR="00DA6008" w:rsidRPr="007E110D" w:rsidRDefault="00DA6008" w:rsidP="006C4669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>Перечислите кто, по вашему мнению, мог бы пользоваться этой системой? Кому она могла бы быть полезна?</w:t>
      </w:r>
      <w:r w:rsidR="006C4669" w:rsidRPr="007E110D">
        <w:rPr>
          <w:sz w:val="20"/>
          <w:szCs w:val="20"/>
        </w:rPr>
        <w:t xml:space="preserve"> Дайте в нескольких фразах обобщенный обезличенный «портрет» каждого из выделенных вами возможных пользователей системы, какие цели они преследуют, пользуясь системой?</w:t>
      </w:r>
    </w:p>
    <w:p w:rsidR="00DA6008" w:rsidRPr="007E110D" w:rsidRDefault="00050945" w:rsidP="006C4669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 xml:space="preserve">Предположите какими </w:t>
      </w:r>
      <w:r w:rsidR="006C4669" w:rsidRPr="007E110D">
        <w:rPr>
          <w:sz w:val="20"/>
          <w:szCs w:val="20"/>
        </w:rPr>
        <w:t xml:space="preserve">отдельными возможностями </w:t>
      </w:r>
      <w:r w:rsidRPr="007E110D">
        <w:rPr>
          <w:sz w:val="20"/>
          <w:szCs w:val="20"/>
        </w:rPr>
        <w:t xml:space="preserve">должна обладать система, </w:t>
      </w:r>
      <w:r w:rsidR="00DA6008" w:rsidRPr="007E110D">
        <w:rPr>
          <w:sz w:val="20"/>
          <w:szCs w:val="20"/>
        </w:rPr>
        <w:t>чтобы быть поле</w:t>
      </w:r>
      <w:r w:rsidR="006C4669" w:rsidRPr="007E110D">
        <w:rPr>
          <w:sz w:val="20"/>
          <w:szCs w:val="20"/>
        </w:rPr>
        <w:t>зной</w:t>
      </w:r>
      <w:r w:rsidR="00DA6008" w:rsidRPr="007E110D">
        <w:rPr>
          <w:sz w:val="20"/>
          <w:szCs w:val="20"/>
        </w:rPr>
        <w:t xml:space="preserve"> для </w:t>
      </w:r>
      <w:r w:rsidR="006C4669" w:rsidRPr="007E110D">
        <w:rPr>
          <w:sz w:val="20"/>
          <w:szCs w:val="20"/>
        </w:rPr>
        <w:t xml:space="preserve">выявленных </w:t>
      </w:r>
      <w:r w:rsidR="00DA6008" w:rsidRPr="007E110D">
        <w:rPr>
          <w:sz w:val="20"/>
          <w:szCs w:val="20"/>
        </w:rPr>
        <w:t>пользователей</w:t>
      </w:r>
      <w:r w:rsidR="006C4669" w:rsidRPr="007E110D">
        <w:rPr>
          <w:sz w:val="20"/>
          <w:szCs w:val="20"/>
        </w:rPr>
        <w:t xml:space="preserve"> (чтобы успешно решать их задачи)?</w:t>
      </w:r>
      <w:r w:rsidR="00450172" w:rsidRPr="007E110D">
        <w:rPr>
          <w:sz w:val="20"/>
          <w:szCs w:val="20"/>
        </w:rPr>
        <w:t xml:space="preserve"> Какими возможностями будет пользоваться каждый из выявленных вами пользователей?</w:t>
      </w:r>
    </w:p>
    <w:p w:rsidR="006C4669" w:rsidRPr="007E110D" w:rsidRDefault="006C4669" w:rsidP="006C4669">
      <w:pPr>
        <w:jc w:val="both"/>
        <w:rPr>
          <w:sz w:val="20"/>
          <w:szCs w:val="20"/>
        </w:rPr>
      </w:pPr>
      <w:r w:rsidRPr="007E110D">
        <w:rPr>
          <w:sz w:val="20"/>
          <w:szCs w:val="20"/>
        </w:rPr>
        <w:tab/>
        <w:t>Сформулируйте какие данные должна хранить и обрабатывать система, чтобы выполнять свои основные задачи? Какая информация потребуется, чтобы система могла обеспечить реализацию выявленных Вами функциональных возможностей? Какие данные должны поступать в систему, а какие данные система должна предоставлять для пользователей?</w:t>
      </w:r>
      <w:r w:rsidR="007E110D">
        <w:rPr>
          <w:sz w:val="20"/>
          <w:szCs w:val="20"/>
        </w:rPr>
        <w:t xml:space="preserve"> Это будут числовые значения, текст, документы, другое?</w:t>
      </w:r>
    </w:p>
    <w:p w:rsidR="006C4669" w:rsidRDefault="006C4669" w:rsidP="006C4669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>Выберите одну из сформулированных Вами возможностей системы и дайте более детальное ее описание: какие действия в системе должен выполнить пользователь для решения своей задачи, как мог бы выглядеть интерфейс системы, с которым взаимодействует пользователь при решении выбранной задачи?</w:t>
      </w:r>
    </w:p>
    <w:p w:rsidR="007E110D" w:rsidRPr="007E110D" w:rsidRDefault="007E110D" w:rsidP="007E110D">
      <w:pPr>
        <w:ind w:firstLine="708"/>
        <w:jc w:val="both"/>
        <w:rPr>
          <w:sz w:val="20"/>
          <w:szCs w:val="20"/>
        </w:rPr>
      </w:pPr>
      <w:r w:rsidRPr="007E110D">
        <w:rPr>
          <w:sz w:val="20"/>
          <w:szCs w:val="20"/>
        </w:rPr>
        <w:t>Опишите любым удобным способом алгоритм того как в вашем понимании</w:t>
      </w:r>
      <w:r>
        <w:rPr>
          <w:sz w:val="20"/>
          <w:szCs w:val="20"/>
        </w:rPr>
        <w:t xml:space="preserve"> будет </w:t>
      </w:r>
      <w:r w:rsidRPr="007E110D">
        <w:rPr>
          <w:sz w:val="20"/>
          <w:szCs w:val="20"/>
        </w:rPr>
        <w:t>осуществлят</w:t>
      </w:r>
      <w:r>
        <w:rPr>
          <w:sz w:val="20"/>
          <w:szCs w:val="20"/>
        </w:rPr>
        <w:t>ь</w:t>
      </w:r>
      <w:r w:rsidRPr="007E110D">
        <w:rPr>
          <w:sz w:val="20"/>
          <w:szCs w:val="20"/>
        </w:rPr>
        <w:t>ся запись пациентов в клинику</w:t>
      </w:r>
      <w:r>
        <w:rPr>
          <w:sz w:val="20"/>
          <w:szCs w:val="20"/>
        </w:rPr>
        <w:t>, когда будет реализована система?</w:t>
      </w:r>
    </w:p>
    <w:p w:rsidR="00050945" w:rsidRPr="007E110D" w:rsidRDefault="00450172" w:rsidP="00450172">
      <w:pPr>
        <w:jc w:val="both"/>
        <w:rPr>
          <w:sz w:val="20"/>
          <w:szCs w:val="20"/>
        </w:rPr>
      </w:pPr>
      <w:r w:rsidRPr="007E110D">
        <w:rPr>
          <w:sz w:val="20"/>
          <w:szCs w:val="20"/>
        </w:rPr>
        <w:tab/>
      </w:r>
      <w:r w:rsidR="00050945" w:rsidRPr="007E110D">
        <w:rPr>
          <w:sz w:val="20"/>
          <w:szCs w:val="20"/>
        </w:rPr>
        <w:t xml:space="preserve">Подумайте и опишите какие отчеты </w:t>
      </w:r>
      <w:r w:rsidRPr="007E110D">
        <w:rPr>
          <w:sz w:val="20"/>
          <w:szCs w:val="20"/>
        </w:rPr>
        <w:t xml:space="preserve">могли бы быть </w:t>
      </w:r>
      <w:r w:rsidR="00050945" w:rsidRPr="007E110D">
        <w:rPr>
          <w:sz w:val="20"/>
          <w:szCs w:val="20"/>
        </w:rPr>
        <w:t xml:space="preserve">полезны </w:t>
      </w:r>
      <w:r w:rsidRPr="007E110D">
        <w:rPr>
          <w:sz w:val="20"/>
          <w:szCs w:val="20"/>
        </w:rPr>
        <w:t xml:space="preserve">руководству клиники для анализа эффективности работы подразделений. Исходите из того, что руководству критично видеть такие показатели как, например, поток пациентов, загрузка отдельных подразделений врачей, финансовая отдача подразделений и т.п. Предположите, какие еще показатели могли бы быть интересны руководству, как их можно было бы представить, в какой форме? </w:t>
      </w:r>
      <w:r w:rsidR="007E110D" w:rsidRPr="007E110D">
        <w:rPr>
          <w:sz w:val="20"/>
          <w:szCs w:val="20"/>
        </w:rPr>
        <w:t>По возможности подготовьте несколько примеров того, как могли бы выглядеть такие отчеты?</w:t>
      </w:r>
    </w:p>
    <w:sectPr w:rsidR="00050945" w:rsidRPr="007E1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45"/>
    <w:rsid w:val="00032201"/>
    <w:rsid w:val="0003571E"/>
    <w:rsid w:val="00050945"/>
    <w:rsid w:val="0029125F"/>
    <w:rsid w:val="00450172"/>
    <w:rsid w:val="00457282"/>
    <w:rsid w:val="006C4669"/>
    <w:rsid w:val="007350EB"/>
    <w:rsid w:val="007E110D"/>
    <w:rsid w:val="009637BA"/>
    <w:rsid w:val="00C2659F"/>
    <w:rsid w:val="00C512E8"/>
    <w:rsid w:val="00D30170"/>
    <w:rsid w:val="00D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83EC6-FE16-4DB3-BFE3-2484485C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PARMALOGICA</Company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Zadorozhny, Anton A.</dc:creator>
  <cp:keywords/>
  <dc:description/>
  <cp:lastModifiedBy>Admin</cp:lastModifiedBy>
  <cp:revision>6</cp:revision>
  <dcterms:created xsi:type="dcterms:W3CDTF">2018-07-19T09:38:00Z</dcterms:created>
  <dcterms:modified xsi:type="dcterms:W3CDTF">2020-09-05T14:57:00Z</dcterms:modified>
</cp:coreProperties>
</file>