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61DDD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49248CD0" w14:textId="77777777" w:rsidR="00663907" w:rsidRPr="00D5127C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A3AE620" w14:textId="77777777" w:rsidR="00663907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609B15F1" w14:textId="77777777" w:rsidR="00663907" w:rsidRPr="00D5127C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A5A0DC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2C177A" wp14:editId="7C8D8C4B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8D763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0BC508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92BC78" w14:textId="77777777" w:rsidR="00663907" w:rsidRPr="00D5127C" w:rsidRDefault="00663907" w:rsidP="00663907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0B55050A" w14:textId="77777777" w:rsidR="00663907" w:rsidRPr="00D5127C" w:rsidRDefault="00663907" w:rsidP="0066390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57AF0202" w14:textId="77777777" w:rsidR="00663907" w:rsidRPr="00D5127C" w:rsidRDefault="00663907" w:rsidP="0066390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FECFB76" w14:textId="77777777" w:rsidR="00663907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77DDEB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896A8C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8C93F2C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B894B4E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D1AE4BF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6BC66580" w14:textId="77777777" w:rsidR="00663907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14:paraId="3530D1D7" w14:textId="6ABB2A36" w:rsidR="00663907" w:rsidRPr="00D5127C" w:rsidRDefault="0003291E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Старых Ф.А.</w:t>
      </w:r>
    </w:p>
    <w:p w14:paraId="2CEF0624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CB4F2B" w14:textId="5B72D864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03291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" сентября 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AA91862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1959CB" w14:textId="77777777" w:rsidR="00663907" w:rsidRPr="00D5127C" w:rsidRDefault="00663907" w:rsidP="00663907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7B9693B0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5AACCA10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31D09CDB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1E5D9E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6FA4AFE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1BCEE3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DCA16C" w14:textId="77777777" w:rsidR="00663907" w:rsidRPr="00D5127C" w:rsidRDefault="00663907" w:rsidP="0066390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5F298699" w14:textId="77777777" w:rsidR="00663907" w:rsidRDefault="00663907" w:rsidP="00663907">
      <w:pPr>
        <w:rPr>
          <w:rFonts w:ascii="Times New Roman" w:hAnsi="Times New Roman" w:cs="Times New Roman"/>
          <w:sz w:val="28"/>
          <w:szCs w:val="28"/>
        </w:rPr>
      </w:pPr>
    </w:p>
    <w:p w14:paraId="571D77AB" w14:textId="77777777" w:rsidR="00FD760B" w:rsidRPr="00663907" w:rsidRDefault="00663907" w:rsidP="00663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084BE07" w14:textId="77777777" w:rsidR="00663907" w:rsidRPr="00663907" w:rsidRDefault="00663907" w:rsidP="00663907">
      <w:pPr>
        <w:shd w:val="clear" w:color="auto" w:fill="FFFFFF"/>
        <w:spacing w:after="240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программу для решения </w:t>
      </w:r>
      <w:r w:rsidRPr="006639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биквадратного уравнения.</w:t>
      </w:r>
    </w:p>
    <w:p w14:paraId="1F7AE365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48724CCB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63F8DCF0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5D40D12E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Первой строкой программа выводит ФИО разработчика и номер группы.</w:t>
      </w:r>
    </w:p>
    <w:p w14:paraId="1AA5C46E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646D66F5" w14:textId="448B83FE" w:rsidR="00D15782" w:rsidRPr="0003291E" w:rsidRDefault="00663907" w:rsidP="00D15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56602DB9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C6FF3A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from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colorama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import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init</w:t>
      </w:r>
      <w:proofErr w:type="spellEnd"/>
    </w:p>
    <w:p w14:paraId="673A38EC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from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colorama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import Fore, Back, Style</w:t>
      </w:r>
    </w:p>
    <w:p w14:paraId="3FA6A24E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import math</w:t>
      </w:r>
    </w:p>
    <w:p w14:paraId="76AD6BBD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0B36F4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init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748343D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Fore.BLACK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808DCE8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Back.YELLOW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70F7478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print( "</w:t>
      </w:r>
      <w:proofErr w:type="spellStart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Старых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Федор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ИУ5-55Б")</w:t>
      </w:r>
    </w:p>
    <w:p w14:paraId="16F3DE50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Fore.BLACK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4A457D0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Back.CYAN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FC99B9B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while True:</w:t>
      </w:r>
    </w:p>
    <w:p w14:paraId="0463695F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try:</w:t>
      </w:r>
    </w:p>
    <w:p w14:paraId="74CE0FBD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Fore.BLACK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03EC8A3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Back.CYAN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3A3DC2D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A =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float(</w:t>
      </w:r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input("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А: "))</w:t>
      </w:r>
    </w:p>
    <w:p w14:paraId="60425E59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break</w:t>
      </w:r>
    </w:p>
    <w:p w14:paraId="6D2A586B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except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ValueError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0C8EE3C8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Fore.BLACK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0C51A24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Back.RED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488B08C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Повторите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ввод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A!")</w:t>
      </w:r>
    </w:p>
    <w:p w14:paraId="0AE999B1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while True:</w:t>
      </w:r>
    </w:p>
    <w:p w14:paraId="3EB9E2EF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try:</w:t>
      </w:r>
    </w:p>
    <w:p w14:paraId="7C43B72C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Fore.BLACK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CD716B5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Back.CYAN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28F042E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 =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float(</w:t>
      </w:r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input("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B: "))</w:t>
      </w:r>
    </w:p>
    <w:p w14:paraId="73A03E29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break</w:t>
      </w:r>
    </w:p>
    <w:p w14:paraId="657DA8FF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except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ValueError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20C93374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Fore.BLACK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1C7A36F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Back.RED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2D5BF4D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Повторите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ввод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B!")</w:t>
      </w:r>
    </w:p>
    <w:p w14:paraId="1D18CEFB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while True:</w:t>
      </w:r>
    </w:p>
    <w:p w14:paraId="5BC93D23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try:</w:t>
      </w:r>
    </w:p>
    <w:p w14:paraId="523B4C45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Fore.BLACK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7E9C3C4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Back.CYAN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E0801BA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 =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float(</w:t>
      </w:r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input("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C: "))</w:t>
      </w:r>
    </w:p>
    <w:p w14:paraId="4437405F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break</w:t>
      </w:r>
    </w:p>
    <w:p w14:paraId="16AD4379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except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ValueError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10022CF6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Fore.BLACK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E838F17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Back.RED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8154842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Повторите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ввод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C!")</w:t>
      </w:r>
    </w:p>
    <w:p w14:paraId="43820330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D = B ** 2 - 4*A*C</w:t>
      </w:r>
    </w:p>
    <w:p w14:paraId="6DC121E6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"D= "+ str(D))</w:t>
      </w:r>
    </w:p>
    <w:p w14:paraId="253E701D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if D&gt;0:</w:t>
      </w:r>
    </w:p>
    <w:p w14:paraId="675FD03D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x1 = (-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B+math.sqrt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(D))/2*A</w:t>
      </w:r>
    </w:p>
    <w:p w14:paraId="61C4ADD8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x2 = (-B-</w:t>
      </w:r>
      <w:proofErr w:type="spellStart"/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math.sqrt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(D))/2*A</w:t>
      </w:r>
    </w:p>
    <w:p w14:paraId="514E10B5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Fore.BLACK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AE3D668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Back.GREEN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1A527C6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"x1= ",x1, "; x2= ", x2)</w:t>
      </w:r>
    </w:p>
    <w:p w14:paraId="47F3C885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elif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D&lt;0:</w:t>
      </w:r>
    </w:p>
    <w:p w14:paraId="6E607E3D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Fore.BLACK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6D7E7E5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Back.RED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3E7E7E0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print</w:t>
      </w:r>
      <w:r w:rsidRPr="0003291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3291E">
        <w:rPr>
          <w:rFonts w:ascii="Times New Roman" w:hAnsi="Times New Roman" w:cs="Times New Roman"/>
          <w:bCs/>
          <w:sz w:val="24"/>
          <w:szCs w:val="24"/>
        </w:rPr>
        <w:t>"Нет корней!")</w:t>
      </w:r>
    </w:p>
    <w:p w14:paraId="12B7523F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elif</w:t>
      </w:r>
      <w:proofErr w:type="spellEnd"/>
      <w:r w:rsidRPr="000329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03291E">
        <w:rPr>
          <w:rFonts w:ascii="Times New Roman" w:hAnsi="Times New Roman" w:cs="Times New Roman"/>
          <w:bCs/>
          <w:sz w:val="24"/>
          <w:szCs w:val="24"/>
        </w:rPr>
        <w:t>==0:</w:t>
      </w:r>
    </w:p>
    <w:p w14:paraId="1DDAF482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x = (-B)/2*A</w:t>
      </w:r>
    </w:p>
    <w:p w14:paraId="73E2ECD9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Fore.BLACK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3A547ED" w14:textId="77777777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 </w:t>
      </w:r>
      <w:proofErr w:type="spell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Back.GREEN</w:t>
      </w:r>
      <w:proofErr w:type="spellEnd"/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7537C8B" w14:textId="56C53C1E" w:rsidR="0003291E" w:rsidRPr="0003291E" w:rsidRDefault="0003291E" w:rsidP="0003291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03291E">
        <w:rPr>
          <w:rFonts w:ascii="Times New Roman" w:hAnsi="Times New Roman" w:cs="Times New Roman"/>
          <w:bCs/>
          <w:sz w:val="24"/>
          <w:szCs w:val="24"/>
          <w:lang w:val="en-US"/>
        </w:rPr>
        <w:t>"x= ", x)</w:t>
      </w:r>
    </w:p>
    <w:p w14:paraId="119EC0AD" w14:textId="329F1366" w:rsidR="00663907" w:rsidRDefault="00663907" w:rsidP="00663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1BB80A6C" w14:textId="74D5EF70" w:rsidR="0003291E" w:rsidRDefault="0003291E" w:rsidP="00032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27DC98A" wp14:editId="69A833BE">
            <wp:extent cx="3267710" cy="2450782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091" cy="246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9FB6" w14:textId="217C04FD" w:rsidR="0003291E" w:rsidRDefault="0003291E" w:rsidP="00032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21E5FC" wp14:editId="7C2CAE9B">
            <wp:extent cx="3212465" cy="200336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198" cy="202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1908" w14:textId="79061281" w:rsidR="00AA06B9" w:rsidRDefault="00AA06B9" w:rsidP="00032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900DC11" wp14:editId="7D6FE4DC">
            <wp:extent cx="3214590" cy="1896110"/>
            <wp:effectExtent l="0" t="0" r="508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244" cy="191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6652" w14:textId="48ABCE72" w:rsidR="00663907" w:rsidRPr="00663907" w:rsidRDefault="00663907" w:rsidP="00663907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noProof/>
          <w:lang w:eastAsia="ru-RU"/>
        </w:rPr>
        <w:t xml:space="preserve">    </w:t>
      </w:r>
    </w:p>
    <w:sectPr w:rsidR="00663907" w:rsidRPr="0066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14"/>
    <w:rsid w:val="0003291E"/>
    <w:rsid w:val="0022389E"/>
    <w:rsid w:val="00663907"/>
    <w:rsid w:val="00746524"/>
    <w:rsid w:val="00AA06B9"/>
    <w:rsid w:val="00C25D14"/>
    <w:rsid w:val="00D1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510E"/>
  <w15:chartTrackingRefBased/>
  <w15:docId w15:val="{1ED28A4A-EAF3-4772-8504-1A3714E8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9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390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6639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6639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Федор Старых</cp:lastModifiedBy>
  <cp:revision>4</cp:revision>
  <dcterms:created xsi:type="dcterms:W3CDTF">2020-09-08T22:02:00Z</dcterms:created>
  <dcterms:modified xsi:type="dcterms:W3CDTF">2020-11-18T21:59:00Z</dcterms:modified>
</cp:coreProperties>
</file>