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2CD9E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42C6D321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609E83AF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3C2EC397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124AB9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95E74F" wp14:editId="33D7812A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975C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C0A3CD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58C139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1DF961B4" w14:textId="77777777" w:rsidR="002F72E1" w:rsidRDefault="00D12C87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14:paraId="03260080" w14:textId="3B44D736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63EDD443" w14:textId="0538316D" w:rsidR="002F72E1" w:rsidRDefault="000E5B3F" w:rsidP="000E5B3F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18</w:t>
      </w:r>
    </w:p>
    <w:p w14:paraId="35F4FD29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A0F12D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5118AC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92C69B6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7E01BD2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4B9823AD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14:paraId="269D7C44" w14:textId="32F01109" w:rsidR="002F72E1" w:rsidRPr="006E1F2B" w:rsidRDefault="006E1F2B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Старых Ф.А.</w:t>
      </w:r>
    </w:p>
    <w:p w14:paraId="02B4FD12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5D5023" w14:textId="5F64C753" w:rsidR="002F72E1" w:rsidRDefault="00D12C87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EC22F1" w:rsidRPr="00653D19">
        <w:rPr>
          <w:rFonts w:ascii="Times New Roman" w:hAnsi="Times New Roman" w:cs="Times New Roman"/>
          <w:sz w:val="28"/>
          <w:szCs w:val="28"/>
        </w:rPr>
        <w:t>15</w:t>
      </w:r>
      <w:r w:rsidR="002F72E1">
        <w:rPr>
          <w:rFonts w:ascii="Times New Roman" w:hAnsi="Times New Roman" w:cs="Times New Roman"/>
          <w:sz w:val="28"/>
          <w:szCs w:val="28"/>
        </w:rPr>
        <w:t xml:space="preserve">" </w:t>
      </w:r>
      <w:r w:rsidR="00EC22F1">
        <w:rPr>
          <w:rFonts w:ascii="Times New Roman" w:hAnsi="Times New Roman" w:cs="Times New Roman"/>
          <w:sz w:val="28"/>
          <w:szCs w:val="28"/>
        </w:rPr>
        <w:t>ноября</w:t>
      </w:r>
      <w:r w:rsidR="002F72E1">
        <w:rPr>
          <w:rFonts w:ascii="Times New Roman" w:hAnsi="Times New Roman" w:cs="Times New Roman"/>
          <w:sz w:val="28"/>
          <w:szCs w:val="28"/>
        </w:rPr>
        <w:t xml:space="preserve"> 2020 г.</w:t>
      </w:r>
    </w:p>
    <w:p w14:paraId="3AD83C30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89D661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06F2120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Ю.Е.</w:t>
      </w:r>
    </w:p>
    <w:p w14:paraId="0FAA07E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08FF258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F50883C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0F8742DC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1CBC53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71A428" w14:textId="77777777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72B34A80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633E04A3" w14:textId="77777777" w:rsidR="002F72E1" w:rsidRPr="00D12C87" w:rsidRDefault="002F72E1" w:rsidP="002F7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5D44D008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33EDB58C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415A9240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Все файлы проекта (кроме основного файла main.py) должны располагаться в пакете lab_python_oop.</w:t>
      </w:r>
    </w:p>
    <w:p w14:paraId="4AA98BA6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14:paraId="655F3672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10B896C6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147CD7DD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471FA07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"https://docs.python.org/3/library/math.html" </w:instrTex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math.</w: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14:paraId="73918F9E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23F9FA1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r w:rsidR="00EC22F1">
        <w:fldChar w:fldCharType="begin"/>
      </w:r>
      <w:r w:rsidR="00EC22F1">
        <w:instrText xml:space="preserve"> HYPERLINK "https://pyformat.info/" </w:instrText>
      </w:r>
      <w:r w:rsidR="00EC22F1">
        <w:fldChar w:fldCharType="separate"/>
      </w:r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https://pyformat.info/</w:t>
      </w:r>
      <w:r w:rsidR="00EC22F1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fldChar w:fldCharType="end"/>
      </w:r>
    </w:p>
    <w:p w14:paraId="4DDBA773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7EB3B6F2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4F7E6FC1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Прямоугольник синего цвета шириной N и высотой N.</w:t>
      </w:r>
    </w:p>
    <w:p w14:paraId="4092131C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N.</w:t>
      </w:r>
    </w:p>
    <w:p w14:paraId="3EF3E466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Квадрат красного цвета со стороной N.</w:t>
      </w:r>
    </w:p>
    <w:p w14:paraId="2D8E04FB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Также вызовите один из методов внешнего пакета, установленного с использованием pip.</w:t>
      </w:r>
    </w:p>
    <w:p w14:paraId="3C61E88D" w14:textId="77777777" w:rsidR="002F72E1" w:rsidRPr="00D12C87" w:rsidRDefault="002F72E1" w:rsidP="00D12C87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13233B1F" w14:textId="77777777" w:rsidR="00D12C87" w:rsidRDefault="00D12C87" w:rsidP="00D12C87">
      <w:pPr>
        <w:pStyle w:val="ListParagrap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main.py</w:t>
      </w:r>
    </w:p>
    <w:p w14:paraId="725DA750" w14:textId="77777777" w:rsidR="00EC22F1" w:rsidRPr="00EC22F1" w:rsidRDefault="00EC22F1" w:rsidP="00EC22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C2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my_rectangle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Rectangle(</w:t>
      </w:r>
      <w:r w:rsidRPr="00EC2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2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my_circle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Circle(</w:t>
      </w:r>
      <w:r w:rsidRPr="00EC2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my_square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Square(</w:t>
      </w:r>
      <w:r w:rsidRPr="00EC2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22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my_rectangle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22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my_circle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22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my_square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my_array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EC2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2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2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2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2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2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22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22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внешнего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пакета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NumPy (shape) "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my_array.shape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1B8051A6" w14:textId="77777777" w:rsidR="00D12C87" w:rsidRDefault="00D12C87" w:rsidP="00D12C87">
      <w:pPr>
        <w:pStyle w:val="ListParagrap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color.py</w:t>
      </w:r>
    </w:p>
    <w:p w14:paraId="24C916D0" w14:textId="77777777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@property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colorproperty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@colorproperty.setter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colorproperty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value</w:t>
      </w:r>
    </w:p>
    <w:p w14:paraId="517CE44E" w14:textId="77777777" w:rsidR="00D12C87" w:rsidRDefault="00D12C87" w:rsidP="00D12C87">
      <w:pPr>
        <w:pStyle w:val="ListParagrap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rectangle.py</w:t>
      </w:r>
    </w:p>
    <w:p w14:paraId="32304D52" w14:textId="021305B4" w:rsidR="00EC22F1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lab_python_oop.figure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Rectangle(Figure):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FIGURE_TYPE =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Прямоугольник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width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height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шириной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высотой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{}.'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Rectangle.get_figure_type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14:paraId="0265CBB5" w14:textId="77777777" w:rsidR="00EC22F1" w:rsidRDefault="00EC22F1" w:rsidP="00EC22F1">
      <w:pPr>
        <w:pStyle w:val="ListParagrap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figure.py</w:t>
      </w:r>
    </w:p>
    <w:p w14:paraId="43ED51BE" w14:textId="65D69BD2" w:rsidR="00EC22F1" w:rsidRPr="00EC22F1" w:rsidRDefault="00EC22F1" w:rsidP="00EC22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abstractmethod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gram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Figure(</w:t>
      </w:r>
      <w:proofErr w:type="gram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@abstractmethod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</w:p>
    <w:p w14:paraId="65329B1E" w14:textId="2ECE85BC" w:rsidR="00D12C87" w:rsidRDefault="00D12C87" w:rsidP="00D12C87">
      <w:pPr>
        <w:pStyle w:val="ListParagrap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circle.py</w:t>
      </w:r>
    </w:p>
    <w:p w14:paraId="2B994C0E" w14:textId="77777777" w:rsidR="00EC22F1" w:rsidRPr="00EC22F1" w:rsidRDefault="00EC22F1" w:rsidP="00EC22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lab_python_oop.figure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lab_python_oop.color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Circle(Figure):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FIGURE_TYPE = 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Круг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EC2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EC2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C2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22F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C22F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C22F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C22F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EC22F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22F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radios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22F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.radios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radios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22F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22F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C2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22F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 * </w:t>
      </w:r>
      <w:proofErr w:type="spellStart"/>
      <w:r w:rsidRPr="00EC22F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.radios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EC22F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.radios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C22F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C22F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EC22F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22F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{} 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радиусом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EC2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{}.'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Circle.get_figure_type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22F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22F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.radios</w:t>
      </w:r>
      <w:proofErr w:type="spellEnd"/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2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22F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2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14:paraId="7D6564A7" w14:textId="77777777" w:rsidR="00D12C87" w:rsidRDefault="00D12C87" w:rsidP="00D12C87">
      <w:pPr>
        <w:pStyle w:val="ListParagrap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square.py</w:t>
      </w:r>
    </w:p>
    <w:p w14:paraId="35D34930" w14:textId="77777777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Square(Rectangle):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FIGURE_TYPE =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side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стороной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{}.'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Square.get_figure_type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14:paraId="05AB8D49" w14:textId="77777777" w:rsidR="002F72E1" w:rsidRDefault="002F72E1" w:rsidP="00D12C87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2157CAA4" w14:textId="66124349" w:rsidR="002F72E1" w:rsidRPr="00EC22F1" w:rsidRDefault="00EC22F1" w:rsidP="002F72E1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AC2CAC" wp14:editId="45A6979A">
            <wp:extent cx="5940425" cy="14116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B3FE" w14:textId="11482C2C" w:rsidR="00124987" w:rsidRDefault="00EC22F1" w:rsidP="002F72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8D342AB" wp14:editId="781F2849">
            <wp:extent cx="5940425" cy="104330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FCE1" w14:textId="72BBF0E4" w:rsidR="00D12C87" w:rsidRDefault="00EC22F1" w:rsidP="002F72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15460D" wp14:editId="10C4991E">
            <wp:extent cx="5940425" cy="11442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02E8" w14:textId="77777777" w:rsidR="00124987" w:rsidRDefault="00124987" w:rsidP="002F72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26C367A" w14:textId="77777777" w:rsidR="002F72E1" w:rsidRPr="002F72E1" w:rsidRDefault="002F72E1" w:rsidP="002F72E1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72C900" w14:textId="77777777" w:rsidR="00FD760B" w:rsidRPr="00124987" w:rsidRDefault="00653D19">
      <w:pPr>
        <w:rPr>
          <w:lang w:val="en-US"/>
        </w:rPr>
      </w:pPr>
    </w:p>
    <w:sectPr w:rsidR="00FD760B" w:rsidRPr="0012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D7A19"/>
    <w:rsid w:val="000E5B3F"/>
    <w:rsid w:val="00124987"/>
    <w:rsid w:val="0022389E"/>
    <w:rsid w:val="002F72E1"/>
    <w:rsid w:val="00653D19"/>
    <w:rsid w:val="006E1F2B"/>
    <w:rsid w:val="00746524"/>
    <w:rsid w:val="00D12C87"/>
    <w:rsid w:val="00EC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505D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2E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877</Words>
  <Characters>5004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Старых</dc:creator>
  <cp:keywords/>
  <dc:description/>
  <cp:lastModifiedBy>Федор Старых</cp:lastModifiedBy>
  <cp:revision>6</cp:revision>
  <dcterms:created xsi:type="dcterms:W3CDTF">2020-09-22T11:42:00Z</dcterms:created>
  <dcterms:modified xsi:type="dcterms:W3CDTF">2020-11-18T21:29:00Z</dcterms:modified>
</cp:coreProperties>
</file>