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01F8B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14:paraId="08A6FCA7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14:paraId="09374E64" w14:textId="77777777" w:rsidR="002F72E1" w:rsidRDefault="00E65B1A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«С</w:t>
      </w:r>
      <w:r w:rsidR="002F72E1">
        <w:rPr>
          <w:rFonts w:ascii="Times New Roman" w:hAnsi="Times New Roman" w:cs="Times New Roman"/>
          <w:sz w:val="28"/>
          <w:szCs w:val="28"/>
        </w:rPr>
        <w:t>истемы обработки информации и управления»</w:t>
      </w:r>
    </w:p>
    <w:p w14:paraId="29C6FCE4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E070E6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85E957" wp14:editId="0B55A85E">
            <wp:extent cx="1623060" cy="1927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9278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7F8A1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BEA007F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21D0F8" w14:textId="77777777" w:rsidR="002F72E1" w:rsidRDefault="002F72E1" w:rsidP="002F72E1">
      <w:pPr>
        <w:pStyle w:val="Default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Отчет </w:t>
      </w:r>
    </w:p>
    <w:p w14:paraId="4B5A82D9" w14:textId="77777777" w:rsidR="002F72E1" w:rsidRDefault="00FF07C8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Рубежный контроль</w:t>
      </w:r>
      <w:r w:rsidR="00E65B1A">
        <w:rPr>
          <w:rFonts w:ascii="Times New Roman" w:hAnsi="Times New Roman" w:cs="Times New Roman"/>
          <w:b/>
          <w:sz w:val="28"/>
          <w:szCs w:val="28"/>
        </w:rPr>
        <w:t xml:space="preserve"> № 2</w:t>
      </w:r>
    </w:p>
    <w:p w14:paraId="6A5AA6FB" w14:textId="77777777" w:rsidR="002F72E1" w:rsidRDefault="002F72E1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</w:t>
      </w:r>
      <w:r w:rsidR="008D56AC">
        <w:rPr>
          <w:rFonts w:ascii="Times New Roman" w:hAnsi="Times New Roman" w:cs="Times New Roman"/>
          <w:b/>
          <w:bCs/>
          <w:sz w:val="28"/>
          <w:szCs w:val="28"/>
        </w:rPr>
        <w:t>Технологии машинного обучения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32C4D775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48A690A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CEC6DB1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538D699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08D875E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08F0E8B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14:paraId="6B2DCBD3" w14:textId="77777777" w:rsidR="002F72E1" w:rsidRDefault="008D56A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ИУ5-6</w:t>
      </w:r>
      <w:r w:rsidR="002F72E1">
        <w:rPr>
          <w:rFonts w:ascii="Times New Roman" w:hAnsi="Times New Roman" w:cs="Times New Roman"/>
          <w:sz w:val="28"/>
          <w:szCs w:val="28"/>
        </w:rPr>
        <w:t>5Б</w:t>
      </w:r>
    </w:p>
    <w:p w14:paraId="56F15BFB" w14:textId="0618479E" w:rsidR="002F72E1" w:rsidRDefault="008A07AA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Старых Ф.А.</w:t>
      </w:r>
    </w:p>
    <w:p w14:paraId="04628F9E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42C554C" w14:textId="7DD17AD0" w:rsidR="002F72E1" w:rsidRDefault="00E65B1A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</w:t>
      </w:r>
      <w:r w:rsidR="008A07A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" </w:t>
      </w:r>
      <w:r w:rsidR="008A07AA">
        <w:rPr>
          <w:rFonts w:ascii="Times New Roman" w:hAnsi="Times New Roman" w:cs="Times New Roman"/>
          <w:sz w:val="28"/>
          <w:szCs w:val="28"/>
        </w:rPr>
        <w:t>июня</w:t>
      </w:r>
      <w:r w:rsidR="002F72E1">
        <w:rPr>
          <w:rFonts w:ascii="Times New Roman" w:hAnsi="Times New Roman" w:cs="Times New Roman"/>
          <w:sz w:val="28"/>
          <w:szCs w:val="28"/>
        </w:rPr>
        <w:t xml:space="preserve"> 202</w:t>
      </w:r>
      <w:r w:rsidR="008A07AA">
        <w:rPr>
          <w:rFonts w:ascii="Times New Roman" w:hAnsi="Times New Roman" w:cs="Times New Roman"/>
          <w:sz w:val="28"/>
          <w:szCs w:val="28"/>
        </w:rPr>
        <w:t>1</w:t>
      </w:r>
      <w:r w:rsidR="002F72E1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43D12797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9E8A3AC" w14:textId="77777777" w:rsidR="002F72E1" w:rsidRDefault="002F72E1" w:rsidP="002F72E1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14:paraId="7CDBD2D3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Гапанюк Ю.Е.</w:t>
      </w:r>
    </w:p>
    <w:p w14:paraId="1833E496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</w:t>
      </w:r>
    </w:p>
    <w:p w14:paraId="19D512C1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E3D3BCD" w14:textId="77777777" w:rsidR="002F72E1" w:rsidRDefault="008D56A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"__"___________2021</w:t>
      </w:r>
      <w:r w:rsidR="002F72E1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2E2BD81A" w14:textId="77777777"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30E32DD" w14:textId="77777777" w:rsidR="00E65B1A" w:rsidRDefault="00E65B1A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2C224D3" w14:textId="77777777"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D0B72A4" w14:textId="77777777" w:rsidR="002F72E1" w:rsidRDefault="008D56AC" w:rsidP="002F72E1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2021</w:t>
      </w:r>
    </w:p>
    <w:p w14:paraId="1B39DC11" w14:textId="77777777" w:rsidR="002F72E1" w:rsidRDefault="002F72E1" w:rsidP="002F72E1">
      <w:pPr>
        <w:rPr>
          <w:rFonts w:ascii="Times New Roman" w:hAnsi="Times New Roman" w:cs="Times New Roman"/>
          <w:sz w:val="28"/>
          <w:szCs w:val="28"/>
        </w:rPr>
      </w:pPr>
    </w:p>
    <w:p w14:paraId="15BC2D87" w14:textId="6DF3F9C4" w:rsidR="00E65B1A" w:rsidRDefault="008A07AA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C1D60E" wp14:editId="042761EE">
            <wp:extent cx="5940425" cy="171831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541B" w14:textId="77777777" w:rsidR="00E65B1A" w:rsidRDefault="00E65B1A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ABD619" wp14:editId="4D41452A">
            <wp:extent cx="5940425" cy="20574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7542" w14:textId="77777777" w:rsidR="00E65B1A" w:rsidRDefault="00E65B1A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072C0E" wp14:editId="1A320016">
            <wp:extent cx="5940425" cy="14954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6314" w14:textId="77777777" w:rsidR="00E65B1A" w:rsidRDefault="00E65B1A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3A0E28" wp14:editId="4D3DD6EB">
            <wp:extent cx="5940425" cy="25406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EB15" w14:textId="77777777" w:rsidR="00E65B1A" w:rsidRDefault="00E65B1A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86ACCA9" wp14:editId="143A60B0">
            <wp:extent cx="5940425" cy="20529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3EED" w14:textId="77777777" w:rsidR="00E65B1A" w:rsidRDefault="00E65B1A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9C0BFE" wp14:editId="6384D0C2">
            <wp:extent cx="5940425" cy="16363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C9B6" w14:textId="77777777" w:rsidR="00E65B1A" w:rsidRDefault="00E65B1A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49993C" wp14:editId="17888F2E">
            <wp:extent cx="5940425" cy="228155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2D20" w14:textId="77777777" w:rsidR="00E65B1A" w:rsidRDefault="00E65B1A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E99F44" wp14:editId="598FDF73">
            <wp:extent cx="5940425" cy="22555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EE94" w14:textId="77777777" w:rsidR="00E65B1A" w:rsidRDefault="00E65B1A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F7C2068" wp14:editId="57F4299F">
            <wp:extent cx="5940425" cy="9175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E8853" w14:textId="77777777" w:rsidR="00E65B1A" w:rsidRDefault="00E65B1A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ED8BB5" wp14:editId="50157B84">
            <wp:extent cx="5940425" cy="221297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827D" w14:textId="77777777" w:rsidR="00E65B1A" w:rsidRDefault="00E65B1A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304BD8" wp14:editId="4EDA95F4">
            <wp:extent cx="5940425" cy="207581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C0F0" w14:textId="77777777" w:rsidR="00E65B1A" w:rsidRDefault="00E65B1A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B78E7A" wp14:editId="46E1BA2F">
            <wp:extent cx="5940425" cy="9150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94A0" w14:textId="77777777" w:rsidR="00E65B1A" w:rsidRDefault="00E65B1A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B06B13" wp14:editId="7708951C">
            <wp:extent cx="5940425" cy="18561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8502" w14:textId="77777777" w:rsidR="00E65B1A" w:rsidRDefault="00E65B1A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F4D51E1" wp14:editId="744ADE35">
            <wp:extent cx="5940425" cy="228282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7120" w14:textId="77777777" w:rsidR="00E65B1A" w:rsidRDefault="00E65B1A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3B7D4E" wp14:editId="40430276">
            <wp:extent cx="5940425" cy="120459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9279" w14:textId="77777777" w:rsidR="00E65B1A" w:rsidRDefault="00E65B1A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C23CB6" wp14:editId="679FF5C5">
            <wp:extent cx="5940425" cy="1136650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E81F" w14:textId="77777777" w:rsidR="00E65B1A" w:rsidRDefault="00E65B1A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A476BB" wp14:editId="066BE0EB">
            <wp:extent cx="5940425" cy="17716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E7FE" w14:textId="40E6D543" w:rsidR="00E65B1A" w:rsidRDefault="008A07AA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904242" wp14:editId="0F427DE5">
            <wp:extent cx="5940425" cy="171831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B1A">
        <w:rPr>
          <w:noProof/>
          <w:lang w:eastAsia="ru-RU"/>
        </w:rPr>
        <w:drawing>
          <wp:inline distT="0" distB="0" distL="0" distR="0" wp14:anchorId="73A049F2" wp14:editId="6741BA0E">
            <wp:extent cx="5940425" cy="581660"/>
            <wp:effectExtent l="0" t="0" r="317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5B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70BDE"/>
    <w:multiLevelType w:val="multilevel"/>
    <w:tmpl w:val="F24AA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3670BC"/>
    <w:multiLevelType w:val="multilevel"/>
    <w:tmpl w:val="662C0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627363"/>
    <w:multiLevelType w:val="multilevel"/>
    <w:tmpl w:val="C2F4A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2964BF"/>
    <w:multiLevelType w:val="hybridMultilevel"/>
    <w:tmpl w:val="5D8E64F0"/>
    <w:lvl w:ilvl="0" w:tplc="041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5" w15:restartNumberingAfterBreak="0">
    <w:nsid w:val="2DC50805"/>
    <w:multiLevelType w:val="multilevel"/>
    <w:tmpl w:val="C7B40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9E0C82"/>
    <w:multiLevelType w:val="multilevel"/>
    <w:tmpl w:val="F3CA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106946"/>
    <w:multiLevelType w:val="multilevel"/>
    <w:tmpl w:val="D408C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2E0F7B"/>
    <w:multiLevelType w:val="multilevel"/>
    <w:tmpl w:val="236A25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483581"/>
    <w:multiLevelType w:val="hybridMultilevel"/>
    <w:tmpl w:val="D85CE2EA"/>
    <w:lvl w:ilvl="0" w:tplc="6B4483B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10"/>
  </w:num>
  <w:num w:numId="5">
    <w:abstractNumId w:val="1"/>
  </w:num>
  <w:num w:numId="6">
    <w:abstractNumId w:val="8"/>
  </w:num>
  <w:num w:numId="7">
    <w:abstractNumId w:val="9"/>
  </w:num>
  <w:num w:numId="8">
    <w:abstractNumId w:val="4"/>
  </w:num>
  <w:num w:numId="9">
    <w:abstractNumId w:val="7"/>
  </w:num>
  <w:num w:numId="10">
    <w:abstractNumId w:val="6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7A19"/>
    <w:rsid w:val="000123A1"/>
    <w:rsid w:val="000D7A19"/>
    <w:rsid w:val="00104308"/>
    <w:rsid w:val="00124987"/>
    <w:rsid w:val="0022389E"/>
    <w:rsid w:val="002F72E1"/>
    <w:rsid w:val="00316E87"/>
    <w:rsid w:val="00710315"/>
    <w:rsid w:val="00746524"/>
    <w:rsid w:val="0084277A"/>
    <w:rsid w:val="008A07AA"/>
    <w:rsid w:val="008D56AC"/>
    <w:rsid w:val="00AA7E2D"/>
    <w:rsid w:val="00B06F43"/>
    <w:rsid w:val="00D12C87"/>
    <w:rsid w:val="00E65B1A"/>
    <w:rsid w:val="00EC551D"/>
    <w:rsid w:val="00FC7CE2"/>
    <w:rsid w:val="00FF0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153726"/>
  <w15:chartTrackingRefBased/>
  <w15:docId w15:val="{7636D4D5-6130-46A1-833B-AB9332C0F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72E1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2F72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F72E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ListParagraph">
    <w:name w:val="List Paragraph"/>
    <w:basedOn w:val="Normal"/>
    <w:uiPriority w:val="34"/>
    <w:qFormat/>
    <w:rsid w:val="002F72E1"/>
    <w:pPr>
      <w:ind w:left="720"/>
      <w:contextualSpacing/>
    </w:pPr>
  </w:style>
  <w:style w:type="paragraph" w:customStyle="1" w:styleId="Default">
    <w:name w:val="Default"/>
    <w:rsid w:val="002F72E1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NormalWeb">
    <w:name w:val="Normal (Web)"/>
    <w:basedOn w:val="Normal"/>
    <w:uiPriority w:val="99"/>
    <w:semiHidden/>
    <w:unhideWhenUsed/>
    <w:rsid w:val="00D12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semiHidden/>
    <w:unhideWhenUsed/>
    <w:rsid w:val="00D12C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3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5</Pages>
  <Words>64</Words>
  <Characters>367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Федор Старых</cp:lastModifiedBy>
  <cp:revision>8</cp:revision>
  <dcterms:created xsi:type="dcterms:W3CDTF">2021-02-16T16:33:00Z</dcterms:created>
  <dcterms:modified xsi:type="dcterms:W3CDTF">2021-06-04T18:19:00Z</dcterms:modified>
</cp:coreProperties>
</file>