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4404C0" w14:textId="5043D879" w:rsidR="00F26938" w:rsidRPr="0027484A" w:rsidRDefault="001B325D" w:rsidP="00870AD7">
      <w:pPr>
        <w:ind w:firstLine="0"/>
        <w:jc w:val="center"/>
      </w:pPr>
      <w:r>
        <w:t xml:space="preserve">Государственное бюджетное общеобразовательное учреждение </w:t>
      </w:r>
      <w:r w:rsidR="008D2010">
        <w:br/>
      </w:r>
      <w:r>
        <w:t>города Москвы «Школа № 14»</w:t>
      </w:r>
    </w:p>
    <w:p w14:paraId="447718E9" w14:textId="77777777" w:rsidR="00F26938" w:rsidRPr="00E11BEF" w:rsidRDefault="00F26938" w:rsidP="00EA4860">
      <w:pPr>
        <w:rPr>
          <w:highlight w:val="yellow"/>
        </w:rPr>
      </w:pPr>
    </w:p>
    <w:p w14:paraId="28037059" w14:textId="722E7B93" w:rsidR="00E11BEF" w:rsidRDefault="00E11BEF" w:rsidP="00EA4860"/>
    <w:p w14:paraId="7C47A4FE" w14:textId="6391A85F" w:rsidR="00BA0B48" w:rsidRDefault="00BA0B48" w:rsidP="00EA4860"/>
    <w:p w14:paraId="65F52757" w14:textId="08F324DA" w:rsidR="00BA0B48" w:rsidRDefault="00BA0B48" w:rsidP="00EA4860"/>
    <w:p w14:paraId="72D9766A" w14:textId="77777777" w:rsidR="00BA0B48" w:rsidRDefault="00BA0B48" w:rsidP="00EA4860"/>
    <w:p w14:paraId="38A9EB29" w14:textId="713EE38D" w:rsidR="00A334CB" w:rsidRDefault="00A334CB" w:rsidP="008D2010">
      <w:pPr>
        <w:jc w:val="center"/>
      </w:pPr>
      <w:r>
        <w:t>ИНДИВИДУАЛЬНЫЙ ПРОЕКТ</w:t>
      </w:r>
    </w:p>
    <w:p w14:paraId="14AC7CB4" w14:textId="51FCA655" w:rsidR="003B355A" w:rsidRPr="000D2823" w:rsidRDefault="003B355A" w:rsidP="008D2010">
      <w:pPr>
        <w:jc w:val="center"/>
      </w:pPr>
      <w:r>
        <w:t>на тему</w:t>
      </w:r>
    </w:p>
    <w:p w14:paraId="25F6C14E" w14:textId="4DDB0A17" w:rsidR="00935D28" w:rsidRPr="00585390" w:rsidRDefault="00585390" w:rsidP="008D2010">
      <w:pPr>
        <w:jc w:val="center"/>
        <w:rPr>
          <w:b/>
          <w:bCs/>
        </w:rPr>
      </w:pPr>
      <w:r w:rsidRPr="00585390">
        <w:rPr>
          <w:b/>
          <w:bCs/>
        </w:rPr>
        <w:t>“</w:t>
      </w:r>
      <w:r>
        <w:rPr>
          <w:b/>
          <w:bCs/>
        </w:rPr>
        <w:t>Создание телеграмм-бота для определения текущей погоды по местоположению</w:t>
      </w:r>
      <w:r w:rsidRPr="00585390">
        <w:rPr>
          <w:b/>
          <w:bCs/>
        </w:rPr>
        <w:t>”</w:t>
      </w:r>
    </w:p>
    <w:p w14:paraId="6DFA8A27" w14:textId="77777777" w:rsidR="00F26938" w:rsidRPr="00E11BEF" w:rsidRDefault="00F26938" w:rsidP="00EA4860">
      <w:pPr>
        <w:rPr>
          <w:highlight w:val="yellow"/>
        </w:rPr>
      </w:pPr>
    </w:p>
    <w:p w14:paraId="3F92ECF5" w14:textId="77777777" w:rsidR="00E11BEF" w:rsidRPr="00E11BEF" w:rsidRDefault="00E11BEF" w:rsidP="00EA4860">
      <w:pPr>
        <w:rPr>
          <w:highlight w:val="yellow"/>
        </w:rPr>
      </w:pPr>
    </w:p>
    <w:p w14:paraId="02995756" w14:textId="798B076D" w:rsidR="00E11BEF" w:rsidRDefault="00E11BEF" w:rsidP="00EA4860">
      <w:pPr>
        <w:rPr>
          <w:highlight w:val="yellow"/>
        </w:rPr>
      </w:pPr>
    </w:p>
    <w:p w14:paraId="65A8E78B" w14:textId="1BC79E95" w:rsidR="00A66E08" w:rsidRDefault="00A66E08" w:rsidP="00EA4860">
      <w:pPr>
        <w:rPr>
          <w:highlight w:val="yellow"/>
        </w:rPr>
      </w:pPr>
    </w:p>
    <w:p w14:paraId="541B80DC" w14:textId="77777777" w:rsidR="00A66E08" w:rsidRPr="002F7CC5" w:rsidRDefault="00A66E08" w:rsidP="00EA4860">
      <w:pPr>
        <w:rPr>
          <w:highlight w:val="yellow"/>
        </w:rPr>
      </w:pPr>
    </w:p>
    <w:p w14:paraId="4FB83A09" w14:textId="78063EB1" w:rsidR="00F26938" w:rsidRPr="000D2823" w:rsidRDefault="00EC66BC" w:rsidP="009749EF">
      <w:pPr>
        <w:jc w:val="right"/>
      </w:pPr>
      <w:r>
        <w:t>Выполнил</w:t>
      </w:r>
      <w:r w:rsidR="00F26938" w:rsidRPr="000D2823">
        <w:t>:</w:t>
      </w:r>
    </w:p>
    <w:p w14:paraId="69974329" w14:textId="51A91047" w:rsidR="00F26938" w:rsidRPr="000D2823" w:rsidRDefault="009863BD" w:rsidP="009749EF">
      <w:pPr>
        <w:jc w:val="right"/>
      </w:pPr>
      <w:r>
        <w:t>Тверд</w:t>
      </w:r>
      <w:r w:rsidR="00740BA5">
        <w:t>унов Фёдор Станиславович</w:t>
      </w:r>
      <w:r w:rsidR="00082CBD" w:rsidRPr="000D2823">
        <w:t>, 1</w:t>
      </w:r>
      <w:r>
        <w:t>0</w:t>
      </w:r>
      <w:r w:rsidR="00740BA5">
        <w:t xml:space="preserve"> </w:t>
      </w:r>
      <w:r>
        <w:t>Б</w:t>
      </w:r>
      <w:r w:rsidR="00082CBD" w:rsidRPr="000D2823">
        <w:t xml:space="preserve"> </w:t>
      </w:r>
      <w:r w:rsidR="00F26938" w:rsidRPr="000D2823">
        <w:t>кл.</w:t>
      </w:r>
    </w:p>
    <w:p w14:paraId="6AF86F35" w14:textId="07D20E67" w:rsidR="00F26938" w:rsidRPr="000D2823" w:rsidRDefault="00F26938" w:rsidP="009749EF">
      <w:pPr>
        <w:jc w:val="right"/>
      </w:pPr>
      <w:r w:rsidRPr="000D2823">
        <w:t>ГБОУ Школа №</w:t>
      </w:r>
      <w:r w:rsidR="005C4951">
        <w:t xml:space="preserve"> </w:t>
      </w:r>
      <w:r w:rsidRPr="000D2823">
        <w:t>1</w:t>
      </w:r>
      <w:r w:rsidR="005C4951">
        <w:t>4</w:t>
      </w:r>
    </w:p>
    <w:p w14:paraId="3F3BCE6C" w14:textId="77777777" w:rsidR="00F26938" w:rsidRPr="00E11BEF" w:rsidRDefault="00F26938" w:rsidP="009749EF">
      <w:pPr>
        <w:jc w:val="right"/>
        <w:rPr>
          <w:highlight w:val="yellow"/>
        </w:rPr>
      </w:pPr>
    </w:p>
    <w:p w14:paraId="746AE0A5" w14:textId="77777777" w:rsidR="00F26938" w:rsidRPr="0027484A" w:rsidRDefault="00F26938" w:rsidP="009749EF">
      <w:pPr>
        <w:jc w:val="right"/>
      </w:pPr>
      <w:r w:rsidRPr="0027484A">
        <w:t>Руководитель:</w:t>
      </w:r>
    </w:p>
    <w:p w14:paraId="43390ADC" w14:textId="04BE2D8C" w:rsidR="00F26938" w:rsidRPr="0027484A" w:rsidRDefault="006074E8" w:rsidP="009749EF">
      <w:pPr>
        <w:jc w:val="right"/>
      </w:pPr>
      <w:r>
        <w:t>Ш</w:t>
      </w:r>
      <w:r w:rsidR="00585390">
        <w:t>епенков</w:t>
      </w:r>
      <w:r w:rsidR="003315B8">
        <w:t xml:space="preserve"> </w:t>
      </w:r>
      <w:r w:rsidR="00585390">
        <w:t>Игорь Юрьевич</w:t>
      </w:r>
    </w:p>
    <w:p w14:paraId="2078E31A" w14:textId="740744D7" w:rsidR="00E11BEF" w:rsidRPr="0027484A" w:rsidRDefault="001B325D" w:rsidP="009749EF">
      <w:pPr>
        <w:jc w:val="right"/>
      </w:pPr>
      <w:r>
        <w:t>учитель</w:t>
      </w:r>
      <w:r w:rsidR="00E11BEF" w:rsidRPr="0027484A">
        <w:t xml:space="preserve"> </w:t>
      </w:r>
    </w:p>
    <w:p w14:paraId="58AD26FF" w14:textId="0DCF0474" w:rsidR="00E11BEF" w:rsidRPr="0027484A" w:rsidRDefault="001B325D" w:rsidP="009749EF">
      <w:pPr>
        <w:jc w:val="right"/>
      </w:pPr>
      <w:r>
        <w:t>ГБОУ Школа № 14</w:t>
      </w:r>
    </w:p>
    <w:p w14:paraId="05BDFA94" w14:textId="77777777" w:rsidR="00F26938" w:rsidRPr="0027484A" w:rsidRDefault="00F26938" w:rsidP="00EA4860"/>
    <w:p w14:paraId="6442AF7E" w14:textId="549261B8" w:rsidR="00F26938" w:rsidRDefault="00F26938" w:rsidP="00EA4860">
      <w:pPr>
        <w:rPr>
          <w:highlight w:val="yellow"/>
        </w:rPr>
      </w:pPr>
    </w:p>
    <w:p w14:paraId="0EBBB394" w14:textId="77777777" w:rsidR="007B4D54" w:rsidRPr="00E11BEF" w:rsidRDefault="007B4D54" w:rsidP="00EA4860">
      <w:pPr>
        <w:rPr>
          <w:highlight w:val="yellow"/>
        </w:rPr>
      </w:pPr>
    </w:p>
    <w:p w14:paraId="6D5369A9" w14:textId="77777777" w:rsidR="00F26938" w:rsidRPr="00E11BEF" w:rsidRDefault="00F26938" w:rsidP="00EA4860">
      <w:pPr>
        <w:rPr>
          <w:highlight w:val="yellow"/>
        </w:rPr>
      </w:pPr>
    </w:p>
    <w:p w14:paraId="3F495523" w14:textId="70CF6EC3" w:rsidR="001B325D" w:rsidRDefault="00F26938" w:rsidP="002A74AC">
      <w:pPr>
        <w:jc w:val="center"/>
      </w:pPr>
      <w:r w:rsidRPr="0027484A">
        <w:t>г. Москва, 20</w:t>
      </w:r>
      <w:r w:rsidR="001B325D">
        <w:t>2</w:t>
      </w:r>
      <w:r w:rsidR="00867179">
        <w:t>6</w:t>
      </w:r>
      <w:r w:rsidR="001B325D">
        <w:br w:type="page"/>
      </w:r>
    </w:p>
    <w:sdt>
      <w:sdtPr>
        <w:rPr>
          <w:rFonts w:eastAsia="Calibri"/>
          <w:b w:val="0"/>
          <w:bCs w:val="0"/>
          <w:sz w:val="20"/>
          <w:szCs w:val="20"/>
        </w:rPr>
        <w:id w:val="-2063089165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66B581BF" w14:textId="77777777" w:rsidR="005A01B3" w:rsidRPr="005A01B3" w:rsidRDefault="005A01B3" w:rsidP="00980D89">
          <w:pPr>
            <w:pStyle w:val="ab"/>
            <w:jc w:val="center"/>
          </w:pPr>
          <w:r w:rsidRPr="005A01B3">
            <w:t>Содержание</w:t>
          </w:r>
        </w:p>
        <w:p w14:paraId="5674FDF0" w14:textId="68863A0D" w:rsidR="00A6439A" w:rsidRDefault="005A01B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F37B1A">
            <w:fldChar w:fldCharType="begin"/>
          </w:r>
          <w:r w:rsidRPr="00F37B1A">
            <w:instrText xml:space="preserve"> TOC \o "1-3" \h \z \u </w:instrText>
          </w:r>
          <w:r w:rsidRPr="00F37B1A">
            <w:fldChar w:fldCharType="separate"/>
          </w:r>
          <w:hyperlink w:anchor="_Toc123126608" w:history="1">
            <w:r w:rsidR="00A6439A" w:rsidRPr="00C265F9">
              <w:rPr>
                <w:rStyle w:val="a8"/>
                <w:noProof/>
              </w:rPr>
              <w:t>Введение</w:t>
            </w:r>
            <w:r w:rsidR="00A6439A">
              <w:rPr>
                <w:noProof/>
                <w:webHidden/>
              </w:rPr>
              <w:tab/>
            </w:r>
            <w:r w:rsidR="00A6439A">
              <w:rPr>
                <w:noProof/>
                <w:webHidden/>
              </w:rPr>
              <w:fldChar w:fldCharType="begin"/>
            </w:r>
            <w:r w:rsidR="00A6439A">
              <w:rPr>
                <w:noProof/>
                <w:webHidden/>
              </w:rPr>
              <w:instrText xml:space="preserve"> PAGEREF _Toc123126608 \h </w:instrText>
            </w:r>
            <w:r w:rsidR="00A6439A">
              <w:rPr>
                <w:noProof/>
                <w:webHidden/>
              </w:rPr>
            </w:r>
            <w:r w:rsidR="00A6439A">
              <w:rPr>
                <w:noProof/>
                <w:webHidden/>
              </w:rPr>
              <w:fldChar w:fldCharType="separate"/>
            </w:r>
            <w:r w:rsidR="00A6439A">
              <w:rPr>
                <w:noProof/>
                <w:webHidden/>
              </w:rPr>
              <w:t>3</w:t>
            </w:r>
            <w:r w:rsidR="00A6439A">
              <w:rPr>
                <w:noProof/>
                <w:webHidden/>
              </w:rPr>
              <w:fldChar w:fldCharType="end"/>
            </w:r>
          </w:hyperlink>
        </w:p>
        <w:p w14:paraId="613EC3B1" w14:textId="4A0D8DF1" w:rsidR="00A6439A" w:rsidRDefault="0041779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3126609" w:history="1">
            <w:r w:rsidR="00A6439A" w:rsidRPr="00C265F9">
              <w:rPr>
                <w:rStyle w:val="a8"/>
                <w:noProof/>
              </w:rPr>
              <w:t>Обзор литературы</w:t>
            </w:r>
            <w:r w:rsidR="00A6439A">
              <w:rPr>
                <w:noProof/>
                <w:webHidden/>
              </w:rPr>
              <w:tab/>
            </w:r>
            <w:r w:rsidR="00A6439A">
              <w:rPr>
                <w:noProof/>
                <w:webHidden/>
              </w:rPr>
              <w:fldChar w:fldCharType="begin"/>
            </w:r>
            <w:r w:rsidR="00A6439A">
              <w:rPr>
                <w:noProof/>
                <w:webHidden/>
              </w:rPr>
              <w:instrText xml:space="preserve"> PAGEREF _Toc123126609 \h </w:instrText>
            </w:r>
            <w:r w:rsidR="00A6439A">
              <w:rPr>
                <w:noProof/>
                <w:webHidden/>
              </w:rPr>
            </w:r>
            <w:r w:rsidR="00A6439A">
              <w:rPr>
                <w:noProof/>
                <w:webHidden/>
              </w:rPr>
              <w:fldChar w:fldCharType="separate"/>
            </w:r>
            <w:r w:rsidR="00A6439A">
              <w:rPr>
                <w:noProof/>
                <w:webHidden/>
              </w:rPr>
              <w:t>3</w:t>
            </w:r>
            <w:r w:rsidR="00A6439A">
              <w:rPr>
                <w:noProof/>
                <w:webHidden/>
              </w:rPr>
              <w:fldChar w:fldCharType="end"/>
            </w:r>
          </w:hyperlink>
        </w:p>
        <w:p w14:paraId="3FE63F88" w14:textId="1ABD42A0" w:rsidR="00A6439A" w:rsidRDefault="0041779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3126610" w:history="1">
            <w:r w:rsidR="00A6439A" w:rsidRPr="00C265F9">
              <w:rPr>
                <w:rStyle w:val="a8"/>
                <w:noProof/>
              </w:rPr>
              <w:t>Цель и задачи работы</w:t>
            </w:r>
            <w:r w:rsidR="00A6439A">
              <w:rPr>
                <w:noProof/>
                <w:webHidden/>
              </w:rPr>
              <w:tab/>
            </w:r>
            <w:r w:rsidR="00A6439A">
              <w:rPr>
                <w:noProof/>
                <w:webHidden/>
              </w:rPr>
              <w:fldChar w:fldCharType="begin"/>
            </w:r>
            <w:r w:rsidR="00A6439A">
              <w:rPr>
                <w:noProof/>
                <w:webHidden/>
              </w:rPr>
              <w:instrText xml:space="preserve"> PAGEREF _Toc123126610 \h </w:instrText>
            </w:r>
            <w:r w:rsidR="00A6439A">
              <w:rPr>
                <w:noProof/>
                <w:webHidden/>
              </w:rPr>
            </w:r>
            <w:r w:rsidR="00A6439A">
              <w:rPr>
                <w:noProof/>
                <w:webHidden/>
              </w:rPr>
              <w:fldChar w:fldCharType="separate"/>
            </w:r>
            <w:r w:rsidR="00A6439A">
              <w:rPr>
                <w:noProof/>
                <w:webHidden/>
              </w:rPr>
              <w:t>4</w:t>
            </w:r>
            <w:r w:rsidR="00A6439A">
              <w:rPr>
                <w:noProof/>
                <w:webHidden/>
              </w:rPr>
              <w:fldChar w:fldCharType="end"/>
            </w:r>
          </w:hyperlink>
        </w:p>
        <w:p w14:paraId="7F202343" w14:textId="4B70D590" w:rsidR="00A6439A" w:rsidRDefault="0041779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3126611" w:history="1">
            <w:r w:rsidR="00A6439A" w:rsidRPr="00C265F9">
              <w:rPr>
                <w:rStyle w:val="a8"/>
                <w:noProof/>
              </w:rPr>
              <w:t>Материалы и методики</w:t>
            </w:r>
            <w:r w:rsidR="00A6439A">
              <w:rPr>
                <w:noProof/>
                <w:webHidden/>
              </w:rPr>
              <w:tab/>
            </w:r>
            <w:r w:rsidR="00A6439A">
              <w:rPr>
                <w:noProof/>
                <w:webHidden/>
              </w:rPr>
              <w:fldChar w:fldCharType="begin"/>
            </w:r>
            <w:r w:rsidR="00A6439A">
              <w:rPr>
                <w:noProof/>
                <w:webHidden/>
              </w:rPr>
              <w:instrText xml:space="preserve"> PAGEREF _Toc123126611 \h </w:instrText>
            </w:r>
            <w:r w:rsidR="00A6439A">
              <w:rPr>
                <w:noProof/>
                <w:webHidden/>
              </w:rPr>
            </w:r>
            <w:r w:rsidR="00A6439A">
              <w:rPr>
                <w:noProof/>
                <w:webHidden/>
              </w:rPr>
              <w:fldChar w:fldCharType="separate"/>
            </w:r>
            <w:r w:rsidR="00A6439A">
              <w:rPr>
                <w:noProof/>
                <w:webHidden/>
              </w:rPr>
              <w:t>4</w:t>
            </w:r>
            <w:r w:rsidR="00A6439A">
              <w:rPr>
                <w:noProof/>
                <w:webHidden/>
              </w:rPr>
              <w:fldChar w:fldCharType="end"/>
            </w:r>
          </w:hyperlink>
        </w:p>
        <w:p w14:paraId="0EF5BFE6" w14:textId="1E0C4A48" w:rsidR="00A6439A" w:rsidRDefault="0041779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3126612" w:history="1">
            <w:r w:rsidR="00A6439A" w:rsidRPr="00C265F9">
              <w:rPr>
                <w:rStyle w:val="a8"/>
                <w:noProof/>
              </w:rPr>
              <w:t>Обсуждение результатов</w:t>
            </w:r>
            <w:r w:rsidR="00A6439A">
              <w:rPr>
                <w:noProof/>
                <w:webHidden/>
              </w:rPr>
              <w:tab/>
            </w:r>
            <w:r w:rsidR="00A6439A">
              <w:rPr>
                <w:noProof/>
                <w:webHidden/>
              </w:rPr>
              <w:fldChar w:fldCharType="begin"/>
            </w:r>
            <w:r w:rsidR="00A6439A">
              <w:rPr>
                <w:noProof/>
                <w:webHidden/>
              </w:rPr>
              <w:instrText xml:space="preserve"> PAGEREF _Toc123126612 \h </w:instrText>
            </w:r>
            <w:r w:rsidR="00A6439A">
              <w:rPr>
                <w:noProof/>
                <w:webHidden/>
              </w:rPr>
            </w:r>
            <w:r w:rsidR="00A6439A">
              <w:rPr>
                <w:noProof/>
                <w:webHidden/>
              </w:rPr>
              <w:fldChar w:fldCharType="separate"/>
            </w:r>
            <w:r w:rsidR="00A6439A">
              <w:rPr>
                <w:noProof/>
                <w:webHidden/>
              </w:rPr>
              <w:t>4</w:t>
            </w:r>
            <w:r w:rsidR="00A6439A">
              <w:rPr>
                <w:noProof/>
                <w:webHidden/>
              </w:rPr>
              <w:fldChar w:fldCharType="end"/>
            </w:r>
          </w:hyperlink>
        </w:p>
        <w:p w14:paraId="04CF8618" w14:textId="69149FEF" w:rsidR="00A6439A" w:rsidRDefault="0041779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3126613" w:history="1">
            <w:r w:rsidR="00A6439A" w:rsidRPr="00C265F9">
              <w:rPr>
                <w:rStyle w:val="a8"/>
                <w:noProof/>
              </w:rPr>
              <w:t>Проектные рекомендации</w:t>
            </w:r>
            <w:r w:rsidR="00A6439A">
              <w:rPr>
                <w:noProof/>
                <w:webHidden/>
              </w:rPr>
              <w:tab/>
            </w:r>
            <w:r w:rsidR="00A6439A">
              <w:rPr>
                <w:noProof/>
                <w:webHidden/>
              </w:rPr>
              <w:fldChar w:fldCharType="begin"/>
            </w:r>
            <w:r w:rsidR="00A6439A">
              <w:rPr>
                <w:noProof/>
                <w:webHidden/>
              </w:rPr>
              <w:instrText xml:space="preserve"> PAGEREF _Toc123126613 \h </w:instrText>
            </w:r>
            <w:r w:rsidR="00A6439A">
              <w:rPr>
                <w:noProof/>
                <w:webHidden/>
              </w:rPr>
            </w:r>
            <w:r w:rsidR="00A6439A">
              <w:rPr>
                <w:noProof/>
                <w:webHidden/>
              </w:rPr>
              <w:fldChar w:fldCharType="separate"/>
            </w:r>
            <w:r w:rsidR="00A6439A">
              <w:rPr>
                <w:noProof/>
                <w:webHidden/>
              </w:rPr>
              <w:t>5</w:t>
            </w:r>
            <w:r w:rsidR="00A6439A">
              <w:rPr>
                <w:noProof/>
                <w:webHidden/>
              </w:rPr>
              <w:fldChar w:fldCharType="end"/>
            </w:r>
          </w:hyperlink>
        </w:p>
        <w:p w14:paraId="2857E84A" w14:textId="13B5329D" w:rsidR="00A6439A" w:rsidRDefault="0041779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3126614" w:history="1">
            <w:r w:rsidR="00A6439A" w:rsidRPr="00C265F9">
              <w:rPr>
                <w:rStyle w:val="a8"/>
                <w:noProof/>
              </w:rPr>
              <w:t>Выводы и итоги реализации</w:t>
            </w:r>
            <w:r w:rsidR="00A6439A">
              <w:rPr>
                <w:noProof/>
                <w:webHidden/>
              </w:rPr>
              <w:tab/>
            </w:r>
            <w:r w:rsidR="00A6439A">
              <w:rPr>
                <w:noProof/>
                <w:webHidden/>
              </w:rPr>
              <w:fldChar w:fldCharType="begin"/>
            </w:r>
            <w:r w:rsidR="00A6439A">
              <w:rPr>
                <w:noProof/>
                <w:webHidden/>
              </w:rPr>
              <w:instrText xml:space="preserve"> PAGEREF _Toc123126614 \h </w:instrText>
            </w:r>
            <w:r w:rsidR="00A6439A">
              <w:rPr>
                <w:noProof/>
                <w:webHidden/>
              </w:rPr>
            </w:r>
            <w:r w:rsidR="00A6439A">
              <w:rPr>
                <w:noProof/>
                <w:webHidden/>
              </w:rPr>
              <w:fldChar w:fldCharType="separate"/>
            </w:r>
            <w:r w:rsidR="00A6439A">
              <w:rPr>
                <w:noProof/>
                <w:webHidden/>
              </w:rPr>
              <w:t>5</w:t>
            </w:r>
            <w:r w:rsidR="00A6439A">
              <w:rPr>
                <w:noProof/>
                <w:webHidden/>
              </w:rPr>
              <w:fldChar w:fldCharType="end"/>
            </w:r>
          </w:hyperlink>
        </w:p>
        <w:p w14:paraId="4F7720BF" w14:textId="6294AFED" w:rsidR="00A6439A" w:rsidRDefault="0041779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3126615" w:history="1">
            <w:r w:rsidR="00A6439A" w:rsidRPr="00C265F9">
              <w:rPr>
                <w:rStyle w:val="a8"/>
                <w:noProof/>
              </w:rPr>
              <w:t>Список использованной литературы</w:t>
            </w:r>
            <w:r w:rsidR="00A6439A">
              <w:rPr>
                <w:noProof/>
                <w:webHidden/>
              </w:rPr>
              <w:tab/>
            </w:r>
            <w:r w:rsidR="00A6439A">
              <w:rPr>
                <w:noProof/>
                <w:webHidden/>
              </w:rPr>
              <w:fldChar w:fldCharType="begin"/>
            </w:r>
            <w:r w:rsidR="00A6439A">
              <w:rPr>
                <w:noProof/>
                <w:webHidden/>
              </w:rPr>
              <w:instrText xml:space="preserve"> PAGEREF _Toc123126615 \h </w:instrText>
            </w:r>
            <w:r w:rsidR="00A6439A">
              <w:rPr>
                <w:noProof/>
                <w:webHidden/>
              </w:rPr>
            </w:r>
            <w:r w:rsidR="00A6439A">
              <w:rPr>
                <w:noProof/>
                <w:webHidden/>
              </w:rPr>
              <w:fldChar w:fldCharType="separate"/>
            </w:r>
            <w:r w:rsidR="00A6439A">
              <w:rPr>
                <w:noProof/>
                <w:webHidden/>
              </w:rPr>
              <w:t>5</w:t>
            </w:r>
            <w:r w:rsidR="00A6439A">
              <w:rPr>
                <w:noProof/>
                <w:webHidden/>
              </w:rPr>
              <w:fldChar w:fldCharType="end"/>
            </w:r>
          </w:hyperlink>
        </w:p>
        <w:p w14:paraId="28300C44" w14:textId="70B3E249" w:rsidR="00A6439A" w:rsidRDefault="0041779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3126616" w:history="1">
            <w:r w:rsidR="00A6439A" w:rsidRPr="00C265F9">
              <w:rPr>
                <w:rStyle w:val="a8"/>
                <w:noProof/>
              </w:rPr>
              <w:t>Приложение</w:t>
            </w:r>
            <w:r w:rsidR="00A6439A">
              <w:rPr>
                <w:noProof/>
                <w:webHidden/>
              </w:rPr>
              <w:tab/>
            </w:r>
            <w:r w:rsidR="00A6439A">
              <w:rPr>
                <w:noProof/>
                <w:webHidden/>
              </w:rPr>
              <w:fldChar w:fldCharType="begin"/>
            </w:r>
            <w:r w:rsidR="00A6439A">
              <w:rPr>
                <w:noProof/>
                <w:webHidden/>
              </w:rPr>
              <w:instrText xml:space="preserve"> PAGEREF _Toc123126616 \h </w:instrText>
            </w:r>
            <w:r w:rsidR="00A6439A">
              <w:rPr>
                <w:noProof/>
                <w:webHidden/>
              </w:rPr>
            </w:r>
            <w:r w:rsidR="00A6439A">
              <w:rPr>
                <w:noProof/>
                <w:webHidden/>
              </w:rPr>
              <w:fldChar w:fldCharType="separate"/>
            </w:r>
            <w:r w:rsidR="00A6439A">
              <w:rPr>
                <w:noProof/>
                <w:webHidden/>
              </w:rPr>
              <w:t>6</w:t>
            </w:r>
            <w:r w:rsidR="00A6439A">
              <w:rPr>
                <w:noProof/>
                <w:webHidden/>
              </w:rPr>
              <w:fldChar w:fldCharType="end"/>
            </w:r>
          </w:hyperlink>
        </w:p>
        <w:p w14:paraId="2102A4D5" w14:textId="56534E1D" w:rsidR="005A01B3" w:rsidRDefault="005A01B3" w:rsidP="00EA4860">
          <w:r w:rsidRPr="00F37B1A">
            <w:fldChar w:fldCharType="end"/>
          </w:r>
        </w:p>
      </w:sdtContent>
    </w:sdt>
    <w:p w14:paraId="3480EE23" w14:textId="77777777" w:rsidR="001E1A38" w:rsidRDefault="001E1A38" w:rsidP="00636393">
      <w:pPr>
        <w:ind w:firstLine="0"/>
      </w:pPr>
      <w:r>
        <w:br w:type="page"/>
      </w:r>
    </w:p>
    <w:p w14:paraId="47539CAD" w14:textId="7E378F49" w:rsidR="00544C22" w:rsidRPr="00636393" w:rsidRDefault="005828B3" w:rsidP="00636393">
      <w:pPr>
        <w:pStyle w:val="1"/>
      </w:pPr>
      <w:bookmarkStart w:id="0" w:name="_Toc123126608"/>
      <w:r w:rsidRPr="00527DC9">
        <w:lastRenderedPageBreak/>
        <w:t>Введение</w:t>
      </w:r>
      <w:bookmarkEnd w:id="0"/>
    </w:p>
    <w:p w14:paraId="56929135" w14:textId="330AA5A2" w:rsidR="00EE2618" w:rsidRPr="002D1C64" w:rsidRDefault="00645043" w:rsidP="002D1C64">
      <w:pPr>
        <w:ind w:firstLine="0"/>
        <w:rPr>
          <w:b/>
        </w:rPr>
      </w:pPr>
      <w:r w:rsidRPr="002D1C64">
        <w:rPr>
          <w:b/>
        </w:rPr>
        <w:t>В</w:t>
      </w:r>
      <w:r w:rsidR="00E842DA" w:rsidRPr="002D1C64">
        <w:rPr>
          <w:b/>
        </w:rPr>
        <w:t>аж</w:t>
      </w:r>
      <w:r w:rsidR="00A36F9E" w:rsidRPr="002D1C64">
        <w:rPr>
          <w:b/>
        </w:rPr>
        <w:t>ность изучения предмета в школе:</w:t>
      </w:r>
    </w:p>
    <w:p w14:paraId="08D0CA61" w14:textId="13F4178F" w:rsidR="009863BD" w:rsidRDefault="00527DC9" w:rsidP="00970412">
      <w:r w:rsidRPr="002D1C64">
        <w:t xml:space="preserve">Важность информатики в школе заключается в развитии логического, критического и творческого мышления, формировании ключевых навыков работы с информацией и освоении необходимых для современного мира цифровых </w:t>
      </w:r>
      <w:r w:rsidR="002D1C64" w:rsidRPr="002D1C64">
        <w:t>технолог</w:t>
      </w:r>
      <w:r w:rsidR="002D1C64">
        <w:t>ий</w:t>
      </w:r>
      <w:r w:rsidR="007F23AD">
        <w:t>.</w:t>
      </w:r>
    </w:p>
    <w:p w14:paraId="649783A8" w14:textId="5F5D096C" w:rsidR="007F23AD" w:rsidRPr="00527DC9" w:rsidRDefault="007F23AD" w:rsidP="00970412">
      <w:r w:rsidRPr="007F23AD">
        <w:t>Я Твердунов Ф</w:t>
      </w:r>
      <w:r>
        <w:t>ё</w:t>
      </w:r>
      <w:r w:rsidRPr="007F23AD">
        <w:t>д</w:t>
      </w:r>
      <w:r>
        <w:t>о</w:t>
      </w:r>
      <w:r w:rsidRPr="007F23AD">
        <w:t xml:space="preserve">р Станиславович отношусь к данному предмету с важностью и сосредоточенностью так как этот предмет будет связан с моей будущей </w:t>
      </w:r>
      <w:r w:rsidR="00955D77">
        <w:t>профессией</w:t>
      </w:r>
      <w:r w:rsidRPr="007F23AD">
        <w:t>.</w:t>
      </w:r>
    </w:p>
    <w:p w14:paraId="73592187" w14:textId="58FDE882" w:rsidR="00E842DA" w:rsidRPr="002D1C64" w:rsidRDefault="00645043" w:rsidP="002D1C64">
      <w:pPr>
        <w:ind w:firstLine="0"/>
        <w:rPr>
          <w:b/>
        </w:rPr>
      </w:pPr>
      <w:r w:rsidRPr="002D1C64">
        <w:rPr>
          <w:b/>
        </w:rPr>
        <w:t>В</w:t>
      </w:r>
      <w:r w:rsidR="00E842DA" w:rsidRPr="002D1C64">
        <w:rPr>
          <w:b/>
        </w:rPr>
        <w:t>ажност</w:t>
      </w:r>
      <w:r w:rsidR="00A36F9E" w:rsidRPr="002D1C64">
        <w:rPr>
          <w:b/>
        </w:rPr>
        <w:t xml:space="preserve">ь сдачи </w:t>
      </w:r>
      <w:r w:rsidR="007F23AD" w:rsidRPr="007F23AD">
        <w:rPr>
          <w:b/>
        </w:rPr>
        <w:t xml:space="preserve">ЕГЭ </w:t>
      </w:r>
      <w:r w:rsidR="00A36F9E" w:rsidRPr="002D1C64">
        <w:rPr>
          <w:b/>
        </w:rPr>
        <w:t>по данному предмету:</w:t>
      </w:r>
    </w:p>
    <w:p w14:paraId="6ED736AE" w14:textId="18C418F6" w:rsidR="002D1C64" w:rsidRPr="00527DC9" w:rsidRDefault="002D1C64" w:rsidP="007F23AD">
      <w:r w:rsidRPr="002D1C64">
        <w:t>Сдача</w:t>
      </w:r>
      <w:r w:rsidR="00527DC9" w:rsidRPr="002D1C64">
        <w:t xml:space="preserve"> </w:t>
      </w:r>
      <w:r>
        <w:t>ЕГЭ</w:t>
      </w:r>
      <w:r w:rsidR="00527DC9" w:rsidRPr="002D1C64">
        <w:t xml:space="preserve"> по информатике важна для подтверждения базовых знаний, полученных в школе, и, главное, для тех, кто планирует поступать в вузы на IT-специальности, где информатика является профильным предметом и необходима для дальнейшего успешного обучения</w:t>
      </w:r>
      <w:r w:rsidR="00527DC9" w:rsidRPr="002D1C64">
        <w:rPr>
          <w:rFonts w:ascii="Arial" w:hAnsi="Arial" w:cs="Arial"/>
          <w:color w:val="0A0A0A"/>
          <w:shd w:val="clear" w:color="auto" w:fill="FFFFFF"/>
        </w:rPr>
        <w:t xml:space="preserve">. </w:t>
      </w:r>
      <w:r w:rsidR="00527DC9" w:rsidRPr="002D1C64">
        <w:t>Экзамен охватывает алгоритмы, логику и основы программирования, поэтому хорошая подготовка открывает более широкие возможности для поступления.</w:t>
      </w:r>
    </w:p>
    <w:p w14:paraId="6D543DEE" w14:textId="2AFE7137" w:rsidR="009863BD" w:rsidRDefault="007F23AD" w:rsidP="009863BD">
      <w:r>
        <w:t>Для меня это а</w:t>
      </w:r>
      <w:r w:rsidR="00E57C54" w:rsidRPr="00AD21A3">
        <w:t xml:space="preserve">ктуально </w:t>
      </w:r>
      <w:r>
        <w:t>так как я планирую</w:t>
      </w:r>
      <w:r w:rsidR="00601654">
        <w:t xml:space="preserve"> поступлени</w:t>
      </w:r>
      <w:r>
        <w:t>е</w:t>
      </w:r>
      <w:r w:rsidR="001C043A">
        <w:t xml:space="preserve"> </w:t>
      </w:r>
      <w:r w:rsidR="00A92F3D">
        <w:t xml:space="preserve">в </w:t>
      </w:r>
      <w:r w:rsidR="00A7201F" w:rsidRPr="002D1C64">
        <w:t>т</w:t>
      </w:r>
      <w:r w:rsidR="00527DC9" w:rsidRPr="002D1C64">
        <w:t>ехнические и</w:t>
      </w:r>
      <w:r>
        <w:t>ил</w:t>
      </w:r>
      <w:r w:rsidR="00527DC9" w:rsidRPr="002D1C64">
        <w:t xml:space="preserve"> IT-вузы, такие как </w:t>
      </w:r>
      <w:hyperlink r:id="rId8" w:history="1">
        <w:r w:rsidR="00527DC9" w:rsidRPr="002D1C64">
          <w:rPr>
            <w:rStyle w:val="a8"/>
          </w:rPr>
          <w:t>МГУ</w:t>
        </w:r>
      </w:hyperlink>
      <w:r w:rsidR="00527DC9" w:rsidRPr="002D1C64">
        <w:t>, </w:t>
      </w:r>
      <w:hyperlink r:id="rId9" w:history="1">
        <w:r w:rsidR="00527DC9" w:rsidRPr="002D1C64">
          <w:rPr>
            <w:rStyle w:val="a8"/>
          </w:rPr>
          <w:t>МГТУ им. Баумана</w:t>
        </w:r>
      </w:hyperlink>
      <w:r w:rsidR="00527DC9" w:rsidRPr="002D1C64">
        <w:t>, </w:t>
      </w:r>
      <w:hyperlink r:id="rId10" w:history="1">
        <w:r>
          <w:rPr>
            <w:rStyle w:val="a8"/>
          </w:rPr>
          <w:t>МИРЭА</w:t>
        </w:r>
      </w:hyperlink>
      <w:r w:rsidR="00527DC9" w:rsidRPr="002D1C64">
        <w:t>, </w:t>
      </w:r>
      <w:hyperlink r:id="rId11" w:history="1">
        <w:r w:rsidR="00527DC9" w:rsidRPr="002D1C64">
          <w:rPr>
            <w:rStyle w:val="a8"/>
          </w:rPr>
          <w:t>МФТИ</w:t>
        </w:r>
      </w:hyperlink>
      <w:r w:rsidR="00527DC9" w:rsidRPr="002D1C64">
        <w:t>, </w:t>
      </w:r>
      <w:hyperlink r:id="rId12" w:history="1">
        <w:r w:rsidR="00527DC9" w:rsidRPr="002D1C64">
          <w:rPr>
            <w:rStyle w:val="a8"/>
          </w:rPr>
          <w:t>ИТМО</w:t>
        </w:r>
      </w:hyperlink>
      <w:r>
        <w:t>.</w:t>
      </w:r>
    </w:p>
    <w:p w14:paraId="1BC0BC83" w14:textId="61003A12" w:rsidR="00D74B1D" w:rsidRDefault="008D6A5E" w:rsidP="008D6A5E">
      <w:pPr>
        <w:ind w:firstLine="0"/>
        <w:rPr>
          <w:b/>
          <w:bCs/>
          <w:color w:val="000000" w:themeColor="text1"/>
        </w:rPr>
      </w:pPr>
      <w:bookmarkStart w:id="1" w:name="_Toc192937598"/>
      <w:r w:rsidRPr="007B424C">
        <w:rPr>
          <w:b/>
          <w:bCs/>
          <w:color w:val="000000" w:themeColor="text1"/>
        </w:rPr>
        <w:t>Проблем</w:t>
      </w:r>
      <w:bookmarkEnd w:id="1"/>
      <w:r w:rsidR="00D74B1D">
        <w:rPr>
          <w:b/>
          <w:bCs/>
          <w:color w:val="000000" w:themeColor="text1"/>
        </w:rPr>
        <w:t>ы:</w:t>
      </w:r>
    </w:p>
    <w:p w14:paraId="6DBDC15A" w14:textId="6CC2121C" w:rsidR="00955D77" w:rsidRPr="00D74B1D" w:rsidRDefault="00D74B1D" w:rsidP="008D6A5E">
      <w:pPr>
        <w:ind w:firstLine="0"/>
        <w:rPr>
          <w:b/>
          <w:bCs/>
          <w:color w:val="000000" w:themeColor="text1"/>
        </w:rPr>
      </w:pPr>
      <w:r w:rsidRPr="00702B09">
        <w:t xml:space="preserve">В современном мире </w:t>
      </w:r>
      <w:r w:rsidR="00DA2976" w:rsidRPr="00702B09">
        <w:t xml:space="preserve">многие люди привыкли что все делается быстро и по этому  </w:t>
      </w:r>
      <w:r w:rsidR="00955D77" w:rsidRPr="00702B09">
        <w:t>чтобы быстро и точно найти данные о погоде</w:t>
      </w:r>
      <w:r w:rsidR="00DA2976" w:rsidRPr="00702B09">
        <w:t xml:space="preserve"> я создал чат бота в телеграмме </w:t>
      </w:r>
      <w:r w:rsidR="00955D77" w:rsidRPr="00702B09">
        <w:t>.</w:t>
      </w:r>
    </w:p>
    <w:p w14:paraId="04F36BE0" w14:textId="77777777" w:rsidR="00955D77" w:rsidRPr="007B424C" w:rsidRDefault="00955D77" w:rsidP="00955D77">
      <w:pPr>
        <w:pStyle w:val="2"/>
        <w:ind w:firstLin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192937599"/>
      <w:r w:rsidRPr="007B424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Актуальность:</w:t>
      </w:r>
      <w:bookmarkEnd w:id="2"/>
    </w:p>
    <w:p w14:paraId="57731C5C" w14:textId="7F670563" w:rsidR="008F409C" w:rsidRPr="001B1D86" w:rsidRDefault="008F409C" w:rsidP="008F409C">
      <w:pPr>
        <w:ind w:firstLine="0"/>
      </w:pPr>
      <w:bookmarkStart w:id="3" w:name="_Toc192937601"/>
      <w:r w:rsidRPr="001B1D86">
        <w:t xml:space="preserve">Этот проект актуален для меня так как сам предмет вызывает у меня интерес </w:t>
      </w:r>
    </w:p>
    <w:p w14:paraId="7613E13E" w14:textId="77777777" w:rsidR="008F409C" w:rsidRDefault="008F409C" w:rsidP="008F409C">
      <w:pPr>
        <w:ind w:firstLine="0"/>
      </w:pPr>
      <w:r w:rsidRPr="001B1D86">
        <w:t>и я смогу прибрести опыт по созданию чат бота что понадобится мне в будущем.</w:t>
      </w:r>
    </w:p>
    <w:p w14:paraId="32CF4B81" w14:textId="77777777" w:rsidR="008F4F45" w:rsidRPr="007B424C" w:rsidRDefault="008F4F45" w:rsidP="008F4F45">
      <w:pPr>
        <w:pStyle w:val="2"/>
        <w:ind w:firstLin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B424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Цели:</w:t>
      </w:r>
      <w:bookmarkEnd w:id="3"/>
    </w:p>
    <w:p w14:paraId="1EE79F47" w14:textId="1A279013" w:rsidR="009863BD" w:rsidRPr="00702B09" w:rsidRDefault="006074E8" w:rsidP="002E4D75">
      <w:pPr>
        <w:ind w:firstLine="0"/>
      </w:pPr>
      <w:r w:rsidRPr="00702B09">
        <w:t>С</w:t>
      </w:r>
      <w:r w:rsidR="009863BD" w:rsidRPr="00702B09">
        <w:t xml:space="preserve">оздание </w:t>
      </w:r>
      <w:r w:rsidR="00CD0D3D" w:rsidRPr="00702B09">
        <w:t>чат_</w:t>
      </w:r>
      <w:r w:rsidR="00E90644" w:rsidRPr="00702B09">
        <w:t>бо</w:t>
      </w:r>
      <w:r w:rsidR="009863BD" w:rsidRPr="00702B09">
        <w:t xml:space="preserve">та </w:t>
      </w:r>
      <w:r w:rsidRPr="00702B09">
        <w:t>для Телеграмм,</w:t>
      </w:r>
      <w:r w:rsidR="00CD0D3D" w:rsidRPr="00702B09">
        <w:t xml:space="preserve"> </w:t>
      </w:r>
      <w:r w:rsidR="00DA2976" w:rsidRPr="00702B09">
        <w:t xml:space="preserve">который </w:t>
      </w:r>
      <w:r w:rsidR="001B1D86" w:rsidRPr="00702B09">
        <w:t>определя</w:t>
      </w:r>
      <w:r w:rsidRPr="00702B09">
        <w:t>ет</w:t>
      </w:r>
      <w:r w:rsidR="001B1D86" w:rsidRPr="00702B09">
        <w:t xml:space="preserve"> погоду где</w:t>
      </w:r>
      <w:r w:rsidR="00CD0D3D" w:rsidRPr="00702B09">
        <w:t xml:space="preserve"> находи</w:t>
      </w:r>
      <w:r w:rsidRPr="00702B09">
        <w:t>т</w:t>
      </w:r>
      <w:r w:rsidR="00CD0D3D" w:rsidRPr="00702B09">
        <w:t>ся</w:t>
      </w:r>
      <w:r w:rsidRPr="00702B09">
        <w:t xml:space="preserve"> пользователь</w:t>
      </w:r>
      <w:r w:rsidR="00CD0D3D" w:rsidRPr="00702B09">
        <w:t>.</w:t>
      </w:r>
    </w:p>
    <w:p w14:paraId="13808692" w14:textId="01821DC0" w:rsidR="008F4F45" w:rsidRPr="008F409C" w:rsidRDefault="008F409C" w:rsidP="008F409C">
      <w:pPr>
        <w:pStyle w:val="2"/>
        <w:ind w:firstLin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192937602"/>
      <w:r w:rsidRPr="007B424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Задачи:</w:t>
      </w:r>
      <w:bookmarkEnd w:id="4"/>
    </w:p>
    <w:p w14:paraId="53146684" w14:textId="0D5CB37C" w:rsidR="00A36F9E" w:rsidRPr="001B1D86" w:rsidRDefault="00E03159" w:rsidP="008F409C">
      <w:pPr>
        <w:pStyle w:val="a3"/>
        <w:numPr>
          <w:ilvl w:val="0"/>
          <w:numId w:val="31"/>
        </w:numPr>
      </w:pPr>
      <w:r w:rsidRPr="001B1D86">
        <w:t>Из</w:t>
      </w:r>
      <w:r w:rsidR="00E90644" w:rsidRPr="001B1D86">
        <w:t>учить как делать Телеграмм бота</w:t>
      </w:r>
      <w:r w:rsidR="002E4D75" w:rsidRPr="001B1D86">
        <w:t xml:space="preserve">   </w:t>
      </w:r>
      <w:r w:rsidR="00E90644" w:rsidRPr="001B1D86">
        <w:t xml:space="preserve">   </w:t>
      </w:r>
      <w:r w:rsidR="00A36F9E" w:rsidRPr="001B1D86">
        <w:t xml:space="preserve">   </w:t>
      </w:r>
    </w:p>
    <w:p w14:paraId="30C2617D" w14:textId="5A7C5CFA" w:rsidR="00A36F9E" w:rsidRPr="001B1D86" w:rsidRDefault="008F409C" w:rsidP="008F409C">
      <w:pPr>
        <w:pStyle w:val="a3"/>
        <w:numPr>
          <w:ilvl w:val="0"/>
          <w:numId w:val="31"/>
        </w:numPr>
        <w:rPr>
          <w:u w:val="single"/>
        </w:rPr>
      </w:pPr>
      <w:r w:rsidRPr="001B1D86">
        <w:t xml:space="preserve">Приобрести знания языка программирования </w:t>
      </w:r>
      <w:r w:rsidR="00E03159" w:rsidRPr="001B1D86">
        <w:rPr>
          <w:lang w:val="en-US"/>
        </w:rPr>
        <w:t>Python</w:t>
      </w:r>
      <w:r w:rsidR="002E4D75" w:rsidRPr="001B1D86">
        <w:rPr>
          <w:u w:val="single"/>
        </w:rPr>
        <w:t xml:space="preserve">.   </w:t>
      </w:r>
    </w:p>
    <w:p w14:paraId="7F0B6CE2" w14:textId="641E15AE" w:rsidR="00E03159" w:rsidRPr="001B1D86" w:rsidRDefault="00E03159" w:rsidP="008F409C">
      <w:pPr>
        <w:pStyle w:val="a3"/>
        <w:numPr>
          <w:ilvl w:val="0"/>
          <w:numId w:val="31"/>
        </w:numPr>
      </w:pPr>
      <w:r w:rsidRPr="001B1D86">
        <w:t>Оп</w:t>
      </w:r>
      <w:r w:rsidR="002E4D75" w:rsidRPr="001B1D86">
        <w:t>ределить</w:t>
      </w:r>
      <w:r w:rsidR="008F409C" w:rsidRPr="001B1D86">
        <w:t xml:space="preserve"> </w:t>
      </w:r>
      <w:r w:rsidR="002E4D75" w:rsidRPr="001B1D86">
        <w:t>функции Телеграмм бота.</w:t>
      </w:r>
    </w:p>
    <w:p w14:paraId="4A3B7B9C" w14:textId="6EABE226" w:rsidR="002E4D75" w:rsidRPr="001B1D86" w:rsidRDefault="00C807F0" w:rsidP="008F409C">
      <w:pPr>
        <w:pStyle w:val="a3"/>
        <w:numPr>
          <w:ilvl w:val="0"/>
          <w:numId w:val="31"/>
        </w:numPr>
      </w:pPr>
      <w:r w:rsidRPr="001B1D86">
        <w:t>Определить от</w:t>
      </w:r>
      <w:r w:rsidR="00E03159" w:rsidRPr="001B1D86">
        <w:t xml:space="preserve"> куда</w:t>
      </w:r>
      <w:r w:rsidR="002E4D75" w:rsidRPr="001B1D86">
        <w:t xml:space="preserve"> бот</w:t>
      </w:r>
      <w:r w:rsidR="00E03159" w:rsidRPr="001B1D86">
        <w:t xml:space="preserve"> будет получать данные о погоде</w:t>
      </w:r>
      <w:r w:rsidR="002E4D75" w:rsidRPr="001B1D86">
        <w:t xml:space="preserve"> и месторасположению. </w:t>
      </w:r>
    </w:p>
    <w:p w14:paraId="60BAD897" w14:textId="7180BE1A" w:rsidR="007A5937" w:rsidRDefault="007A5937" w:rsidP="007A5937">
      <w:pPr>
        <w:ind w:firstLine="0"/>
        <w:rPr>
          <w:b/>
          <w:bCs/>
          <w:color w:val="000000" w:themeColor="text1"/>
        </w:rPr>
      </w:pPr>
      <w:bookmarkStart w:id="5" w:name="_Toc192937603"/>
      <w:r w:rsidRPr="008E64EF">
        <w:rPr>
          <w:b/>
          <w:bCs/>
          <w:color w:val="000000" w:themeColor="text1"/>
        </w:rPr>
        <w:t>Практическая значимость:</w:t>
      </w:r>
      <w:bookmarkEnd w:id="5"/>
    </w:p>
    <w:p w14:paraId="47B6E74C" w14:textId="6FC05B3E" w:rsidR="007A5937" w:rsidRPr="006074E8" w:rsidRDefault="006074E8" w:rsidP="00FB3E99">
      <w:pPr>
        <w:ind w:firstLine="0"/>
        <w:rPr>
          <w:bCs/>
          <w:color w:val="000000" w:themeColor="text1"/>
        </w:rPr>
      </w:pPr>
      <w:r w:rsidRPr="006074E8">
        <w:rPr>
          <w:bCs/>
          <w:color w:val="000000" w:themeColor="text1"/>
        </w:rPr>
        <w:t>Э</w:t>
      </w:r>
      <w:r w:rsidR="00273B23" w:rsidRPr="006074E8">
        <w:rPr>
          <w:bCs/>
          <w:color w:val="000000" w:themeColor="text1"/>
        </w:rPr>
        <w:t>тот бот может использовать</w:t>
      </w:r>
      <w:r w:rsidRPr="006074E8">
        <w:rPr>
          <w:bCs/>
          <w:color w:val="000000" w:themeColor="text1"/>
        </w:rPr>
        <w:t>ся</w:t>
      </w:r>
      <w:r w:rsidR="00273B23" w:rsidRPr="006074E8">
        <w:rPr>
          <w:bCs/>
          <w:color w:val="000000" w:themeColor="text1"/>
        </w:rPr>
        <w:t xml:space="preserve"> </w:t>
      </w:r>
      <w:r w:rsidRPr="006074E8">
        <w:rPr>
          <w:bCs/>
          <w:color w:val="000000" w:themeColor="text1"/>
        </w:rPr>
        <w:t>для</w:t>
      </w:r>
      <w:r w:rsidR="00273B23" w:rsidRPr="006074E8">
        <w:rPr>
          <w:bCs/>
          <w:color w:val="000000" w:themeColor="text1"/>
        </w:rPr>
        <w:t xml:space="preserve"> определ</w:t>
      </w:r>
      <w:r w:rsidRPr="006074E8">
        <w:rPr>
          <w:bCs/>
          <w:color w:val="000000" w:themeColor="text1"/>
        </w:rPr>
        <w:t>ения</w:t>
      </w:r>
      <w:r w:rsidR="00273B23" w:rsidRPr="006074E8">
        <w:rPr>
          <w:bCs/>
          <w:color w:val="000000" w:themeColor="text1"/>
        </w:rPr>
        <w:t xml:space="preserve"> погод</w:t>
      </w:r>
      <w:r w:rsidR="00F42DB3">
        <w:rPr>
          <w:bCs/>
          <w:color w:val="000000" w:themeColor="text1"/>
        </w:rPr>
        <w:t>ы</w:t>
      </w:r>
      <w:r w:rsidR="00273B23" w:rsidRPr="006074E8">
        <w:rPr>
          <w:bCs/>
          <w:color w:val="000000" w:themeColor="text1"/>
        </w:rPr>
        <w:t xml:space="preserve"> </w:t>
      </w:r>
      <w:r w:rsidRPr="006074E8">
        <w:rPr>
          <w:bCs/>
          <w:color w:val="000000" w:themeColor="text1"/>
        </w:rPr>
        <w:t xml:space="preserve">перед выходом из дома или учебы, или работы, </w:t>
      </w:r>
      <w:r w:rsidR="00FB3E99" w:rsidRPr="006074E8">
        <w:rPr>
          <w:bCs/>
          <w:color w:val="000000" w:themeColor="text1"/>
        </w:rPr>
        <w:t xml:space="preserve">чтобы </w:t>
      </w:r>
      <w:r w:rsidRPr="006074E8">
        <w:rPr>
          <w:bCs/>
          <w:color w:val="000000" w:themeColor="text1"/>
        </w:rPr>
        <w:t>подготовиться к текущим погодным условиям.</w:t>
      </w:r>
    </w:p>
    <w:p w14:paraId="26959D15" w14:textId="77777777" w:rsidR="007A5937" w:rsidRDefault="007A5937" w:rsidP="007A5937">
      <w:pPr>
        <w:pStyle w:val="2"/>
        <w:ind w:firstLin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192937608"/>
      <w:r w:rsidRPr="008E64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Этапы проекта:</w:t>
      </w:r>
      <w:bookmarkEnd w:id="6"/>
    </w:p>
    <w:p w14:paraId="0CA9B50E" w14:textId="77777777" w:rsidR="002F7CC5" w:rsidRPr="008303FF" w:rsidRDefault="002F7CC5" w:rsidP="002F7CC5">
      <w:pPr>
        <w:pStyle w:val="a3"/>
        <w:numPr>
          <w:ilvl w:val="0"/>
          <w:numId w:val="33"/>
        </w:numPr>
        <w:spacing w:after="160" w:line="278" w:lineRule="auto"/>
        <w:ind w:right="85"/>
      </w:pPr>
      <w:r w:rsidRPr="008303FF">
        <w:t>Сентябрь-Октябрь: Теоретическая часть.</w:t>
      </w:r>
    </w:p>
    <w:p w14:paraId="65938744" w14:textId="77777777" w:rsidR="002F7CC5" w:rsidRPr="008303FF" w:rsidRDefault="002F7CC5" w:rsidP="002F7CC5">
      <w:pPr>
        <w:pStyle w:val="a3"/>
        <w:numPr>
          <w:ilvl w:val="0"/>
          <w:numId w:val="33"/>
        </w:numPr>
        <w:spacing w:after="160" w:line="278" w:lineRule="auto"/>
        <w:ind w:right="85"/>
      </w:pPr>
      <w:r w:rsidRPr="008303FF">
        <w:t>Ноябрь-Январь: Практическая часть.</w:t>
      </w:r>
    </w:p>
    <w:p w14:paraId="67B929D8" w14:textId="77777777" w:rsidR="002F7CC5" w:rsidRPr="008303FF" w:rsidRDefault="002F7CC5" w:rsidP="002F7CC5">
      <w:pPr>
        <w:pStyle w:val="a3"/>
        <w:numPr>
          <w:ilvl w:val="0"/>
          <w:numId w:val="33"/>
        </w:numPr>
        <w:spacing w:after="160" w:line="278" w:lineRule="auto"/>
        <w:ind w:right="85"/>
      </w:pPr>
      <w:r w:rsidRPr="008303FF">
        <w:t>Февраль-Март: Тестирование и исправление ошибок.</w:t>
      </w:r>
    </w:p>
    <w:p w14:paraId="7C7B7071" w14:textId="13ABC67A" w:rsidR="007A5937" w:rsidRPr="002F7CC5" w:rsidRDefault="007A5937" w:rsidP="007A5937">
      <w:pPr>
        <w:ind w:firstLine="0"/>
      </w:pPr>
    </w:p>
    <w:p w14:paraId="0FAE3AA3" w14:textId="77777777" w:rsidR="007A5937" w:rsidRPr="002F7CC5" w:rsidRDefault="007A5937" w:rsidP="007A5937">
      <w:pPr>
        <w:ind w:firstLine="0"/>
      </w:pPr>
    </w:p>
    <w:p w14:paraId="2A0C26EE" w14:textId="77777777" w:rsidR="007A5937" w:rsidRPr="002F7CC5" w:rsidRDefault="007A5937" w:rsidP="007A5937">
      <w:pPr>
        <w:ind w:firstLine="0"/>
      </w:pPr>
    </w:p>
    <w:p w14:paraId="2F3E3647" w14:textId="77777777" w:rsidR="007A5937" w:rsidRPr="002F7CC5" w:rsidRDefault="007A5937" w:rsidP="007A5937">
      <w:pPr>
        <w:ind w:firstLine="0"/>
      </w:pPr>
    </w:p>
    <w:p w14:paraId="00B51604" w14:textId="77777777" w:rsidR="007A5937" w:rsidRPr="002F7CC5" w:rsidRDefault="007A5937" w:rsidP="007A5937">
      <w:pPr>
        <w:ind w:firstLine="0"/>
      </w:pPr>
    </w:p>
    <w:p w14:paraId="3E1A5139" w14:textId="77777777" w:rsidR="007A5937" w:rsidRPr="002F7CC5" w:rsidRDefault="007A5937" w:rsidP="007A5937">
      <w:pPr>
        <w:ind w:firstLine="0"/>
      </w:pPr>
    </w:p>
    <w:p w14:paraId="12AAD346" w14:textId="77777777" w:rsidR="007A5937" w:rsidRPr="002F7CC5" w:rsidRDefault="007A5937" w:rsidP="007A5937">
      <w:pPr>
        <w:ind w:firstLine="0"/>
      </w:pPr>
    </w:p>
    <w:p w14:paraId="3E77E205" w14:textId="77777777" w:rsidR="007A5937" w:rsidRPr="002F7CC5" w:rsidRDefault="007A5937" w:rsidP="007A5937">
      <w:pPr>
        <w:ind w:firstLine="0"/>
      </w:pPr>
    </w:p>
    <w:p w14:paraId="1826BF7F" w14:textId="77777777" w:rsidR="007A5937" w:rsidRPr="002F7CC5" w:rsidRDefault="007A5937" w:rsidP="007A5937">
      <w:pPr>
        <w:ind w:firstLine="0"/>
      </w:pPr>
    </w:p>
    <w:p w14:paraId="218D3146" w14:textId="77777777" w:rsidR="007A5937" w:rsidRPr="002F7CC5" w:rsidRDefault="007A5937" w:rsidP="007A5937">
      <w:pPr>
        <w:ind w:firstLine="0"/>
      </w:pPr>
    </w:p>
    <w:p w14:paraId="40A7FE81" w14:textId="77777777" w:rsidR="007A5937" w:rsidRPr="002F7CC5" w:rsidRDefault="007A5937" w:rsidP="007A5937">
      <w:pPr>
        <w:ind w:firstLine="0"/>
      </w:pPr>
    </w:p>
    <w:p w14:paraId="07DB7DEC" w14:textId="77777777" w:rsidR="007A5937" w:rsidRPr="002F7CC5" w:rsidRDefault="007A5937" w:rsidP="007A5937">
      <w:pPr>
        <w:ind w:firstLine="0"/>
      </w:pPr>
    </w:p>
    <w:p w14:paraId="0A7A7F29" w14:textId="77777777" w:rsidR="007A5937" w:rsidRPr="002F7CC5" w:rsidRDefault="007A5937" w:rsidP="007A5937">
      <w:pPr>
        <w:ind w:firstLine="0"/>
      </w:pPr>
    </w:p>
    <w:p w14:paraId="186CF2C2" w14:textId="77777777" w:rsidR="007A5937" w:rsidRPr="002F7CC5" w:rsidRDefault="007A5937" w:rsidP="007A5937">
      <w:pPr>
        <w:ind w:firstLine="0"/>
      </w:pPr>
    </w:p>
    <w:p w14:paraId="26A9AC0F" w14:textId="77777777" w:rsidR="007A5937" w:rsidRPr="002F7CC5" w:rsidRDefault="007A5937" w:rsidP="007A5937">
      <w:pPr>
        <w:ind w:firstLine="0"/>
      </w:pPr>
    </w:p>
    <w:p w14:paraId="563A7C09" w14:textId="77777777" w:rsidR="007A5937" w:rsidRPr="002F7CC5" w:rsidRDefault="007A5937" w:rsidP="007A5937">
      <w:pPr>
        <w:ind w:firstLine="0"/>
      </w:pPr>
    </w:p>
    <w:p w14:paraId="2F6B7953" w14:textId="77777777" w:rsidR="00881066" w:rsidRPr="007B424C" w:rsidRDefault="00881066" w:rsidP="00881066">
      <w:pPr>
        <w:pStyle w:val="1"/>
        <w:rPr>
          <w:color w:val="000000" w:themeColor="text1"/>
        </w:rPr>
      </w:pPr>
      <w:bookmarkStart w:id="7" w:name="_Toc192937609"/>
      <w:r w:rsidRPr="007B424C">
        <w:rPr>
          <w:color w:val="000000" w:themeColor="text1"/>
        </w:rPr>
        <w:lastRenderedPageBreak/>
        <w:t>Основная часть</w:t>
      </w:r>
      <w:bookmarkEnd w:id="7"/>
    </w:p>
    <w:p w14:paraId="491A2C56" w14:textId="77777777" w:rsidR="00881066" w:rsidRPr="00702AB4" w:rsidRDefault="00881066" w:rsidP="00881066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192937610"/>
      <w:r w:rsidRPr="00702AB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Теория</w:t>
      </w:r>
      <w:bookmarkEnd w:id="8"/>
    </w:p>
    <w:p w14:paraId="4EF68987" w14:textId="204FFAB8" w:rsidR="00881066" w:rsidRDefault="00881066" w:rsidP="00881066">
      <w:r w:rsidRPr="00702AB4">
        <w:tab/>
      </w:r>
      <w:r>
        <w:t xml:space="preserve">В нашем мире погоду можно узнать многими </w:t>
      </w:r>
      <w:r w:rsidR="00C16E32">
        <w:t>способами, например,</w:t>
      </w:r>
      <w:r w:rsidR="003D548D">
        <w:t xml:space="preserve"> через прогноз погоды по телевизору, </w:t>
      </w:r>
      <w:r w:rsidR="00C16E32">
        <w:t>термометр,</w:t>
      </w:r>
      <w:r w:rsidR="003D548D">
        <w:t xml:space="preserve"> умною колонку </w:t>
      </w:r>
      <w:r w:rsidR="003D548D" w:rsidRPr="003D548D">
        <w:t>“</w:t>
      </w:r>
      <w:r w:rsidR="003D548D">
        <w:t>Алиса</w:t>
      </w:r>
      <w:r w:rsidR="003D548D" w:rsidRPr="003D548D">
        <w:t>”</w:t>
      </w:r>
      <w:r w:rsidR="003D548D">
        <w:t xml:space="preserve">. </w:t>
      </w:r>
      <w:r w:rsidR="00C16E32">
        <w:t>Но люди</w:t>
      </w:r>
      <w:r w:rsidR="003D548D">
        <w:t xml:space="preserve"> почти всегда имеют при себе телефон и общаются </w:t>
      </w:r>
      <w:r w:rsidR="00C16E32">
        <w:t>через</w:t>
      </w:r>
      <w:r w:rsidR="003D548D">
        <w:t xml:space="preserve"> </w:t>
      </w:r>
      <w:r w:rsidR="00C16E32">
        <w:rPr>
          <w:lang w:val="en-US"/>
        </w:rPr>
        <w:t>telegram</w:t>
      </w:r>
      <w:r w:rsidR="00C16E32" w:rsidRPr="00C16E32">
        <w:t>,</w:t>
      </w:r>
      <w:r w:rsidR="003D548D">
        <w:t xml:space="preserve"> и я хочу сделать так чтобы </w:t>
      </w:r>
      <w:r w:rsidR="00C16E32">
        <w:t>человек,</w:t>
      </w:r>
      <w:r w:rsidR="003D548D">
        <w:t xml:space="preserve"> не выходя из </w:t>
      </w:r>
      <w:r w:rsidR="00C16E32">
        <w:rPr>
          <w:lang w:val="en-US"/>
        </w:rPr>
        <w:t>telegram</w:t>
      </w:r>
      <w:r w:rsidR="00C16E32">
        <w:t xml:space="preserve"> </w:t>
      </w:r>
      <w:r w:rsidR="00C247BE">
        <w:t>оперативно</w:t>
      </w:r>
      <w:r w:rsidR="003D548D">
        <w:t xml:space="preserve"> мог узнать погоду </w:t>
      </w:r>
      <w:r w:rsidR="00C247BE">
        <w:t>всего двумя кликами.</w:t>
      </w:r>
    </w:p>
    <w:p w14:paraId="48E808CE" w14:textId="0C425417" w:rsidR="00C247BE" w:rsidRDefault="00C247BE" w:rsidP="00881066">
      <w:r>
        <w:t xml:space="preserve">            Человек часто интересуется </w:t>
      </w:r>
      <w:r w:rsidR="00C16E32">
        <w:t>погодой, например,</w:t>
      </w:r>
      <w:r>
        <w:t xml:space="preserve"> чтобы спланировать планы на отпуск ведь зачем </w:t>
      </w:r>
      <w:r w:rsidR="00C16E32">
        <w:t>куда-то</w:t>
      </w:r>
      <w:r>
        <w:t xml:space="preserve"> ехать если там будет </w:t>
      </w:r>
      <w:r w:rsidR="00C16E32">
        <w:t>дождливо,</w:t>
      </w:r>
      <w:r>
        <w:t xml:space="preserve"> сыро, пасмурно и ты не насладишься архитектурой или красотой и не</w:t>
      </w:r>
      <w:r w:rsidR="007E0B0F">
        <w:t xml:space="preserve"> получишь</w:t>
      </w:r>
      <w:r>
        <w:t xml:space="preserve"> </w:t>
      </w:r>
      <w:r w:rsidR="007E0B0F">
        <w:t xml:space="preserve">позитивных эмоций от поездки </w:t>
      </w:r>
      <w:r w:rsidR="00C16E32">
        <w:t>это никому</w:t>
      </w:r>
      <w:r w:rsidR="007E0B0F">
        <w:t xml:space="preserve"> не надо </w:t>
      </w:r>
      <w:r w:rsidR="00C16E32">
        <w:t>поэтому</w:t>
      </w:r>
      <w:r w:rsidR="007E0B0F">
        <w:t xml:space="preserve"> я хочу сделать чат бота в </w:t>
      </w:r>
      <w:r w:rsidR="00C16E32">
        <w:rPr>
          <w:lang w:val="en-US"/>
        </w:rPr>
        <w:t>telegram</w:t>
      </w:r>
      <w:r w:rsidR="00C16E32">
        <w:t xml:space="preserve"> </w:t>
      </w:r>
      <w:r w:rsidR="007E0B0F">
        <w:t>чтобы быстро и точно определить погоду в текущем место положению или куда ты хочешь поехать.</w:t>
      </w:r>
    </w:p>
    <w:p w14:paraId="3D2E5DDF" w14:textId="4417EEAF" w:rsidR="007E0B0F" w:rsidRPr="009D3DA0" w:rsidRDefault="007E0B0F" w:rsidP="00881066">
      <w:pPr>
        <w:rPr>
          <w:b/>
        </w:rPr>
      </w:pPr>
      <w:r w:rsidRPr="009D3DA0">
        <w:rPr>
          <w:b/>
        </w:rPr>
        <w:t xml:space="preserve">Структура </w:t>
      </w:r>
      <w:r w:rsidR="009D3DA0" w:rsidRPr="009D3DA0">
        <w:rPr>
          <w:b/>
        </w:rPr>
        <w:t>моего чат бота</w:t>
      </w:r>
    </w:p>
    <w:p w14:paraId="71291373" w14:textId="50A501B2" w:rsidR="009D3DA0" w:rsidRDefault="009D3DA0" w:rsidP="006A6BA3">
      <w:r>
        <w:t xml:space="preserve">Своего чат бата я хочу сделать по следующей структуре </w:t>
      </w:r>
      <w:r w:rsidR="006A6BA3">
        <w:t xml:space="preserve">  </w:t>
      </w:r>
    </w:p>
    <w:p w14:paraId="0E17B4CE" w14:textId="4A7A2780" w:rsidR="009812D2" w:rsidRDefault="006A6BA3" w:rsidP="009812D2">
      <w:pPr>
        <w:pStyle w:val="a3"/>
        <w:numPr>
          <w:ilvl w:val="0"/>
          <w:numId w:val="33"/>
        </w:numPr>
      </w:pPr>
      <w:r>
        <w:t xml:space="preserve">Мой чат бот будет строится на </w:t>
      </w:r>
      <w:r w:rsidR="00C16E32">
        <w:t>технологии telegram</w:t>
      </w:r>
    </w:p>
    <w:p w14:paraId="1AD2DF2A" w14:textId="1705A7AB" w:rsidR="006A6BA3" w:rsidRDefault="006A6BA3" w:rsidP="009812D2">
      <w:pPr>
        <w:pStyle w:val="a3"/>
        <w:numPr>
          <w:ilvl w:val="0"/>
          <w:numId w:val="33"/>
        </w:numPr>
      </w:pPr>
      <w:r>
        <w:t>Он будет запрашивать веб сервис</w:t>
      </w:r>
      <w:r w:rsidR="00C16E32">
        <w:t>ы</w:t>
      </w:r>
      <w:r>
        <w:t xml:space="preserve"> погоды</w:t>
      </w:r>
      <w:r w:rsidR="0055488D">
        <w:t xml:space="preserve"> </w:t>
      </w:r>
      <w:r w:rsidR="0055488D">
        <w:rPr>
          <w:lang w:val="en-US"/>
        </w:rPr>
        <w:t>Yandex</w:t>
      </w:r>
      <w:r w:rsidR="0055488D" w:rsidRPr="0055488D">
        <w:t xml:space="preserve"> </w:t>
      </w:r>
      <w:r w:rsidR="00C16E32">
        <w:rPr>
          <w:lang w:val="en-US"/>
        </w:rPr>
        <w:t>API</w:t>
      </w:r>
      <w:r w:rsidR="0055488D">
        <w:t xml:space="preserve">, </w:t>
      </w:r>
      <w:r w:rsidR="0055488D">
        <w:rPr>
          <w:lang w:val="en-US"/>
        </w:rPr>
        <w:t>OpenWetherMap</w:t>
      </w:r>
      <w:r w:rsidR="0055488D" w:rsidRPr="0055488D">
        <w:t xml:space="preserve"> </w:t>
      </w:r>
      <w:r w:rsidR="00C16E32">
        <w:rPr>
          <w:lang w:val="en-US"/>
        </w:rPr>
        <w:t>API</w:t>
      </w:r>
    </w:p>
    <w:p w14:paraId="653EDF9B" w14:textId="3057B54E" w:rsidR="006A6BA3" w:rsidRDefault="006A6BA3" w:rsidP="006A6BA3">
      <w:pPr>
        <w:pStyle w:val="a3"/>
        <w:numPr>
          <w:ilvl w:val="0"/>
          <w:numId w:val="33"/>
        </w:numPr>
      </w:pPr>
      <w:r>
        <w:t xml:space="preserve">Он будет </w:t>
      </w:r>
      <w:r w:rsidR="00804235">
        <w:t xml:space="preserve">определять </w:t>
      </w:r>
      <w:r w:rsidR="00084A85">
        <w:t>геопозицию через</w:t>
      </w:r>
      <w:r>
        <w:t xml:space="preserve"> </w:t>
      </w:r>
      <w:r w:rsidR="00084A85">
        <w:t>телефон пользователя</w:t>
      </w:r>
      <w:r>
        <w:t xml:space="preserve"> </w:t>
      </w:r>
    </w:p>
    <w:p w14:paraId="5D8BD6B2" w14:textId="309E6D70" w:rsidR="006A6BA3" w:rsidRDefault="0055488D" w:rsidP="0055488D">
      <w:pPr>
        <w:rPr>
          <w:b/>
        </w:rPr>
      </w:pPr>
      <w:r>
        <w:rPr>
          <w:b/>
        </w:rPr>
        <w:t>Среда разработки</w:t>
      </w:r>
    </w:p>
    <w:p w14:paraId="20338605" w14:textId="37D2CFAA" w:rsidR="00084A85" w:rsidRDefault="00084A85" w:rsidP="0055488D">
      <w:r>
        <w:rPr>
          <w:lang w:val="en-US"/>
        </w:rPr>
        <w:t>T</w:t>
      </w:r>
      <w:r>
        <w:t>elegram</w:t>
      </w:r>
      <w:r w:rsidRPr="00084A85">
        <w:t>-</w:t>
      </w:r>
      <w:r>
        <w:t xml:space="preserve">бот можно реализовать двумя основными способами: </w:t>
      </w:r>
    </w:p>
    <w:p w14:paraId="5142BC1E" w14:textId="33FD4EA0" w:rsidR="00084A85" w:rsidRDefault="00084A85" w:rsidP="00084A85">
      <w:pPr>
        <w:pStyle w:val="a3"/>
        <w:numPr>
          <w:ilvl w:val="0"/>
          <w:numId w:val="34"/>
        </w:numPr>
      </w:pPr>
      <w:r w:rsidRPr="00084A85">
        <w:t xml:space="preserve">С </w:t>
      </w:r>
      <w:r>
        <w:t>помощ</w:t>
      </w:r>
      <w:r w:rsidRPr="00084A85">
        <w:t>ью специальных конструкторов, не требующих программирования</w:t>
      </w:r>
      <w:r>
        <w:t>;</w:t>
      </w:r>
    </w:p>
    <w:p w14:paraId="294AC1E6" w14:textId="255F9E9F" w:rsidR="00084A85" w:rsidRDefault="00084A85" w:rsidP="00084A85">
      <w:pPr>
        <w:pStyle w:val="a3"/>
        <w:numPr>
          <w:ilvl w:val="0"/>
          <w:numId w:val="34"/>
        </w:numPr>
      </w:pPr>
      <w:r>
        <w:t xml:space="preserve">С помощью языков программирования и </w:t>
      </w:r>
      <w:r>
        <w:rPr>
          <w:lang w:val="en-US"/>
        </w:rPr>
        <w:t>telegram</w:t>
      </w:r>
      <w:r w:rsidRPr="00084A85">
        <w:t>-</w:t>
      </w:r>
      <w:r>
        <w:rPr>
          <w:lang w:val="en-US"/>
        </w:rPr>
        <w:t>bot</w:t>
      </w:r>
      <w:r w:rsidRPr="00084A85">
        <w:t>-</w:t>
      </w:r>
      <w:r>
        <w:rPr>
          <w:lang w:val="en-US"/>
        </w:rPr>
        <w:t>api</w:t>
      </w:r>
      <w:r w:rsidRPr="00084A85">
        <w:t>.</w:t>
      </w:r>
    </w:p>
    <w:p w14:paraId="2D758A6B" w14:textId="5386DBF6" w:rsidR="00084A85" w:rsidRDefault="00084A85" w:rsidP="00084A85">
      <w:pPr>
        <w:ind w:firstLine="0"/>
      </w:pPr>
      <w:r>
        <w:t xml:space="preserve">Для моего проекта я выбираю второй способ – программная реализация на языке </w:t>
      </w:r>
      <w:r>
        <w:rPr>
          <w:lang w:val="en-US"/>
        </w:rPr>
        <w:t>Python</w:t>
      </w:r>
      <w:r w:rsidRPr="00084A85">
        <w:t xml:space="preserve">. </w:t>
      </w:r>
      <w:r w:rsidR="00F06C3D">
        <w:t>Большинство конструкторов платные и их изучение не даст мне новые навыки, которые могут пригодиться мне при сдаче ЕГИ и вообще в будущем.</w:t>
      </w:r>
    </w:p>
    <w:p w14:paraId="2D19D82C" w14:textId="7F108EA0" w:rsidR="00F06C3D" w:rsidRPr="00F06C3D" w:rsidRDefault="00F06C3D" w:rsidP="00084A85">
      <w:pPr>
        <w:ind w:firstLine="0"/>
      </w:pPr>
      <w:r>
        <w:lastRenderedPageBreak/>
        <w:t xml:space="preserve">Разрабатывая бота на языке </w:t>
      </w:r>
      <w:r>
        <w:rPr>
          <w:lang w:val="en-US"/>
        </w:rPr>
        <w:t>Python</w:t>
      </w:r>
      <w:r>
        <w:t xml:space="preserve"> у меня появляется полный доступ к функциям </w:t>
      </w:r>
      <w:r>
        <w:rPr>
          <w:lang w:val="en-US"/>
        </w:rPr>
        <w:t>telegram</w:t>
      </w:r>
      <w:r w:rsidRPr="00084A85">
        <w:t>-</w:t>
      </w:r>
      <w:r>
        <w:rPr>
          <w:lang w:val="en-US"/>
        </w:rPr>
        <w:t>bot</w:t>
      </w:r>
      <w:r w:rsidRPr="00084A85">
        <w:t>-</w:t>
      </w:r>
      <w:r>
        <w:rPr>
          <w:lang w:val="en-US"/>
        </w:rPr>
        <w:t>api</w:t>
      </w:r>
      <w:r>
        <w:t xml:space="preserve"> и внешним сервисам, т.к. сам </w:t>
      </w:r>
      <w:r>
        <w:rPr>
          <w:lang w:val="en-US"/>
        </w:rPr>
        <w:t>telegram</w:t>
      </w:r>
      <w:r>
        <w:t xml:space="preserve"> реализован на технологиях </w:t>
      </w:r>
      <w:r>
        <w:rPr>
          <w:lang w:val="en-US"/>
        </w:rPr>
        <w:t>Python</w:t>
      </w:r>
      <w:r w:rsidRPr="00F06C3D">
        <w:t>.</w:t>
      </w:r>
    </w:p>
    <w:p w14:paraId="55192522" w14:textId="5F2AC893" w:rsidR="0055488D" w:rsidRDefault="00183B38" w:rsidP="0055488D">
      <w:r>
        <w:t>Есть</w:t>
      </w:r>
      <w:r w:rsidRPr="00084A85">
        <w:t xml:space="preserve"> </w:t>
      </w:r>
      <w:r>
        <w:t>множество</w:t>
      </w:r>
      <w:r w:rsidRPr="00084A85">
        <w:t xml:space="preserve"> </w:t>
      </w:r>
      <w:r>
        <w:t>сред</w:t>
      </w:r>
      <w:r w:rsidRPr="00084A85">
        <w:t xml:space="preserve"> </w:t>
      </w:r>
      <w:r>
        <w:t>для</w:t>
      </w:r>
      <w:r w:rsidRPr="00084A85">
        <w:t xml:space="preserve"> </w:t>
      </w:r>
      <w:r>
        <w:t>разработки</w:t>
      </w:r>
      <w:r w:rsidRPr="00084A85">
        <w:t xml:space="preserve"> </w:t>
      </w:r>
      <w:r>
        <w:t>такие</w:t>
      </w:r>
      <w:r w:rsidRPr="00084A85">
        <w:t xml:space="preserve"> </w:t>
      </w:r>
      <w:r>
        <w:t>как</w:t>
      </w:r>
      <w:r w:rsidR="00084A85" w:rsidRPr="00084A85">
        <w:t xml:space="preserve">: </w:t>
      </w:r>
      <w:r w:rsidR="00084A85">
        <w:rPr>
          <w:lang w:val="en-US"/>
        </w:rPr>
        <w:t>MS</w:t>
      </w:r>
      <w:r w:rsidR="00084A85" w:rsidRPr="00084A85">
        <w:t xml:space="preserve"> </w:t>
      </w:r>
      <w:r w:rsidR="00084A85">
        <w:rPr>
          <w:lang w:val="en-US"/>
        </w:rPr>
        <w:t>Visual</w:t>
      </w:r>
      <w:r w:rsidR="00084A85" w:rsidRPr="00084A85">
        <w:t xml:space="preserve"> </w:t>
      </w:r>
      <w:r w:rsidR="00084A85">
        <w:rPr>
          <w:lang w:val="en-US"/>
        </w:rPr>
        <w:t>Studio</w:t>
      </w:r>
      <w:r w:rsidR="00084A85" w:rsidRPr="00084A85">
        <w:t xml:space="preserve">, </w:t>
      </w:r>
      <w:r w:rsidR="00084A85" w:rsidRPr="00084A85">
        <w:rPr>
          <w:lang w:val="en-US"/>
        </w:rPr>
        <w:t>Eclipse</w:t>
      </w:r>
      <w:r w:rsidR="00084A85" w:rsidRPr="00084A85">
        <w:t xml:space="preserve"> </w:t>
      </w:r>
      <w:r w:rsidR="00084A85" w:rsidRPr="00084A85">
        <w:rPr>
          <w:lang w:val="en-US"/>
        </w:rPr>
        <w:t>IDE</w:t>
      </w:r>
      <w:r w:rsidR="00084A85" w:rsidRPr="00084A85">
        <w:t xml:space="preserve">, </w:t>
      </w:r>
      <w:r w:rsidR="00084A85">
        <w:rPr>
          <w:lang w:val="en-US"/>
        </w:rPr>
        <w:t>I</w:t>
      </w:r>
      <w:r w:rsidR="00084A85" w:rsidRPr="00084A85">
        <w:rPr>
          <w:lang w:val="en-US"/>
        </w:rPr>
        <w:t>ntellij</w:t>
      </w:r>
      <w:r w:rsidR="00084A85" w:rsidRPr="00084A85">
        <w:t xml:space="preserve"> </w:t>
      </w:r>
      <w:r w:rsidR="00084A85">
        <w:rPr>
          <w:lang w:val="en-US"/>
        </w:rPr>
        <w:t>I</w:t>
      </w:r>
      <w:r w:rsidR="00084A85" w:rsidRPr="00084A85">
        <w:rPr>
          <w:lang w:val="en-US"/>
        </w:rPr>
        <w:t>dea</w:t>
      </w:r>
      <w:r w:rsidR="00F06C3D" w:rsidRPr="00F06C3D">
        <w:t xml:space="preserve"> </w:t>
      </w:r>
      <w:r w:rsidR="00F06C3D">
        <w:t>и т.д.</w:t>
      </w:r>
      <w:r w:rsidR="00F06C3D" w:rsidRPr="00084A85">
        <w:rPr>
          <w:rFonts w:ascii="Arial" w:hAnsi="Arial" w:cs="Arial"/>
          <w:color w:val="001D35"/>
          <w:shd w:val="clear" w:color="auto" w:fill="FFFFFF"/>
        </w:rPr>
        <w:t xml:space="preserve">, </w:t>
      </w:r>
      <w:r w:rsidR="00F06C3D" w:rsidRPr="00084A85">
        <w:t>но</w:t>
      </w:r>
      <w:r w:rsidRPr="00084A85">
        <w:t xml:space="preserve"> </w:t>
      </w:r>
      <w:r>
        <w:t>я</w:t>
      </w:r>
      <w:r w:rsidR="00C23088" w:rsidRPr="00084A85">
        <w:t xml:space="preserve"> </w:t>
      </w:r>
      <w:r w:rsidR="00C23088">
        <w:t>сдел</w:t>
      </w:r>
      <w:r>
        <w:t>аю</w:t>
      </w:r>
      <w:r w:rsidRPr="00084A85">
        <w:t xml:space="preserve"> </w:t>
      </w:r>
      <w:r>
        <w:t>своего</w:t>
      </w:r>
      <w:r w:rsidRPr="00084A85">
        <w:t xml:space="preserve"> </w:t>
      </w:r>
      <w:r w:rsidR="00F06C3D">
        <w:rPr>
          <w:lang w:val="en-US"/>
        </w:rPr>
        <w:t>telegram</w:t>
      </w:r>
      <w:r w:rsidR="00F06C3D">
        <w:t xml:space="preserve"> бота</w:t>
      </w:r>
      <w:r w:rsidRPr="00084A85">
        <w:t xml:space="preserve"> </w:t>
      </w:r>
      <w:r w:rsidR="00F06C3D">
        <w:t>в</w:t>
      </w:r>
      <w:r w:rsidRPr="00084A85">
        <w:t xml:space="preserve"> </w:t>
      </w:r>
      <w:r w:rsidRPr="00084A85">
        <w:rPr>
          <w:lang w:val="en-US"/>
        </w:rPr>
        <w:t>Visual</w:t>
      </w:r>
      <w:r w:rsidRPr="00084A85">
        <w:t xml:space="preserve"> </w:t>
      </w:r>
      <w:r w:rsidRPr="00084A85">
        <w:rPr>
          <w:lang w:val="en-US"/>
        </w:rPr>
        <w:t>Studio</w:t>
      </w:r>
      <w:r w:rsidRPr="00084A85">
        <w:t xml:space="preserve"> </w:t>
      </w:r>
      <w:r w:rsidR="00F06C3D">
        <w:t>С</w:t>
      </w:r>
      <w:r w:rsidRPr="00084A85">
        <w:rPr>
          <w:lang w:val="en-US"/>
        </w:rPr>
        <w:t>ode</w:t>
      </w:r>
      <w:r w:rsidR="00F06C3D">
        <w:t xml:space="preserve"> и </w:t>
      </w:r>
      <w:r w:rsidR="00F06C3D">
        <w:rPr>
          <w:lang w:val="en-US"/>
        </w:rPr>
        <w:t>GitHub</w:t>
      </w:r>
      <w:r w:rsidRPr="00084A85">
        <w:t>.</w:t>
      </w:r>
    </w:p>
    <w:p w14:paraId="07FFBB47" w14:textId="027180F6" w:rsidR="00182F87" w:rsidRPr="00182F87" w:rsidRDefault="00182F87" w:rsidP="00182F87">
      <w:pPr>
        <w:pStyle w:val="2"/>
      </w:pPr>
      <w:r w:rsidRPr="00182F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Практическая часть</w:t>
      </w:r>
    </w:p>
    <w:p w14:paraId="41ED4616" w14:textId="6F338EB1" w:rsidR="00652DE8" w:rsidRDefault="00652DE8" w:rsidP="0055488D">
      <w:pPr>
        <w:rPr>
          <w:rStyle w:val="a8"/>
        </w:rPr>
      </w:pPr>
      <w:r>
        <w:t xml:space="preserve">Ссылка на мой открытый репозиторий проекта: </w:t>
      </w:r>
      <w:hyperlink r:id="rId13" w:history="1">
        <w:r w:rsidRPr="002C394B">
          <w:rPr>
            <w:rStyle w:val="a8"/>
          </w:rPr>
          <w:t>https://github.com/fedortverdunov/weather-bot</w:t>
        </w:r>
      </w:hyperlink>
    </w:p>
    <w:p w14:paraId="79383703" w14:textId="57577AC6" w:rsidR="00C70ACC" w:rsidRDefault="00C70ACC" w:rsidP="0055488D">
      <w:r w:rsidRPr="00C70ACC">
        <w:rPr>
          <w:highlight w:val="yellow"/>
        </w:rPr>
        <w:t>Создание проекта GitHub &amp;? Надо к</w:t>
      </w:r>
      <w:r w:rsidR="00182F87">
        <w:rPr>
          <w:highlight w:val="yellow"/>
        </w:rPr>
        <w:t>р</w:t>
      </w:r>
      <w:r w:rsidRPr="00C70ACC">
        <w:rPr>
          <w:highlight w:val="yellow"/>
        </w:rPr>
        <w:t>атко описывать?</w:t>
      </w:r>
    </w:p>
    <w:p w14:paraId="06AE4B6E" w14:textId="77777777" w:rsidR="00013E98" w:rsidRDefault="00013E98" w:rsidP="0055488D"/>
    <w:p w14:paraId="161806CD" w14:textId="77777777" w:rsidR="00013E98" w:rsidRDefault="00013E98" w:rsidP="0055488D">
      <w:r>
        <w:t xml:space="preserve">Регистрация </w:t>
      </w:r>
      <w:r>
        <w:rPr>
          <w:lang w:val="en-US"/>
        </w:rPr>
        <w:t>telegram</w:t>
      </w:r>
      <w:r w:rsidRPr="00013E98">
        <w:t xml:space="preserve"> </w:t>
      </w:r>
      <w:r>
        <w:t>бота:</w:t>
      </w:r>
    </w:p>
    <w:p w14:paraId="6790775A" w14:textId="7AD63470" w:rsidR="00013E98" w:rsidRDefault="00013E98" w:rsidP="0055488D">
      <w:r w:rsidRPr="00013E98">
        <w:t>t.me/FedortTverdunovBot.</w:t>
      </w:r>
      <w:r>
        <w:t xml:space="preserve"> </w:t>
      </w:r>
    </w:p>
    <w:p w14:paraId="06A6A89F" w14:textId="77777777" w:rsidR="00013E98" w:rsidRDefault="00013E98" w:rsidP="0055488D"/>
    <w:p w14:paraId="6BEF939A" w14:textId="559322B5" w:rsidR="00013E98" w:rsidRPr="00013E98" w:rsidRDefault="00013E98" w:rsidP="00013E98">
      <w:pPr>
        <w:rPr>
          <w:lang w:val="en-US"/>
        </w:rPr>
      </w:pPr>
      <w:r>
        <w:rPr>
          <w:lang w:val="en-US"/>
        </w:rPr>
        <w:t>T</w:t>
      </w:r>
      <w:r w:rsidRPr="00013E98">
        <w:rPr>
          <w:lang w:val="en-US"/>
        </w:rPr>
        <w:t>oken HTTP API:</w:t>
      </w:r>
    </w:p>
    <w:p w14:paraId="7DF27B05" w14:textId="04BD17D8" w:rsidR="00013E98" w:rsidRPr="00807DF5" w:rsidRDefault="00807DF5" w:rsidP="00013E98">
      <w:r>
        <w:t>…</w:t>
      </w:r>
      <w:bookmarkStart w:id="9" w:name="_GoBack"/>
      <w:bookmarkEnd w:id="9"/>
    </w:p>
    <w:p w14:paraId="28B7CDCE" w14:textId="77777777" w:rsidR="00013E98" w:rsidRDefault="00013E98" w:rsidP="00013E98">
      <w:pPr>
        <w:rPr>
          <w:lang w:val="en-US"/>
        </w:rPr>
      </w:pPr>
    </w:p>
    <w:p w14:paraId="5DFC6B40" w14:textId="718B9149" w:rsidR="00881066" w:rsidRDefault="00013E98" w:rsidP="00013E98">
      <w:pPr>
        <w:rPr>
          <w:lang w:val="en-US"/>
        </w:rPr>
      </w:pPr>
      <w:r>
        <w:rPr>
          <w:lang w:val="en-US"/>
        </w:rPr>
        <w:t>Bot API</w:t>
      </w:r>
      <w:r w:rsidRPr="00013E98">
        <w:rPr>
          <w:lang w:val="en-US"/>
        </w:rPr>
        <w:t xml:space="preserve">: </w:t>
      </w:r>
      <w:hyperlink r:id="rId14" w:history="1">
        <w:r w:rsidR="00965C4E" w:rsidRPr="00C658F5">
          <w:rPr>
            <w:rStyle w:val="a8"/>
            <w:lang w:val="en-US"/>
          </w:rPr>
          <w:t>https://core.telegram.org/bots/api</w:t>
        </w:r>
      </w:hyperlink>
    </w:p>
    <w:p w14:paraId="520DD1C6" w14:textId="77777777" w:rsidR="00182F87" w:rsidRDefault="00182F87" w:rsidP="00013E98"/>
    <w:p w14:paraId="6AC6E836" w14:textId="269BA9C6" w:rsidR="00965C4E" w:rsidRPr="00965C4E" w:rsidRDefault="00965C4E" w:rsidP="00013E98">
      <w:r>
        <w:t>Задать описание бота:</w:t>
      </w:r>
    </w:p>
    <w:p w14:paraId="465156CF" w14:textId="07C834BB" w:rsidR="00965C4E" w:rsidRDefault="00965C4E" w:rsidP="00013E98">
      <w:pPr>
        <w:rPr>
          <w:lang w:val="en-US"/>
        </w:rPr>
      </w:pPr>
      <w:r w:rsidRPr="00965C4E">
        <w:rPr>
          <w:lang w:val="en-US"/>
        </w:rPr>
        <w:t>/setdescription</w:t>
      </w:r>
    </w:p>
    <w:p w14:paraId="569F9170" w14:textId="532C3FD5" w:rsidR="00965C4E" w:rsidRPr="00965C4E" w:rsidRDefault="00965C4E" w:rsidP="00013E98">
      <w:r w:rsidRPr="00965C4E">
        <w:t>“определяет погоду где находится человек или куда он хочет поехать”</w:t>
      </w:r>
    </w:p>
    <w:p w14:paraId="3CCCE17A" w14:textId="1AF2E947" w:rsidR="00965C4E" w:rsidRPr="00965C4E" w:rsidRDefault="00965C4E" w:rsidP="00013E98">
      <w:r>
        <w:t>Задать Аватар для бота:</w:t>
      </w:r>
    </w:p>
    <w:p w14:paraId="12518659" w14:textId="09BD82D8" w:rsidR="00965C4E" w:rsidRPr="00965C4E" w:rsidRDefault="00965C4E" w:rsidP="00013E98">
      <w:r w:rsidRPr="00965C4E">
        <w:t>/</w:t>
      </w:r>
      <w:r w:rsidRPr="00965C4E">
        <w:rPr>
          <w:lang w:val="en-US"/>
        </w:rPr>
        <w:t>setuserpic</w:t>
      </w:r>
    </w:p>
    <w:p w14:paraId="40FFE04E" w14:textId="6E8099F7" w:rsidR="00965C4E" w:rsidRPr="00013E98" w:rsidRDefault="00965C4E" w:rsidP="00965C4E">
      <w:pPr>
        <w:ind w:firstLine="0"/>
        <w:jc w:val="center"/>
        <w:rPr>
          <w:lang w:val="en-US"/>
        </w:rPr>
      </w:pPr>
      <w:r w:rsidRPr="00965C4E">
        <w:rPr>
          <w:noProof/>
        </w:rPr>
        <w:drawing>
          <wp:inline distT="0" distB="0" distL="0" distR="0" wp14:anchorId="6F80AD7B" wp14:editId="73F3E40C">
            <wp:extent cx="1428750" cy="1428750"/>
            <wp:effectExtent l="0" t="0" r="0" b="0"/>
            <wp:docPr id="1" name="Рисунок 1" descr="C:\Users\tverd\Pictures\Снимок экрана 2025-12-17 2058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verd\Pictures\Снимок экрана 2025-12-17 205826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C61B6" w14:textId="77777777" w:rsidR="007A5937" w:rsidRPr="00013E98" w:rsidRDefault="007A5937" w:rsidP="007A5937">
      <w:pPr>
        <w:ind w:firstLine="0"/>
        <w:rPr>
          <w:lang w:val="en-US"/>
        </w:rPr>
      </w:pPr>
    </w:p>
    <w:p w14:paraId="77C48F40" w14:textId="77777777" w:rsidR="002E4D75" w:rsidRPr="00013E98" w:rsidRDefault="002E4D75" w:rsidP="002E4D75">
      <w:pPr>
        <w:rPr>
          <w:lang w:val="en-US"/>
        </w:rPr>
      </w:pPr>
    </w:p>
    <w:p w14:paraId="79856610" w14:textId="77777777" w:rsidR="009B7AD4" w:rsidRPr="00722A89" w:rsidRDefault="009B7AD4" w:rsidP="009B7AD4">
      <w:pPr>
        <w:pStyle w:val="1"/>
      </w:pPr>
      <w:bookmarkStart w:id="10" w:name="_Toc123126609"/>
      <w:r w:rsidRPr="00722A89">
        <w:t>Обзор литературы</w:t>
      </w:r>
      <w:bookmarkEnd w:id="10"/>
    </w:p>
    <w:p w14:paraId="1ED2A9F5" w14:textId="31606227" w:rsidR="00237717" w:rsidRPr="00C70ACC" w:rsidRDefault="006E148B" w:rsidP="006E148B">
      <w:pPr>
        <w:ind w:firstLine="0"/>
        <w:rPr>
          <w:strike/>
        </w:rPr>
      </w:pPr>
      <w:r>
        <w:rPr>
          <w:strike/>
        </w:rPr>
        <w:t>….</w:t>
      </w:r>
    </w:p>
    <w:p w14:paraId="44E4BB43" w14:textId="77777777" w:rsidR="001B7580" w:rsidRDefault="001B7580" w:rsidP="009B7AD4"/>
    <w:p w14:paraId="3092B902" w14:textId="77777777" w:rsidR="00C76368" w:rsidRPr="00722A89" w:rsidRDefault="00C76368" w:rsidP="00636393">
      <w:pPr>
        <w:pStyle w:val="1"/>
      </w:pPr>
      <w:bookmarkStart w:id="11" w:name="_Toc123126610"/>
      <w:r>
        <w:t>Цель и задачи работы</w:t>
      </w:r>
      <w:bookmarkEnd w:id="11"/>
    </w:p>
    <w:p w14:paraId="07D05AAC" w14:textId="7584BFD5" w:rsidR="00AA724F" w:rsidRDefault="00AA724F" w:rsidP="00EA4860">
      <w:r w:rsidRPr="00C76368">
        <w:rPr>
          <w:b/>
        </w:rPr>
        <w:t>Цель работы:</w:t>
      </w:r>
      <w:r w:rsidRPr="00C76368">
        <w:rPr>
          <w:sz w:val="40"/>
        </w:rPr>
        <w:t xml:space="preserve"> </w:t>
      </w:r>
      <w:r w:rsidR="0011594C" w:rsidRPr="00C16E32">
        <w:t xml:space="preserve">сделать чат бота для </w:t>
      </w:r>
      <w:r w:rsidR="00C70ACC">
        <w:rPr>
          <w:lang w:val="en-US"/>
        </w:rPr>
        <w:t>Telegram</w:t>
      </w:r>
      <w:r w:rsidR="00C70ACC">
        <w:t xml:space="preserve"> </w:t>
      </w:r>
      <w:r w:rsidR="0011594C" w:rsidRPr="00C16E32">
        <w:t xml:space="preserve">определяющего погоду </w:t>
      </w:r>
      <w:r w:rsidR="00C16E32" w:rsidRPr="00C16E32">
        <w:t>по местоположения</w:t>
      </w:r>
      <w:r w:rsidR="0011594C" w:rsidRPr="00C16E32">
        <w:t>.</w:t>
      </w:r>
      <w:r w:rsidR="0011594C">
        <w:rPr>
          <w:sz w:val="40"/>
        </w:rPr>
        <w:t xml:space="preserve"> </w:t>
      </w:r>
    </w:p>
    <w:p w14:paraId="5F331CE6" w14:textId="22E4FDDC" w:rsidR="00AA724F" w:rsidRDefault="00AA724F" w:rsidP="00EA4860">
      <w:pPr>
        <w:rPr>
          <w:b/>
        </w:rPr>
      </w:pPr>
      <w:r w:rsidRPr="0011594C">
        <w:rPr>
          <w:b/>
        </w:rPr>
        <w:t xml:space="preserve">Для </w:t>
      </w:r>
      <w:r w:rsidR="00D32D43" w:rsidRPr="0011594C">
        <w:rPr>
          <w:b/>
        </w:rPr>
        <w:t>достижения</w:t>
      </w:r>
      <w:r w:rsidRPr="0011594C">
        <w:rPr>
          <w:b/>
        </w:rPr>
        <w:t xml:space="preserve"> поставленной цели были </w:t>
      </w:r>
      <w:r w:rsidR="006E30DD" w:rsidRPr="0011594C">
        <w:rPr>
          <w:b/>
        </w:rPr>
        <w:t>поставлены</w:t>
      </w:r>
      <w:r w:rsidRPr="0011594C">
        <w:rPr>
          <w:b/>
        </w:rPr>
        <w:t xml:space="preserve"> следующие</w:t>
      </w:r>
      <w:r>
        <w:t xml:space="preserve"> </w:t>
      </w:r>
      <w:r w:rsidRPr="00C76368">
        <w:rPr>
          <w:b/>
        </w:rPr>
        <w:t>задачи:</w:t>
      </w:r>
      <w:r w:rsidRPr="00C76368">
        <w:rPr>
          <w:b/>
          <w:sz w:val="36"/>
        </w:rPr>
        <w:t xml:space="preserve"> </w:t>
      </w:r>
    </w:p>
    <w:p w14:paraId="726B5C86" w14:textId="1EB46FEA" w:rsidR="0011594C" w:rsidRPr="009052CB" w:rsidRDefault="00C70ACC" w:rsidP="006134DF">
      <w:pPr>
        <w:pStyle w:val="a3"/>
        <w:numPr>
          <w:ilvl w:val="0"/>
          <w:numId w:val="29"/>
        </w:numPr>
        <w:ind w:left="357" w:hanging="357"/>
        <w:rPr>
          <w:highlight w:val="yellow"/>
        </w:rPr>
      </w:pPr>
      <w:r>
        <w:rPr>
          <w:highlight w:val="yellow"/>
        </w:rPr>
        <w:t>Определить команды чат бота</w:t>
      </w:r>
    </w:p>
    <w:p w14:paraId="1B9B1D30" w14:textId="39E42B88" w:rsidR="001E7795" w:rsidRDefault="00C70ACC" w:rsidP="006134DF">
      <w:pPr>
        <w:pStyle w:val="a3"/>
        <w:numPr>
          <w:ilvl w:val="0"/>
          <w:numId w:val="29"/>
        </w:numPr>
        <w:ind w:left="357" w:hanging="357"/>
        <w:rPr>
          <w:highlight w:val="yellow"/>
        </w:rPr>
      </w:pPr>
      <w:r>
        <w:rPr>
          <w:highlight w:val="yellow"/>
        </w:rPr>
        <w:t>Определить функции чат бота</w:t>
      </w:r>
    </w:p>
    <w:p w14:paraId="0B3636E2" w14:textId="0D856A14" w:rsidR="00C70ACC" w:rsidRPr="00C70ACC" w:rsidRDefault="00C70ACC" w:rsidP="006134DF">
      <w:pPr>
        <w:pStyle w:val="a3"/>
        <w:numPr>
          <w:ilvl w:val="0"/>
          <w:numId w:val="29"/>
        </w:numPr>
        <w:ind w:left="357" w:hanging="357"/>
        <w:rPr>
          <w:highlight w:val="yellow"/>
        </w:rPr>
      </w:pPr>
      <w:r>
        <w:rPr>
          <w:highlight w:val="yellow"/>
        </w:rPr>
        <w:t xml:space="preserve">Зарегистрировать чат бота в </w:t>
      </w:r>
      <w:r w:rsidRPr="00C70ACC">
        <w:rPr>
          <w:highlight w:val="yellow"/>
          <w:lang w:val="en-US"/>
        </w:rPr>
        <w:t>Telegram</w:t>
      </w:r>
    </w:p>
    <w:p w14:paraId="52434620" w14:textId="1BF0DD4C" w:rsidR="00C70ACC" w:rsidRPr="00C70ACC" w:rsidRDefault="00C70ACC" w:rsidP="006134DF">
      <w:pPr>
        <w:pStyle w:val="a3"/>
        <w:numPr>
          <w:ilvl w:val="0"/>
          <w:numId w:val="29"/>
        </w:numPr>
        <w:ind w:left="357" w:hanging="357"/>
        <w:rPr>
          <w:highlight w:val="yellow"/>
        </w:rPr>
      </w:pPr>
      <w:r w:rsidRPr="00C70ACC">
        <w:rPr>
          <w:highlight w:val="yellow"/>
        </w:rPr>
        <w:t>Решить, где (на каком компьютере) чат бот будет работать</w:t>
      </w:r>
    </w:p>
    <w:p w14:paraId="44625030" w14:textId="2C0E02D7" w:rsidR="006134DF" w:rsidRDefault="00C70ACC" w:rsidP="006134DF">
      <w:pPr>
        <w:pStyle w:val="a3"/>
        <w:numPr>
          <w:ilvl w:val="0"/>
          <w:numId w:val="29"/>
        </w:numPr>
        <w:ind w:left="357" w:hanging="357"/>
        <w:rPr>
          <w:highlight w:val="yellow"/>
        </w:rPr>
      </w:pPr>
      <w:r>
        <w:rPr>
          <w:highlight w:val="yellow"/>
        </w:rPr>
        <w:t>Протестировать работу чат бота</w:t>
      </w:r>
    </w:p>
    <w:p w14:paraId="2378C51E" w14:textId="6B2EDA3A" w:rsidR="008A11BD" w:rsidRPr="009052CB" w:rsidRDefault="008A11BD" w:rsidP="006134DF">
      <w:pPr>
        <w:pStyle w:val="a3"/>
        <w:numPr>
          <w:ilvl w:val="0"/>
          <w:numId w:val="29"/>
        </w:numPr>
        <w:ind w:left="357" w:hanging="357"/>
        <w:rPr>
          <w:highlight w:val="yellow"/>
        </w:rPr>
      </w:pPr>
      <w:r>
        <w:rPr>
          <w:highlight w:val="yellow"/>
        </w:rPr>
        <w:t>Написать инструкцию как им пользоваться</w:t>
      </w:r>
    </w:p>
    <w:p w14:paraId="60EC0858" w14:textId="3E35371B" w:rsidR="006134DF" w:rsidRDefault="006134DF" w:rsidP="009052CB">
      <w:pPr>
        <w:ind w:firstLine="0"/>
      </w:pPr>
    </w:p>
    <w:p w14:paraId="4C84D763" w14:textId="77777777" w:rsidR="00C76368" w:rsidRDefault="00C76368" w:rsidP="00EA4860"/>
    <w:p w14:paraId="0E3ADEA6" w14:textId="77777777" w:rsidR="00A82508" w:rsidRPr="006F23A1" w:rsidRDefault="00A82508" w:rsidP="00636393">
      <w:pPr>
        <w:pStyle w:val="1"/>
      </w:pPr>
      <w:bookmarkStart w:id="12" w:name="_Toc123126611"/>
      <w:r w:rsidRPr="006F23A1">
        <w:t>М</w:t>
      </w:r>
      <w:r w:rsidR="00FC44D5" w:rsidRPr="006F23A1">
        <w:t>атериал</w:t>
      </w:r>
      <w:r w:rsidR="00BB21E0" w:rsidRPr="006F23A1">
        <w:t>ы</w:t>
      </w:r>
      <w:r w:rsidR="00FC44D5" w:rsidRPr="006F23A1">
        <w:t xml:space="preserve"> и м</w:t>
      </w:r>
      <w:r w:rsidR="005A01B3" w:rsidRPr="006F23A1">
        <w:t>етодики</w:t>
      </w:r>
      <w:bookmarkEnd w:id="12"/>
    </w:p>
    <w:p w14:paraId="4E8C77F2" w14:textId="6E0806AD" w:rsidR="006134DF" w:rsidRPr="00C70ACC" w:rsidRDefault="00C70ACC" w:rsidP="00C70ACC">
      <w:pPr>
        <w:pStyle w:val="a3"/>
        <w:numPr>
          <w:ilvl w:val="0"/>
          <w:numId w:val="35"/>
        </w:numPr>
        <w:rPr>
          <w:highlight w:val="yellow"/>
        </w:rPr>
      </w:pPr>
      <w:r w:rsidRPr="00C70ACC">
        <w:rPr>
          <w:highlight w:val="yellow"/>
        </w:rPr>
        <w:t xml:space="preserve">Материалы про создание чат ботов в </w:t>
      </w:r>
      <w:r w:rsidRPr="00C70ACC">
        <w:rPr>
          <w:highlight w:val="yellow"/>
          <w:lang w:val="en-US"/>
        </w:rPr>
        <w:t>Telegram</w:t>
      </w:r>
      <w:r w:rsidRPr="00C70ACC">
        <w:rPr>
          <w:highlight w:val="yellow"/>
        </w:rPr>
        <w:t xml:space="preserve"> на </w:t>
      </w:r>
      <w:r w:rsidRPr="00C70ACC">
        <w:rPr>
          <w:highlight w:val="yellow"/>
          <w:lang w:val="en-US"/>
        </w:rPr>
        <w:t>Python</w:t>
      </w:r>
    </w:p>
    <w:p w14:paraId="5FC6F092" w14:textId="124A1F2E" w:rsidR="00C70ACC" w:rsidRPr="00C70ACC" w:rsidRDefault="00C70ACC" w:rsidP="00C70ACC">
      <w:pPr>
        <w:pStyle w:val="a3"/>
        <w:numPr>
          <w:ilvl w:val="0"/>
          <w:numId w:val="35"/>
        </w:numPr>
        <w:rPr>
          <w:highlight w:val="yellow"/>
        </w:rPr>
      </w:pPr>
      <w:r w:rsidRPr="00C70ACC">
        <w:rPr>
          <w:highlight w:val="yellow"/>
        </w:rPr>
        <w:t xml:space="preserve">Материалы по </w:t>
      </w:r>
      <w:r w:rsidRPr="00C70ACC">
        <w:rPr>
          <w:highlight w:val="yellow"/>
          <w:lang w:val="en-US"/>
        </w:rPr>
        <w:t>Python</w:t>
      </w:r>
    </w:p>
    <w:p w14:paraId="409AE9CC" w14:textId="120818E5" w:rsidR="00C70ACC" w:rsidRPr="00C70ACC" w:rsidRDefault="00C70ACC" w:rsidP="00C70ACC">
      <w:pPr>
        <w:pStyle w:val="a3"/>
        <w:numPr>
          <w:ilvl w:val="0"/>
          <w:numId w:val="35"/>
        </w:numPr>
        <w:rPr>
          <w:highlight w:val="yellow"/>
        </w:rPr>
      </w:pPr>
      <w:r w:rsidRPr="00C70ACC">
        <w:rPr>
          <w:highlight w:val="yellow"/>
        </w:rPr>
        <w:t>Материалы по сервисам погоды</w:t>
      </w:r>
    </w:p>
    <w:p w14:paraId="7174DE66" w14:textId="77777777" w:rsidR="00C23BB3" w:rsidRPr="00B25D53" w:rsidRDefault="00C23BB3" w:rsidP="003A4412"/>
    <w:p w14:paraId="1C5850CD" w14:textId="45DE9995" w:rsidR="00A82508" w:rsidRDefault="005A01B3" w:rsidP="00636393">
      <w:pPr>
        <w:pStyle w:val="1"/>
      </w:pPr>
      <w:bookmarkStart w:id="13" w:name="_Toc123126612"/>
      <w:r w:rsidRPr="0038695D">
        <w:t>Обсуждение результатов</w:t>
      </w:r>
      <w:bookmarkEnd w:id="13"/>
    </w:p>
    <w:p w14:paraId="04A281FA" w14:textId="7542EF7D" w:rsidR="006134DF" w:rsidRPr="003A2F6C" w:rsidRDefault="006134DF" w:rsidP="006134DF">
      <w:r w:rsidRPr="003A2F6C">
        <w:t>Описать результаты опроса (приложить</w:t>
      </w:r>
      <w:r w:rsidR="00CB1EAE">
        <w:t xml:space="preserve"> диаграмму</w:t>
      </w:r>
      <w:r w:rsidRPr="003A2F6C">
        <w:t xml:space="preserve"> результатов опроса)</w:t>
      </w:r>
      <w:r w:rsidR="00130369">
        <w:t>.</w:t>
      </w:r>
    </w:p>
    <w:p w14:paraId="69610532" w14:textId="1E8C4488" w:rsidR="006134DF" w:rsidRPr="003A2F6C" w:rsidRDefault="006134DF" w:rsidP="006134DF">
      <w:r w:rsidRPr="003A2F6C">
        <w:t>Описать результаты эксперимента</w:t>
      </w:r>
      <w:r w:rsidR="006033DE">
        <w:t xml:space="preserve"> по изучению материалов</w:t>
      </w:r>
      <w:r w:rsidRPr="003A2F6C">
        <w:t xml:space="preserve"> (с </w:t>
      </w:r>
      <w:r w:rsidR="004E1666">
        <w:t>диагр</w:t>
      </w:r>
      <w:r w:rsidR="00CB3769">
        <w:t>а</w:t>
      </w:r>
      <w:r w:rsidR="004E1666">
        <w:t>ммой</w:t>
      </w:r>
      <w:r w:rsidRPr="003A2F6C">
        <w:t>)</w:t>
      </w:r>
      <w:r w:rsidR="00134F68">
        <w:t>.</w:t>
      </w:r>
    </w:p>
    <w:p w14:paraId="4A1143E7" w14:textId="6336597D" w:rsidR="006134DF" w:rsidRPr="003A2F6C" w:rsidRDefault="006134DF" w:rsidP="006134DF">
      <w:r w:rsidRPr="003A2F6C">
        <w:t xml:space="preserve">Описать мнение учащихся о </w:t>
      </w:r>
      <w:r w:rsidR="00210C33">
        <w:t>материале</w:t>
      </w:r>
      <w:r w:rsidRPr="003A2F6C">
        <w:t xml:space="preserve"> для подготовки</w:t>
      </w:r>
      <w:r w:rsidR="00134F68">
        <w:t>.</w:t>
      </w:r>
    </w:p>
    <w:p w14:paraId="1366CE9C" w14:textId="084D470C" w:rsidR="006134DF" w:rsidRPr="003A2F6C" w:rsidRDefault="00853EB1" w:rsidP="006134DF">
      <w:r>
        <w:t>Необходимо подробное словесное описание</w:t>
      </w:r>
      <w:r w:rsidR="006134DF" w:rsidRPr="003A2F6C">
        <w:t xml:space="preserve"> + диаграммы, которые отражают результаты.</w:t>
      </w:r>
    </w:p>
    <w:p w14:paraId="6A10FA68" w14:textId="390FD957" w:rsidR="006134DF" w:rsidRDefault="006134DF" w:rsidP="006134DF">
      <w:r w:rsidRPr="003A2F6C">
        <w:lastRenderedPageBreak/>
        <w:t xml:space="preserve">!!! Обязательно сравнить улучшение показателей </w:t>
      </w:r>
      <w:r w:rsidR="007E1C4C">
        <w:t>до и пос</w:t>
      </w:r>
      <w:r w:rsidR="00063B5F">
        <w:t>л</w:t>
      </w:r>
      <w:r w:rsidR="007E1C4C">
        <w:t>е работы с материалами</w:t>
      </w:r>
      <w:r w:rsidRPr="003A2F6C">
        <w:t>.</w:t>
      </w:r>
    </w:p>
    <w:p w14:paraId="3011AB8F" w14:textId="77777777" w:rsidR="00377148" w:rsidRPr="003A2F6C" w:rsidRDefault="00377148" w:rsidP="006134DF"/>
    <w:p w14:paraId="0B6EC25C" w14:textId="77777777" w:rsidR="00A82508" w:rsidRDefault="005A01B3" w:rsidP="00636393">
      <w:pPr>
        <w:pStyle w:val="1"/>
      </w:pPr>
      <w:bookmarkStart w:id="14" w:name="_Toc123126613"/>
      <w:r w:rsidRPr="0038695D">
        <w:t>Проектные рекомендации</w:t>
      </w:r>
      <w:bookmarkEnd w:id="14"/>
    </w:p>
    <w:p w14:paraId="2C1055B7" w14:textId="4088AF41" w:rsidR="006134DF" w:rsidRPr="003A2F6C" w:rsidRDefault="006134DF" w:rsidP="006134DF">
      <w:r w:rsidRPr="003A2F6C">
        <w:t xml:space="preserve">Подробно описать продукт: из чего состоит </w:t>
      </w:r>
      <w:r w:rsidR="008670C4">
        <w:t>разработанный материал</w:t>
      </w:r>
      <w:r w:rsidRPr="003A2F6C">
        <w:t>, сколько в нем глав, тем, страниц, заданий, описать оформление и формат (бумажный или цифровой)</w:t>
      </w:r>
      <w:r w:rsidR="00AE0068">
        <w:t>.</w:t>
      </w:r>
    </w:p>
    <w:p w14:paraId="09B51F02" w14:textId="113E0C0C" w:rsidR="006134DF" w:rsidRPr="003A2F6C" w:rsidRDefault="006134DF" w:rsidP="006134DF">
      <w:r w:rsidRPr="003A2F6C">
        <w:t xml:space="preserve">Описать преимущества </w:t>
      </w:r>
      <w:r w:rsidR="002D14C0">
        <w:t>разработанного материала</w:t>
      </w:r>
      <w:r w:rsidRPr="003A2F6C">
        <w:t xml:space="preserve"> и его отличия от того, что есть в </w:t>
      </w:r>
      <w:r w:rsidR="00F71994">
        <w:t>И</w:t>
      </w:r>
      <w:r w:rsidRPr="003A2F6C">
        <w:t>нтернете в свободном доступе</w:t>
      </w:r>
      <w:r w:rsidR="002D14C0">
        <w:t>.</w:t>
      </w:r>
    </w:p>
    <w:p w14:paraId="047334D2" w14:textId="74518224" w:rsidR="006134DF" w:rsidRPr="003A2F6C" w:rsidRDefault="006134DF" w:rsidP="006134DF">
      <w:r w:rsidRPr="003A2F6C">
        <w:t xml:space="preserve">Написать инструкцию (рекомендации) по использованию </w:t>
      </w:r>
      <w:r w:rsidR="00FF7BCC">
        <w:t>разработанного материала</w:t>
      </w:r>
      <w:r w:rsidRPr="003A2F6C">
        <w:t xml:space="preserve"> и обозначить целевую аудиторию (как учащиеся могут применить, как родители, как учителя)</w:t>
      </w:r>
      <w:r w:rsidR="002D14C0">
        <w:t>.</w:t>
      </w:r>
    </w:p>
    <w:p w14:paraId="52BE0C64" w14:textId="5E2D7BED" w:rsidR="006134DF" w:rsidRPr="003A2F6C" w:rsidRDefault="006134DF" w:rsidP="006134DF">
      <w:r w:rsidRPr="003A2F6C">
        <w:t>Приложить фотографии комплекта и фотографии того, как учащиеся занимаются с использованием</w:t>
      </w:r>
      <w:r w:rsidR="00FF7BCC">
        <w:t xml:space="preserve"> разработанного материала</w:t>
      </w:r>
      <w:r w:rsidR="002D14C0">
        <w:t>.</w:t>
      </w:r>
    </w:p>
    <w:p w14:paraId="33230A9B" w14:textId="157DAA97" w:rsidR="00DD0805" w:rsidRDefault="006134DF" w:rsidP="006134DF">
      <w:pPr>
        <w:rPr>
          <w:shd w:val="clear" w:color="auto" w:fill="FFFFFF"/>
        </w:rPr>
      </w:pPr>
      <w:r w:rsidRPr="003A2F6C">
        <w:t xml:space="preserve">В приложение добавить </w:t>
      </w:r>
      <w:r w:rsidR="003A63DC">
        <w:t>разработанный материал</w:t>
      </w:r>
      <w:r w:rsidR="002D14C0">
        <w:rPr>
          <w:shd w:val="clear" w:color="auto" w:fill="FFFFFF"/>
        </w:rPr>
        <w:t>.</w:t>
      </w:r>
    </w:p>
    <w:p w14:paraId="164E3F95" w14:textId="77777777" w:rsidR="00BB7E97" w:rsidRPr="006134DF" w:rsidRDefault="00BB7E97" w:rsidP="006134DF"/>
    <w:p w14:paraId="03F97F0A" w14:textId="77777777" w:rsidR="00A82508" w:rsidRDefault="00BB21E0" w:rsidP="00636393">
      <w:pPr>
        <w:pStyle w:val="1"/>
      </w:pPr>
      <w:bookmarkStart w:id="15" w:name="_Toc123126614"/>
      <w:r w:rsidRPr="0038695D">
        <w:t>Вывод</w:t>
      </w:r>
      <w:r w:rsidR="00A82508" w:rsidRPr="0038695D">
        <w:t>ы</w:t>
      </w:r>
      <w:r w:rsidR="00A16AF6" w:rsidRPr="0038695D">
        <w:t xml:space="preserve"> и итоги реализации</w:t>
      </w:r>
      <w:bookmarkEnd w:id="15"/>
    </w:p>
    <w:p w14:paraId="07F9F520" w14:textId="2109D952" w:rsidR="009C74A2" w:rsidRDefault="009C74A2" w:rsidP="009C74A2">
      <w:r>
        <w:t>Опрос показал, что у такого-то % 10</w:t>
      </w:r>
      <w:r w:rsidR="00F02BA2">
        <w:t>(</w:t>
      </w:r>
      <w:r>
        <w:t>11</w:t>
      </w:r>
      <w:r w:rsidR="00F02BA2">
        <w:t>)</w:t>
      </w:r>
      <w:r>
        <w:t xml:space="preserve"> классов есть потребность в предлагаемых материалах</w:t>
      </w:r>
      <w:r w:rsidR="0013554C">
        <w:t>.</w:t>
      </w:r>
    </w:p>
    <w:p w14:paraId="1B3D8ABE" w14:textId="01ACF354" w:rsidR="009C74A2" w:rsidRDefault="009C74A2" w:rsidP="009C74A2">
      <w:r>
        <w:t>Уровень подготовки такой-то: средний балл такой-то, максимальный такой-то, минимальный такой-то</w:t>
      </w:r>
      <w:r w:rsidR="0067384A">
        <w:t>.</w:t>
      </w:r>
    </w:p>
    <w:p w14:paraId="230064C1" w14:textId="77777777" w:rsidR="009C74A2" w:rsidRDefault="009C74A2" w:rsidP="009C74A2">
      <w:r>
        <w:t>Бесплатные материалы есть такие-то, но они плохи тем-то</w:t>
      </w:r>
    </w:p>
    <w:p w14:paraId="61260FC3" w14:textId="4FCCB917" w:rsidR="009C74A2" w:rsidRDefault="00A721E5" w:rsidP="009C74A2">
      <w:r>
        <w:t>Разработанный материал для подготовк</w:t>
      </w:r>
      <w:r w:rsidR="00B40A7A">
        <w:t>и</w:t>
      </w:r>
      <w:r>
        <w:t xml:space="preserve"> к ЕГЭ</w:t>
      </w:r>
      <w:r w:rsidR="009C74A2">
        <w:t xml:space="preserve"> включает в себя следующее ….</w:t>
      </w:r>
    </w:p>
    <w:p w14:paraId="0C3788E7" w14:textId="534DF7E2" w:rsidR="009C74A2" w:rsidRDefault="009C74A2" w:rsidP="009C74A2">
      <w:r>
        <w:t>Апробация материала проходила так-то</w:t>
      </w:r>
      <w:r w:rsidR="002D5E3B">
        <w:t>,</w:t>
      </w:r>
      <w:r>
        <w:t xml:space="preserve"> тогда-то</w:t>
      </w:r>
    </w:p>
    <w:p w14:paraId="498BD052" w14:textId="10D16E8B" w:rsidR="009C74A2" w:rsidRDefault="007B2FAE" w:rsidP="009C74A2">
      <w:r>
        <w:t>Повторная диагностика показала …</w:t>
      </w:r>
      <w:r w:rsidR="009C74A2">
        <w:t>, что говорит об эффективности</w:t>
      </w:r>
      <w:r>
        <w:t>/неэффективности</w:t>
      </w:r>
      <w:r w:rsidR="009C74A2">
        <w:t xml:space="preserve"> </w:t>
      </w:r>
      <w:r w:rsidR="00A6439A">
        <w:t>разработанного материала</w:t>
      </w:r>
      <w:r w:rsidR="002E3ADB">
        <w:t>.</w:t>
      </w:r>
    </w:p>
    <w:p w14:paraId="2EE6F9EB" w14:textId="05BDC243" w:rsidR="00A728D2" w:rsidRDefault="00A728D2" w:rsidP="00EA4860"/>
    <w:p w14:paraId="6BA2B822" w14:textId="42EDCA9A" w:rsidR="00A82508" w:rsidRPr="0038695D" w:rsidRDefault="007B2298" w:rsidP="00636393">
      <w:pPr>
        <w:pStyle w:val="1"/>
      </w:pPr>
      <w:bookmarkStart w:id="16" w:name="_Toc123126615"/>
      <w:r>
        <w:t>Список использованной л</w:t>
      </w:r>
      <w:r w:rsidR="005A01B3" w:rsidRPr="0038695D">
        <w:t>итератур</w:t>
      </w:r>
      <w:r>
        <w:t>ы</w:t>
      </w:r>
      <w:bookmarkEnd w:id="16"/>
    </w:p>
    <w:p w14:paraId="2F3B7F73" w14:textId="2EF84EED" w:rsidR="004A127A" w:rsidRDefault="00B32BD5" w:rsidP="00591B0B">
      <w:r>
        <w:t>Нумерованный список литературы, оформленный по стандарту</w:t>
      </w:r>
      <w:r w:rsidR="003D66E8">
        <w:t>.</w:t>
      </w:r>
      <w:r w:rsidR="004A127A">
        <w:br w:type="page"/>
      </w:r>
    </w:p>
    <w:p w14:paraId="189532B3" w14:textId="5614F6EA" w:rsidR="009E2B0D" w:rsidRPr="009430D5" w:rsidRDefault="009E2B0D" w:rsidP="00636393">
      <w:pPr>
        <w:pStyle w:val="1"/>
      </w:pPr>
      <w:bookmarkStart w:id="17" w:name="_Toc123126616"/>
      <w:r w:rsidRPr="0038695D">
        <w:lastRenderedPageBreak/>
        <w:t>Приложение</w:t>
      </w:r>
      <w:bookmarkEnd w:id="17"/>
    </w:p>
    <w:p w14:paraId="110DB728" w14:textId="4C3A4CC3" w:rsidR="0024356C" w:rsidRDefault="0024356C" w:rsidP="0075432C">
      <w:r>
        <w:t>Разработанный обучающимся материал по подготовке к ГИА</w:t>
      </w:r>
      <w:r w:rsidR="00360DE9">
        <w:t>.</w:t>
      </w:r>
    </w:p>
    <w:p w14:paraId="710367E2" w14:textId="1F90CCCE" w:rsidR="00D21DEB" w:rsidRPr="001271AA" w:rsidRDefault="001271AA" w:rsidP="0075432C">
      <w:r>
        <w:t xml:space="preserve">Дополнительные материалы </w:t>
      </w:r>
      <w:r w:rsidR="00DE67ED">
        <w:t>(</w:t>
      </w:r>
      <w:r>
        <w:t>таблицы</w:t>
      </w:r>
      <w:r w:rsidR="00E66469">
        <w:t xml:space="preserve">, </w:t>
      </w:r>
      <w:r>
        <w:t>фотографии</w:t>
      </w:r>
      <w:r w:rsidR="00DE67ED">
        <w:t xml:space="preserve"> мероприятий, скриншоты)</w:t>
      </w:r>
    </w:p>
    <w:sectPr w:rsidR="00D21DEB" w:rsidRPr="001271AA" w:rsidSect="008E6706">
      <w:footerReference w:type="default" r:id="rId16"/>
      <w:type w:val="continuous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85F415" w14:textId="77777777" w:rsidR="0041779B" w:rsidRDefault="0041779B" w:rsidP="00EA4860">
      <w:r>
        <w:separator/>
      </w:r>
    </w:p>
  </w:endnote>
  <w:endnote w:type="continuationSeparator" w:id="0">
    <w:p w14:paraId="6892C3E4" w14:textId="77777777" w:rsidR="0041779B" w:rsidRDefault="0041779B" w:rsidP="00EA4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88272480"/>
      <w:docPartObj>
        <w:docPartGallery w:val="Page Numbers (Bottom of Page)"/>
        <w:docPartUnique/>
      </w:docPartObj>
    </w:sdtPr>
    <w:sdtEndPr/>
    <w:sdtContent>
      <w:p w14:paraId="18CE50C5" w14:textId="2427ED95" w:rsidR="0087281B" w:rsidRDefault="00870AD7" w:rsidP="00870AD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7DF5">
          <w:rPr>
            <w:noProof/>
          </w:rPr>
          <w:t>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DF2C93" w14:textId="77777777" w:rsidR="0041779B" w:rsidRDefault="0041779B" w:rsidP="00EA4860">
      <w:r>
        <w:separator/>
      </w:r>
    </w:p>
  </w:footnote>
  <w:footnote w:type="continuationSeparator" w:id="0">
    <w:p w14:paraId="50536B67" w14:textId="77777777" w:rsidR="0041779B" w:rsidRDefault="0041779B" w:rsidP="00EA48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A909AE"/>
    <w:multiLevelType w:val="hybridMultilevel"/>
    <w:tmpl w:val="2D7442DC"/>
    <w:lvl w:ilvl="0" w:tplc="83549CA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A81A22"/>
    <w:multiLevelType w:val="hybridMultilevel"/>
    <w:tmpl w:val="AC9A1A4E"/>
    <w:lvl w:ilvl="0" w:tplc="99D03A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DF3632E"/>
    <w:multiLevelType w:val="hybridMultilevel"/>
    <w:tmpl w:val="3A982436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F8338C4"/>
    <w:multiLevelType w:val="hybridMultilevel"/>
    <w:tmpl w:val="D90E71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C66030"/>
    <w:multiLevelType w:val="hybridMultilevel"/>
    <w:tmpl w:val="79AAE4FC"/>
    <w:lvl w:ilvl="0" w:tplc="73E2FE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81D4297"/>
    <w:multiLevelType w:val="hybridMultilevel"/>
    <w:tmpl w:val="6010AF52"/>
    <w:lvl w:ilvl="0" w:tplc="744861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AFE4702"/>
    <w:multiLevelType w:val="hybridMultilevel"/>
    <w:tmpl w:val="C9DEEA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04B1DD9"/>
    <w:multiLevelType w:val="hybridMultilevel"/>
    <w:tmpl w:val="7EB45D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001405E"/>
    <w:multiLevelType w:val="hybridMultilevel"/>
    <w:tmpl w:val="2CA63F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386D67"/>
    <w:multiLevelType w:val="hybridMultilevel"/>
    <w:tmpl w:val="A2121176"/>
    <w:lvl w:ilvl="0" w:tplc="DB3058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3BF535B"/>
    <w:multiLevelType w:val="hybridMultilevel"/>
    <w:tmpl w:val="22F0BF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85D14FA"/>
    <w:multiLevelType w:val="hybridMultilevel"/>
    <w:tmpl w:val="46E4FA92"/>
    <w:lvl w:ilvl="0" w:tplc="170EFAB2">
      <w:start w:val="1"/>
      <w:numFmt w:val="decimal"/>
      <w:lvlText w:val="%1."/>
      <w:lvlJc w:val="left"/>
      <w:pPr>
        <w:ind w:left="11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4" w:hanging="360"/>
      </w:pPr>
    </w:lvl>
    <w:lvl w:ilvl="2" w:tplc="0419001B" w:tentative="1">
      <w:start w:val="1"/>
      <w:numFmt w:val="lowerRoman"/>
      <w:lvlText w:val="%3."/>
      <w:lvlJc w:val="right"/>
      <w:pPr>
        <w:ind w:left="2584" w:hanging="180"/>
      </w:pPr>
    </w:lvl>
    <w:lvl w:ilvl="3" w:tplc="0419000F" w:tentative="1">
      <w:start w:val="1"/>
      <w:numFmt w:val="decimal"/>
      <w:lvlText w:val="%4."/>
      <w:lvlJc w:val="left"/>
      <w:pPr>
        <w:ind w:left="3304" w:hanging="360"/>
      </w:pPr>
    </w:lvl>
    <w:lvl w:ilvl="4" w:tplc="04190019" w:tentative="1">
      <w:start w:val="1"/>
      <w:numFmt w:val="lowerLetter"/>
      <w:lvlText w:val="%5."/>
      <w:lvlJc w:val="left"/>
      <w:pPr>
        <w:ind w:left="4024" w:hanging="360"/>
      </w:pPr>
    </w:lvl>
    <w:lvl w:ilvl="5" w:tplc="0419001B" w:tentative="1">
      <w:start w:val="1"/>
      <w:numFmt w:val="lowerRoman"/>
      <w:lvlText w:val="%6."/>
      <w:lvlJc w:val="right"/>
      <w:pPr>
        <w:ind w:left="4744" w:hanging="180"/>
      </w:pPr>
    </w:lvl>
    <w:lvl w:ilvl="6" w:tplc="0419000F" w:tentative="1">
      <w:start w:val="1"/>
      <w:numFmt w:val="decimal"/>
      <w:lvlText w:val="%7."/>
      <w:lvlJc w:val="left"/>
      <w:pPr>
        <w:ind w:left="5464" w:hanging="360"/>
      </w:pPr>
    </w:lvl>
    <w:lvl w:ilvl="7" w:tplc="04190019" w:tentative="1">
      <w:start w:val="1"/>
      <w:numFmt w:val="lowerLetter"/>
      <w:lvlText w:val="%8."/>
      <w:lvlJc w:val="left"/>
      <w:pPr>
        <w:ind w:left="6184" w:hanging="360"/>
      </w:pPr>
    </w:lvl>
    <w:lvl w:ilvl="8" w:tplc="041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12" w15:restartNumberingAfterBreak="0">
    <w:nsid w:val="39C03917"/>
    <w:multiLevelType w:val="hybridMultilevel"/>
    <w:tmpl w:val="D1B00E16"/>
    <w:lvl w:ilvl="0" w:tplc="0FCEA4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C320D2D"/>
    <w:multiLevelType w:val="hybridMultilevel"/>
    <w:tmpl w:val="28AC9578"/>
    <w:lvl w:ilvl="0" w:tplc="1444CC3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3D3145E5"/>
    <w:multiLevelType w:val="hybridMultilevel"/>
    <w:tmpl w:val="65EA3F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DAB142E"/>
    <w:multiLevelType w:val="hybridMultilevel"/>
    <w:tmpl w:val="CC2420A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224DAA"/>
    <w:multiLevelType w:val="hybridMultilevel"/>
    <w:tmpl w:val="2D7442DC"/>
    <w:lvl w:ilvl="0" w:tplc="83549CA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4757A34"/>
    <w:multiLevelType w:val="hybridMultilevel"/>
    <w:tmpl w:val="E0E416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A207CB8"/>
    <w:multiLevelType w:val="hybridMultilevel"/>
    <w:tmpl w:val="4CFE2E60"/>
    <w:lvl w:ilvl="0" w:tplc="7234D2C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9" w15:restartNumberingAfterBreak="0">
    <w:nsid w:val="4A240623"/>
    <w:multiLevelType w:val="hybridMultilevel"/>
    <w:tmpl w:val="3738EB60"/>
    <w:lvl w:ilvl="0" w:tplc="04190001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556962C4"/>
    <w:multiLevelType w:val="hybridMultilevel"/>
    <w:tmpl w:val="7640E25A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569A22FE"/>
    <w:multiLevelType w:val="hybridMultilevel"/>
    <w:tmpl w:val="23C0F5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D6E0D32"/>
    <w:multiLevelType w:val="hybridMultilevel"/>
    <w:tmpl w:val="BED2F2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0F1460B"/>
    <w:multiLevelType w:val="hybridMultilevel"/>
    <w:tmpl w:val="D13EB2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61C7F47"/>
    <w:multiLevelType w:val="hybridMultilevel"/>
    <w:tmpl w:val="549C3A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8927E04"/>
    <w:multiLevelType w:val="hybridMultilevel"/>
    <w:tmpl w:val="B482600E"/>
    <w:lvl w:ilvl="0" w:tplc="52FC09A4">
      <w:start w:val="1"/>
      <w:numFmt w:val="decimal"/>
      <w:lvlText w:val="%1."/>
      <w:lvlJc w:val="left"/>
      <w:pPr>
        <w:ind w:left="360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22" w:hanging="360"/>
      </w:pPr>
    </w:lvl>
    <w:lvl w:ilvl="2" w:tplc="0419001B" w:tentative="1">
      <w:start w:val="1"/>
      <w:numFmt w:val="lowerRoman"/>
      <w:lvlText w:val="%3."/>
      <w:lvlJc w:val="right"/>
      <w:pPr>
        <w:ind w:left="742" w:hanging="180"/>
      </w:pPr>
    </w:lvl>
    <w:lvl w:ilvl="3" w:tplc="0419000F" w:tentative="1">
      <w:start w:val="1"/>
      <w:numFmt w:val="decimal"/>
      <w:lvlText w:val="%4."/>
      <w:lvlJc w:val="left"/>
      <w:pPr>
        <w:ind w:left="1462" w:hanging="360"/>
      </w:pPr>
    </w:lvl>
    <w:lvl w:ilvl="4" w:tplc="04190019" w:tentative="1">
      <w:start w:val="1"/>
      <w:numFmt w:val="lowerLetter"/>
      <w:lvlText w:val="%5."/>
      <w:lvlJc w:val="left"/>
      <w:pPr>
        <w:ind w:left="2182" w:hanging="360"/>
      </w:pPr>
    </w:lvl>
    <w:lvl w:ilvl="5" w:tplc="0419001B" w:tentative="1">
      <w:start w:val="1"/>
      <w:numFmt w:val="lowerRoman"/>
      <w:lvlText w:val="%6."/>
      <w:lvlJc w:val="right"/>
      <w:pPr>
        <w:ind w:left="2902" w:hanging="180"/>
      </w:pPr>
    </w:lvl>
    <w:lvl w:ilvl="6" w:tplc="0419000F" w:tentative="1">
      <w:start w:val="1"/>
      <w:numFmt w:val="decimal"/>
      <w:lvlText w:val="%7."/>
      <w:lvlJc w:val="left"/>
      <w:pPr>
        <w:ind w:left="3622" w:hanging="360"/>
      </w:pPr>
    </w:lvl>
    <w:lvl w:ilvl="7" w:tplc="04190019" w:tentative="1">
      <w:start w:val="1"/>
      <w:numFmt w:val="lowerLetter"/>
      <w:lvlText w:val="%8."/>
      <w:lvlJc w:val="left"/>
      <w:pPr>
        <w:ind w:left="4342" w:hanging="360"/>
      </w:pPr>
    </w:lvl>
    <w:lvl w:ilvl="8" w:tplc="0419001B" w:tentative="1">
      <w:start w:val="1"/>
      <w:numFmt w:val="lowerRoman"/>
      <w:lvlText w:val="%9."/>
      <w:lvlJc w:val="right"/>
      <w:pPr>
        <w:ind w:left="5062" w:hanging="180"/>
      </w:pPr>
    </w:lvl>
  </w:abstractNum>
  <w:abstractNum w:abstractNumId="26" w15:restartNumberingAfterBreak="0">
    <w:nsid w:val="6ACC4FAD"/>
    <w:multiLevelType w:val="hybridMultilevel"/>
    <w:tmpl w:val="D14496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D523177"/>
    <w:multiLevelType w:val="hybridMultilevel"/>
    <w:tmpl w:val="DD3E0D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17025A1"/>
    <w:multiLevelType w:val="hybridMultilevel"/>
    <w:tmpl w:val="7ACC83EC"/>
    <w:lvl w:ilvl="0" w:tplc="0419000F">
      <w:start w:val="1"/>
      <w:numFmt w:val="decimal"/>
      <w:lvlText w:val="%1."/>
      <w:lvlJc w:val="left"/>
      <w:pPr>
        <w:ind w:left="3478" w:hanging="360"/>
      </w:pPr>
    </w:lvl>
    <w:lvl w:ilvl="1" w:tplc="04190019" w:tentative="1">
      <w:start w:val="1"/>
      <w:numFmt w:val="lowerLetter"/>
      <w:lvlText w:val="%2."/>
      <w:lvlJc w:val="left"/>
      <w:pPr>
        <w:ind w:left="4198" w:hanging="360"/>
      </w:pPr>
    </w:lvl>
    <w:lvl w:ilvl="2" w:tplc="0419001B" w:tentative="1">
      <w:start w:val="1"/>
      <w:numFmt w:val="lowerRoman"/>
      <w:lvlText w:val="%3."/>
      <w:lvlJc w:val="right"/>
      <w:pPr>
        <w:ind w:left="4918" w:hanging="180"/>
      </w:pPr>
    </w:lvl>
    <w:lvl w:ilvl="3" w:tplc="0419000F" w:tentative="1">
      <w:start w:val="1"/>
      <w:numFmt w:val="decimal"/>
      <w:lvlText w:val="%4."/>
      <w:lvlJc w:val="left"/>
      <w:pPr>
        <w:ind w:left="5638" w:hanging="360"/>
      </w:pPr>
    </w:lvl>
    <w:lvl w:ilvl="4" w:tplc="04190019" w:tentative="1">
      <w:start w:val="1"/>
      <w:numFmt w:val="lowerLetter"/>
      <w:lvlText w:val="%5."/>
      <w:lvlJc w:val="left"/>
      <w:pPr>
        <w:ind w:left="6358" w:hanging="360"/>
      </w:pPr>
    </w:lvl>
    <w:lvl w:ilvl="5" w:tplc="0419001B" w:tentative="1">
      <w:start w:val="1"/>
      <w:numFmt w:val="lowerRoman"/>
      <w:lvlText w:val="%6."/>
      <w:lvlJc w:val="right"/>
      <w:pPr>
        <w:ind w:left="7078" w:hanging="180"/>
      </w:pPr>
    </w:lvl>
    <w:lvl w:ilvl="6" w:tplc="0419000F" w:tentative="1">
      <w:start w:val="1"/>
      <w:numFmt w:val="decimal"/>
      <w:lvlText w:val="%7."/>
      <w:lvlJc w:val="left"/>
      <w:pPr>
        <w:ind w:left="7798" w:hanging="360"/>
      </w:pPr>
    </w:lvl>
    <w:lvl w:ilvl="7" w:tplc="04190019" w:tentative="1">
      <w:start w:val="1"/>
      <w:numFmt w:val="lowerLetter"/>
      <w:lvlText w:val="%8."/>
      <w:lvlJc w:val="left"/>
      <w:pPr>
        <w:ind w:left="8518" w:hanging="360"/>
      </w:pPr>
    </w:lvl>
    <w:lvl w:ilvl="8" w:tplc="0419001B" w:tentative="1">
      <w:start w:val="1"/>
      <w:numFmt w:val="lowerRoman"/>
      <w:lvlText w:val="%9."/>
      <w:lvlJc w:val="right"/>
      <w:pPr>
        <w:ind w:left="9238" w:hanging="180"/>
      </w:pPr>
    </w:lvl>
  </w:abstractNum>
  <w:abstractNum w:abstractNumId="29" w15:restartNumberingAfterBreak="0">
    <w:nsid w:val="75190FDA"/>
    <w:multiLevelType w:val="hybridMultilevel"/>
    <w:tmpl w:val="A1CA33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5E80EE2"/>
    <w:multiLevelType w:val="hybridMultilevel"/>
    <w:tmpl w:val="55FACB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637762B"/>
    <w:multiLevelType w:val="hybridMultilevel"/>
    <w:tmpl w:val="2DE4FBD0"/>
    <w:lvl w:ilvl="0" w:tplc="04190011">
      <w:start w:val="1"/>
      <w:numFmt w:val="decimal"/>
      <w:lvlText w:val="%1)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453BEA"/>
    <w:multiLevelType w:val="hybridMultilevel"/>
    <w:tmpl w:val="081EB06E"/>
    <w:lvl w:ilvl="0" w:tplc="05D889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9550243"/>
    <w:multiLevelType w:val="hybridMultilevel"/>
    <w:tmpl w:val="EB0A5D60"/>
    <w:lvl w:ilvl="0" w:tplc="4CCCC6D8">
      <w:start w:val="4"/>
      <w:numFmt w:val="bullet"/>
      <w:lvlText w:val=""/>
      <w:lvlJc w:val="left"/>
      <w:pPr>
        <w:ind w:left="51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4" w15:restartNumberingAfterBreak="0">
    <w:nsid w:val="7FCC00DF"/>
    <w:multiLevelType w:val="hybridMultilevel"/>
    <w:tmpl w:val="475AC256"/>
    <w:lvl w:ilvl="0" w:tplc="8342EA9E">
      <w:start w:val="1"/>
      <w:numFmt w:val="decimal"/>
      <w:lvlText w:val="%1."/>
      <w:lvlJc w:val="left"/>
      <w:pPr>
        <w:ind w:left="73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027" w:hanging="360"/>
      </w:pPr>
    </w:lvl>
    <w:lvl w:ilvl="2" w:tplc="0419001B" w:tentative="1">
      <w:start w:val="1"/>
      <w:numFmt w:val="lowerRoman"/>
      <w:lvlText w:val="%3."/>
      <w:lvlJc w:val="right"/>
      <w:pPr>
        <w:ind w:left="8747" w:hanging="180"/>
      </w:pPr>
    </w:lvl>
    <w:lvl w:ilvl="3" w:tplc="0419000F" w:tentative="1">
      <w:start w:val="1"/>
      <w:numFmt w:val="decimal"/>
      <w:lvlText w:val="%4."/>
      <w:lvlJc w:val="left"/>
      <w:pPr>
        <w:ind w:left="9467" w:hanging="360"/>
      </w:pPr>
    </w:lvl>
    <w:lvl w:ilvl="4" w:tplc="04190019" w:tentative="1">
      <w:start w:val="1"/>
      <w:numFmt w:val="lowerLetter"/>
      <w:lvlText w:val="%5."/>
      <w:lvlJc w:val="left"/>
      <w:pPr>
        <w:ind w:left="10187" w:hanging="360"/>
      </w:pPr>
    </w:lvl>
    <w:lvl w:ilvl="5" w:tplc="0419001B" w:tentative="1">
      <w:start w:val="1"/>
      <w:numFmt w:val="lowerRoman"/>
      <w:lvlText w:val="%6."/>
      <w:lvlJc w:val="right"/>
      <w:pPr>
        <w:ind w:left="10907" w:hanging="180"/>
      </w:pPr>
    </w:lvl>
    <w:lvl w:ilvl="6" w:tplc="0419000F" w:tentative="1">
      <w:start w:val="1"/>
      <w:numFmt w:val="decimal"/>
      <w:lvlText w:val="%7."/>
      <w:lvlJc w:val="left"/>
      <w:pPr>
        <w:ind w:left="11627" w:hanging="360"/>
      </w:pPr>
    </w:lvl>
    <w:lvl w:ilvl="7" w:tplc="04190019" w:tentative="1">
      <w:start w:val="1"/>
      <w:numFmt w:val="lowerLetter"/>
      <w:lvlText w:val="%8."/>
      <w:lvlJc w:val="left"/>
      <w:pPr>
        <w:ind w:left="12347" w:hanging="360"/>
      </w:pPr>
    </w:lvl>
    <w:lvl w:ilvl="8" w:tplc="0419001B" w:tentative="1">
      <w:start w:val="1"/>
      <w:numFmt w:val="lowerRoman"/>
      <w:lvlText w:val="%9."/>
      <w:lvlJc w:val="right"/>
      <w:pPr>
        <w:ind w:left="13067" w:hanging="180"/>
      </w:pPr>
    </w:lvl>
  </w:abstractNum>
  <w:num w:numId="1">
    <w:abstractNumId w:val="21"/>
  </w:num>
  <w:num w:numId="2">
    <w:abstractNumId w:val="24"/>
  </w:num>
  <w:num w:numId="3">
    <w:abstractNumId w:val="2"/>
  </w:num>
  <w:num w:numId="4">
    <w:abstractNumId w:val="17"/>
  </w:num>
  <w:num w:numId="5">
    <w:abstractNumId w:val="10"/>
  </w:num>
  <w:num w:numId="6">
    <w:abstractNumId w:val="7"/>
  </w:num>
  <w:num w:numId="7">
    <w:abstractNumId w:val="0"/>
  </w:num>
  <w:num w:numId="8">
    <w:abstractNumId w:val="16"/>
  </w:num>
  <w:num w:numId="9">
    <w:abstractNumId w:val="3"/>
  </w:num>
  <w:num w:numId="10">
    <w:abstractNumId w:val="34"/>
  </w:num>
  <w:num w:numId="11">
    <w:abstractNumId w:val="32"/>
  </w:num>
  <w:num w:numId="12">
    <w:abstractNumId w:val="25"/>
  </w:num>
  <w:num w:numId="13">
    <w:abstractNumId w:val="31"/>
  </w:num>
  <w:num w:numId="14">
    <w:abstractNumId w:val="12"/>
  </w:num>
  <w:num w:numId="15">
    <w:abstractNumId w:val="13"/>
  </w:num>
  <w:num w:numId="16">
    <w:abstractNumId w:val="1"/>
  </w:num>
  <w:num w:numId="17">
    <w:abstractNumId w:val="6"/>
  </w:num>
  <w:num w:numId="18">
    <w:abstractNumId w:val="8"/>
  </w:num>
  <w:num w:numId="19">
    <w:abstractNumId w:val="14"/>
  </w:num>
  <w:num w:numId="20">
    <w:abstractNumId w:val="23"/>
  </w:num>
  <w:num w:numId="21">
    <w:abstractNumId w:val="20"/>
  </w:num>
  <w:num w:numId="22">
    <w:abstractNumId w:val="27"/>
  </w:num>
  <w:num w:numId="23">
    <w:abstractNumId w:val="29"/>
  </w:num>
  <w:num w:numId="24">
    <w:abstractNumId w:val="9"/>
  </w:num>
  <w:num w:numId="25">
    <w:abstractNumId w:val="15"/>
  </w:num>
  <w:num w:numId="26">
    <w:abstractNumId w:val="18"/>
  </w:num>
  <w:num w:numId="27">
    <w:abstractNumId w:val="4"/>
  </w:num>
  <w:num w:numId="28">
    <w:abstractNumId w:val="30"/>
  </w:num>
  <w:num w:numId="29">
    <w:abstractNumId w:val="28"/>
  </w:num>
  <w:num w:numId="30">
    <w:abstractNumId w:val="26"/>
  </w:num>
  <w:num w:numId="31">
    <w:abstractNumId w:val="11"/>
  </w:num>
  <w:num w:numId="32">
    <w:abstractNumId w:val="33"/>
  </w:num>
  <w:num w:numId="33">
    <w:abstractNumId w:val="19"/>
  </w:num>
  <w:num w:numId="34">
    <w:abstractNumId w:val="22"/>
  </w:num>
  <w:num w:numId="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44A"/>
    <w:rsid w:val="00013E98"/>
    <w:rsid w:val="00015F12"/>
    <w:rsid w:val="00027DE1"/>
    <w:rsid w:val="00031CFA"/>
    <w:rsid w:val="00034C72"/>
    <w:rsid w:val="000354E2"/>
    <w:rsid w:val="00042286"/>
    <w:rsid w:val="00063B5F"/>
    <w:rsid w:val="000647C6"/>
    <w:rsid w:val="00080262"/>
    <w:rsid w:val="00080B87"/>
    <w:rsid w:val="00082CBD"/>
    <w:rsid w:val="00082CC2"/>
    <w:rsid w:val="00084381"/>
    <w:rsid w:val="00084A85"/>
    <w:rsid w:val="00087735"/>
    <w:rsid w:val="000B3B90"/>
    <w:rsid w:val="000C149B"/>
    <w:rsid w:val="000D2823"/>
    <w:rsid w:val="00111827"/>
    <w:rsid w:val="0011594C"/>
    <w:rsid w:val="001271AA"/>
    <w:rsid w:val="00130369"/>
    <w:rsid w:val="00134F68"/>
    <w:rsid w:val="0013554C"/>
    <w:rsid w:val="00152D10"/>
    <w:rsid w:val="00182F87"/>
    <w:rsid w:val="00183B38"/>
    <w:rsid w:val="0018685F"/>
    <w:rsid w:val="00190A1A"/>
    <w:rsid w:val="00192411"/>
    <w:rsid w:val="00196CA1"/>
    <w:rsid w:val="001B1D86"/>
    <w:rsid w:val="001B325D"/>
    <w:rsid w:val="001B4DCC"/>
    <w:rsid w:val="001B7580"/>
    <w:rsid w:val="001C043A"/>
    <w:rsid w:val="001E1A38"/>
    <w:rsid w:val="001E382A"/>
    <w:rsid w:val="001E7795"/>
    <w:rsid w:val="001F5834"/>
    <w:rsid w:val="00202EE5"/>
    <w:rsid w:val="00210C33"/>
    <w:rsid w:val="00237717"/>
    <w:rsid w:val="0024356C"/>
    <w:rsid w:val="00253BCC"/>
    <w:rsid w:val="00254F94"/>
    <w:rsid w:val="002561F3"/>
    <w:rsid w:val="002712CD"/>
    <w:rsid w:val="00271EEF"/>
    <w:rsid w:val="00273B23"/>
    <w:rsid w:val="0027484A"/>
    <w:rsid w:val="002817BE"/>
    <w:rsid w:val="00285C2F"/>
    <w:rsid w:val="00294E18"/>
    <w:rsid w:val="0029558E"/>
    <w:rsid w:val="002A0792"/>
    <w:rsid w:val="002A74AC"/>
    <w:rsid w:val="002A74BD"/>
    <w:rsid w:val="002B0C95"/>
    <w:rsid w:val="002B1E52"/>
    <w:rsid w:val="002D14C0"/>
    <w:rsid w:val="002D1C64"/>
    <w:rsid w:val="002D5E3B"/>
    <w:rsid w:val="002D77B1"/>
    <w:rsid w:val="002E0FD7"/>
    <w:rsid w:val="002E3ADB"/>
    <w:rsid w:val="002E4D75"/>
    <w:rsid w:val="002E6790"/>
    <w:rsid w:val="002F35C6"/>
    <w:rsid w:val="002F3C6C"/>
    <w:rsid w:val="002F7CC5"/>
    <w:rsid w:val="003129EB"/>
    <w:rsid w:val="0032294B"/>
    <w:rsid w:val="003307C1"/>
    <w:rsid w:val="003315B8"/>
    <w:rsid w:val="00345EDD"/>
    <w:rsid w:val="00354168"/>
    <w:rsid w:val="00360DE9"/>
    <w:rsid w:val="00370650"/>
    <w:rsid w:val="003753B8"/>
    <w:rsid w:val="00377148"/>
    <w:rsid w:val="00382192"/>
    <w:rsid w:val="0038305D"/>
    <w:rsid w:val="0038695D"/>
    <w:rsid w:val="003871AF"/>
    <w:rsid w:val="003A3C56"/>
    <w:rsid w:val="003A4412"/>
    <w:rsid w:val="003A63DC"/>
    <w:rsid w:val="003B355A"/>
    <w:rsid w:val="003C55B3"/>
    <w:rsid w:val="003D548D"/>
    <w:rsid w:val="003D66E8"/>
    <w:rsid w:val="003E2674"/>
    <w:rsid w:val="0041779B"/>
    <w:rsid w:val="004277C0"/>
    <w:rsid w:val="004560E1"/>
    <w:rsid w:val="00461DE2"/>
    <w:rsid w:val="00482171"/>
    <w:rsid w:val="00494C90"/>
    <w:rsid w:val="004A127A"/>
    <w:rsid w:val="004A2DF0"/>
    <w:rsid w:val="004B7384"/>
    <w:rsid w:val="004D25D5"/>
    <w:rsid w:val="004E1666"/>
    <w:rsid w:val="00500EA5"/>
    <w:rsid w:val="00504EEB"/>
    <w:rsid w:val="00527DC9"/>
    <w:rsid w:val="00530CCD"/>
    <w:rsid w:val="00534539"/>
    <w:rsid w:val="0054001A"/>
    <w:rsid w:val="005425F0"/>
    <w:rsid w:val="00544C22"/>
    <w:rsid w:val="0055488D"/>
    <w:rsid w:val="00562527"/>
    <w:rsid w:val="005755CF"/>
    <w:rsid w:val="00577F09"/>
    <w:rsid w:val="005828B3"/>
    <w:rsid w:val="00583ECD"/>
    <w:rsid w:val="00585390"/>
    <w:rsid w:val="00590159"/>
    <w:rsid w:val="00591B0B"/>
    <w:rsid w:val="005935FA"/>
    <w:rsid w:val="005A01B3"/>
    <w:rsid w:val="005C139B"/>
    <w:rsid w:val="005C3ECF"/>
    <w:rsid w:val="005C3ED5"/>
    <w:rsid w:val="005C4951"/>
    <w:rsid w:val="005C5A20"/>
    <w:rsid w:val="005E4258"/>
    <w:rsid w:val="005F14DE"/>
    <w:rsid w:val="00601654"/>
    <w:rsid w:val="006033DE"/>
    <w:rsid w:val="006074E8"/>
    <w:rsid w:val="00607DC2"/>
    <w:rsid w:val="006134DF"/>
    <w:rsid w:val="00620287"/>
    <w:rsid w:val="00636393"/>
    <w:rsid w:val="006412AC"/>
    <w:rsid w:val="00641793"/>
    <w:rsid w:val="00645043"/>
    <w:rsid w:val="00646C9E"/>
    <w:rsid w:val="00652DE8"/>
    <w:rsid w:val="00653D37"/>
    <w:rsid w:val="00660E8F"/>
    <w:rsid w:val="006631A0"/>
    <w:rsid w:val="00671646"/>
    <w:rsid w:val="0067384A"/>
    <w:rsid w:val="006A1C2A"/>
    <w:rsid w:val="006A6BA3"/>
    <w:rsid w:val="006C31AD"/>
    <w:rsid w:val="006C5344"/>
    <w:rsid w:val="006C682E"/>
    <w:rsid w:val="006C6DE4"/>
    <w:rsid w:val="006D39FD"/>
    <w:rsid w:val="006D3CA6"/>
    <w:rsid w:val="006D43ED"/>
    <w:rsid w:val="006D51B6"/>
    <w:rsid w:val="006E148B"/>
    <w:rsid w:val="006E30DD"/>
    <w:rsid w:val="006E4820"/>
    <w:rsid w:val="006F23A1"/>
    <w:rsid w:val="006F2808"/>
    <w:rsid w:val="00702B09"/>
    <w:rsid w:val="00722A89"/>
    <w:rsid w:val="00735956"/>
    <w:rsid w:val="00740BA5"/>
    <w:rsid w:val="007443B4"/>
    <w:rsid w:val="007512F7"/>
    <w:rsid w:val="0075432C"/>
    <w:rsid w:val="00772829"/>
    <w:rsid w:val="00784C42"/>
    <w:rsid w:val="00793C20"/>
    <w:rsid w:val="007A5937"/>
    <w:rsid w:val="007B2298"/>
    <w:rsid w:val="007B2FAE"/>
    <w:rsid w:val="007B4D54"/>
    <w:rsid w:val="007C4F82"/>
    <w:rsid w:val="007D3887"/>
    <w:rsid w:val="007E0B0F"/>
    <w:rsid w:val="007E1C4C"/>
    <w:rsid w:val="007E4DD2"/>
    <w:rsid w:val="007F23AD"/>
    <w:rsid w:val="007F2B89"/>
    <w:rsid w:val="00800B66"/>
    <w:rsid w:val="00804235"/>
    <w:rsid w:val="00807DF5"/>
    <w:rsid w:val="0082044A"/>
    <w:rsid w:val="00847B27"/>
    <w:rsid w:val="00850B64"/>
    <w:rsid w:val="00853463"/>
    <w:rsid w:val="00853AED"/>
    <w:rsid w:val="00853EB1"/>
    <w:rsid w:val="008670C4"/>
    <w:rsid w:val="00867179"/>
    <w:rsid w:val="00870AD7"/>
    <w:rsid w:val="0087281B"/>
    <w:rsid w:val="00881066"/>
    <w:rsid w:val="0088659D"/>
    <w:rsid w:val="0089179A"/>
    <w:rsid w:val="0089389A"/>
    <w:rsid w:val="008979B4"/>
    <w:rsid w:val="008A11BD"/>
    <w:rsid w:val="008A6C1A"/>
    <w:rsid w:val="008B2CC9"/>
    <w:rsid w:val="008B7EBB"/>
    <w:rsid w:val="008C61B3"/>
    <w:rsid w:val="008C761E"/>
    <w:rsid w:val="008D04D9"/>
    <w:rsid w:val="008D2010"/>
    <w:rsid w:val="008D6A5E"/>
    <w:rsid w:val="008E1462"/>
    <w:rsid w:val="008E4B3A"/>
    <w:rsid w:val="008E662D"/>
    <w:rsid w:val="008E6706"/>
    <w:rsid w:val="008F409C"/>
    <w:rsid w:val="008F4F45"/>
    <w:rsid w:val="008F5E88"/>
    <w:rsid w:val="008F7BFF"/>
    <w:rsid w:val="009052CB"/>
    <w:rsid w:val="00916F3C"/>
    <w:rsid w:val="009270A5"/>
    <w:rsid w:val="00935D28"/>
    <w:rsid w:val="00940481"/>
    <w:rsid w:val="009430D5"/>
    <w:rsid w:val="00955D77"/>
    <w:rsid w:val="00965C4E"/>
    <w:rsid w:val="00970412"/>
    <w:rsid w:val="0097050A"/>
    <w:rsid w:val="009749EF"/>
    <w:rsid w:val="009802D8"/>
    <w:rsid w:val="00980D89"/>
    <w:rsid w:val="009812D2"/>
    <w:rsid w:val="009863BD"/>
    <w:rsid w:val="00991577"/>
    <w:rsid w:val="009A5072"/>
    <w:rsid w:val="009A5EEE"/>
    <w:rsid w:val="009B0182"/>
    <w:rsid w:val="009B785A"/>
    <w:rsid w:val="009B7AD4"/>
    <w:rsid w:val="009C74A2"/>
    <w:rsid w:val="009D2984"/>
    <w:rsid w:val="009D3914"/>
    <w:rsid w:val="009D3DA0"/>
    <w:rsid w:val="009E2B0D"/>
    <w:rsid w:val="009F0BAC"/>
    <w:rsid w:val="009F1D92"/>
    <w:rsid w:val="00A05833"/>
    <w:rsid w:val="00A16AF6"/>
    <w:rsid w:val="00A16EF4"/>
    <w:rsid w:val="00A2205F"/>
    <w:rsid w:val="00A334CB"/>
    <w:rsid w:val="00A36F9E"/>
    <w:rsid w:val="00A6439A"/>
    <w:rsid w:val="00A66E08"/>
    <w:rsid w:val="00A7201F"/>
    <w:rsid w:val="00A721E5"/>
    <w:rsid w:val="00A728D2"/>
    <w:rsid w:val="00A82508"/>
    <w:rsid w:val="00A840AE"/>
    <w:rsid w:val="00A92F3D"/>
    <w:rsid w:val="00A9766D"/>
    <w:rsid w:val="00AA724F"/>
    <w:rsid w:val="00AB3F89"/>
    <w:rsid w:val="00AC5D90"/>
    <w:rsid w:val="00AC78F3"/>
    <w:rsid w:val="00AD21A3"/>
    <w:rsid w:val="00AD2E08"/>
    <w:rsid w:val="00AD7508"/>
    <w:rsid w:val="00AD79C8"/>
    <w:rsid w:val="00AD7CA1"/>
    <w:rsid w:val="00AE0068"/>
    <w:rsid w:val="00AE1637"/>
    <w:rsid w:val="00AF2659"/>
    <w:rsid w:val="00AF325F"/>
    <w:rsid w:val="00AF5376"/>
    <w:rsid w:val="00AF5790"/>
    <w:rsid w:val="00B174AB"/>
    <w:rsid w:val="00B2143A"/>
    <w:rsid w:val="00B25D53"/>
    <w:rsid w:val="00B32BD5"/>
    <w:rsid w:val="00B40914"/>
    <w:rsid w:val="00B40A7A"/>
    <w:rsid w:val="00B6434E"/>
    <w:rsid w:val="00B74989"/>
    <w:rsid w:val="00B804D2"/>
    <w:rsid w:val="00B8175D"/>
    <w:rsid w:val="00B843B3"/>
    <w:rsid w:val="00B91DC1"/>
    <w:rsid w:val="00B94750"/>
    <w:rsid w:val="00B96AA4"/>
    <w:rsid w:val="00BA0B48"/>
    <w:rsid w:val="00BB21E0"/>
    <w:rsid w:val="00BB7E97"/>
    <w:rsid w:val="00BD7780"/>
    <w:rsid w:val="00BE7E6D"/>
    <w:rsid w:val="00C16E32"/>
    <w:rsid w:val="00C211D6"/>
    <w:rsid w:val="00C23088"/>
    <w:rsid w:val="00C23BB3"/>
    <w:rsid w:val="00C247BE"/>
    <w:rsid w:val="00C36DF0"/>
    <w:rsid w:val="00C40643"/>
    <w:rsid w:val="00C41CE2"/>
    <w:rsid w:val="00C46A6C"/>
    <w:rsid w:val="00C64F25"/>
    <w:rsid w:val="00C70ACC"/>
    <w:rsid w:val="00C71DA4"/>
    <w:rsid w:val="00C76368"/>
    <w:rsid w:val="00C807F0"/>
    <w:rsid w:val="00C80D8F"/>
    <w:rsid w:val="00C950AD"/>
    <w:rsid w:val="00CA4A2F"/>
    <w:rsid w:val="00CA51B5"/>
    <w:rsid w:val="00CA6CA9"/>
    <w:rsid w:val="00CB1EAE"/>
    <w:rsid w:val="00CB3769"/>
    <w:rsid w:val="00CB4533"/>
    <w:rsid w:val="00CB548F"/>
    <w:rsid w:val="00CC086A"/>
    <w:rsid w:val="00CD0D3D"/>
    <w:rsid w:val="00CD4515"/>
    <w:rsid w:val="00CF3F19"/>
    <w:rsid w:val="00D005DB"/>
    <w:rsid w:val="00D0255E"/>
    <w:rsid w:val="00D05E08"/>
    <w:rsid w:val="00D21309"/>
    <w:rsid w:val="00D21DEB"/>
    <w:rsid w:val="00D23BE4"/>
    <w:rsid w:val="00D27E7A"/>
    <w:rsid w:val="00D32D43"/>
    <w:rsid w:val="00D40D48"/>
    <w:rsid w:val="00D625FD"/>
    <w:rsid w:val="00D74B1D"/>
    <w:rsid w:val="00D77316"/>
    <w:rsid w:val="00D80733"/>
    <w:rsid w:val="00DA2976"/>
    <w:rsid w:val="00DB6A9C"/>
    <w:rsid w:val="00DB6B7C"/>
    <w:rsid w:val="00DC0CA9"/>
    <w:rsid w:val="00DC4ACC"/>
    <w:rsid w:val="00DC5CD9"/>
    <w:rsid w:val="00DD0805"/>
    <w:rsid w:val="00DE67ED"/>
    <w:rsid w:val="00DF4797"/>
    <w:rsid w:val="00E02F2B"/>
    <w:rsid w:val="00E03159"/>
    <w:rsid w:val="00E11BEF"/>
    <w:rsid w:val="00E12AC7"/>
    <w:rsid w:val="00E3585A"/>
    <w:rsid w:val="00E4134B"/>
    <w:rsid w:val="00E41965"/>
    <w:rsid w:val="00E46F83"/>
    <w:rsid w:val="00E52716"/>
    <w:rsid w:val="00E57C54"/>
    <w:rsid w:val="00E60E59"/>
    <w:rsid w:val="00E66469"/>
    <w:rsid w:val="00E73D40"/>
    <w:rsid w:val="00E842DA"/>
    <w:rsid w:val="00E8521D"/>
    <w:rsid w:val="00E90644"/>
    <w:rsid w:val="00E90BC4"/>
    <w:rsid w:val="00EA4860"/>
    <w:rsid w:val="00EB2F6E"/>
    <w:rsid w:val="00EC2F43"/>
    <w:rsid w:val="00EC66BC"/>
    <w:rsid w:val="00EE2618"/>
    <w:rsid w:val="00EF7F99"/>
    <w:rsid w:val="00F02BA2"/>
    <w:rsid w:val="00F05E39"/>
    <w:rsid w:val="00F06C3D"/>
    <w:rsid w:val="00F24059"/>
    <w:rsid w:val="00F2682D"/>
    <w:rsid w:val="00F26938"/>
    <w:rsid w:val="00F3051C"/>
    <w:rsid w:val="00F37B1A"/>
    <w:rsid w:val="00F41D64"/>
    <w:rsid w:val="00F42DB3"/>
    <w:rsid w:val="00F52D75"/>
    <w:rsid w:val="00F6280B"/>
    <w:rsid w:val="00F70D99"/>
    <w:rsid w:val="00F71994"/>
    <w:rsid w:val="00F848C1"/>
    <w:rsid w:val="00F93EA8"/>
    <w:rsid w:val="00F94228"/>
    <w:rsid w:val="00FA1EF9"/>
    <w:rsid w:val="00FA6130"/>
    <w:rsid w:val="00FB3E99"/>
    <w:rsid w:val="00FC0004"/>
    <w:rsid w:val="00FC44D5"/>
    <w:rsid w:val="00FE1E64"/>
    <w:rsid w:val="00FE3988"/>
    <w:rsid w:val="00FE4330"/>
    <w:rsid w:val="00FF5597"/>
    <w:rsid w:val="00FF7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40B7177"/>
  <w15:docId w15:val="{86E04962-0BB1-4DA1-BF88-D9D9641A9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Calibri" w:hAnsi="Times New Roman" w:cs="Times New Roman"/>
        <w:sz w:val="24"/>
        <w:szCs w:val="24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4860"/>
    <w:pPr>
      <w:spacing w:line="360" w:lineRule="auto"/>
    </w:pPr>
    <w:rPr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36393"/>
    <w:pPr>
      <w:keepNext/>
      <w:keepLines/>
      <w:ind w:firstLine="0"/>
      <w:jc w:val="center"/>
      <w:outlineLvl w:val="0"/>
    </w:pPr>
    <w:rPr>
      <w:rFonts w:eastAsiaTheme="majorEastAsia"/>
      <w:b/>
      <w:bCs/>
    </w:rPr>
  </w:style>
  <w:style w:type="paragraph" w:styleId="2">
    <w:name w:val="heading 2"/>
    <w:basedOn w:val="a"/>
    <w:next w:val="a"/>
    <w:link w:val="20"/>
    <w:uiPriority w:val="9"/>
    <w:unhideWhenUsed/>
    <w:qFormat/>
    <w:rsid w:val="008C761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015F12"/>
    <w:pPr>
      <w:autoSpaceDE w:val="0"/>
      <w:autoSpaceDN w:val="0"/>
      <w:adjustRightInd w:val="0"/>
      <w:ind w:firstLine="0"/>
      <w:jc w:val="left"/>
    </w:pPr>
    <w:rPr>
      <w:color w:val="000000"/>
    </w:rPr>
  </w:style>
  <w:style w:type="paragraph" w:styleId="a3">
    <w:name w:val="List Paragraph"/>
    <w:basedOn w:val="a"/>
    <w:uiPriority w:val="34"/>
    <w:qFormat/>
    <w:rsid w:val="00B7498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5828B3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5828B3"/>
    <w:rPr>
      <w:sz w:val="20"/>
      <w:szCs w:val="20"/>
      <w:lang w:eastAsia="ru-RU"/>
    </w:rPr>
  </w:style>
  <w:style w:type="paragraph" w:styleId="a6">
    <w:name w:val="footer"/>
    <w:basedOn w:val="a"/>
    <w:link w:val="a7"/>
    <w:uiPriority w:val="99"/>
    <w:unhideWhenUsed/>
    <w:rsid w:val="005828B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5828B3"/>
    <w:rPr>
      <w:sz w:val="20"/>
      <w:szCs w:val="20"/>
      <w:lang w:eastAsia="ru-RU"/>
    </w:rPr>
  </w:style>
  <w:style w:type="character" w:styleId="a8">
    <w:name w:val="Hyperlink"/>
    <w:basedOn w:val="a0"/>
    <w:uiPriority w:val="99"/>
    <w:unhideWhenUsed/>
    <w:rsid w:val="00CA6CA9"/>
    <w:rPr>
      <w:color w:val="0000FF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38305D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8305D"/>
    <w:rPr>
      <w:rFonts w:ascii="Tahoma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36393"/>
    <w:rPr>
      <w:rFonts w:eastAsiaTheme="majorEastAsia"/>
      <w:b/>
      <w:bCs/>
      <w:sz w:val="28"/>
      <w:szCs w:val="28"/>
      <w:lang w:eastAsia="ru-RU"/>
    </w:rPr>
  </w:style>
  <w:style w:type="paragraph" w:styleId="ab">
    <w:name w:val="TOC Heading"/>
    <w:basedOn w:val="1"/>
    <w:next w:val="a"/>
    <w:uiPriority w:val="39"/>
    <w:unhideWhenUsed/>
    <w:qFormat/>
    <w:rsid w:val="005A01B3"/>
    <w:pPr>
      <w:spacing w:line="259" w:lineRule="auto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5A01B3"/>
    <w:pPr>
      <w:spacing w:after="100"/>
    </w:pPr>
  </w:style>
  <w:style w:type="paragraph" w:customStyle="1" w:styleId="21">
    <w:name w:val="Абзац списка2"/>
    <w:basedOn w:val="a"/>
    <w:rsid w:val="0027484A"/>
    <w:pPr>
      <w:spacing w:after="160" w:line="256" w:lineRule="auto"/>
      <w:ind w:left="720" w:firstLine="0"/>
      <w:jc w:val="left"/>
    </w:pPr>
    <w:rPr>
      <w:rFonts w:ascii="Calibri" w:eastAsia="Times New Roman" w:hAnsi="Calibri"/>
      <w:sz w:val="22"/>
      <w:szCs w:val="22"/>
      <w:lang w:val="de-DE" w:eastAsia="en-US"/>
    </w:rPr>
  </w:style>
  <w:style w:type="table" w:styleId="ac">
    <w:name w:val="Table Grid"/>
    <w:basedOn w:val="a1"/>
    <w:uiPriority w:val="59"/>
    <w:rsid w:val="002D77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8C761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22">
    <w:name w:val="toc 2"/>
    <w:basedOn w:val="a"/>
    <w:next w:val="a"/>
    <w:autoRedefine/>
    <w:uiPriority w:val="39"/>
    <w:unhideWhenUsed/>
    <w:rsid w:val="00F37B1A"/>
    <w:pPr>
      <w:spacing w:after="100"/>
      <w:ind w:left="200"/>
    </w:pPr>
  </w:style>
  <w:style w:type="paragraph" w:styleId="ad">
    <w:name w:val="Title"/>
    <w:basedOn w:val="a"/>
    <w:next w:val="a"/>
    <w:link w:val="ae"/>
    <w:uiPriority w:val="10"/>
    <w:qFormat/>
    <w:rsid w:val="0008026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Название Знак"/>
    <w:basedOn w:val="a0"/>
    <w:link w:val="ad"/>
    <w:uiPriority w:val="10"/>
    <w:rsid w:val="00080262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f">
    <w:name w:val="Normal (Web)"/>
    <w:basedOn w:val="a"/>
    <w:uiPriority w:val="99"/>
    <w:unhideWhenUsed/>
    <w:rsid w:val="00F3051C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</w:rPr>
  </w:style>
  <w:style w:type="paragraph" w:styleId="af0">
    <w:name w:val="caption"/>
    <w:basedOn w:val="a"/>
    <w:next w:val="a"/>
    <w:uiPriority w:val="35"/>
    <w:semiHidden/>
    <w:unhideWhenUsed/>
    <w:qFormat/>
    <w:rsid w:val="00735956"/>
    <w:pPr>
      <w:spacing w:after="200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0"/>
    <w:uiPriority w:val="22"/>
    <w:qFormat/>
    <w:rsid w:val="00527DC9"/>
    <w:rPr>
      <w:b/>
      <w:bCs/>
    </w:rPr>
  </w:style>
  <w:style w:type="character" w:customStyle="1" w:styleId="vkekvd">
    <w:name w:val="vkekvd"/>
    <w:basedOn w:val="a0"/>
    <w:rsid w:val="00527D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2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162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7531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6749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2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%D0%9C%D0%93%D0%A3&amp;sca_esv=c487812340739c8c&amp;rlz=1C1GCEU_ruRU1095RU1095&amp;sxsrf=AE3TifOR1P7HAGHVWD1c_BwCE8gjXx07wg%3A1764494144408&amp;ei=QAssadHRGNmY1fIPveDqSA&amp;oq=%D0%B2+%D0%BA%D0%B0%D0%BA%D0%B0%D0%B8%D0%B5+%D0%B2%D1%83%D0%B7%D1%8B+%D0%BD%D1%83%D0%B6%D0%BD%D0%B0+%D0%B8&amp;gs_lp=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&amp;sclient=gws-wiz-serp&amp;mstk=AUtExfDkVn1XV1FZMdoN4NGfN47lZYwaCWHh8hHctLKWB8atR0B5inYJkUDMNryGy0DJ94tmR-dmwVSRlmF4jrZ4Vefp5_i9DtIF-_syuErZ49sNOSgWgvGf13v6ihgZFmuTiXL__OK0gCZFShyw8pnBwYRNErmsBsI7VRdYa43SNMRZeSowvC1nZ5QlGs-La6UxvGVulfPS2wvtA83B7Cvo42V_jYnadse9tRv2T1NSEwQIpjR25bh-M0Fjw6O2cdodxN1gOd0hQxplJl3xCZl2Joe7&amp;csui=3&amp;ved=2ahUKEwjv2L6bxZmRAxXSQlUIHWAPMiUQgK4QegQIARAC" TargetMode="External"/><Relationship Id="rId13" Type="http://schemas.openxmlformats.org/officeDocument/2006/relationships/hyperlink" Target="https://github.com/fedortverdunov/weather-bot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google.com/search?q=%D0%98%D0%A2%D0%9C%D0%9E&amp;sca_esv=c487812340739c8c&amp;rlz=1C1GCEU_ruRU1095RU1095&amp;sxsrf=AE3TifOR1P7HAGHVWD1c_BwCE8gjXx07wg%3A1764494144408&amp;ei=QAssadHRGNmY1fIPveDqSA&amp;oq=%D0%B2+%D0%BA%D0%B0%D0%BA%D0%B0%D0%B8%D0%B5+%D0%B2%D1%83%D0%B7%D1%8B+%D0%BD%D1%83%D0%B6%D0%BD%D0%B0+%D0%B8&amp;gs_lp=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&amp;sclient=gws-wiz-serp&amp;mstk=AUtExfDkVn1XV1FZMdoN4NGfN47lZYwaCWHh8hHctLKWB8atR0B5inYJkUDMNryGy0DJ94tmR-dmwVSRlmF4jrZ4Vefp5_i9DtIF-_syuErZ49sNOSgWgvGf13v6ihgZFmuTiXL__OK0gCZFShyw8pnBwYRNErmsBsI7VRdYa43SNMRZeSowvC1nZ5QlGs-La6UxvGVulfPS2wvtA83B7Cvo42V_jYnadse9tRv2T1NSEwQIpjR25bh-M0Fjw6O2cdodxN1gOd0hQxplJl3xCZl2Joe7&amp;csui=3&amp;ved=2ahUKEwjv2L6bxZmRAxXSQlUIHWAPMiUQgK4QegQIARAG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oogle.com/search?q=%D0%9C%D0%A4%D0%A2%D0%98&amp;sca_esv=c487812340739c8c&amp;rlz=1C1GCEU_ruRU1095RU1095&amp;sxsrf=AE3TifOR1P7HAGHVWD1c_BwCE8gjXx07wg%3A1764494144408&amp;ei=QAssadHRGNmY1fIPveDqSA&amp;oq=%D0%B2+%D0%BA%D0%B0%D0%BA%D0%B0%D0%B8%D0%B5+%D0%B2%D1%83%D0%B7%D1%8B+%D0%BD%D1%83%D0%B6%D0%BD%D0%B0+%D0%B8&amp;gs_lp=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&amp;sclient=gws-wiz-serp&amp;mstk=AUtExfDkVn1XV1FZMdoN4NGfN47lZYwaCWHh8hHctLKWB8atR0B5inYJkUDMNryGy0DJ94tmR-dmwVSRlmF4jrZ4Vefp5_i9DtIF-_syuErZ49sNOSgWgvGf13v6ihgZFmuTiXL__OK0gCZFShyw8pnBwYRNErmsBsI7VRdYa43SNMRZeSowvC1nZ5QlGs-La6UxvGVulfPS2wvtA83B7Cvo42V_jYnadse9tRv2T1NSEwQIpjR25bh-M0Fjw6O2cdodxN1gOd0hQxplJl3xCZl2Joe7&amp;csui=3&amp;ved=2ahUKEwjv2L6bxZmRAxXSQlUIHWAPMiUQgK4QegQIARAF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10" Type="http://schemas.openxmlformats.org/officeDocument/2006/relationships/hyperlink" Target="https://www.google.com/search?q=%D0%92%D0%A8%D0%AD&amp;sca_esv=c487812340739c8c&amp;rlz=1C1GCEU_ruRU1095RU1095&amp;sxsrf=AE3TifOR1P7HAGHVWD1c_BwCE8gjXx07wg%3A1764494144408&amp;ei=QAssadHRGNmY1fIPveDqSA&amp;oq=%D0%B2+%D0%BA%D0%B0%D0%BA%D0%B0%D0%B8%D0%B5+%D0%B2%D1%83%D0%B7%D1%8B+%D0%BD%D1%83%D0%B6%D0%BD%D0%B0+%D0%B8&amp;gs_lp=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&amp;sclient=gws-wiz-serp&amp;mstk=AUtExfDkVn1XV1FZMdoN4NGfN47lZYwaCWHh8hHctLKWB8atR0B5inYJkUDMNryGy0DJ94tmR-dmwVSRlmF4jrZ4Vefp5_i9DtIF-_syuErZ49sNOSgWgvGf13v6ihgZFmuTiXL__OK0gCZFShyw8pnBwYRNErmsBsI7VRdYa43SNMRZeSowvC1nZ5QlGs-La6UxvGVulfPS2wvtA83B7Cvo42V_jYnadse9tRv2T1NSEwQIpjR25bh-M0Fjw6O2cdodxN1gOd0hQxplJl3xCZl2Joe7&amp;csui=3&amp;ved=2ahUKEwjv2L6bxZmRAxXSQlUIHWAPMiUQgK4QegQIARA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q=%D0%9C%D0%93%D0%A2%D0%A3+%D0%B8%D0%BC.+%D0%91%D0%B0%D1%83%D0%BC%D0%B0%D0%BD%D0%B0&amp;sca_esv=c487812340739c8c&amp;rlz=1C1GCEU_ruRU1095RU1095&amp;sxsrf=AE3TifOR1P7HAGHVWD1c_BwCE8gjXx07wg%3A1764494144408&amp;ei=QAssadHRGNmY1fIPveDqSA&amp;oq=%D0%B2+%D0%BA%D0%B0%D0%BA%D0%B0%D0%B8%D0%B5+%D0%B2%D1%83%D0%B7%D1%8B+%D0%BD%D1%83%D0%B6%D0%BD%D0%B0+%D0%B8&amp;gs_lp=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&amp;sclient=gws-wiz-serp&amp;mstk=AUtExfDkVn1XV1FZMdoN4NGfN47lZYwaCWHh8hHctLKWB8atR0B5inYJkUDMNryGy0DJ94tmR-dmwVSRlmF4jrZ4Vefp5_i9DtIF-_syuErZ49sNOSgWgvGf13v6ihgZFmuTiXL__OK0gCZFShyw8pnBwYRNErmsBsI7VRdYa43SNMRZeSowvC1nZ5QlGs-La6UxvGVulfPS2wvtA83B7Cvo42V_jYnadse9tRv2T1NSEwQIpjR25bh-M0Fjw6O2cdodxN1gOd0hQxplJl3xCZl2Joe7&amp;csui=3&amp;ved=2ahUKEwjv2L6bxZmRAxXSQlUIHWAPMiUQgK4QegQIARAD" TargetMode="External"/><Relationship Id="rId14" Type="http://schemas.openxmlformats.org/officeDocument/2006/relationships/hyperlink" Target="https://core.telegram.org/bots/ap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0D159B-42A0-49E2-97D2-6EEFF8DDE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2073</TotalTime>
  <Pages>9</Pages>
  <Words>2112</Words>
  <Characters>12043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Фёдор Твердунов</dc:creator>
  <cp:keywords/>
  <dc:description/>
  <cp:lastModifiedBy>Учетная запись Майкрософт</cp:lastModifiedBy>
  <cp:revision>12</cp:revision>
  <cp:lastPrinted>2019-01-19T18:13:00Z</cp:lastPrinted>
  <dcterms:created xsi:type="dcterms:W3CDTF">2025-11-30T08:07:00Z</dcterms:created>
  <dcterms:modified xsi:type="dcterms:W3CDTF">2025-12-17T18:15:00Z</dcterms:modified>
</cp:coreProperties>
</file>