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82A3" w14:textId="190FD8C1" w:rsidR="000B1765" w:rsidRDefault="00535C7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65A14955" wp14:editId="306DBC93">
            <wp:simplePos x="0" y="0"/>
            <wp:positionH relativeFrom="page">
              <wp:posOffset>3108960</wp:posOffset>
            </wp:positionH>
            <wp:positionV relativeFrom="paragraph">
              <wp:posOffset>824230</wp:posOffset>
            </wp:positionV>
            <wp:extent cx="1516380" cy="1424940"/>
            <wp:effectExtent l="0" t="0" r="762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12D">
        <w:rPr>
          <w:noProof/>
        </w:rPr>
        <w:drawing>
          <wp:anchor distT="0" distB="0" distL="114300" distR="114300" simplePos="0" relativeHeight="251665408" behindDoc="1" locked="0" layoutInCell="1" allowOverlap="1" wp14:anchorId="5DCDB3E4" wp14:editId="1D781CA8">
            <wp:simplePos x="0" y="0"/>
            <wp:positionH relativeFrom="margin">
              <wp:posOffset>-320675</wp:posOffset>
            </wp:positionH>
            <wp:positionV relativeFrom="paragraph">
              <wp:posOffset>519430</wp:posOffset>
            </wp:positionV>
            <wp:extent cx="1882140" cy="176022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12D">
        <w:rPr>
          <w:noProof/>
        </w:rPr>
        <w:drawing>
          <wp:anchor distT="0" distB="0" distL="114300" distR="114300" simplePos="0" relativeHeight="251664384" behindDoc="1" locked="0" layoutInCell="1" allowOverlap="1" wp14:anchorId="294D6E5C" wp14:editId="614BDE40">
            <wp:simplePos x="0" y="0"/>
            <wp:positionH relativeFrom="column">
              <wp:posOffset>1942465</wp:posOffset>
            </wp:positionH>
            <wp:positionV relativeFrom="paragraph">
              <wp:posOffset>3072130</wp:posOffset>
            </wp:positionV>
            <wp:extent cx="2065020" cy="19202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83">
        <w:rPr>
          <w:noProof/>
        </w:rPr>
        <w:drawing>
          <wp:anchor distT="0" distB="0" distL="114300" distR="114300" simplePos="0" relativeHeight="251659264" behindDoc="1" locked="0" layoutInCell="1" allowOverlap="1" wp14:anchorId="3641D828" wp14:editId="5AF675D9">
            <wp:simplePos x="0" y="0"/>
            <wp:positionH relativeFrom="page">
              <wp:posOffset>5380990</wp:posOffset>
            </wp:positionH>
            <wp:positionV relativeFrom="paragraph">
              <wp:posOffset>420370</wp:posOffset>
            </wp:positionV>
            <wp:extent cx="1889760" cy="20269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17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A4"/>
    <w:rsid w:val="000B1765"/>
    <w:rsid w:val="00534A49"/>
    <w:rsid w:val="00535C79"/>
    <w:rsid w:val="005715DF"/>
    <w:rsid w:val="00576A83"/>
    <w:rsid w:val="0059212D"/>
    <w:rsid w:val="00633A3F"/>
    <w:rsid w:val="009F54A4"/>
    <w:rsid w:val="00AC0012"/>
    <w:rsid w:val="00C13690"/>
    <w:rsid w:val="00C311B6"/>
    <w:rsid w:val="00DB1BB7"/>
    <w:rsid w:val="00E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59A86-BF8D-4271-9D85-129F1C4C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Федір Лицар</dc:creator>
  <cp:keywords/>
  <dc:description/>
  <cp:lastModifiedBy>Федір Лицар</cp:lastModifiedBy>
  <cp:revision>12</cp:revision>
  <dcterms:created xsi:type="dcterms:W3CDTF">2025-03-07T09:24:00Z</dcterms:created>
  <dcterms:modified xsi:type="dcterms:W3CDTF">2025-03-16T13:59:00Z</dcterms:modified>
</cp:coreProperties>
</file>