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617D6591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70340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1C2E2B4E" w:rsidR="00DE3F36" w:rsidRPr="00CE78FD" w:rsidRDefault="000366C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Е.Ю.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7BC33D0F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bCs/>
          <w:sz w:val="28"/>
          <w:szCs w:val="28"/>
        </w:rPr>
        <w:t>Часть 1. Разработать программу, использующую делегаты.</w:t>
      </w:r>
    </w:p>
    <w:p w14:paraId="0C0A6163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Delegates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0546CD0A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834A358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666B2EF9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Напишите метод, соответствующий данному делегату.</w:t>
      </w:r>
    </w:p>
    <w:p w14:paraId="38F5F5A7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4EDDD06C" w14:textId="77777777" w:rsidR="0070340B" w:rsidRPr="0070340B" w:rsidRDefault="0070340B" w:rsidP="0070340B">
      <w:pPr>
        <w:numPr>
          <w:ilvl w:val="1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метод, разработанный в пункте 3;</w:t>
      </w:r>
    </w:p>
    <w:p w14:paraId="2E91A763" w14:textId="77777777" w:rsidR="0070340B" w:rsidRPr="0070340B" w:rsidRDefault="0070340B" w:rsidP="0070340B">
      <w:pPr>
        <w:numPr>
          <w:ilvl w:val="1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лямбда-выражение.</w:t>
      </w:r>
    </w:p>
    <w:p w14:paraId="24CF46E0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 xml:space="preserve">&lt; &gt; или 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&lt; &gt;, соответствующий сигнатуре разработанного Вами делегата.</w:t>
      </w:r>
    </w:p>
    <w:p w14:paraId="3EDEC4E9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bCs/>
          <w:sz w:val="28"/>
          <w:szCs w:val="28"/>
        </w:rPr>
        <w:t>Часть 2. Разработать программу, реализующую работу с рефлексией.</w:t>
      </w:r>
    </w:p>
    <w:p w14:paraId="0334E7B4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Reflection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1FA99BB1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8C68ABA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Создайте класс, содержащий конструкторы, свойства, методы.</w:t>
      </w:r>
    </w:p>
    <w:p w14:paraId="03C4DF9C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32C31593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System.Attribute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11F8132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30AC1802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Вызовите один из методов класса с использованием рефлексии.</w:t>
      </w:r>
    </w:p>
    <w:p w14:paraId="486D73F4" w14:textId="2A06384D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AAA196" w14:textId="6C05D97F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5CD75" w14:textId="3D57BFC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64C03B" w14:textId="362F8534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15F9B3" w14:textId="5E1931C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677E8" w14:textId="3282BB0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4CBFEC" w14:textId="076BA12C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2BFB2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t>Диаграмма классов</w:t>
      </w:r>
    </w:p>
    <w:p w14:paraId="28FF9D77" w14:textId="42451192" w:rsidR="00CE78FD" w:rsidRDefault="007034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EBFE4F4" wp14:editId="31B1BEE4">
            <wp:extent cx="5940425" cy="2156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EAA50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8F02F1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2588AE2F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t>Текст</w:t>
      </w:r>
      <w:r w:rsidRPr="00F3590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F35900">
        <w:rPr>
          <w:rFonts w:ascii="Times New Roman" w:hAnsi="Times New Roman" w:cs="Times New Roman"/>
          <w:sz w:val="32"/>
          <w:szCs w:val="32"/>
          <w:u w:val="single"/>
        </w:rPr>
        <w:t>программы</w:t>
      </w:r>
    </w:p>
    <w:p w14:paraId="3A38894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5F6E72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0E506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namespace Lab6</w:t>
      </w:r>
    </w:p>
    <w:p w14:paraId="1C306B9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{</w:t>
      </w:r>
    </w:p>
    <w:p w14:paraId="089B913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531DAD6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492803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#region Part1</w:t>
      </w:r>
    </w:p>
    <w:p w14:paraId="734DAD7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04DF9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delegate double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SomeDelegate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double a, int b);</w:t>
      </w:r>
    </w:p>
    <w:p w14:paraId="0402553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double? SomeMethod1(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SomeDelegate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del, double a, int b) =&gt;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del?.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Invoke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(a, b);</w:t>
      </w:r>
    </w:p>
    <w:p w14:paraId="688CAD2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double? SomeMethod2(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&lt;double, int, double&gt;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, double a, int b) =&gt;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?.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Invoke(a, b);</w:t>
      </w:r>
    </w:p>
    <w:p w14:paraId="77DC4AA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void SomeMethod3(Action action) =&gt;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action?.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Invoke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5929929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E93FC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double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double a, int b)</w:t>
      </w:r>
    </w:p>
    <w:p w14:paraId="513FE95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E69B3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(a * b);</w:t>
      </w:r>
    </w:p>
    <w:p w14:paraId="78DDA88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return a * b;</w:t>
      </w:r>
    </w:p>
    <w:p w14:paraId="6A97468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487A13F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5BEF6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#endregion</w:t>
      </w:r>
    </w:p>
    <w:p w14:paraId="77FBF6A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831E29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</w:t>
      </w:r>
    </w:p>
    <w:p w14:paraId="4CCDD19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EEE131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#region Part1</w:t>
      </w:r>
    </w:p>
    <w:p w14:paraId="5E5F9B5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D7631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c1 = SomeMethod1(Product, 5, 5);</w:t>
      </w:r>
    </w:p>
    <w:p w14:paraId="26009D2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c2 = SomeMethod1((a, b) =&gt;</w:t>
      </w:r>
    </w:p>
    <w:p w14:paraId="0099C56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6379B6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(a + b);</w:t>
      </w:r>
    </w:p>
    <w:p w14:paraId="3E525A3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return a + b;</w:t>
      </w:r>
    </w:p>
    <w:p w14:paraId="785D0A5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}, 5, 5);</w:t>
      </w:r>
    </w:p>
    <w:p w14:paraId="2461F5C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1FD02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d1 = SomeMethod2(Product, 5, 5);</w:t>
      </w:r>
    </w:p>
    <w:p w14:paraId="28814CB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d2 = SomeMethod2((a, b) =&gt;</w:t>
      </w:r>
    </w:p>
    <w:p w14:paraId="036925E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3E000C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(a + b);</w:t>
      </w:r>
    </w:p>
    <w:p w14:paraId="738BE2A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return a + b;</w:t>
      </w:r>
    </w:p>
    <w:p w14:paraId="58824E2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}, 5, 5);</w:t>
      </w:r>
    </w:p>
    <w:p w14:paraId="19FDC86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FEBA4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SomeMethod3(() =&gt;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5, 5));</w:t>
      </w:r>
    </w:p>
    <w:p w14:paraId="423D87A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SomeMethod3(() =&gt;</w:t>
      </w:r>
    </w:p>
    <w:p w14:paraId="4D8A7C5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4D111E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(5 + 5);</w:t>
      </w:r>
    </w:p>
    <w:p w14:paraId="73A8FE9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353BFD1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69162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#endregion</w:t>
      </w:r>
    </w:p>
    <w:p w14:paraId="2F84866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23FC6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#region Part2</w:t>
      </w:r>
    </w:p>
    <w:p w14:paraId="2196A1A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C38FC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11, "some text");</w:t>
      </w:r>
    </w:p>
    <w:p w14:paraId="2B6EB90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BD1A2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EA2525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("\n" +</w:t>
      </w:r>
    </w:p>
    <w:p w14:paraId="143DC89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$"{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someClass.ConstructorInfo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()} \n" +</w:t>
      </w:r>
    </w:p>
    <w:p w14:paraId="2144514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$"{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someClass.MethodInfo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 xml:space="preserve">)}   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   \n" +</w:t>
      </w:r>
    </w:p>
    <w:p w14:paraId="54EEA1C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$"{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someClass.PropertyInfo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 xml:space="preserve">)}   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 \n");</w:t>
      </w:r>
    </w:p>
    <w:p w14:paraId="61C2183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28525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Свойства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класса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nameof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)} с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атрибутом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nameof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UInfoAttribute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)}:\n" +</w:t>
      </w:r>
    </w:p>
    <w:p w14:paraId="1BEBDBA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              $"{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someClass.OutputProperties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()}");</w:t>
      </w:r>
    </w:p>
    <w:p w14:paraId="4257504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B01BE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someClass.СallSomeMethod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412BFBE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6CD97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#endregion</w:t>
      </w:r>
    </w:p>
    <w:p w14:paraId="1DDE80D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00B7A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42935B5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A22E27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4C97C9A" w14:textId="68A89346" w:rsidR="002C34FA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}</w:t>
      </w:r>
    </w:p>
    <w:p w14:paraId="16EB275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650B55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;</w:t>
      </w:r>
    </w:p>
    <w:p w14:paraId="714A36D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;</w:t>
      </w:r>
    </w:p>
    <w:p w14:paraId="47273E6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System.Reflection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;</w:t>
      </w:r>
    </w:p>
    <w:p w14:paraId="479112B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;</w:t>
      </w:r>
    </w:p>
    <w:p w14:paraId="2388AE0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894CC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namespace Lab6</w:t>
      </w:r>
    </w:p>
    <w:p w14:paraId="275399B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{</w:t>
      </w:r>
    </w:p>
    <w:p w14:paraId="4D3D653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public static class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ReflectInfoExt</w:t>
      </w:r>
      <w:proofErr w:type="spellEnd"/>
    </w:p>
    <w:p w14:paraId="475FBC8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ECF611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string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MethodInfo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&lt;T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this T obj) where T : class</w:t>
      </w:r>
    </w:p>
    <w:p w14:paraId="34CC094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28D519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result = new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StringBuilder(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);</w:t>
      </w:r>
    </w:p>
    <w:p w14:paraId="52801BC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7B62F7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($"***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методов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класса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{obj} ***\n");</w:t>
      </w:r>
    </w:p>
    <w:p w14:paraId="43475BA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938F0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foreach (var m in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GetMethods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())</w:t>
      </w:r>
    </w:p>
    <w:p w14:paraId="6EE1C67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687D0C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(" --&gt; " +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m.ReturnType.Name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" \t" +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m.Name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"(");</w:t>
      </w:r>
    </w:p>
    <w:p w14:paraId="0360F40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var p =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m.GetParameters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397F727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for (var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p.Length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++)</w:t>
      </w:r>
    </w:p>
    <w:p w14:paraId="6955F2C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14E953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(p[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ParameterType.Name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" " + p[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].Name);</w:t>
      </w:r>
    </w:p>
    <w:p w14:paraId="5EBEC37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+ 1 &lt;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p.Length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(", ");</w:t>
      </w:r>
    </w:p>
    <w:p w14:paraId="575E2C7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2DD72F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(")\n");</w:t>
      </w:r>
    </w:p>
    <w:p w14:paraId="1490CA2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1A8BC4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4C7FF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result.ToString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3ED4C2E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344D70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string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ConstructorInfo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&lt;T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this T obj) where T : class</w:t>
      </w:r>
    </w:p>
    <w:p w14:paraId="02FAF91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32F2B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result = new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StringBuilder(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);</w:t>
      </w:r>
    </w:p>
    <w:p w14:paraId="4A968E5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DFDB4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($"***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конструкторов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класса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{obj} ***\n");</w:t>
      </w:r>
    </w:p>
    <w:p w14:paraId="02ECF33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3A469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foreach (var c in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GetConstructors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())</w:t>
      </w:r>
    </w:p>
    <w:p w14:paraId="71B2D3A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46E21A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("--&gt; " +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"(");</w:t>
      </w:r>
    </w:p>
    <w:p w14:paraId="400EE7A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var p =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c.GetParameters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16D9CA9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for (var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p.Length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++)</w:t>
      </w:r>
    </w:p>
    <w:p w14:paraId="3C3E8D7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6C5594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(p[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ParameterType.Name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" " + p[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].Name);</w:t>
      </w:r>
    </w:p>
    <w:p w14:paraId="1BFE02B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+ 1 &lt;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p.Length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(", ");</w:t>
      </w:r>
    </w:p>
    <w:p w14:paraId="7ABAA96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601B17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(")\n");</w:t>
      </w:r>
    </w:p>
    <w:p w14:paraId="6A02863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DE4A1B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1D7F6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result.ToString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51ACEDE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2308BB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string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PropertyInfo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&lt;T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this T obj) where T : class</w:t>
      </w:r>
    </w:p>
    <w:p w14:paraId="4B6BE30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F1B31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result = new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StringBuilder(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);</w:t>
      </w:r>
    </w:p>
    <w:p w14:paraId="4770B65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0F6BB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($"***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свойств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класса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{obj} ***\n");</w:t>
      </w:r>
    </w:p>
    <w:p w14:paraId="4CA5067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1F667D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foreach (var prop in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GetProperties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())</w:t>
      </w:r>
    </w:p>
    <w:p w14:paraId="14FA5DB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3E977A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($"--&gt; 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prop.PropertyType.Name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} \t{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prop.Name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}\n");</w:t>
      </w:r>
    </w:p>
    <w:p w14:paraId="0EA0943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162EB8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F37DC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result.ToString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3A2E0BC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87614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ABEEA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string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OutputProperties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&lt;T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this T obj) where T : class</w:t>
      </w:r>
    </w:p>
    <w:p w14:paraId="1DEE90C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434C03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result = new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StringBuilder(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);</w:t>
      </w:r>
    </w:p>
    <w:p w14:paraId="56BDDD7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E6B50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foreach (var prop in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GetProperties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())</w:t>
      </w:r>
    </w:p>
    <w:p w14:paraId="49BC160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FA6CD4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if (((UInfoAttribute[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])prop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.GetCustomAttributes(typeof(UInfoAttribute), false)).Length != 0)</w:t>
      </w:r>
    </w:p>
    <w:p w14:paraId="4D1D435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6ACCBF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result.Append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($"--&gt; 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prop.PropertyType.Name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} \t{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prop.Name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}\n");</w:t>
      </w:r>
    </w:p>
    <w:p w14:paraId="5E1AF7B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B9DE78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3C8A4F4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6CD5D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result.ToString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();</w:t>
      </w:r>
    </w:p>
    <w:p w14:paraId="41558C7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F9F9B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ED7E1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СallSomeMethod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&lt;T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this T obj) where T : class</w:t>
      </w:r>
    </w:p>
    <w:p w14:paraId="130B942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E3E399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var method =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obj.GetType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GetMethod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SomeMethod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");</w:t>
      </w:r>
    </w:p>
    <w:p w14:paraId="7433FE8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method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?.Invoke</w:t>
      </w:r>
      <w:proofErr w:type="spellEnd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(obj, null);</w:t>
      </w:r>
    </w:p>
    <w:p w14:paraId="09B8E62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63118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26C7C9" w14:textId="5DC4CEBD" w:rsid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}</w:t>
      </w:r>
    </w:p>
    <w:p w14:paraId="695D919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5A655E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3A137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namespace Lab6</w:t>
      </w:r>
    </w:p>
    <w:p w14:paraId="6408F3C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67CDA5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#region Attribute</w:t>
      </w:r>
    </w:p>
    <w:p w14:paraId="3ED0BBD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C2A2C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AttributeUsage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AttributeTargets.Property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)]</w:t>
      </w:r>
    </w:p>
    <w:p w14:paraId="0DEAD82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public sealed class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UInfoAttribute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 Attribute</w:t>
      </w:r>
    </w:p>
    <w:p w14:paraId="0573045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79817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string Desc;</w:t>
      </w:r>
    </w:p>
    <w:p w14:paraId="5867F37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UInfoAttribute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 { }</w:t>
      </w:r>
    </w:p>
    <w:p w14:paraId="26F307A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UInfoAttribute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string str)</w:t>
      </w:r>
    </w:p>
    <w:p w14:paraId="54793DBA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41DAE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Desc = str;</w:t>
      </w:r>
    </w:p>
    <w:p w14:paraId="5B7834B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D8C7940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1145B6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024486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#endregion</w:t>
      </w:r>
    </w:p>
    <w:p w14:paraId="430B899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A9708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</w:p>
    <w:p w14:paraId="7B4FA8E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A0EFA3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int SomeProperty1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; }</w:t>
      </w:r>
    </w:p>
    <w:p w14:paraId="6BA2ADA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EDDCE7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UInfo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Desc = "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Некоторое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свойство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")]</w:t>
      </w:r>
    </w:p>
    <w:p w14:paraId="72406AF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string SomeProperty2 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; set; }</w:t>
      </w:r>
    </w:p>
    <w:p w14:paraId="2C53CEBC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2ECFD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</w:t>
      </w:r>
    </w:p>
    <w:p w14:paraId="6CE89198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126654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087F1B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0103A1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int a)</w:t>
      </w:r>
    </w:p>
    <w:p w14:paraId="2FF502A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5732E89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SomeProperty1 = a;</w:t>
      </w:r>
    </w:p>
    <w:p w14:paraId="0ECD1943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D4ECA7F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string b)</w:t>
      </w:r>
    </w:p>
    <w:p w14:paraId="02BB5BF5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8C3762E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SomeProperty2 = b;</w:t>
      </w:r>
    </w:p>
    <w:p w14:paraId="2D99BB0D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A9A142" w14:textId="7777777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int a, string b)</w:t>
      </w:r>
    </w:p>
    <w:p w14:paraId="6F9C6260" w14:textId="03176367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5D76F163" w14:textId="1035CAD6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SomeProperty1 = a;</w:t>
      </w:r>
    </w:p>
    <w:p w14:paraId="37174E30" w14:textId="0BB5FE36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SomeProperty2 = b;</w:t>
      </w:r>
    </w:p>
    <w:p w14:paraId="141F5E82" w14:textId="6D63E2E1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795741" w14:textId="05D70E4A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150AAA" w14:textId="41FB9F4C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SomeMethod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>)</w:t>
      </w:r>
    </w:p>
    <w:p w14:paraId="4647027C" w14:textId="71E800DE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372A03" w14:textId="31A9640E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(SomeProperty</w:t>
      </w:r>
      <w:proofErr w:type="gramStart"/>
      <w:r w:rsidRPr="000366C6">
        <w:rPr>
          <w:rFonts w:ascii="Times New Roman" w:hAnsi="Times New Roman"/>
          <w:sz w:val="28"/>
          <w:szCs w:val="28"/>
          <w:lang w:val="en-US"/>
        </w:rPr>
        <w:t>2 ??</w:t>
      </w:r>
      <w:proofErr w:type="gramEnd"/>
      <w:r w:rsidRPr="000366C6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Некоторый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366C6">
        <w:rPr>
          <w:rFonts w:ascii="Times New Roman" w:hAnsi="Times New Roman"/>
          <w:sz w:val="28"/>
          <w:szCs w:val="28"/>
          <w:lang w:val="en-US"/>
        </w:rPr>
        <w:t>текст</w:t>
      </w:r>
      <w:proofErr w:type="spellEnd"/>
      <w:r w:rsidRPr="000366C6">
        <w:rPr>
          <w:rFonts w:ascii="Times New Roman" w:hAnsi="Times New Roman"/>
          <w:sz w:val="28"/>
          <w:szCs w:val="28"/>
          <w:lang w:val="en-US"/>
        </w:rPr>
        <w:t>");</w:t>
      </w:r>
    </w:p>
    <w:p w14:paraId="38537C33" w14:textId="5CFF21F8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5D07276" w14:textId="47D4545C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23C0293" w14:textId="448D1BC8" w:rsid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0366C6">
        <w:rPr>
          <w:rFonts w:ascii="Times New Roman" w:hAnsi="Times New Roman"/>
          <w:sz w:val="28"/>
          <w:szCs w:val="28"/>
          <w:lang w:val="en-US"/>
        </w:rPr>
        <w:t>}</w:t>
      </w:r>
    </w:p>
    <w:p w14:paraId="66BE4E9F" w14:textId="41831A58" w:rsid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D1C6D1" w14:textId="220EE885" w:rsidR="000366C6" w:rsidRDefault="001C27A9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560F000" wp14:editId="4F1753BF">
            <wp:simplePos x="0" y="0"/>
            <wp:positionH relativeFrom="margin">
              <wp:posOffset>-228600</wp:posOffset>
            </wp:positionH>
            <wp:positionV relativeFrom="margin">
              <wp:posOffset>3413760</wp:posOffset>
            </wp:positionV>
            <wp:extent cx="5829300" cy="44881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6C6">
        <w:rPr>
          <w:rFonts w:ascii="Times New Roman" w:hAnsi="Times New Roman"/>
          <w:sz w:val="28"/>
          <w:szCs w:val="28"/>
        </w:rPr>
        <w:t>Анализ результатов</w:t>
      </w:r>
    </w:p>
    <w:p w14:paraId="5D52CC02" w14:textId="52B2F5C1" w:rsidR="000366C6" w:rsidRPr="000366C6" w:rsidRDefault="000366C6" w:rsidP="000366C6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38603EB2" w14:textId="4B94AF1E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sectPr w:rsidR="0070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0366C6"/>
    <w:rsid w:val="00055D0F"/>
    <w:rsid w:val="001C27A9"/>
    <w:rsid w:val="002C34FA"/>
    <w:rsid w:val="003400E8"/>
    <w:rsid w:val="00407FEB"/>
    <w:rsid w:val="006328E3"/>
    <w:rsid w:val="0070340B"/>
    <w:rsid w:val="008D6777"/>
    <w:rsid w:val="00CE78FD"/>
    <w:rsid w:val="00DE3F36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Normal (Web)"/>
    <w:basedOn w:val="a"/>
    <w:uiPriority w:val="99"/>
    <w:semiHidden/>
    <w:unhideWhenUsed/>
    <w:rsid w:val="0005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Елизавета Федосеева</cp:lastModifiedBy>
  <cp:revision>8</cp:revision>
  <dcterms:created xsi:type="dcterms:W3CDTF">2020-10-05T16:36:00Z</dcterms:created>
  <dcterms:modified xsi:type="dcterms:W3CDTF">2020-12-28T17:39:00Z</dcterms:modified>
</cp:coreProperties>
</file>