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EA" w:rsidRPr="00857BD1" w:rsidRDefault="00B91153">
      <w:pPr>
        <w:rPr>
          <w:b/>
          <w:sz w:val="24"/>
          <w:szCs w:val="24"/>
        </w:rPr>
      </w:pPr>
      <w:r w:rsidRPr="00857BD1">
        <w:rPr>
          <w:b/>
          <w:sz w:val="24"/>
          <w:szCs w:val="24"/>
        </w:rPr>
        <w:t>Badanie podzielności. Dzielniki liczb.</w:t>
      </w:r>
      <w:r w:rsidR="00BB18E3" w:rsidRPr="00857BD1">
        <w:rPr>
          <w:b/>
          <w:sz w:val="24"/>
          <w:szCs w:val="24"/>
        </w:rPr>
        <w:t xml:space="preserve"> Dzielniki pierwsze.</w:t>
      </w:r>
    </w:p>
    <w:p w:rsidR="00B91153" w:rsidRPr="00857BD1" w:rsidRDefault="00B91153" w:rsidP="00B91153">
      <w:pPr>
        <w:rPr>
          <w:b/>
        </w:rPr>
      </w:pPr>
      <w:bookmarkStart w:id="0" w:name="_GoBack"/>
      <w:r w:rsidRPr="00857BD1">
        <w:rPr>
          <w:b/>
        </w:rPr>
        <w:t>Zadanie 1</w:t>
      </w:r>
    </w:p>
    <w:p w:rsidR="00B91153" w:rsidRDefault="00B91153" w:rsidP="00B91153">
      <w:r>
        <w:t xml:space="preserve">Napisz program, który sprawdzi, czy liczba </w:t>
      </w:r>
      <w:r w:rsidR="00857BD1">
        <w:t xml:space="preserve">całkowita dodatnia n podana </w:t>
      </w:r>
      <w:r>
        <w:t>przez użytkownika dzieli się przez 2 i wyświetli jeden z komunikatów „Tak”, „Nie”.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2</w:t>
      </w:r>
    </w:p>
    <w:p w:rsidR="001930EA" w:rsidRDefault="001930EA" w:rsidP="00B91153">
      <w:r>
        <w:t>Napisz program, który wyświetli dzielniki liczby</w:t>
      </w:r>
      <w:r w:rsidR="00170EAD">
        <w:t xml:space="preserve"> całkowitej dodatniej n</w:t>
      </w:r>
      <w:r>
        <w:t xml:space="preserve"> podanej przez użytkownika.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Specyfikacja: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Dane: </w:t>
      </w:r>
    </w:p>
    <w:p w:rsidR="00887465" w:rsidRDefault="00887465" w:rsidP="00B91153">
      <w:r>
        <w:t>n – liczba całkowita dodatnia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Wyniki: </w:t>
      </w:r>
    </w:p>
    <w:p w:rsidR="00887465" w:rsidRDefault="00887465" w:rsidP="00B91153">
      <w:r>
        <w:t>Dzielniki liczby n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1):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320389" cy="753115"/>
            <wp:effectExtent l="19050" t="0" r="371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0" cy="75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2</w:t>
      </w:r>
      <w:r w:rsidR="00857BD1" w:rsidRPr="00857BD1">
        <w:rPr>
          <w:b/>
        </w:rPr>
        <w:t xml:space="preserve"> – wyświetlanie dzielników parami</w:t>
      </w:r>
      <w:r w:rsidR="007146E9">
        <w:rPr>
          <w:b/>
        </w:rPr>
        <w:t xml:space="preserve"> ze sprawdzaniem</w:t>
      </w:r>
      <w:r w:rsidR="00857BD1" w:rsidRPr="00857BD1">
        <w:rPr>
          <w:b/>
        </w:rPr>
        <w:t xml:space="preserve"> do pierwiastka z n</w:t>
      </w:r>
      <w:r w:rsidRPr="00857BD1">
        <w:rPr>
          <w:b/>
        </w:rPr>
        <w:t>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074252" cy="1674421"/>
            <wp:effectExtent l="19050" t="0" r="219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31" cy="16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3</w:t>
      </w:r>
    </w:p>
    <w:p w:rsidR="00B91153" w:rsidRDefault="001930EA" w:rsidP="00B91153">
      <w:r>
        <w:t xml:space="preserve">Napisz program, który wyświetli sumę dzielników </w:t>
      </w:r>
      <w:r w:rsidR="00170EAD">
        <w:t xml:space="preserve">liczby całkowitej dodatniej n </w:t>
      </w:r>
      <w:r>
        <w:t>podanej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4</w:t>
      </w:r>
    </w:p>
    <w:p w:rsidR="00B91153" w:rsidRDefault="001930EA" w:rsidP="00B91153">
      <w:r>
        <w:t xml:space="preserve">Napisz program, który wyświetli </w:t>
      </w:r>
      <w:r w:rsidR="00B91153">
        <w:t xml:space="preserve">ile dzielników ma liczba </w:t>
      </w:r>
      <w:r w:rsidR="00170EAD">
        <w:t xml:space="preserve">całkowita dodatnia n </w:t>
      </w:r>
      <w:r w:rsidR="00B91153">
        <w:t>podana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5</w:t>
      </w:r>
    </w:p>
    <w:p w:rsidR="001930EA" w:rsidRDefault="001930EA" w:rsidP="00B91153">
      <w:r>
        <w:t xml:space="preserve">Napisz program, który wyświetli dzielniki pierwsze liczby </w:t>
      </w:r>
      <w:r w:rsidR="00170EAD">
        <w:t xml:space="preserve">całkowitej dodatniej n </w:t>
      </w:r>
      <w:r>
        <w:t>podanej przez użytkownika.</w:t>
      </w:r>
    </w:p>
    <w:p w:rsidR="00170EAD" w:rsidRDefault="00170EAD" w:rsidP="00B91153">
      <w:r>
        <w:t>Wskazówka:</w:t>
      </w:r>
    </w:p>
    <w:p w:rsidR="00170EAD" w:rsidRDefault="00170EAD" w:rsidP="00B91153">
      <w:r>
        <w:lastRenderedPageBreak/>
        <w:t>Dzielnik pierwszy to taki dzielnik, który jest liczbą pierwszą.</w:t>
      </w:r>
    </w:p>
    <w:bookmarkEnd w:id="0"/>
    <w:p w:rsidR="001930EA" w:rsidRPr="00857BD1" w:rsidRDefault="00170EAD" w:rsidP="00170EAD">
      <w:pPr>
        <w:rPr>
          <w:b/>
        </w:rPr>
      </w:pPr>
      <w:r w:rsidRPr="00857BD1">
        <w:rPr>
          <w:b/>
        </w:rPr>
        <w:t>Zadanie 6</w:t>
      </w:r>
    </w:p>
    <w:p w:rsidR="00170EAD" w:rsidRDefault="00170EAD" w:rsidP="00170EAD">
      <w:r>
        <w:t>Napisz program, który sprawdzi, czy liczby całkowite dodatnie a i b podane przez użytkownika są liczbami bliźniaczymi. Liczby całkowite dodatnie są liczbami bliźniaczymi,  jeżeli są liczbami pierwszymi i ich różnica wynosi 2, np. liczby 5 i 7 oraz 11 i 13 są liczbami bliźniaczymi, a 7 i 9 nie są bliźniacze, bo 9 nie jest liczbą pierwszą.</w:t>
      </w:r>
    </w:p>
    <w:sectPr w:rsidR="00170EAD" w:rsidSect="0016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55BD"/>
    <w:multiLevelType w:val="hybridMultilevel"/>
    <w:tmpl w:val="C65C7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15595"/>
    <w:rsid w:val="00115595"/>
    <w:rsid w:val="00167369"/>
    <w:rsid w:val="00170EAD"/>
    <w:rsid w:val="001930EA"/>
    <w:rsid w:val="001D79E3"/>
    <w:rsid w:val="003F1A4F"/>
    <w:rsid w:val="00432A8D"/>
    <w:rsid w:val="007146E9"/>
    <w:rsid w:val="007F6D0D"/>
    <w:rsid w:val="00857BD1"/>
    <w:rsid w:val="00887465"/>
    <w:rsid w:val="009B7F21"/>
    <w:rsid w:val="00B91153"/>
    <w:rsid w:val="00BB18E3"/>
    <w:rsid w:val="00BE0967"/>
    <w:rsid w:val="00FE4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73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30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uczeń</cp:lastModifiedBy>
  <cp:revision>11</cp:revision>
  <dcterms:created xsi:type="dcterms:W3CDTF">2022-05-17T12:06:00Z</dcterms:created>
  <dcterms:modified xsi:type="dcterms:W3CDTF">2024-09-04T14:29:00Z</dcterms:modified>
</cp:coreProperties>
</file>