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CF" w:rsidRPr="00E21704" w:rsidRDefault="00564D98">
      <w:pPr>
        <w:rPr>
          <w:b/>
          <w:sz w:val="32"/>
          <w:szCs w:val="32"/>
        </w:rPr>
      </w:pPr>
      <w:r w:rsidRPr="00E21704">
        <w:rPr>
          <w:b/>
          <w:sz w:val="32"/>
          <w:szCs w:val="32"/>
        </w:rPr>
        <w:t>Faktoryzacja i dzielniki liczb – powtórzenie</w:t>
      </w:r>
    </w:p>
    <w:p w:rsidR="00B90473" w:rsidRDefault="00B90473">
      <w:r>
        <w:t>Plik liczby1.txt zawiera 8 liczb w osobnych wierszach.</w:t>
      </w:r>
    </w:p>
    <w:p w:rsidR="00564D98" w:rsidRDefault="00564D98">
      <w:r>
        <w:t>Plik liczby</w:t>
      </w:r>
      <w:r w:rsidR="00B90473">
        <w:t>2</w:t>
      </w:r>
      <w:r>
        <w:t>.txt zawiera 5 liczb rozdzielnych spacjami.</w:t>
      </w:r>
      <w:r w:rsidR="00CD25E0">
        <w:br/>
        <w:t>Uwaga:</w:t>
      </w:r>
      <w:r w:rsidR="00CD25E0">
        <w:br/>
        <w:t>Programy powinny dać poprawną odpowiedź nawet po zmianie liczb w pliku liczby.txt.</w:t>
      </w:r>
    </w:p>
    <w:p w:rsidR="00564D98" w:rsidRDefault="00564D98" w:rsidP="00564D98">
      <w:pPr>
        <w:pStyle w:val="Akapitzlist"/>
        <w:numPr>
          <w:ilvl w:val="0"/>
          <w:numId w:val="1"/>
        </w:numPr>
      </w:pPr>
      <w:r>
        <w:t>Napisz program, który wyświetli ile jest liczb pierwszych w pliku liczby</w:t>
      </w:r>
      <w:r w:rsidR="00B90473">
        <w:t>1</w:t>
      </w:r>
      <w:r>
        <w:t>.txt.</w:t>
      </w:r>
    </w:p>
    <w:p w:rsidR="00EF598D" w:rsidRDefault="00EF598D" w:rsidP="00EF598D">
      <w:pPr>
        <w:pStyle w:val="Akapitzlist"/>
      </w:pPr>
      <w:r>
        <w:t xml:space="preserve">Odp. </w:t>
      </w:r>
      <w:r w:rsidR="005F6C45">
        <w:t>4</w:t>
      </w:r>
    </w:p>
    <w:p w:rsidR="008F6CA4" w:rsidRDefault="008F6CA4" w:rsidP="00564D98">
      <w:pPr>
        <w:pStyle w:val="Akapitzlist"/>
        <w:numPr>
          <w:ilvl w:val="0"/>
          <w:numId w:val="1"/>
        </w:numPr>
      </w:pPr>
      <w:r>
        <w:t xml:space="preserve">Napisz program, który wyświetli </w:t>
      </w:r>
      <w:r w:rsidR="00EF598D">
        <w:t xml:space="preserve">w osobnych wierszach </w:t>
      </w:r>
      <w:r>
        <w:t>te liczby z pliku liczby</w:t>
      </w:r>
      <w:r w:rsidR="00B90473">
        <w:t>2</w:t>
      </w:r>
      <w:r>
        <w:t>.txt, które są podzielne przez 2.</w:t>
      </w:r>
    </w:p>
    <w:p w:rsidR="00EF598D" w:rsidRDefault="00EF598D" w:rsidP="00EF598D">
      <w:pPr>
        <w:pStyle w:val="Akapitzlist"/>
      </w:pPr>
      <w:r>
        <w:t>Odp.</w:t>
      </w:r>
      <w:r>
        <w:br/>
        <w:t>32</w:t>
      </w:r>
      <w:r>
        <w:br/>
        <w:t>36</w:t>
      </w:r>
      <w:r w:rsidR="00605857">
        <w:br/>
        <w:t>38</w:t>
      </w:r>
      <w:r>
        <w:br/>
        <w:t>52</w:t>
      </w:r>
    </w:p>
    <w:p w:rsidR="00564D98" w:rsidRDefault="00564D98" w:rsidP="00564D98">
      <w:pPr>
        <w:pStyle w:val="Akapitzlist"/>
        <w:numPr>
          <w:ilvl w:val="0"/>
          <w:numId w:val="1"/>
        </w:numPr>
      </w:pPr>
      <w:r>
        <w:t>Napisz program, który wyświetli łączną liczbę wszystkich dzielników właściwych liczb w pliku liczby</w:t>
      </w:r>
      <w:r w:rsidR="00B90473">
        <w:t>2</w:t>
      </w:r>
      <w:r>
        <w:t>.txt</w:t>
      </w:r>
      <w:r w:rsidR="00BE37D4">
        <w:br/>
        <w:t>Odp. 24</w:t>
      </w:r>
    </w:p>
    <w:p w:rsidR="00564D98" w:rsidRDefault="00564D98" w:rsidP="00564D98">
      <w:pPr>
        <w:pStyle w:val="Akapitzlist"/>
        <w:numPr>
          <w:ilvl w:val="0"/>
          <w:numId w:val="1"/>
        </w:numPr>
      </w:pPr>
      <w:r>
        <w:t>Napisz program, który wyświetli liczbę z pliku liczby</w:t>
      </w:r>
      <w:r w:rsidR="00B90473">
        <w:t>2</w:t>
      </w:r>
      <w:r>
        <w:t>.txt, która ma największą sumę dzielników pierwszych.</w:t>
      </w:r>
      <w:r w:rsidR="008615E4">
        <w:t xml:space="preserve"> Jest tylko jedna taka liczba.</w:t>
      </w:r>
    </w:p>
    <w:p w:rsidR="00371866" w:rsidRDefault="00371866" w:rsidP="00371866">
      <w:pPr>
        <w:pStyle w:val="Akapitzlist"/>
      </w:pPr>
      <w:r>
        <w:t xml:space="preserve">Odp. </w:t>
      </w:r>
      <w:r w:rsidR="00BE37D4">
        <w:t>38</w:t>
      </w:r>
    </w:p>
    <w:p w:rsidR="00564D98" w:rsidRDefault="00564D98" w:rsidP="00564D98">
      <w:pPr>
        <w:pStyle w:val="Akapitzlist"/>
        <w:numPr>
          <w:ilvl w:val="0"/>
          <w:numId w:val="1"/>
        </w:numPr>
      </w:pPr>
      <w:r>
        <w:t>Napisz program, który wyświetli liczb</w:t>
      </w:r>
      <w:r w:rsidR="007F5887">
        <w:t>y</w:t>
      </w:r>
      <w:r w:rsidR="00B90473">
        <w:t xml:space="preserve"> z pliku liczby2.txt</w:t>
      </w:r>
      <w:r>
        <w:t>, któr</w:t>
      </w:r>
      <w:r w:rsidR="007F5887">
        <w:t>e</w:t>
      </w:r>
      <w:r>
        <w:t xml:space="preserve"> ma</w:t>
      </w:r>
      <w:r w:rsidR="007F5887">
        <w:t>ją</w:t>
      </w:r>
      <w:r>
        <w:t xml:space="preserve"> najmniejszą sumę czynników pierwszych.</w:t>
      </w:r>
      <w:r w:rsidR="00C25020">
        <w:br/>
        <w:t>Odp.</w:t>
      </w:r>
      <w:r w:rsidR="00C25020">
        <w:br/>
        <w:t>21</w:t>
      </w:r>
      <w:r w:rsidR="00C25020">
        <w:br/>
        <w:t>32</w:t>
      </w:r>
      <w:r w:rsidR="00C25020">
        <w:br/>
        <w:t>36</w:t>
      </w:r>
    </w:p>
    <w:p w:rsidR="00564D98" w:rsidRDefault="00564D98" w:rsidP="00564D98">
      <w:pPr>
        <w:pStyle w:val="Akapitzlist"/>
        <w:numPr>
          <w:ilvl w:val="0"/>
          <w:numId w:val="1"/>
        </w:numPr>
      </w:pPr>
      <w:r>
        <w:t>Napisz program, który wyświetli w osobnych wierszach te liczby z pliku liczby</w:t>
      </w:r>
      <w:r w:rsidR="00EF4ACB">
        <w:t>2</w:t>
      </w:r>
      <w:r>
        <w:t xml:space="preserve">.txt, które mają </w:t>
      </w:r>
      <w:r w:rsidR="00C25020">
        <w:t>co najmniej</w:t>
      </w:r>
      <w:r>
        <w:t xml:space="preserve"> 2 różne czynniki pierwsze w rozkładzie na czynniki pierwsze.</w:t>
      </w:r>
      <w:r w:rsidR="00C25020">
        <w:br/>
        <w:t>Odp.</w:t>
      </w:r>
      <w:r w:rsidR="00C25020">
        <w:br/>
        <w:t>21</w:t>
      </w:r>
      <w:r w:rsidR="00C25020">
        <w:br/>
        <w:t>36</w:t>
      </w:r>
      <w:r w:rsidR="00BE37D4">
        <w:br/>
        <w:t>38</w:t>
      </w:r>
      <w:r w:rsidR="00C25020">
        <w:br/>
        <w:t>52</w:t>
      </w:r>
    </w:p>
    <w:p w:rsidR="008F6CA4" w:rsidRDefault="008F6CA4" w:rsidP="00564D98">
      <w:pPr>
        <w:pStyle w:val="Akapitzlist"/>
        <w:numPr>
          <w:ilvl w:val="0"/>
          <w:numId w:val="1"/>
        </w:numPr>
      </w:pPr>
      <w:r>
        <w:t>Napisz program, który wyświetli liczbę z pliku liczby</w:t>
      </w:r>
      <w:r w:rsidR="00EF4ACB">
        <w:t>2</w:t>
      </w:r>
      <w:r>
        <w:t xml:space="preserve">.txt, </w:t>
      </w:r>
      <w:r w:rsidR="00EF4ACB">
        <w:t xml:space="preserve">która </w:t>
      </w:r>
      <w:r>
        <w:t xml:space="preserve">ma </w:t>
      </w:r>
      <w:r w:rsidR="00387575">
        <w:t>najmniejszą</w:t>
      </w:r>
      <w:r>
        <w:t xml:space="preserve"> sumę cyfr wszystkich czynników pierwszych.</w:t>
      </w:r>
      <w:r w:rsidR="008615E4">
        <w:t xml:space="preserve"> Jest tylko jedna taka liczba.</w:t>
      </w:r>
      <w:r w:rsidR="007B4619">
        <w:br/>
      </w:r>
      <w:r w:rsidR="006402A8">
        <w:t>52</w:t>
      </w:r>
    </w:p>
    <w:sectPr w:rsidR="008F6CA4" w:rsidSect="00E56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E7B93"/>
    <w:multiLevelType w:val="hybridMultilevel"/>
    <w:tmpl w:val="24C61C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564D98"/>
    <w:rsid w:val="00371866"/>
    <w:rsid w:val="00387575"/>
    <w:rsid w:val="00446D37"/>
    <w:rsid w:val="004A4A99"/>
    <w:rsid w:val="00564D98"/>
    <w:rsid w:val="00580291"/>
    <w:rsid w:val="005F6C45"/>
    <w:rsid w:val="00605857"/>
    <w:rsid w:val="006402A8"/>
    <w:rsid w:val="00772B80"/>
    <w:rsid w:val="007B07B7"/>
    <w:rsid w:val="007B4619"/>
    <w:rsid w:val="007F5887"/>
    <w:rsid w:val="008615E4"/>
    <w:rsid w:val="00867F27"/>
    <w:rsid w:val="008F6CA4"/>
    <w:rsid w:val="00B90473"/>
    <w:rsid w:val="00BE37D4"/>
    <w:rsid w:val="00C25020"/>
    <w:rsid w:val="00C74EEA"/>
    <w:rsid w:val="00CD25E0"/>
    <w:rsid w:val="00E21704"/>
    <w:rsid w:val="00E568CF"/>
    <w:rsid w:val="00EF4ACB"/>
    <w:rsid w:val="00EF5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8C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4D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169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bs</cp:lastModifiedBy>
  <cp:revision>30</cp:revision>
  <dcterms:created xsi:type="dcterms:W3CDTF">2024-09-16T12:45:00Z</dcterms:created>
  <dcterms:modified xsi:type="dcterms:W3CDTF">2024-09-17T08:27:00Z</dcterms:modified>
</cp:coreProperties>
</file>