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B6E" w:rsidRPr="00924B34" w:rsidRDefault="00455509">
      <w:pPr>
        <w:rPr>
          <w:b/>
          <w:sz w:val="24"/>
          <w:szCs w:val="24"/>
        </w:rPr>
      </w:pPr>
      <w:r w:rsidRPr="00924B34">
        <w:rPr>
          <w:b/>
          <w:sz w:val="24"/>
          <w:szCs w:val="24"/>
        </w:rPr>
        <w:t>Powtórzenie wiadomości</w:t>
      </w:r>
    </w:p>
    <w:p w:rsidR="00455509" w:rsidRPr="00924B34" w:rsidRDefault="00455509">
      <w:pPr>
        <w:rPr>
          <w:b/>
        </w:rPr>
      </w:pPr>
      <w:r w:rsidRPr="00924B34">
        <w:rPr>
          <w:b/>
        </w:rPr>
        <w:t>Zagadnienia:</w:t>
      </w:r>
    </w:p>
    <w:p w:rsidR="00455509" w:rsidRPr="00924B34" w:rsidRDefault="00455509" w:rsidP="00455509">
      <w:pPr>
        <w:pStyle w:val="Akapitzlist"/>
        <w:numPr>
          <w:ilvl w:val="0"/>
          <w:numId w:val="1"/>
        </w:numPr>
      </w:pPr>
      <w:r w:rsidRPr="00924B34">
        <w:t>Sortowanie przez scalanie</w:t>
      </w:r>
    </w:p>
    <w:p w:rsidR="00455509" w:rsidRPr="00924B34" w:rsidRDefault="00455509" w:rsidP="00455509">
      <w:pPr>
        <w:pStyle w:val="Akapitzlist"/>
        <w:numPr>
          <w:ilvl w:val="0"/>
          <w:numId w:val="1"/>
        </w:numPr>
      </w:pPr>
      <w:r w:rsidRPr="00924B34">
        <w:t xml:space="preserve">Schemat </w:t>
      </w:r>
      <w:proofErr w:type="spellStart"/>
      <w:r w:rsidRPr="00924B34">
        <w:t>Hornera</w:t>
      </w:r>
      <w:proofErr w:type="spellEnd"/>
    </w:p>
    <w:p w:rsidR="00455509" w:rsidRPr="00924B34" w:rsidRDefault="00455509" w:rsidP="00455509">
      <w:pPr>
        <w:pStyle w:val="Akapitzlist"/>
        <w:numPr>
          <w:ilvl w:val="0"/>
          <w:numId w:val="1"/>
        </w:numPr>
      </w:pPr>
      <w:r w:rsidRPr="00924B34">
        <w:t>Znajdowanie podciągów o różnych własnościach</w:t>
      </w:r>
    </w:p>
    <w:p w:rsidR="00455509" w:rsidRPr="00924B34" w:rsidRDefault="00455509" w:rsidP="00455509">
      <w:pPr>
        <w:pStyle w:val="Akapitzlist"/>
        <w:numPr>
          <w:ilvl w:val="0"/>
          <w:numId w:val="1"/>
        </w:numPr>
      </w:pPr>
      <w:r w:rsidRPr="00924B34">
        <w:t>Podciągi – sumowanie</w:t>
      </w:r>
    </w:p>
    <w:p w:rsidR="00455509" w:rsidRPr="00924B34" w:rsidRDefault="00455509" w:rsidP="00455509">
      <w:pPr>
        <w:rPr>
          <w:b/>
        </w:rPr>
      </w:pPr>
      <w:r w:rsidRPr="00924B34">
        <w:rPr>
          <w:b/>
        </w:rPr>
        <w:t>Przykładowe zadania:</w:t>
      </w:r>
    </w:p>
    <w:p w:rsidR="00AB5FCE" w:rsidRPr="00924B34" w:rsidRDefault="00AB5FCE" w:rsidP="00AB5FCE">
      <w:pPr>
        <w:rPr>
          <w:b/>
        </w:rPr>
      </w:pPr>
      <w:r w:rsidRPr="00924B34">
        <w:rPr>
          <w:b/>
        </w:rPr>
        <w:t xml:space="preserve">Zadanie </w:t>
      </w:r>
      <w:r w:rsidR="00C35DDA">
        <w:rPr>
          <w:b/>
        </w:rPr>
        <w:t>1</w:t>
      </w:r>
      <w:r w:rsidRPr="00924B34">
        <w:rPr>
          <w:b/>
        </w:rPr>
        <w:t>.</w:t>
      </w:r>
    </w:p>
    <w:p w:rsidR="00AB5FCE" w:rsidRPr="00924B34" w:rsidRDefault="00AB5FCE" w:rsidP="00AB5FCE">
      <w:r w:rsidRPr="00924B34">
        <w:t xml:space="preserve">Napisz program w języku </w:t>
      </w:r>
      <w:proofErr w:type="spellStart"/>
      <w:r w:rsidRPr="00924B34">
        <w:t>Python</w:t>
      </w:r>
      <w:proofErr w:type="spellEnd"/>
      <w:r w:rsidRPr="00924B34">
        <w:t>, który wylosuje milion liczb z zakresu od 1 do miliona, a następnie program zapisze ten ciąg posortowany metodą sortowania przez scalanie do pliku wyniki.txt (liczby w osobnych liniach).</w:t>
      </w:r>
    </w:p>
    <w:p w:rsidR="00E375F2" w:rsidRPr="00924B34" w:rsidRDefault="00E375F2" w:rsidP="00E375F2">
      <w:pPr>
        <w:rPr>
          <w:b/>
        </w:rPr>
      </w:pPr>
      <w:r w:rsidRPr="00924B34">
        <w:rPr>
          <w:b/>
        </w:rPr>
        <w:t xml:space="preserve">Zadanie </w:t>
      </w:r>
      <w:r w:rsidR="00C35DDA">
        <w:rPr>
          <w:b/>
        </w:rPr>
        <w:t>2</w:t>
      </w:r>
    </w:p>
    <w:p w:rsidR="00E375F2" w:rsidRPr="00924B34" w:rsidRDefault="00E375F2" w:rsidP="00E375F2">
      <w:r w:rsidRPr="00924B34">
        <w:t xml:space="preserve">Napisz program w języku </w:t>
      </w:r>
      <w:proofErr w:type="spellStart"/>
      <w:r w:rsidRPr="00924B34">
        <w:t>Python</w:t>
      </w:r>
      <w:proofErr w:type="spellEnd"/>
      <w:r w:rsidRPr="00924B34">
        <w:t xml:space="preserve">, który wyświetli wartość wielomianu podanego przez użytkownika, wykorzystując schemat </w:t>
      </w:r>
      <w:proofErr w:type="spellStart"/>
      <w:r w:rsidRPr="00924B34">
        <w:t>Hornera</w:t>
      </w:r>
      <w:proofErr w:type="spellEnd"/>
      <w:r w:rsidRPr="00924B34">
        <w:t xml:space="preserve"> w wersji iteracyjnej. Użytkownik podaje współczynniki wielomianu jako liczby rozdzielone spacjami, przy czym pierwsza liczba oznacza wyraz wolny a</w:t>
      </w:r>
      <w:r w:rsidRPr="00924B34">
        <w:rPr>
          <w:vertAlign w:val="subscript"/>
        </w:rPr>
        <w:t>0</w:t>
      </w:r>
      <w:r w:rsidRPr="00924B34">
        <w:t>, a ostatnia współczynnik przy najwyższej potędze. Po podaniu współczynników wielomianu użytkownik podaje liczbę x, dla której ma być obliczona wartość wielomianu.</w:t>
      </w:r>
    </w:p>
    <w:p w:rsidR="00FA74A7" w:rsidRPr="00924B34" w:rsidRDefault="00FA74A7" w:rsidP="00FA74A7">
      <w:pPr>
        <w:rPr>
          <w:b/>
        </w:rPr>
      </w:pPr>
      <w:r w:rsidRPr="00924B34">
        <w:rPr>
          <w:b/>
        </w:rPr>
        <w:t xml:space="preserve">Zadanie </w:t>
      </w:r>
      <w:r w:rsidR="00C35DDA">
        <w:rPr>
          <w:b/>
        </w:rPr>
        <w:t>3</w:t>
      </w:r>
      <w:r w:rsidRPr="00924B34">
        <w:rPr>
          <w:b/>
        </w:rPr>
        <w:t>.</w:t>
      </w:r>
    </w:p>
    <w:p w:rsidR="00FA74A7" w:rsidRPr="00924B34" w:rsidRDefault="00FA74A7" w:rsidP="00FA74A7">
      <w:r w:rsidRPr="00924B34">
        <w:t>Napisz program, który wczyta z klawiatury ciąg liczb rozdzielonych spacjami, a następnie wyświetli „tak”, jeżeli ciąg jest rosnący, oraz „nie” w przeciwnym wypadku.</w:t>
      </w:r>
    </w:p>
    <w:p w:rsidR="00FA74A7" w:rsidRPr="00924B34" w:rsidRDefault="00FA74A7" w:rsidP="00FA74A7">
      <w:pPr>
        <w:rPr>
          <w:b/>
        </w:rPr>
      </w:pPr>
      <w:r w:rsidRPr="00924B34">
        <w:rPr>
          <w:b/>
        </w:rPr>
        <w:t xml:space="preserve">Zadanie </w:t>
      </w:r>
      <w:r w:rsidR="00C35DDA">
        <w:rPr>
          <w:b/>
        </w:rPr>
        <w:t>4</w:t>
      </w:r>
      <w:r w:rsidRPr="00924B34">
        <w:rPr>
          <w:b/>
        </w:rPr>
        <w:t>.</w:t>
      </w:r>
    </w:p>
    <w:p w:rsidR="00FA74A7" w:rsidRPr="00924B34" w:rsidRDefault="00FA74A7" w:rsidP="00FA74A7">
      <w:r w:rsidRPr="00924B34">
        <w:t>Napisz program, który wyświetli długość najdłuższego spójnego niemalejącego podciągu ciągu liczb, znajdujących się w pierwszym wierszu pliku liczby.txt (rozdzielonych spacjami).</w:t>
      </w:r>
    </w:p>
    <w:p w:rsidR="005D1BB3" w:rsidRPr="00924B34" w:rsidRDefault="005D1BB3" w:rsidP="005D1BB3">
      <w:pPr>
        <w:rPr>
          <w:b/>
        </w:rPr>
      </w:pPr>
      <w:r w:rsidRPr="00924B34">
        <w:rPr>
          <w:b/>
        </w:rPr>
        <w:t xml:space="preserve">Zadanie </w:t>
      </w:r>
      <w:r w:rsidR="00C35DDA">
        <w:rPr>
          <w:b/>
        </w:rPr>
        <w:t>5</w:t>
      </w:r>
      <w:r w:rsidRPr="00924B34">
        <w:rPr>
          <w:b/>
        </w:rPr>
        <w:t>.</w:t>
      </w:r>
    </w:p>
    <w:p w:rsidR="005D1BB3" w:rsidRPr="00924B34" w:rsidRDefault="005D1BB3" w:rsidP="00FA74A7">
      <w:r w:rsidRPr="00924B34">
        <w:t>Napisz program, który wyświetli maksymalną sumę elementów spójnych podciągów ciągu o długości 3, znajdującego się w pierwszym wierszu pliku ciag.txt.</w:t>
      </w:r>
    </w:p>
    <w:p w:rsidR="00FA74A7" w:rsidRPr="00924B34" w:rsidRDefault="00FA74A7" w:rsidP="00FA74A7">
      <w:pPr>
        <w:rPr>
          <w:b/>
        </w:rPr>
      </w:pPr>
      <w:r w:rsidRPr="00924B34">
        <w:rPr>
          <w:b/>
        </w:rPr>
        <w:t xml:space="preserve">Zadanie </w:t>
      </w:r>
      <w:r w:rsidR="00C35DDA">
        <w:rPr>
          <w:b/>
        </w:rPr>
        <w:t>6</w:t>
      </w:r>
      <w:bookmarkStart w:id="0" w:name="_GoBack"/>
      <w:bookmarkEnd w:id="0"/>
      <w:r w:rsidRPr="00924B34">
        <w:rPr>
          <w:b/>
        </w:rPr>
        <w:t>.</w:t>
      </w:r>
    </w:p>
    <w:p w:rsidR="00924B34" w:rsidRDefault="00FA74A7" w:rsidP="00FA74A7">
      <w:r w:rsidRPr="00924B34">
        <w:t>Napisz program, który wyświetli maksymalną sumę elementów spójnych podciągów ciągu, znajdującego się w pierwszym wierszu pliku ciag.txt.</w:t>
      </w:r>
    </w:p>
    <w:p w:rsidR="00763050" w:rsidRPr="008018B6" w:rsidRDefault="00763050" w:rsidP="00FA74A7">
      <w:pPr>
        <w:rPr>
          <w:b/>
        </w:rPr>
      </w:pPr>
      <w:r w:rsidRPr="008018B6">
        <w:rPr>
          <w:b/>
        </w:rPr>
        <w:t xml:space="preserve">Zadanie 7. </w:t>
      </w:r>
    </w:p>
    <w:p w:rsidR="00763050" w:rsidRPr="00924B34" w:rsidRDefault="00763050" w:rsidP="00FA74A7">
      <w:r>
        <w:t>Napisz program, który wyświetli te ciągi z pliku ciagi.txt, które zawierają spójny podciąg 3-wyrazowy o sumie elementów 10.</w:t>
      </w:r>
      <w:r w:rsidR="008018B6">
        <w:t xml:space="preserve"> W pliku ciagi.txt w każdym wierszu znajduje się jeden ciąg liczb rozdzielonych spacjami.</w:t>
      </w:r>
    </w:p>
    <w:p w:rsidR="00FA74A7" w:rsidRPr="00924B34" w:rsidRDefault="00D22C9C" w:rsidP="00FA74A7">
      <w:pPr>
        <w:rPr>
          <w:b/>
        </w:rPr>
      </w:pPr>
      <w:r w:rsidRPr="00924B34">
        <w:rPr>
          <w:b/>
        </w:rPr>
        <w:lastRenderedPageBreak/>
        <w:t>Materiały pomocnicze:</w:t>
      </w:r>
    </w:p>
    <w:p w:rsidR="00E375F2" w:rsidRPr="00924B34" w:rsidRDefault="007852B2" w:rsidP="00E375F2">
      <w:pPr>
        <w:rPr>
          <w:b/>
        </w:rPr>
      </w:pPr>
      <w:r w:rsidRPr="00924B34">
        <w:rPr>
          <w:b/>
        </w:rPr>
        <w:t>Sortowanie przez scalanie:</w:t>
      </w:r>
    </w:p>
    <w:p w:rsidR="007852B2" w:rsidRPr="00924B34" w:rsidRDefault="007852B2" w:rsidP="007852B2">
      <w:pPr>
        <w:rPr>
          <w:b/>
        </w:rPr>
      </w:pPr>
      <w:r w:rsidRPr="00924B34">
        <w:rPr>
          <w:b/>
        </w:rPr>
        <w:t>Specyfikacja:</w:t>
      </w:r>
    </w:p>
    <w:p w:rsidR="007852B2" w:rsidRPr="00924B34" w:rsidRDefault="007852B2" w:rsidP="007852B2">
      <w:pPr>
        <w:rPr>
          <w:b/>
        </w:rPr>
      </w:pPr>
      <w:r w:rsidRPr="00924B34">
        <w:rPr>
          <w:b/>
        </w:rPr>
        <w:t>Dane:</w:t>
      </w:r>
    </w:p>
    <w:p w:rsidR="007852B2" w:rsidRPr="00924B34" w:rsidRDefault="007852B2" w:rsidP="007852B2">
      <w:r w:rsidRPr="00924B34">
        <w:t>n – liczba elementów w ciągu</w:t>
      </w:r>
    </w:p>
    <w:p w:rsidR="007852B2" w:rsidRPr="00924B34" w:rsidRDefault="007852B2" w:rsidP="007852B2">
      <w:proofErr w:type="spellStart"/>
      <w:r w:rsidRPr="00924B34">
        <w:t>tab</w:t>
      </w:r>
      <w:proofErr w:type="spellEnd"/>
      <w:r w:rsidRPr="00924B34">
        <w:t>[0..n-1] – ciąg n liczb całkowitych</w:t>
      </w:r>
    </w:p>
    <w:p w:rsidR="007852B2" w:rsidRPr="00924B34" w:rsidRDefault="007852B2" w:rsidP="007852B2">
      <w:pPr>
        <w:rPr>
          <w:b/>
        </w:rPr>
      </w:pPr>
      <w:r w:rsidRPr="00924B34">
        <w:rPr>
          <w:b/>
        </w:rPr>
        <w:t>Wyniki:</w:t>
      </w:r>
    </w:p>
    <w:p w:rsidR="007852B2" w:rsidRPr="00924B34" w:rsidRDefault="007852B2" w:rsidP="007852B2">
      <w:proofErr w:type="spellStart"/>
      <w:r w:rsidRPr="00924B34">
        <w:t>tab</w:t>
      </w:r>
      <w:proofErr w:type="spellEnd"/>
      <w:r w:rsidRPr="00924B34">
        <w:t xml:space="preserve"> – ciąg z uporządkowanymi elementami niemalejąco</w:t>
      </w:r>
    </w:p>
    <w:p w:rsidR="007852B2" w:rsidRPr="00924B34" w:rsidRDefault="007852B2" w:rsidP="007852B2">
      <w:pPr>
        <w:rPr>
          <w:b/>
        </w:rPr>
      </w:pPr>
      <w:r w:rsidRPr="00924B34">
        <w:rPr>
          <w:b/>
        </w:rPr>
        <w:t>Pseudokod</w:t>
      </w:r>
      <w:r w:rsidRPr="00924B34">
        <w:t>(z wykorzystaniem tablicy pomocniczej pom o n elementach)</w:t>
      </w:r>
      <w:r w:rsidRPr="00924B34">
        <w:rPr>
          <w:b/>
        </w:rPr>
        <w:t>:</w:t>
      </w:r>
    </w:p>
    <w:p w:rsidR="007852B2" w:rsidRPr="00924B34" w:rsidRDefault="007852B2" w:rsidP="007852B2">
      <w:r w:rsidRPr="00924B34">
        <w:rPr>
          <w:noProof/>
        </w:rPr>
        <w:drawing>
          <wp:inline distT="0" distB="0" distL="0" distR="0">
            <wp:extent cx="2693542" cy="2765145"/>
            <wp:effectExtent l="19050" t="0" r="0" b="0"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630" cy="276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2B2" w:rsidRPr="00924B34" w:rsidRDefault="007852B2" w:rsidP="007852B2">
      <w:r w:rsidRPr="00924B34">
        <w:rPr>
          <w:noProof/>
        </w:rPr>
        <w:drawing>
          <wp:inline distT="0" distB="0" distL="0" distR="0">
            <wp:extent cx="2599791" cy="1368501"/>
            <wp:effectExtent l="19050" t="0" r="0" b="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737" cy="1368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2B2" w:rsidRPr="00924B34" w:rsidRDefault="007852B2" w:rsidP="00E375F2"/>
    <w:p w:rsidR="00E375F2" w:rsidRPr="00924B34" w:rsidRDefault="00E375F2" w:rsidP="00AB5FCE"/>
    <w:p w:rsidR="00455509" w:rsidRPr="00924B34" w:rsidRDefault="00455509" w:rsidP="00455509"/>
    <w:sectPr w:rsidR="00455509" w:rsidRPr="00924B34" w:rsidSect="006C5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F71D2"/>
    <w:multiLevelType w:val="hybridMultilevel"/>
    <w:tmpl w:val="93CC6F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/>
  <w:defaultTabStop w:val="708"/>
  <w:hyphenationZone w:val="425"/>
  <w:characterSpacingControl w:val="doNotCompress"/>
  <w:compat>
    <w:useFELayout/>
  </w:compat>
  <w:rsids>
    <w:rsidRoot w:val="00455509"/>
    <w:rsid w:val="001A3B6E"/>
    <w:rsid w:val="00241957"/>
    <w:rsid w:val="002F4514"/>
    <w:rsid w:val="00455509"/>
    <w:rsid w:val="005421FF"/>
    <w:rsid w:val="005D1BB3"/>
    <w:rsid w:val="006C58B7"/>
    <w:rsid w:val="00763050"/>
    <w:rsid w:val="007852B2"/>
    <w:rsid w:val="008018B6"/>
    <w:rsid w:val="00924B34"/>
    <w:rsid w:val="00AB5FCE"/>
    <w:rsid w:val="00AE314C"/>
    <w:rsid w:val="00C35DDA"/>
    <w:rsid w:val="00D22C9C"/>
    <w:rsid w:val="00E375F2"/>
    <w:rsid w:val="00FA7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C58B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5550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85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852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287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</dc:creator>
  <cp:keywords/>
  <dc:description/>
  <cp:lastModifiedBy>bs</cp:lastModifiedBy>
  <cp:revision>17</cp:revision>
  <dcterms:created xsi:type="dcterms:W3CDTF">2025-02-04T09:01:00Z</dcterms:created>
  <dcterms:modified xsi:type="dcterms:W3CDTF">2025-03-03T14:21:00Z</dcterms:modified>
</cp:coreProperties>
</file>