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Konwersja systemów liczbowych z 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ęścią ułamkową.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pozycyjnych systemach liczbowych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żda cyfra ma swoją wagę zależną od pozycji,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znajduje. Przykładowo w systemie dziesiętnym mamy: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123,45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1*10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+2*10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+3*10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+4*10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+5*10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żeli mamy liczbę zapisaną w innym systemie liczbowym, to w powyższym zapisie wystarczy w powyższym zamienić liczbę 10 na odpowiednią podstawę systemu.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Przyk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ład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liczbę 101011,1101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zapisaną w zapisie binarnym z częścią ułamkową na system dziesiętny.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Sposób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101011,1101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=1*2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+0*2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+1*2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+0*2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+1*2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+1*2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+1*2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+1*2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-2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+0*2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-3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+1*2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32+8+2+1+0,5+0,25+0,0625=43,8125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Sposób 2 (z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życiem kalkulatora):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Zamieniamy 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przed przecinkiem: 101011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=43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Zamieniamy 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po przecinku: 1101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101011,1101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=43+13/2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=43+13/16=43,8125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uwaga: 13 dzielimy przez 2 do 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ęgi 4, bo po przecinku w zapisie binarnym mamy 4 cyfry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Przyk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ład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liczbę dziesiętną 123,875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system binarny.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123:2=61r1</w:t>
        <w:br/>
        <w:t xml:space="preserve">61:2=30r1</w:t>
        <w:br/>
        <w:t xml:space="preserve">30:2=15r0</w:t>
        <w:br/>
        <w:t xml:space="preserve">15:2=7r1</w:t>
        <w:br/>
        <w:t xml:space="preserve">7:2=3r1</w:t>
        <w:br/>
        <w:t xml:space="preserve">3:2=1r1</w:t>
        <w:br/>
        <w:t xml:space="preserve">1:2=0r1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Wykonujemy dzielenie z reszt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do momentu, gdy otrzymamy wynik dzielenia 0. Następnie czytamy reszty z dzielenia od dołu do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=1111011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celu zamiany 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ęści ułamkowej z systemu dziesiętnego na binarny mnożymy  przez 2 część po przecinku i bierzemy cyfry przed przecinkiem do wyniku (od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do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łu). Mnożenie kończymy, gdy otrzymamy 1, żądaną dokładność lub liczby zaczną się powtarzać, co oznacza ułamek okresowy.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0,875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=0,111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0,875*2=1,750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cyfra 1</w:t>
        <w:br/>
        <w:t xml:space="preserve">0,75*2=1,5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cyfra 1</w:t>
        <w:br/>
        <w:t xml:space="preserve">0,5*2=1,0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cyfra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Odp. 123,875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=1111011,111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Przyk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ład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liczbę dziesiętną 0,3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system binarny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0,3*2=0,6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cyfra 0</w:t>
        <w:br/>
        <w:t xml:space="preserve">0,6*2=1,2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cyfra 1</w:t>
        <w:br/>
        <w:t xml:space="preserve">0,2*2=0,4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cyfra 0</w:t>
        <w:br/>
        <w:t xml:space="preserve">0,4*2=0,8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cyfra 0</w:t>
        <w:br/>
        <w:t xml:space="preserve">0,8*2=1,6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cyfra 1</w:t>
        <w:br/>
        <w:t xml:space="preserve">0,6*2=1,2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cyfra 1 (zaczyna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powtarzać)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0,3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=0,0(1001)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Przyk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ład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liczbę 234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system binarny, a następnie z binarnego 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ósemkowy i szesnastkowy.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11101010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grupujemy po 4 cyfry (od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ńca), bo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=16 i każdą grupę 4 cyfr binarnych zamieniamy na liczbę w zapisie szesnastkowym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11101010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352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grupujemy po 3 cyfry (od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ńca) bo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=8 i każdą grupę 3 cyfr binarnych zamieniamy na liczbę w zapisie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ósemkowym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Przyk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ład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liczbę 2101210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system o podstawie 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101210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=2 10 12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=2353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grupujemy po 2 cyfry (od 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ńca), bo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=9 i każdą grupę cyfr zapisaną w systemie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ójkowym zamieniamy na jedn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cyfrę w systemie o podstawie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Zadanie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liczby rzeczywiste w zapisie binarnym na system dziesiętny.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101,0101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1*2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+1*2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+1*2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-2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+1*2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-4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4+1+0,25+0,625 = 5,3125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10111,0011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23 + 3/2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23 + 3/16 = 23 + 0,1875 = 23,1875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10111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0011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Zadanie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podane liczby dziesiętne na system binarny.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43,25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101011,01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43:2 = 21 r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21:2 = 10 r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10:2 = 5 r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5:2 = 2 r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2:2 = 1 r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1:2 = 0 r 1</w:t>
        <w:tab/>
        <w:t xml:space="preserve">czytamy od tego miejsca w gor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0,25*2 = 0,5 -&gt; cyfra 0</w:t>
        <w:tab/>
        <w:t xml:space="preserve">czytamy od tego miejsca w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0,5*2 = 1 -&gt; cyfra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21,375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10101,011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21:2 = 10 r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10:2 = 5 r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5:2 = 2 r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2:2 = 1 r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1:2 = 0 r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0,375*2 = 0,75 -&gt; cyfra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0,75*2 = 1,5 -&gt; cyfra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0,5*2 = 1 -&gt; cyfra 1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34,8125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25,1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13,4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Zadanie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podane liczby na system binarny, a następnie z binarnego 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ósemkowy i szesnastkowy.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001000010100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001 000 010 100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1024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0010 0001 0100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214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Zadanie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liczbę 210323201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system heksadecymalny.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210323201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2 10 32 32 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24EE1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Zadanie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liczbę EA19C037D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system o podstawie 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EA19C037D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322201213000031331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Zadanie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Napisz program, który zamieni liczb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binarną podaną jako napis z częścią ułamkową po przecinku na system dziesiętny (nie korzystając z funkcji wbudowanej int).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Zadanie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Napisz program, który zamieni liczb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całkowitą dziesiętną na liczbę w zapisie binarnym nie korzystając z funkcji konwersji podanej liczby dziesiętnej na napis oraz funkcji wbudowanej bin.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Zadanie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Zmodyfikuj poprzedni program tak, aby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żliwa była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konwersja liczb dziesiętnych z częścią ułamkową na system binarny. Wynik podaj z dokładnością do 15 cyfr po przecinku.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Zadanie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Wykonaj zadanie 14 z informatora o egzaminie maturalnym z informatyki 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