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FAC" w:rsidRPr="005A29AC" w:rsidRDefault="00EF7AE1">
      <w:pPr>
        <w:rPr>
          <w:sz w:val="28"/>
          <w:szCs w:val="28"/>
        </w:rPr>
      </w:pPr>
      <w:r w:rsidRPr="005A29AC">
        <w:rPr>
          <w:sz w:val="28"/>
          <w:szCs w:val="28"/>
        </w:rPr>
        <w:t>Sprawdzian grupa A – faktoryzacja i dzielniki</w:t>
      </w:r>
    </w:p>
    <w:p w:rsidR="00EF7AE1" w:rsidRPr="00CF3066" w:rsidRDefault="00EF7AE1">
      <w:pPr>
        <w:rPr>
          <w:b/>
        </w:rPr>
      </w:pPr>
      <w:r w:rsidRPr="00CF3066">
        <w:rPr>
          <w:b/>
        </w:rPr>
        <w:t>Zadanie 1</w:t>
      </w:r>
      <w:r w:rsidR="00CF3066">
        <w:rPr>
          <w:b/>
        </w:rPr>
        <w:t xml:space="preserve"> (5pkt)</w:t>
      </w:r>
    </w:p>
    <w:p w:rsidR="00EF7AE1" w:rsidRDefault="00EF7AE1">
      <w:r>
        <w:t xml:space="preserve">Napisz program w języku </w:t>
      </w:r>
      <w:proofErr w:type="spellStart"/>
      <w:r>
        <w:t>Python</w:t>
      </w:r>
      <w:proofErr w:type="spellEnd"/>
      <w:r>
        <w:t>, który wczyta liczby z pliku dane.txt (liczby te są zapisane w jednym wierszu i ro</w:t>
      </w:r>
      <w:r w:rsidR="00AE53E1">
        <w:t xml:space="preserve">zdzielone spacjami) i wyświetli rozdzielone spacjami </w:t>
      </w:r>
      <w:r>
        <w:t>liczb</w:t>
      </w:r>
      <w:r w:rsidR="00AE53E1">
        <w:t>y wczytane z pliku, które</w:t>
      </w:r>
      <w:r>
        <w:t xml:space="preserve"> ma</w:t>
      </w:r>
      <w:r w:rsidR="00AE53E1">
        <w:t>ją</w:t>
      </w:r>
      <w:r>
        <w:t xml:space="preserve"> </w:t>
      </w:r>
      <w:r w:rsidR="00AE53E1">
        <w:t xml:space="preserve">więcej niż 2 dzielniki właściwe oraz w kolejnej linii </w:t>
      </w:r>
      <w:r w:rsidR="00544F45">
        <w:t>ile jest takich liczb</w:t>
      </w:r>
      <w:r w:rsidR="00AE53E1">
        <w:t>.</w:t>
      </w:r>
    </w:p>
    <w:p w:rsidR="009F576C" w:rsidRDefault="009F576C">
      <w:r>
        <w:t>Wskazówka:</w:t>
      </w:r>
    </w:p>
    <w:p w:rsidR="009F576C" w:rsidRDefault="009F576C">
      <w:r>
        <w:t>Dzielniki właściwe liczby n, to wszystkie dzielniki liczby n, które są od niej mniejsze (uwaga: liczba 1 jest dzielnikiem właściwym każdej liczby całkowitej większej od 1)</w:t>
      </w:r>
    </w:p>
    <w:p w:rsidR="0041367C" w:rsidRDefault="0041367C" w:rsidP="0041367C">
      <w:r>
        <w:t>Jeżeli plik dane.txt zawierałby liczby:</w:t>
      </w:r>
    </w:p>
    <w:p w:rsidR="0041367C" w:rsidRDefault="0041367C" w:rsidP="0041367C">
      <w:r>
        <w:t xml:space="preserve">3 8 </w:t>
      </w:r>
      <w:r w:rsidR="00651FC2">
        <w:t>2</w:t>
      </w:r>
      <w:r>
        <w:t>5 26</w:t>
      </w:r>
    </w:p>
    <w:p w:rsidR="0041367C" w:rsidRDefault="0041367C" w:rsidP="0041367C">
      <w:r>
        <w:t>to program wyświetliłby wynik:</w:t>
      </w:r>
    </w:p>
    <w:p w:rsidR="0041367C" w:rsidRDefault="000F22E7">
      <w:r>
        <w:t>8 26</w:t>
      </w:r>
      <w:r w:rsidR="00544F45">
        <w:br/>
        <w:t>2</w:t>
      </w:r>
    </w:p>
    <w:p w:rsidR="00EF7AE1" w:rsidRPr="00CF3066" w:rsidRDefault="00EF7AE1">
      <w:pPr>
        <w:rPr>
          <w:b/>
        </w:rPr>
      </w:pPr>
      <w:r w:rsidRPr="00CF3066">
        <w:rPr>
          <w:b/>
        </w:rPr>
        <w:t>Zadanie 2</w:t>
      </w:r>
      <w:r w:rsidR="00CF3066">
        <w:rPr>
          <w:b/>
        </w:rPr>
        <w:t xml:space="preserve"> (5pkt)</w:t>
      </w:r>
    </w:p>
    <w:p w:rsidR="00EF7AE1" w:rsidRDefault="00EF7AE1" w:rsidP="00EF7AE1">
      <w:r>
        <w:t xml:space="preserve">Napisz program w języku </w:t>
      </w:r>
      <w:proofErr w:type="spellStart"/>
      <w:r>
        <w:t>Python</w:t>
      </w:r>
      <w:proofErr w:type="spellEnd"/>
      <w:r>
        <w:t xml:space="preserve">, który wczyta liczby z pliku dane.txt (liczby te są zapisane w jednym wierszu i rozdzielone spacjami) i wyświetli </w:t>
      </w:r>
      <w:r w:rsidR="009F576C">
        <w:t xml:space="preserve">w kolejnych wierszach wszystkie czynniki pierwsze liczb z pliku dane.txt oraz ich sumy cyfr oraz dodatkowo w ostatnim wierszu łączną </w:t>
      </w:r>
      <w:r>
        <w:t>sumę cyfr wszystkich czynni</w:t>
      </w:r>
      <w:r w:rsidR="009F576C">
        <w:t>ków pierwszych liczb z pliku dane.txt</w:t>
      </w:r>
    </w:p>
    <w:p w:rsidR="00C303A8" w:rsidRDefault="00C303A8" w:rsidP="00EF7AE1">
      <w:r>
        <w:t>Przykład.</w:t>
      </w:r>
    </w:p>
    <w:p w:rsidR="00C303A8" w:rsidRDefault="00C303A8" w:rsidP="00EF7AE1">
      <w:r>
        <w:t>Jeżeli plik dane.txt zawierałby liczby:</w:t>
      </w:r>
    </w:p>
    <w:p w:rsidR="00C303A8" w:rsidRDefault="00C303A8" w:rsidP="00EF7AE1">
      <w:r>
        <w:t xml:space="preserve">3 8 </w:t>
      </w:r>
      <w:r w:rsidR="000F22E7">
        <w:t>2</w:t>
      </w:r>
      <w:r w:rsidR="0041367C">
        <w:t xml:space="preserve">5 </w:t>
      </w:r>
      <w:r>
        <w:t>26</w:t>
      </w:r>
    </w:p>
    <w:p w:rsidR="00C303A8" w:rsidRDefault="00C303A8" w:rsidP="00EF7AE1">
      <w:r>
        <w:t>to program wyświetliłby wynik:</w:t>
      </w:r>
    </w:p>
    <w:p w:rsidR="00C303A8" w:rsidRDefault="00C303A8" w:rsidP="00EF7AE1">
      <w:r>
        <w:t xml:space="preserve">3 </w:t>
      </w:r>
      <w:proofErr w:type="spellStart"/>
      <w:r>
        <w:t>3</w:t>
      </w:r>
      <w:proofErr w:type="spellEnd"/>
      <w:r>
        <w:br/>
        <w:t xml:space="preserve">2 </w:t>
      </w:r>
      <w:proofErr w:type="spellStart"/>
      <w:r>
        <w:t>2</w:t>
      </w:r>
      <w:proofErr w:type="spellEnd"/>
      <w:r>
        <w:br/>
        <w:t xml:space="preserve">2 </w:t>
      </w:r>
      <w:proofErr w:type="spellStart"/>
      <w:r>
        <w:t>2</w:t>
      </w:r>
      <w:proofErr w:type="spellEnd"/>
      <w:r>
        <w:br/>
        <w:t xml:space="preserve">2 </w:t>
      </w:r>
      <w:proofErr w:type="spellStart"/>
      <w:r>
        <w:t>2</w:t>
      </w:r>
      <w:proofErr w:type="spellEnd"/>
      <w:r>
        <w:br/>
        <w:t xml:space="preserve">2 </w:t>
      </w:r>
      <w:proofErr w:type="spellStart"/>
      <w:r>
        <w:t>2</w:t>
      </w:r>
      <w:proofErr w:type="spellEnd"/>
      <w:r w:rsidR="0041367C">
        <w:br/>
      </w:r>
      <w:r w:rsidR="00651FC2">
        <w:t>5</w:t>
      </w:r>
      <w:r w:rsidR="0041367C">
        <w:t xml:space="preserve"> </w:t>
      </w:r>
      <w:proofErr w:type="spellStart"/>
      <w:r w:rsidR="00651FC2">
        <w:t>5</w:t>
      </w:r>
      <w:proofErr w:type="spellEnd"/>
      <w:r w:rsidR="0041367C">
        <w:br/>
        <w:t xml:space="preserve">5 </w:t>
      </w:r>
      <w:proofErr w:type="spellStart"/>
      <w:r w:rsidR="0041367C">
        <w:t>5</w:t>
      </w:r>
      <w:proofErr w:type="spellEnd"/>
      <w:r>
        <w:br/>
        <w:t>13 4</w:t>
      </w:r>
      <w:r>
        <w:br/>
      </w:r>
      <w:r w:rsidR="0041367C">
        <w:t>2</w:t>
      </w:r>
      <w:r w:rsidR="00651FC2">
        <w:t>5</w:t>
      </w:r>
    </w:p>
    <w:p w:rsidR="00C303A8" w:rsidRDefault="00C303A8" w:rsidP="00EF7AE1"/>
    <w:p w:rsidR="00EF7AE1" w:rsidRDefault="00EF7AE1"/>
    <w:sectPr w:rsidR="00EF7AE1" w:rsidSect="00521F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EF7AE1"/>
    <w:rsid w:val="000F22E7"/>
    <w:rsid w:val="001B2CA2"/>
    <w:rsid w:val="00207FE6"/>
    <w:rsid w:val="0041367C"/>
    <w:rsid w:val="00470131"/>
    <w:rsid w:val="004B79AD"/>
    <w:rsid w:val="004D50AA"/>
    <w:rsid w:val="00521FAC"/>
    <w:rsid w:val="00544F45"/>
    <w:rsid w:val="005A29AC"/>
    <w:rsid w:val="00651FC2"/>
    <w:rsid w:val="006830BD"/>
    <w:rsid w:val="006D1E15"/>
    <w:rsid w:val="00854FF0"/>
    <w:rsid w:val="009F576C"/>
    <w:rsid w:val="00AE53E1"/>
    <w:rsid w:val="00B914AC"/>
    <w:rsid w:val="00C303A8"/>
    <w:rsid w:val="00CF3066"/>
    <w:rsid w:val="00EF7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21FA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157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</dc:creator>
  <cp:keywords/>
  <dc:description/>
  <cp:lastModifiedBy>bs</cp:lastModifiedBy>
  <cp:revision>20</cp:revision>
  <dcterms:created xsi:type="dcterms:W3CDTF">2024-09-23T10:59:00Z</dcterms:created>
  <dcterms:modified xsi:type="dcterms:W3CDTF">2024-09-23T13:42:00Z</dcterms:modified>
</cp:coreProperties>
</file>