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AA" w:rsidRPr="00D65DF7" w:rsidRDefault="00A01F81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Sprawdzian</w:t>
      </w:r>
      <w:r w:rsidR="00350AD5" w:rsidRPr="00D65DF7">
        <w:rPr>
          <w:b/>
          <w:sz w:val="28"/>
          <w:szCs w:val="28"/>
        </w:rPr>
        <w:t xml:space="preserve"> grupa </w:t>
      </w:r>
      <w:r w:rsidR="00C14EAB">
        <w:rPr>
          <w:b/>
          <w:sz w:val="28"/>
          <w:szCs w:val="28"/>
        </w:rPr>
        <w:t>B</w:t>
      </w:r>
      <w:r w:rsidR="00350AD5" w:rsidRPr="00D65DF7">
        <w:rPr>
          <w:b/>
          <w:sz w:val="28"/>
          <w:szCs w:val="28"/>
        </w:rPr>
        <w:t xml:space="preserve"> – sito Eratostenesa, </w:t>
      </w:r>
      <w:r w:rsidR="003E7CE8">
        <w:rPr>
          <w:b/>
          <w:sz w:val="28"/>
          <w:szCs w:val="28"/>
        </w:rPr>
        <w:t>wyszukiwanie binarne, pliki</w:t>
      </w:r>
    </w:p>
    <w:p w:rsidR="00EB1864" w:rsidRPr="00CD6322" w:rsidRDefault="00EB1864" w:rsidP="00EB1864">
      <w:pPr>
        <w:rPr>
          <w:b/>
        </w:rPr>
      </w:pPr>
      <w:r w:rsidRPr="00CD6322">
        <w:rPr>
          <w:b/>
        </w:rPr>
        <w:t xml:space="preserve">Zadanie </w:t>
      </w:r>
      <w:r w:rsidR="00141BF7">
        <w:rPr>
          <w:b/>
        </w:rPr>
        <w:t>1</w:t>
      </w:r>
      <w:r>
        <w:rPr>
          <w:b/>
        </w:rPr>
        <w:t xml:space="preserve"> (</w:t>
      </w:r>
      <w:r w:rsidR="00EB0DA6">
        <w:rPr>
          <w:b/>
        </w:rPr>
        <w:t>5</w:t>
      </w:r>
      <w:r>
        <w:rPr>
          <w:b/>
        </w:rPr>
        <w:t>pkt)</w:t>
      </w:r>
    </w:p>
    <w:p w:rsidR="00141BF7" w:rsidRDefault="00141BF7" w:rsidP="00141BF7">
      <w:r>
        <w:t>Napisz program zadanie1.py w języku Python, który wyznaczy wszystkie liczby pierwsze mniejsze lub równe 1000 metodą sita Eratostenesa, a następnie wyświetli informację</w:t>
      </w:r>
      <w:r w:rsidR="00992A93">
        <w:t>,</w:t>
      </w:r>
      <w:r>
        <w:t xml:space="preserve"> ile liczb w pliku liczby.txt jest liczbą pierwszą</w:t>
      </w:r>
      <w:r w:rsidR="008642A1">
        <w:t xml:space="preserve"> oraz jaki stanowią procent wszystkich liczb</w:t>
      </w:r>
      <w:r>
        <w:t>. Plik liczby.txt zawiera liczb</w:t>
      </w:r>
      <w:r w:rsidR="00E31549">
        <w:t>y</w:t>
      </w:r>
      <w:r>
        <w:t xml:space="preserve"> z zakresu od 1 do 1000</w:t>
      </w:r>
      <w:r w:rsidR="009653A5">
        <w:t xml:space="preserve"> </w:t>
      </w:r>
      <w:r w:rsidR="009D6C6A">
        <w:t xml:space="preserve">w jednym wierszu </w:t>
      </w:r>
      <w:r w:rsidR="00C14EAB">
        <w:t>rozdzielone spacjami.</w:t>
      </w:r>
    </w:p>
    <w:p w:rsidR="00A612F9" w:rsidRPr="00B77FCD" w:rsidRDefault="00A612F9" w:rsidP="00A612F9">
      <w:pPr>
        <w:rPr>
          <w:b/>
        </w:rPr>
      </w:pPr>
      <w:r w:rsidRPr="00B77FCD">
        <w:rPr>
          <w:b/>
        </w:rPr>
        <w:t xml:space="preserve">Zadanie </w:t>
      </w:r>
      <w:r>
        <w:rPr>
          <w:b/>
        </w:rPr>
        <w:t>2</w:t>
      </w:r>
      <w:r w:rsidRPr="00B77FCD">
        <w:rPr>
          <w:b/>
        </w:rPr>
        <w:t>.</w:t>
      </w:r>
      <w:r w:rsidR="00992A93">
        <w:rPr>
          <w:b/>
        </w:rPr>
        <w:t xml:space="preserve"> (5pkt)</w:t>
      </w:r>
    </w:p>
    <w:p w:rsidR="00A612F9" w:rsidRDefault="00A612F9" w:rsidP="00A612F9">
      <w:r>
        <w:t>Napisz program</w:t>
      </w:r>
      <w:r w:rsidR="00A50CBE">
        <w:t xml:space="preserve"> zadanie2.py</w:t>
      </w:r>
      <w:r>
        <w:t>, który wyświetli na standardowym wyjściu te ciągi liczbowe z pliku ciagi.txt</w:t>
      </w:r>
      <w:r w:rsidR="00992A93">
        <w:t xml:space="preserve"> (znajdujące się od drugiego wiersza pliku)</w:t>
      </w:r>
      <w:r>
        <w:t>, które zawierają liczbę podaną w pierwszym wierszu pliku ciagi.txt. Wykorzystaj wyszukiwanie binarne w wersji iteracyjnej. W pliku ciagi.txt pierwszy wier</w:t>
      </w:r>
      <w:r w:rsidR="00992A93">
        <w:t xml:space="preserve">sz zawiera liczbę do wyszukania, a </w:t>
      </w:r>
      <w:r>
        <w:t>każdy</w:t>
      </w:r>
      <w:r w:rsidR="00992A93">
        <w:t xml:space="preserve"> kolejny </w:t>
      </w:r>
      <w:r>
        <w:t xml:space="preserve"> wiersz zawiera jeden ciąg liczb całkowitych rozdzielonych spacjami.</w:t>
      </w:r>
    </w:p>
    <w:p w:rsidR="00EB1864" w:rsidRDefault="00EB1864" w:rsidP="00141BF7"/>
    <w:sectPr w:rsidR="00EB1864" w:rsidSect="007F2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hyphenationZone w:val="425"/>
  <w:characterSpacingControl w:val="doNotCompress"/>
  <w:compat/>
  <w:rsids>
    <w:rsidRoot w:val="00AB745D"/>
    <w:rsid w:val="000E765A"/>
    <w:rsid w:val="00141BF7"/>
    <w:rsid w:val="001A55BE"/>
    <w:rsid w:val="0031533A"/>
    <w:rsid w:val="00350AD5"/>
    <w:rsid w:val="003E7CE8"/>
    <w:rsid w:val="00704E56"/>
    <w:rsid w:val="007F2B2E"/>
    <w:rsid w:val="008642A1"/>
    <w:rsid w:val="0096491E"/>
    <w:rsid w:val="009653A5"/>
    <w:rsid w:val="00992A93"/>
    <w:rsid w:val="009D6C6A"/>
    <w:rsid w:val="00A01F81"/>
    <w:rsid w:val="00A50CBE"/>
    <w:rsid w:val="00A612F9"/>
    <w:rsid w:val="00AB745D"/>
    <w:rsid w:val="00B874B4"/>
    <w:rsid w:val="00C14EAB"/>
    <w:rsid w:val="00D65DF7"/>
    <w:rsid w:val="00DF3CAA"/>
    <w:rsid w:val="00E31549"/>
    <w:rsid w:val="00E46383"/>
    <w:rsid w:val="00EB0DA6"/>
    <w:rsid w:val="00EB1864"/>
    <w:rsid w:val="00FC1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18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755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bs</cp:lastModifiedBy>
  <cp:revision>26</cp:revision>
  <dcterms:created xsi:type="dcterms:W3CDTF">2024-09-24T11:55:00Z</dcterms:created>
  <dcterms:modified xsi:type="dcterms:W3CDTF">2024-10-29T08:05:00Z</dcterms:modified>
</cp:coreProperties>
</file>