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6DFFA" w14:textId="23617CA8" w:rsidR="00FF358D" w:rsidRPr="006C2F0C" w:rsidRDefault="006C2F0C">
      <w:pPr>
        <w:rPr>
          <w:sz w:val="32"/>
          <w:szCs w:val="32"/>
        </w:rPr>
      </w:pPr>
      <w:r w:rsidRPr="006C2F0C">
        <w:rPr>
          <w:sz w:val="32"/>
          <w:szCs w:val="32"/>
        </w:rPr>
        <w:t xml:space="preserve">MS </w:t>
      </w:r>
      <w:r w:rsidR="00B97A88">
        <w:rPr>
          <w:sz w:val="32"/>
          <w:szCs w:val="32"/>
        </w:rPr>
        <w:t>Excel</w:t>
      </w:r>
      <w:r w:rsidRPr="006C2F0C">
        <w:rPr>
          <w:sz w:val="32"/>
          <w:szCs w:val="32"/>
        </w:rPr>
        <w:t xml:space="preserve"> – zadania egzaminacyjne</w:t>
      </w:r>
    </w:p>
    <w:p w14:paraId="444BA567" w14:textId="2690A41E" w:rsidR="006C2F0C" w:rsidRPr="006C2F0C" w:rsidRDefault="006C2F0C">
      <w:pPr>
        <w:rPr>
          <w:b/>
        </w:rPr>
      </w:pPr>
      <w:r w:rsidRPr="006C2F0C">
        <w:rPr>
          <w:b/>
        </w:rPr>
        <w:t>Zadanie 1</w:t>
      </w:r>
    </w:p>
    <w:p w14:paraId="00540DF3" w14:textId="559903F3" w:rsidR="006C2F0C" w:rsidRDefault="006C2F0C">
      <w:r>
        <w:t xml:space="preserve">Wykonaj zadanie </w:t>
      </w:r>
      <w:r w:rsidR="003C5CF6">
        <w:t>10</w:t>
      </w:r>
      <w:r>
        <w:t xml:space="preserve"> i </w:t>
      </w:r>
      <w:r w:rsidR="003C5CF6">
        <w:t>11</w:t>
      </w:r>
      <w:r>
        <w:t xml:space="preserve"> z informatora o egzaminie maturalnym </w:t>
      </w:r>
      <w:r w:rsidR="0025426D">
        <w:t xml:space="preserve">z informatyki </w:t>
      </w:r>
      <w:bookmarkStart w:id="0" w:name="_GoBack"/>
      <w:bookmarkEnd w:id="0"/>
      <w:r>
        <w:t>202</w:t>
      </w:r>
      <w:r w:rsidR="005073A2">
        <w:t>4</w:t>
      </w:r>
      <w:r>
        <w:t>.</w:t>
      </w:r>
    </w:p>
    <w:sectPr w:rsidR="006C2F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EF"/>
    <w:rsid w:val="0010013A"/>
    <w:rsid w:val="0025426D"/>
    <w:rsid w:val="003C5CF6"/>
    <w:rsid w:val="005073A2"/>
    <w:rsid w:val="006C2F0C"/>
    <w:rsid w:val="007A59EF"/>
    <w:rsid w:val="00B97A88"/>
    <w:rsid w:val="00FF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5F07"/>
  <w15:chartTrackingRefBased/>
  <w15:docId w15:val="{FA1F48C6-901E-4D3E-AB78-641FF1AF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107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Śledź Bartosz</dc:creator>
  <cp:keywords/>
  <dc:description/>
  <cp:lastModifiedBy>Śledź Bartosz</cp:lastModifiedBy>
  <cp:revision>8</cp:revision>
  <dcterms:created xsi:type="dcterms:W3CDTF">2023-12-11T09:12:00Z</dcterms:created>
  <dcterms:modified xsi:type="dcterms:W3CDTF">2025-11-18T10:40:00Z</dcterms:modified>
</cp:coreProperties>
</file>