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E10F8" w14:textId="7BD2F292" w:rsidR="004A7CD3" w:rsidRPr="005C6623" w:rsidRDefault="00132487">
      <w:pPr>
        <w:rPr>
          <w:b/>
          <w:sz w:val="32"/>
          <w:szCs w:val="32"/>
        </w:rPr>
      </w:pPr>
      <w:r w:rsidRPr="00132487">
        <w:rPr>
          <w:b/>
          <w:sz w:val="32"/>
          <w:szCs w:val="32"/>
        </w:rPr>
        <w:t>Analiza algorytmów, iteracja a rekurencja</w:t>
      </w:r>
    </w:p>
    <w:p w14:paraId="28B4EF0B" w14:textId="3D26ED06" w:rsidR="005C6623" w:rsidRPr="00336203" w:rsidRDefault="005C6623">
      <w:pPr>
        <w:rPr>
          <w:b/>
        </w:rPr>
      </w:pPr>
      <w:r w:rsidRPr="00336203">
        <w:rPr>
          <w:b/>
        </w:rPr>
        <w:t>Zadanie</w:t>
      </w:r>
    </w:p>
    <w:p w14:paraId="585B03CB" w14:textId="34C98738" w:rsidR="005C6623" w:rsidRDefault="005C6623">
      <w:r>
        <w:t xml:space="preserve">Wykonaj zadanie </w:t>
      </w:r>
      <w:r w:rsidR="00132487">
        <w:t>4</w:t>
      </w:r>
      <w:r w:rsidR="00E72BB5">
        <w:t xml:space="preserve"> str. 2</w:t>
      </w:r>
      <w:r w:rsidR="00132487">
        <w:t>9 i zadanie 5 str.33</w:t>
      </w:r>
      <w:r>
        <w:t xml:space="preserve"> z informatora o egzaminie maturalnym z informatyki</w:t>
      </w:r>
      <w:r w:rsidR="00924E2A">
        <w:t xml:space="preserve"> 2024</w:t>
      </w:r>
      <w:r>
        <w:t>.</w:t>
      </w:r>
      <w:bookmarkStart w:id="0" w:name="_GoBack"/>
      <w:bookmarkEnd w:id="0"/>
    </w:p>
    <w:sectPr w:rsidR="005C6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AF"/>
    <w:rsid w:val="00132487"/>
    <w:rsid w:val="001D0AAF"/>
    <w:rsid w:val="00336203"/>
    <w:rsid w:val="004A7CD3"/>
    <w:rsid w:val="005C6623"/>
    <w:rsid w:val="00924E2A"/>
    <w:rsid w:val="009A0813"/>
    <w:rsid w:val="00BF4F34"/>
    <w:rsid w:val="00E72BB5"/>
    <w:rsid w:val="00EE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3BAE"/>
  <w15:chartTrackingRefBased/>
  <w15:docId w15:val="{F6732708-5AA1-4422-9D46-4C998AA0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131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Śledź Bartosz</dc:creator>
  <cp:keywords/>
  <dc:description/>
  <cp:lastModifiedBy>Śledź Bartosz</cp:lastModifiedBy>
  <cp:revision>12</cp:revision>
  <dcterms:created xsi:type="dcterms:W3CDTF">2025-06-11T06:55:00Z</dcterms:created>
  <dcterms:modified xsi:type="dcterms:W3CDTF">2026-01-22T14:39:00Z</dcterms:modified>
</cp:coreProperties>
</file>