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8BD0" w14:textId="1A938075" w:rsidR="005258C3" w:rsidRPr="00000828" w:rsidRDefault="005258C3" w:rsidP="005258C3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Урок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Установка </w:t>
      </w: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Django</w:t>
      </w:r>
    </w:p>
    <w:p w14:paraId="6C448406" w14:textId="77777777" w:rsidR="005258C3" w:rsidRPr="008F4C0C" w:rsidRDefault="005258C3" w:rsidP="005258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Создаем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вртуальное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окружение</w:t>
      </w:r>
    </w:p>
    <w:p w14:paraId="1B89D5BD" w14:textId="77777777" w:rsidR="005258C3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11D97B5F" w14:textId="77777777" w:rsidR="005258C3" w:rsidRPr="00732A00" w:rsidRDefault="005258C3" w:rsidP="005258C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32A00">
        <w:rPr>
          <w:rFonts w:ascii="Times New Roman" w:hAnsi="Times New Roman" w:cs="Times New Roman"/>
          <w:color w:val="FF0000"/>
          <w:sz w:val="24"/>
          <w:szCs w:val="24"/>
        </w:rPr>
        <w:t xml:space="preserve">Внимание! После создания нужно внести виртуальное окружение </w:t>
      </w:r>
      <w:proofErr w:type="gramStart"/>
      <w:r w:rsidRPr="00732A00">
        <w:rPr>
          <w:rFonts w:ascii="Times New Roman" w:hAnsi="Times New Roman" w:cs="Times New Roman"/>
          <w:color w:val="FF0000"/>
          <w:sz w:val="24"/>
          <w:szCs w:val="24"/>
        </w:rPr>
        <w:t>в .</w:t>
      </w:r>
      <w:proofErr w:type="spellStart"/>
      <w:r w:rsidRPr="00732A00">
        <w:rPr>
          <w:rFonts w:ascii="Times New Roman" w:hAnsi="Times New Roman" w:cs="Times New Roman"/>
          <w:color w:val="FF0000"/>
          <w:sz w:val="24"/>
          <w:szCs w:val="24"/>
        </w:rPr>
        <w:t>gitignore</w:t>
      </w:r>
      <w:proofErr w:type="spellEnd"/>
      <w:proofErr w:type="gramEnd"/>
      <w:r w:rsidRPr="00732A00">
        <w:rPr>
          <w:rFonts w:ascii="Times New Roman" w:hAnsi="Times New Roman" w:cs="Times New Roman"/>
          <w:color w:val="FF0000"/>
          <w:sz w:val="24"/>
          <w:szCs w:val="24"/>
        </w:rPr>
        <w:t xml:space="preserve">, чтобы при работе через </w:t>
      </w:r>
      <w:proofErr w:type="spellStart"/>
      <w:r w:rsidRPr="00732A00">
        <w:rPr>
          <w:rFonts w:ascii="Times New Roman" w:hAnsi="Times New Roman" w:cs="Times New Roman"/>
          <w:color w:val="FF0000"/>
          <w:sz w:val="24"/>
          <w:szCs w:val="24"/>
        </w:rPr>
        <w:t>git</w:t>
      </w:r>
      <w:proofErr w:type="spellEnd"/>
      <w:r w:rsidRPr="00732A00">
        <w:rPr>
          <w:rFonts w:ascii="Times New Roman" w:hAnsi="Times New Roman" w:cs="Times New Roman"/>
          <w:color w:val="FF0000"/>
          <w:sz w:val="24"/>
          <w:szCs w:val="24"/>
        </w:rPr>
        <w:t xml:space="preserve"> не было проблем с зависимостями на других ПК</w:t>
      </w:r>
    </w:p>
    <w:p w14:paraId="5F5E9878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0C0CD5" w14:textId="77777777" w:rsidR="005258C3" w:rsidRPr="008F4C0C" w:rsidRDefault="005258C3" w:rsidP="005258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Активируем его</w:t>
      </w:r>
    </w:p>
    <w:p w14:paraId="28552E08" w14:textId="77777777" w:rsidR="005258C3" w:rsidRPr="00C61C2D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1C2D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C61C2D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C61C2D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activate</w:t>
      </w:r>
      <w:proofErr w:type="gramEnd"/>
    </w:p>
    <w:p w14:paraId="66D3BCE6" w14:textId="77777777" w:rsidR="005258C3" w:rsidRPr="00C61C2D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02B525" w14:textId="77777777" w:rsidR="005258C3" w:rsidRPr="00C61C2D" w:rsidRDefault="005258C3" w:rsidP="005258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Устанавливаем</w:t>
      </w:r>
      <w:r w:rsidRPr="00C61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>Django</w:t>
      </w:r>
    </w:p>
    <w:p w14:paraId="56EC345E" w14:textId="77777777" w:rsidR="005258C3" w:rsidRPr="00C61C2D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C61C2D">
        <w:rPr>
          <w:rFonts w:ascii="Times New Roman" w:hAnsi="Times New Roman" w:cs="Times New Roman"/>
          <w:sz w:val="24"/>
          <w:szCs w:val="24"/>
        </w:rPr>
        <w:t xml:space="preserve"> </w:t>
      </w:r>
      <w:r w:rsidRPr="006E4E25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C6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</w:p>
    <w:p w14:paraId="3EA1D184" w14:textId="77777777" w:rsidR="005258C3" w:rsidRPr="00C61C2D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EF86D9" w14:textId="77777777" w:rsidR="005258C3" w:rsidRPr="00C61C2D" w:rsidRDefault="005258C3" w:rsidP="005258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оздаем</w:t>
      </w:r>
      <w:proofErr w:type="spellEnd"/>
      <w:r w:rsidRPr="00C61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новый</w:t>
      </w:r>
      <w:r w:rsidRPr="00C61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проект</w:t>
      </w:r>
      <w:r w:rsidRPr="00C61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>Django</w:t>
      </w:r>
      <w:r w:rsidRPr="00C61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152120" w14:textId="77777777" w:rsidR="005258C3" w:rsidRPr="00C61C2D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djangoadmin</w:t>
      </w:r>
      <w:proofErr w:type="spellEnd"/>
      <w:r w:rsidRPr="00C61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startproject</w:t>
      </w:r>
      <w:proofErr w:type="spellEnd"/>
      <w:r w:rsidRPr="00C61C2D">
        <w:rPr>
          <w:rFonts w:ascii="Times New Roman" w:hAnsi="Times New Roman" w:cs="Times New Roman"/>
          <w:sz w:val="24"/>
          <w:szCs w:val="24"/>
        </w:rPr>
        <w:t xml:space="preserve"> &lt;</w:t>
      </w:r>
      <w:r w:rsidRPr="006E4E2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C61C2D">
        <w:rPr>
          <w:rFonts w:ascii="Times New Roman" w:hAnsi="Times New Roman" w:cs="Times New Roman"/>
          <w:sz w:val="24"/>
          <w:szCs w:val="24"/>
        </w:rPr>
        <w:t>_</w:t>
      </w:r>
      <w:r w:rsidRPr="006E4E2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61C2D">
        <w:rPr>
          <w:rFonts w:ascii="Times New Roman" w:hAnsi="Times New Roman" w:cs="Times New Roman"/>
          <w:sz w:val="24"/>
          <w:szCs w:val="24"/>
        </w:rPr>
        <w:t>&gt;</w:t>
      </w:r>
    </w:p>
    <w:p w14:paraId="25A4B0DA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7B7EE7">
        <w:rPr>
          <w:rFonts w:ascii="Times New Roman" w:hAnsi="Times New Roman" w:cs="Times New Roman"/>
        </w:rPr>
        <w:t>Эта команда создаст структуру проекта, которая будет содержать все необходимые файлы и папки для работы с фреймворком.</w:t>
      </w:r>
    </w:p>
    <w:p w14:paraId="3A216813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Внимание! </w:t>
      </w:r>
      <w:proofErr w:type="gram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Убедитесь</w:t>
      </w:r>
      <w:proofErr w:type="gram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что вы находитесь в нужном каталоге и виртуальное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B7EE7">
        <w:rPr>
          <w:rFonts w:ascii="Times New Roman" w:hAnsi="Times New Roman" w:cs="Times New Roman"/>
          <w:color w:val="FF0000"/>
          <w:sz w:val="24"/>
          <w:szCs w:val="24"/>
        </w:rPr>
        <w:t>окружение с установленным фреймворком активно.</w:t>
      </w:r>
    </w:p>
    <w:p w14:paraId="2EA26251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Пример:</w:t>
      </w:r>
    </w:p>
    <w:p w14:paraId="26A286DB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django-admin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recepiesbook</w:t>
      </w:r>
      <w:proofErr w:type="spellEnd"/>
    </w:p>
    <w:p w14:paraId="441C59B3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A9EF36" w14:textId="77777777" w:rsidR="005258C3" w:rsidRPr="008F4C0C" w:rsidRDefault="005258C3" w:rsidP="005258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Переходим в папку с проектом</w:t>
      </w:r>
    </w:p>
    <w:p w14:paraId="284AB386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EE7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7EE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recipesbook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>\</w:t>
      </w:r>
    </w:p>
    <w:p w14:paraId="54D5EB67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B4B273" w14:textId="77777777" w:rsidR="005258C3" w:rsidRPr="008F4C0C" w:rsidRDefault="005258C3" w:rsidP="005258C3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Запуск сервера и проверка работоспособности</w:t>
      </w:r>
    </w:p>
    <w:p w14:paraId="082EAC10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</w:p>
    <w:p w14:paraId="018BA3D4" w14:textId="77777777" w:rsidR="005258C3" w:rsidRPr="007B7EE7" w:rsidRDefault="005258C3" w:rsidP="005258C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</w:t>
      </w:r>
      <w:r w:rsidRPr="008F4C0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! </w:t>
      </w:r>
      <w:r w:rsidRPr="007B7EE7">
        <w:rPr>
          <w:rFonts w:ascii="Times New Roman" w:hAnsi="Times New Roman" w:cs="Times New Roman"/>
          <w:color w:val="FF0000"/>
          <w:sz w:val="24"/>
          <w:szCs w:val="24"/>
        </w:rPr>
        <w:t>Команда должна выполняться из каталога, который содержит файл</w:t>
      </w:r>
    </w:p>
    <w:p w14:paraId="6518B077" w14:textId="77777777" w:rsidR="005258C3" w:rsidRDefault="005258C3" w:rsidP="005258C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manage.py. Не забудьте перейти в него командой </w:t>
      </w:r>
      <w:proofErr w:type="spell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&lt;имя проекта&gt;</w:t>
      </w:r>
    </w:p>
    <w:p w14:paraId="7F36A4C3" w14:textId="77777777" w:rsidR="005258C3" w:rsidRPr="000B3159" w:rsidRDefault="005258C3" w:rsidP="005258C3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B315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для запуска сервера с доступом по локальной сети введите команду:</w:t>
      </w:r>
    </w:p>
    <w:p w14:paraId="6E5BC8D8" w14:textId="77777777" w:rsidR="005258C3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258C3">
        <w:rPr>
          <w:rFonts w:ascii="Times New Roman" w:hAnsi="Times New Roman" w:cs="Times New Roman"/>
          <w:sz w:val="24"/>
          <w:szCs w:val="24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5258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525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0.0.0.0:8000</w:t>
      </w:r>
    </w:p>
    <w:p w14:paraId="5234F7FC" w14:textId="77777777" w:rsidR="005258C3" w:rsidRPr="00C61C2D" w:rsidRDefault="005258C3" w:rsidP="005258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</w:t>
      </w:r>
      <w:proofErr w:type="spellStart"/>
      <w:r w:rsidRPr="004F649C">
        <w:rPr>
          <w:rFonts w:ascii="Times New Roman" w:hAnsi="Times New Roman" w:cs="Times New Roman"/>
          <w:color w:val="FF0000"/>
          <w:sz w:val="24"/>
          <w:szCs w:val="24"/>
          <w:lang w:val="en-US"/>
        </w:rPr>
        <w:t>ip</w:t>
      </w:r>
      <w:proofErr w:type="spellEnd"/>
      <w:r w:rsidRPr="004F64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 ПК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котором запускается локальный сервер должен быть вписан в файле </w:t>
      </w:r>
      <w:proofErr w:type="spellStart"/>
      <w:r w:rsidRPr="000B3159">
        <w:rPr>
          <w:rFonts w:ascii="Times New Roman" w:hAnsi="Times New Roman" w:cs="Times New Roman"/>
          <w:color w:val="FF0000"/>
          <w:sz w:val="24"/>
          <w:szCs w:val="24"/>
          <w:lang w:val="en-US"/>
        </w:rPr>
        <w:t>recipesbook</w:t>
      </w:r>
      <w:proofErr w:type="spellEnd"/>
      <w:r w:rsidRPr="000B3159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0B3159">
        <w:rPr>
          <w:rFonts w:ascii="Times New Roman" w:hAnsi="Times New Roman" w:cs="Times New Roman"/>
          <w:color w:val="FF0000"/>
          <w:sz w:val="24"/>
          <w:szCs w:val="24"/>
          <w:lang w:val="en-US"/>
        </w:rPr>
        <w:t>settings</w:t>
      </w:r>
      <w:r w:rsidRPr="000B3159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0B3159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</w:p>
    <w:p w14:paraId="039B466C" w14:textId="77777777" w:rsidR="00E86E84" w:rsidRDefault="00E86E84"/>
    <w:sectPr w:rsidR="00E86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84"/>
    <w:rsid w:val="00510264"/>
    <w:rsid w:val="005258C3"/>
    <w:rsid w:val="00E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91F5"/>
  <w15:chartTrackingRefBased/>
  <w15:docId w15:val="{CAF40AFB-9470-498A-93E3-DA1DF013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fedotoff144</dc:creator>
  <cp:keywords/>
  <dc:description/>
  <cp:lastModifiedBy>fedotoff144</cp:lastModifiedBy>
  <cp:revision>3</cp:revision>
  <dcterms:created xsi:type="dcterms:W3CDTF">2024-07-27T20:00:00Z</dcterms:created>
  <dcterms:modified xsi:type="dcterms:W3CDTF">2024-07-27T21:54:00Z</dcterms:modified>
</cp:coreProperties>
</file>